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063" w14:textId="77777777" w:rsidR="00126A1D" w:rsidRDefault="00126A1D"/>
    <w:p w14:paraId="7953260E" w14:textId="77777777" w:rsidR="00126A1D" w:rsidRDefault="00126A1D"/>
    <w:p w14:paraId="05E7DD1A" w14:textId="77777777" w:rsidR="00555DA5" w:rsidRDefault="00555DA5"/>
    <w:p w14:paraId="2B19E538" w14:textId="4042CC78" w:rsidR="00555DA5" w:rsidRPr="00E06881" w:rsidRDefault="00555DA5">
      <w:pPr>
        <w:rPr>
          <w:b/>
          <w:bCs/>
        </w:rPr>
      </w:pPr>
      <w:r>
        <w:t xml:space="preserve">To </w:t>
      </w:r>
      <w:r w:rsidR="0032250B" w:rsidRPr="0032250B">
        <w:rPr>
          <w:b/>
          <w:bCs/>
        </w:rPr>
        <w:t>Cyberinfrastructure for Sustained Scientific Innovation (CSSI): Elements and Framework Implementations</w:t>
      </w:r>
      <w:r w:rsidR="00E06881">
        <w:rPr>
          <w:b/>
          <w:bCs/>
        </w:rPr>
        <w:t>:</w:t>
      </w:r>
    </w:p>
    <w:p w14:paraId="1B7B66B8" w14:textId="40EC2231" w:rsidR="00AF3170" w:rsidRDefault="00AF3170">
      <w:r w:rsidRPr="00AF3170">
        <w:t xml:space="preserve">If the proposal submitted by Dr. </w:t>
      </w:r>
      <w:r w:rsidR="00565197">
        <w:t>Amy Roberts</w:t>
      </w:r>
      <w:r w:rsidRPr="00AF3170">
        <w:t xml:space="preserve"> entitled </w:t>
      </w:r>
      <w:r w:rsidR="00DE0DCE">
        <w:t>“Elements:</w:t>
      </w:r>
      <w:r w:rsidR="0032250B">
        <w:t xml:space="preserve"> Improving tools based on data-description standards for gigabyte-scale data sets”</w:t>
      </w:r>
      <w:r w:rsidRPr="00AF3170">
        <w:t xml:space="preserve"> is selected for funding by NSF, it is my intent to collaborate and/or commit resources as detailed in the Project Description or the Facilities, Equipment or Other Res</w:t>
      </w:r>
      <w:r>
        <w:t>ources section of the proposal.</w:t>
      </w:r>
    </w:p>
    <w:p w14:paraId="68205E5C" w14:textId="3A0E4F14" w:rsidR="00555DA5" w:rsidRDefault="009D4D92">
      <w:r>
        <w:t>[Name]</w:t>
      </w:r>
    </w:p>
    <w:p w14:paraId="3CD0CE22" w14:textId="546F6475" w:rsidR="00555DA5" w:rsidRDefault="009D4D92">
      <w:r>
        <w:t>[Organization]</w:t>
      </w:r>
    </w:p>
    <w:p w14:paraId="3180B89B" w14:textId="105B5A8D" w:rsidR="00555DA5" w:rsidRDefault="009D4D92">
      <w:r>
        <w:t>[Date]</w:t>
      </w:r>
      <w:bookmarkStart w:id="0" w:name="_GoBack"/>
      <w:bookmarkEnd w:id="0"/>
    </w:p>
    <w:p w14:paraId="3236EC60" w14:textId="77777777" w:rsidR="00555DA5" w:rsidRDefault="00555DA5"/>
    <w:sectPr w:rsidR="0055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A83"/>
    <w:rsid w:val="000670A7"/>
    <w:rsid w:val="00126A1D"/>
    <w:rsid w:val="0032250B"/>
    <w:rsid w:val="00555DA5"/>
    <w:rsid w:val="00565197"/>
    <w:rsid w:val="00935A83"/>
    <w:rsid w:val="009D4D92"/>
    <w:rsid w:val="00AF3170"/>
    <w:rsid w:val="00CE0998"/>
    <w:rsid w:val="00D817BC"/>
    <w:rsid w:val="00DE0DCE"/>
    <w:rsid w:val="00E0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4263"/>
  <w15:docId w15:val="{7C83A19E-E781-4200-9968-14B29C7A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A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5A8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2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NSF Letter of Commitment Template</vt:lpstr>
    </vt:vector>
  </TitlesOfParts>
  <Company>MIT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 Letter of Commitment Template</dc:title>
  <dc:subject>NSF Letter of Commitment Template</dc:subject>
  <dc:creator>Dan Nicholas</dc:creator>
  <cp:keywords>NSF;letter of commitment</cp:keywords>
  <cp:lastModifiedBy>Amy Roberts</cp:lastModifiedBy>
  <cp:revision>6</cp:revision>
  <dcterms:created xsi:type="dcterms:W3CDTF">2016-01-19T14:31:00Z</dcterms:created>
  <dcterms:modified xsi:type="dcterms:W3CDTF">2019-03-22T18:04:00Z</dcterms:modified>
</cp:coreProperties>
</file>