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son las que se relacionan con base de datos,como, modelamiento de base de datos,consulta de base de datos,entre otras.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lo que es programación,tanto web como móvil y lo que es gestión de proyectos.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Si,porque al momento de buscar algún trabajo estos te dan más prestigio o valor comparado con otros que no tienen esos certificados.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 lo que es programación web y desarrollo de base de datos en verde,luego,todo lo que es gestión de proyectos informáticos también en verde y por último todo el aprendizaje de inglés en verde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es seguridad, no lo tengo muy claro, así que lo colocaría en rojo,pero solo porque me falta cosas por mejorar.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Programación web , desarrollo de base de datos y gestión de proyectos son las áreas que más me interesan.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requieren fortalecer son las relacionadas con seguridad(1)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Tener un trabajo estable y reconocida,creando , administrando o gestionando  temas de base datos o crear software para empresas.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si,en una empresa cree un software bastante completo que relaciona programación web y base datos y me gusto bastante el resultado y lo que mejoraría sería la seguridad de este, por ejemplo un login mas seguro por ejemplo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todos me ayudan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P/NWV1ygLPzRIobBWEoO+oD17w==">CgMxLjAyCGguZ2pkZ3hzOAByITEyTlNCTDJWWVFiUFFRQW1fb3dKNFhzbDVid1EyNGt0cQ==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