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394"/>
        <w:gridCol w:w="173"/>
        <w:gridCol w:w="388"/>
        <w:gridCol w:w="321"/>
        <w:gridCol w:w="284"/>
        <w:gridCol w:w="15"/>
        <w:gridCol w:w="252"/>
        <w:gridCol w:w="300"/>
        <w:gridCol w:w="265"/>
        <w:gridCol w:w="595"/>
        <w:gridCol w:w="865"/>
        <w:gridCol w:w="3292"/>
      </w:tblGrid>
      <w:tr w:rsidR="00EC48E3" w:rsidRPr="00EC48E3" w14:paraId="0D2717C7" w14:textId="77777777" w:rsidTr="003A31CB">
        <w:trPr>
          <w:trHeight w:val="397"/>
        </w:trPr>
        <w:tc>
          <w:tcPr>
            <w:tcW w:w="9412" w:type="dxa"/>
            <w:gridSpan w:val="13"/>
          </w:tcPr>
          <w:p w14:paraId="1F39F2DF" w14:textId="1F4E735C" w:rsidR="00C25B98" w:rsidRPr="00EC48E3" w:rsidRDefault="00C25B98" w:rsidP="00056769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  <w:r w:rsidRPr="00EC48E3">
              <w:rPr>
                <w:color w:val="auto"/>
                <w:sz w:val="20"/>
                <w:szCs w:val="20"/>
              </w:rPr>
              <w:t>Orientador:</w:t>
            </w:r>
          </w:p>
        </w:tc>
      </w:tr>
      <w:tr w:rsidR="00EC48E3" w:rsidRPr="00EC48E3" w14:paraId="211DE1B7" w14:textId="77777777" w:rsidTr="003A31CB">
        <w:trPr>
          <w:trHeight w:val="397"/>
        </w:trPr>
        <w:tc>
          <w:tcPr>
            <w:tcW w:w="9412" w:type="dxa"/>
            <w:gridSpan w:val="13"/>
          </w:tcPr>
          <w:p w14:paraId="2FC7DAB3" w14:textId="17C990C2" w:rsidR="00C25B98" w:rsidRPr="00EC48E3" w:rsidRDefault="00C25B98" w:rsidP="00056769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  <w:r w:rsidRPr="00EC48E3">
              <w:rPr>
                <w:color w:val="auto"/>
                <w:sz w:val="20"/>
                <w:szCs w:val="20"/>
              </w:rPr>
              <w:t>Orientando:</w:t>
            </w:r>
          </w:p>
        </w:tc>
      </w:tr>
      <w:tr w:rsidR="00EC48E3" w:rsidRPr="00EC48E3" w14:paraId="5FE82706" w14:textId="77777777" w:rsidTr="003A31CB">
        <w:trPr>
          <w:trHeight w:val="397"/>
        </w:trPr>
        <w:tc>
          <w:tcPr>
            <w:tcW w:w="9412" w:type="dxa"/>
            <w:gridSpan w:val="13"/>
          </w:tcPr>
          <w:p w14:paraId="1268F769" w14:textId="7500F7D3" w:rsidR="00C25B98" w:rsidRPr="00EC48E3" w:rsidRDefault="00C25B98" w:rsidP="00C25B9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EC48E3">
              <w:rPr>
                <w:rFonts w:ascii="Arial" w:hAnsi="Arial" w:cs="Arial"/>
                <w:sz w:val="20"/>
                <w:szCs w:val="20"/>
              </w:rPr>
              <w:t>Título do projeto:</w:t>
            </w:r>
          </w:p>
        </w:tc>
      </w:tr>
      <w:tr w:rsidR="00EC48E3" w:rsidRPr="00EC48E3" w14:paraId="45028BF6" w14:textId="77777777" w:rsidTr="003A31CB">
        <w:trPr>
          <w:trHeight w:val="397"/>
        </w:trPr>
        <w:tc>
          <w:tcPr>
            <w:tcW w:w="9412" w:type="dxa"/>
            <w:gridSpan w:val="13"/>
          </w:tcPr>
          <w:p w14:paraId="682DEDA4" w14:textId="6F539F6F" w:rsidR="00C25B98" w:rsidRPr="00EC48E3" w:rsidRDefault="00C25B98" w:rsidP="00056769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  <w:r w:rsidRPr="00EC48E3">
              <w:rPr>
                <w:color w:val="auto"/>
                <w:sz w:val="20"/>
                <w:szCs w:val="20"/>
              </w:rPr>
              <w:t xml:space="preserve">Coorientador a ser incluído: </w:t>
            </w:r>
          </w:p>
        </w:tc>
      </w:tr>
      <w:tr w:rsidR="00EC48E3" w:rsidRPr="00EC48E3" w14:paraId="233CB1CC" w14:textId="77777777" w:rsidTr="003A31CB">
        <w:trPr>
          <w:trHeight w:val="397"/>
        </w:trPr>
        <w:tc>
          <w:tcPr>
            <w:tcW w:w="9412" w:type="dxa"/>
            <w:gridSpan w:val="13"/>
          </w:tcPr>
          <w:p w14:paraId="0DC03EFA" w14:textId="7710274E" w:rsidR="00C25B98" w:rsidRPr="00EC48E3" w:rsidRDefault="00C25B98" w:rsidP="00056769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  <w:r w:rsidRPr="00EC48E3">
              <w:rPr>
                <w:color w:val="auto"/>
                <w:sz w:val="20"/>
                <w:szCs w:val="20"/>
              </w:rPr>
              <w:t xml:space="preserve">CPF: </w:t>
            </w:r>
          </w:p>
        </w:tc>
      </w:tr>
      <w:tr w:rsidR="00EC48E3" w:rsidRPr="00EC48E3" w14:paraId="70D75A5B" w14:textId="77777777" w:rsidTr="003A31CB">
        <w:trPr>
          <w:trHeight w:val="397"/>
        </w:trPr>
        <w:tc>
          <w:tcPr>
            <w:tcW w:w="9412" w:type="dxa"/>
            <w:gridSpan w:val="13"/>
          </w:tcPr>
          <w:p w14:paraId="6A7DA2B1" w14:textId="15BB7342" w:rsidR="00C25B98" w:rsidRPr="00EC48E3" w:rsidRDefault="00C25B98" w:rsidP="00056769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  <w:r w:rsidRPr="00EC48E3">
              <w:rPr>
                <w:color w:val="auto"/>
                <w:sz w:val="20"/>
                <w:szCs w:val="20"/>
              </w:rPr>
              <w:t xml:space="preserve">Instituição a que pertence: </w:t>
            </w:r>
          </w:p>
        </w:tc>
      </w:tr>
      <w:tr w:rsidR="00EC48E3" w:rsidRPr="00EC48E3" w14:paraId="23DFA420" w14:textId="77777777" w:rsidTr="003A31CB">
        <w:trPr>
          <w:trHeight w:val="122"/>
        </w:trPr>
        <w:tc>
          <w:tcPr>
            <w:tcW w:w="9412" w:type="dxa"/>
            <w:gridSpan w:val="13"/>
          </w:tcPr>
          <w:p w14:paraId="10B25125" w14:textId="77777777" w:rsidR="00C25B98" w:rsidRPr="00EC48E3" w:rsidRDefault="00C25B98" w:rsidP="00056769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EC48E3" w:rsidRPr="00EC48E3" w14:paraId="311902C2" w14:textId="77777777" w:rsidTr="003A31CB">
        <w:trPr>
          <w:trHeight w:val="397"/>
        </w:trPr>
        <w:tc>
          <w:tcPr>
            <w:tcW w:w="2662" w:type="dxa"/>
            <w:gridSpan w:val="2"/>
          </w:tcPr>
          <w:p w14:paraId="427F8EFD" w14:textId="5EFCAAC1" w:rsidR="003A31CB" w:rsidRPr="00EC48E3" w:rsidRDefault="003A31CB" w:rsidP="003A31CB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  <w:r w:rsidRPr="00EC48E3">
              <w:rPr>
                <w:color w:val="auto"/>
                <w:sz w:val="20"/>
                <w:szCs w:val="20"/>
              </w:rPr>
              <w:t xml:space="preserve">Vinculado a algum PPG:   </w:t>
            </w:r>
          </w:p>
        </w:tc>
        <w:tc>
          <w:tcPr>
            <w:tcW w:w="561" w:type="dxa"/>
            <w:gridSpan w:val="2"/>
          </w:tcPr>
          <w:p w14:paraId="329D455F" w14:textId="2141328F" w:rsidR="003A31CB" w:rsidRPr="00EC48E3" w:rsidRDefault="003A31CB" w:rsidP="003A31CB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  <w:r w:rsidRPr="00EC48E3">
              <w:rPr>
                <w:color w:val="auto"/>
                <w:sz w:val="20"/>
                <w:szCs w:val="20"/>
              </w:rPr>
              <w:t>(   )</w:t>
            </w:r>
          </w:p>
        </w:tc>
        <w:tc>
          <w:tcPr>
            <w:tcW w:w="620" w:type="dxa"/>
            <w:gridSpan w:val="3"/>
          </w:tcPr>
          <w:p w14:paraId="567B0F99" w14:textId="279CC452" w:rsidR="003A31CB" w:rsidRPr="00EC48E3" w:rsidRDefault="003A31CB" w:rsidP="003A31CB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  <w:r w:rsidRPr="00EC48E3">
              <w:rPr>
                <w:color w:val="auto"/>
                <w:sz w:val="20"/>
                <w:szCs w:val="20"/>
              </w:rPr>
              <w:t>Não</w:t>
            </w:r>
          </w:p>
        </w:tc>
        <w:tc>
          <w:tcPr>
            <w:tcW w:w="252" w:type="dxa"/>
          </w:tcPr>
          <w:p w14:paraId="4A12425D" w14:textId="77777777" w:rsidR="003A31CB" w:rsidRPr="00EC48E3" w:rsidRDefault="003A31CB" w:rsidP="003A31CB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  <w:tc>
          <w:tcPr>
            <w:tcW w:w="565" w:type="dxa"/>
            <w:gridSpan w:val="2"/>
          </w:tcPr>
          <w:p w14:paraId="3988C533" w14:textId="37E659B9" w:rsidR="003A31CB" w:rsidRPr="00EC48E3" w:rsidRDefault="003A31CB" w:rsidP="003A31CB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  <w:r w:rsidRPr="00EC48E3">
              <w:rPr>
                <w:color w:val="auto"/>
                <w:sz w:val="20"/>
                <w:szCs w:val="20"/>
              </w:rPr>
              <w:t>(   )</w:t>
            </w:r>
          </w:p>
        </w:tc>
        <w:tc>
          <w:tcPr>
            <w:tcW w:w="595" w:type="dxa"/>
          </w:tcPr>
          <w:p w14:paraId="4F020015" w14:textId="4E6D5E04" w:rsidR="003A31CB" w:rsidRPr="00EC48E3" w:rsidRDefault="003A31CB" w:rsidP="003A31CB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  <w:r w:rsidRPr="00EC48E3">
              <w:rPr>
                <w:color w:val="auto"/>
                <w:sz w:val="20"/>
                <w:szCs w:val="20"/>
              </w:rPr>
              <w:t>Sim</w:t>
            </w:r>
          </w:p>
        </w:tc>
        <w:tc>
          <w:tcPr>
            <w:tcW w:w="865" w:type="dxa"/>
          </w:tcPr>
          <w:p w14:paraId="1AC9F535" w14:textId="5070D05E" w:rsidR="003A31CB" w:rsidRPr="00EC48E3" w:rsidRDefault="003A31CB" w:rsidP="003A31CB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  <w:r w:rsidRPr="00EC48E3">
              <w:rPr>
                <w:color w:val="auto"/>
                <w:sz w:val="20"/>
                <w:szCs w:val="20"/>
              </w:rPr>
              <w:t>Qual?</w:t>
            </w:r>
          </w:p>
        </w:tc>
        <w:tc>
          <w:tcPr>
            <w:tcW w:w="3292" w:type="dxa"/>
          </w:tcPr>
          <w:p w14:paraId="55A8357E" w14:textId="6BDAC334" w:rsidR="003A31CB" w:rsidRPr="00EC48E3" w:rsidRDefault="003A31CB" w:rsidP="003A31CB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  <w:tr w:rsidR="00EC48E3" w:rsidRPr="00EC48E3" w14:paraId="31A3B82E" w14:textId="77777777" w:rsidTr="003A31CB">
        <w:trPr>
          <w:trHeight w:val="397"/>
        </w:trPr>
        <w:tc>
          <w:tcPr>
            <w:tcW w:w="2268" w:type="dxa"/>
          </w:tcPr>
          <w:p w14:paraId="5F955415" w14:textId="677FA78A" w:rsidR="003A31CB" w:rsidRPr="00EC48E3" w:rsidRDefault="003A31CB" w:rsidP="00056769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  <w:r w:rsidRPr="00EC48E3">
              <w:rPr>
                <w:color w:val="auto"/>
                <w:sz w:val="20"/>
                <w:szCs w:val="20"/>
              </w:rPr>
              <w:t xml:space="preserve">Vinculado ao ITAL:       </w:t>
            </w:r>
          </w:p>
        </w:tc>
        <w:tc>
          <w:tcPr>
            <w:tcW w:w="567" w:type="dxa"/>
            <w:gridSpan w:val="2"/>
          </w:tcPr>
          <w:p w14:paraId="7EC795F9" w14:textId="29C438D7" w:rsidR="003A31CB" w:rsidRPr="00EC48E3" w:rsidRDefault="003A31CB" w:rsidP="00056769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  <w:r w:rsidRPr="00EC48E3">
              <w:rPr>
                <w:color w:val="auto"/>
                <w:sz w:val="20"/>
                <w:szCs w:val="20"/>
              </w:rPr>
              <w:t xml:space="preserve">(   )  </w:t>
            </w:r>
          </w:p>
        </w:tc>
        <w:tc>
          <w:tcPr>
            <w:tcW w:w="709" w:type="dxa"/>
            <w:gridSpan w:val="2"/>
          </w:tcPr>
          <w:p w14:paraId="49D16452" w14:textId="5B742CE8" w:rsidR="003A31CB" w:rsidRPr="00EC48E3" w:rsidRDefault="003A31CB" w:rsidP="00056769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  <w:r w:rsidRPr="00EC48E3">
              <w:rPr>
                <w:color w:val="auto"/>
                <w:sz w:val="20"/>
                <w:szCs w:val="20"/>
              </w:rPr>
              <w:t xml:space="preserve">Sim  </w:t>
            </w:r>
          </w:p>
        </w:tc>
        <w:tc>
          <w:tcPr>
            <w:tcW w:w="284" w:type="dxa"/>
          </w:tcPr>
          <w:p w14:paraId="0102892A" w14:textId="22380DBF" w:rsidR="003A31CB" w:rsidRPr="00EC48E3" w:rsidRDefault="003A31CB" w:rsidP="00056769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  <w:tc>
          <w:tcPr>
            <w:tcW w:w="567" w:type="dxa"/>
            <w:gridSpan w:val="3"/>
          </w:tcPr>
          <w:p w14:paraId="5954CEE6" w14:textId="3C96C3E8" w:rsidR="003A31CB" w:rsidRPr="00EC48E3" w:rsidRDefault="003A31CB" w:rsidP="00056769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  <w:r w:rsidRPr="00EC48E3">
              <w:rPr>
                <w:color w:val="auto"/>
                <w:sz w:val="20"/>
                <w:szCs w:val="20"/>
              </w:rPr>
              <w:t>(   )</w:t>
            </w:r>
          </w:p>
        </w:tc>
        <w:tc>
          <w:tcPr>
            <w:tcW w:w="5017" w:type="dxa"/>
            <w:gridSpan w:val="4"/>
          </w:tcPr>
          <w:p w14:paraId="278B9A1B" w14:textId="627B6295" w:rsidR="003A31CB" w:rsidRPr="00EC48E3" w:rsidRDefault="003A31CB" w:rsidP="00056769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  <w:r w:rsidRPr="00EC48E3">
              <w:rPr>
                <w:color w:val="auto"/>
                <w:sz w:val="20"/>
                <w:szCs w:val="20"/>
              </w:rPr>
              <w:t>Não</w:t>
            </w:r>
          </w:p>
        </w:tc>
      </w:tr>
      <w:tr w:rsidR="00EC48E3" w:rsidRPr="00EC48E3" w14:paraId="7D02B221" w14:textId="77777777" w:rsidTr="003A31CB">
        <w:trPr>
          <w:trHeight w:val="397"/>
        </w:trPr>
        <w:tc>
          <w:tcPr>
            <w:tcW w:w="9412" w:type="dxa"/>
            <w:gridSpan w:val="13"/>
          </w:tcPr>
          <w:p w14:paraId="70DD834A" w14:textId="77777777" w:rsidR="00C25B98" w:rsidRPr="00EC48E3" w:rsidRDefault="00C25B98" w:rsidP="00056769">
            <w:pPr>
              <w:pStyle w:val="Default"/>
              <w:spacing w:line="276" w:lineRule="auto"/>
              <w:rPr>
                <w:color w:val="auto"/>
                <w:sz w:val="20"/>
                <w:szCs w:val="20"/>
              </w:rPr>
            </w:pPr>
          </w:p>
        </w:tc>
      </w:tr>
    </w:tbl>
    <w:p w14:paraId="4BAD7E45" w14:textId="77777777" w:rsidR="00056769" w:rsidRPr="00EC48E3" w:rsidRDefault="00056769" w:rsidP="00B11EFE">
      <w:pPr>
        <w:spacing w:after="0"/>
        <w:jc w:val="both"/>
        <w:rPr>
          <w:rFonts w:ascii="Arial" w:hAnsi="Arial" w:cs="Arial"/>
          <w:sz w:val="20"/>
          <w:szCs w:val="20"/>
        </w:rPr>
      </w:pPr>
      <w:r w:rsidRPr="00EC48E3">
        <w:rPr>
          <w:rFonts w:ascii="Arial" w:hAnsi="Arial" w:cs="Arial"/>
          <w:sz w:val="20"/>
          <w:szCs w:val="20"/>
        </w:rPr>
        <w:t>Justificativa da necessidade de coorientação e descrição das atividades a serem desenvolvidas pelo coorientador: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12"/>
      </w:tblGrid>
      <w:tr w:rsidR="00EC48E3" w:rsidRPr="00EC48E3" w14:paraId="54AEA285" w14:textId="77777777" w:rsidTr="00C25B98">
        <w:trPr>
          <w:trHeight w:val="397"/>
        </w:trPr>
        <w:tc>
          <w:tcPr>
            <w:tcW w:w="9438" w:type="dxa"/>
          </w:tcPr>
          <w:p w14:paraId="15C57F3A" w14:textId="77777777" w:rsidR="00C25B98" w:rsidRPr="00EC48E3" w:rsidRDefault="00C25B98" w:rsidP="0005676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48E3" w:rsidRPr="00EC48E3" w14:paraId="1D683E70" w14:textId="77777777" w:rsidTr="00C25B98">
        <w:trPr>
          <w:trHeight w:val="397"/>
        </w:trPr>
        <w:tc>
          <w:tcPr>
            <w:tcW w:w="9438" w:type="dxa"/>
          </w:tcPr>
          <w:p w14:paraId="4A9DA8F9" w14:textId="77777777" w:rsidR="00C25B98" w:rsidRPr="00EC48E3" w:rsidRDefault="00C25B98" w:rsidP="0005676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48E3" w:rsidRPr="00EC48E3" w14:paraId="250928D6" w14:textId="77777777" w:rsidTr="00C25B98">
        <w:trPr>
          <w:trHeight w:val="397"/>
        </w:trPr>
        <w:tc>
          <w:tcPr>
            <w:tcW w:w="9438" w:type="dxa"/>
          </w:tcPr>
          <w:p w14:paraId="43300A55" w14:textId="77777777" w:rsidR="00C25B98" w:rsidRPr="00EC48E3" w:rsidRDefault="00C25B98" w:rsidP="0005676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48E3" w:rsidRPr="00EC48E3" w14:paraId="4FEA3C85" w14:textId="77777777" w:rsidTr="00C25B98">
        <w:trPr>
          <w:trHeight w:val="397"/>
        </w:trPr>
        <w:tc>
          <w:tcPr>
            <w:tcW w:w="9438" w:type="dxa"/>
          </w:tcPr>
          <w:p w14:paraId="6B7057EE" w14:textId="77777777" w:rsidR="00C25B98" w:rsidRPr="00EC48E3" w:rsidRDefault="00C25B98" w:rsidP="0005676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5B98" w:rsidRPr="00EC48E3" w14:paraId="487E2A8F" w14:textId="77777777" w:rsidTr="00C25B98">
        <w:trPr>
          <w:trHeight w:val="397"/>
        </w:trPr>
        <w:tc>
          <w:tcPr>
            <w:tcW w:w="9438" w:type="dxa"/>
            <w:tcBorders>
              <w:bottom w:val="single" w:sz="4" w:space="0" w:color="auto"/>
            </w:tcBorders>
          </w:tcPr>
          <w:p w14:paraId="6820AC48" w14:textId="77777777" w:rsidR="00C25B98" w:rsidRPr="00EC48E3" w:rsidRDefault="00C25B98" w:rsidP="0005676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86CD9D" w14:textId="77777777" w:rsidR="00056769" w:rsidRPr="00EC48E3" w:rsidRDefault="00056769" w:rsidP="00056769">
      <w:pPr>
        <w:spacing w:after="0"/>
        <w:rPr>
          <w:rFonts w:ascii="Arial" w:hAnsi="Arial" w:cs="Arial"/>
          <w:sz w:val="20"/>
          <w:szCs w:val="20"/>
        </w:rPr>
      </w:pPr>
    </w:p>
    <w:p w14:paraId="4B52B833" w14:textId="77777777" w:rsidR="00056769" w:rsidRPr="00EC48E3" w:rsidRDefault="00056769" w:rsidP="00056769">
      <w:pPr>
        <w:spacing w:after="0"/>
        <w:rPr>
          <w:rFonts w:ascii="Arial" w:hAnsi="Arial" w:cs="Arial"/>
          <w:sz w:val="20"/>
          <w:szCs w:val="20"/>
        </w:rPr>
      </w:pPr>
    </w:p>
    <w:p w14:paraId="31B5780E" w14:textId="77777777" w:rsidR="00817CE7" w:rsidRPr="00EC48E3" w:rsidRDefault="00817CE7" w:rsidP="00173F04">
      <w:pPr>
        <w:pStyle w:val="Default"/>
        <w:jc w:val="both"/>
        <w:rPr>
          <w:color w:val="auto"/>
          <w:sz w:val="20"/>
          <w:szCs w:val="20"/>
        </w:rPr>
      </w:pPr>
    </w:p>
    <w:p w14:paraId="3F716C78" w14:textId="2391F6CA" w:rsidR="00173F04" w:rsidRPr="00EC48E3" w:rsidRDefault="00173F04" w:rsidP="00173F04">
      <w:pPr>
        <w:pStyle w:val="Default"/>
        <w:jc w:val="both"/>
        <w:rPr>
          <w:color w:val="auto"/>
          <w:sz w:val="20"/>
          <w:szCs w:val="20"/>
        </w:rPr>
      </w:pPr>
      <w:r w:rsidRPr="00EC48E3">
        <w:rPr>
          <w:color w:val="auto"/>
          <w:sz w:val="20"/>
          <w:szCs w:val="20"/>
        </w:rPr>
        <w:t>Campinas, ____/____/__</w:t>
      </w:r>
      <w:r w:rsidR="00C25B98" w:rsidRPr="00EC48E3">
        <w:rPr>
          <w:color w:val="auto"/>
          <w:sz w:val="20"/>
          <w:szCs w:val="20"/>
        </w:rPr>
        <w:t>__</w:t>
      </w:r>
      <w:r w:rsidRPr="00EC48E3">
        <w:rPr>
          <w:color w:val="auto"/>
          <w:sz w:val="20"/>
          <w:szCs w:val="20"/>
        </w:rPr>
        <w:t>_</w:t>
      </w:r>
    </w:p>
    <w:p w14:paraId="65FADD49" w14:textId="77777777" w:rsidR="00C25B98" w:rsidRPr="00EC48E3" w:rsidRDefault="00C25B98" w:rsidP="00173F04">
      <w:pPr>
        <w:pStyle w:val="Default"/>
        <w:jc w:val="both"/>
        <w:rPr>
          <w:color w:val="auto"/>
          <w:sz w:val="20"/>
          <w:szCs w:val="20"/>
        </w:rPr>
      </w:pPr>
    </w:p>
    <w:p w14:paraId="7D5B1FAA" w14:textId="77777777" w:rsidR="00056769" w:rsidRPr="00EC48E3" w:rsidRDefault="00056769" w:rsidP="00056769">
      <w:pPr>
        <w:spacing w:after="0"/>
        <w:rPr>
          <w:rFonts w:ascii="Arial" w:hAnsi="Arial" w:cs="Arial"/>
          <w:sz w:val="20"/>
          <w:szCs w:val="20"/>
        </w:rPr>
      </w:pPr>
    </w:p>
    <w:p w14:paraId="2BDAC86D" w14:textId="77777777" w:rsidR="00173F04" w:rsidRPr="00EC48E3" w:rsidRDefault="00173F04" w:rsidP="00056769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284"/>
        <w:gridCol w:w="3096"/>
        <w:gridCol w:w="236"/>
        <w:gridCol w:w="2621"/>
      </w:tblGrid>
      <w:tr w:rsidR="00EC48E3" w:rsidRPr="00EC48E3" w14:paraId="7213A58B" w14:textId="77777777" w:rsidTr="00C25B98">
        <w:trPr>
          <w:trHeight w:val="255"/>
        </w:trPr>
        <w:tc>
          <w:tcPr>
            <w:tcW w:w="3085" w:type="dxa"/>
            <w:tcBorders>
              <w:bottom w:val="single" w:sz="4" w:space="0" w:color="auto"/>
            </w:tcBorders>
            <w:vAlign w:val="center"/>
          </w:tcPr>
          <w:p w14:paraId="609A3874" w14:textId="77777777" w:rsidR="00C25B98" w:rsidRPr="00EC48E3" w:rsidRDefault="00C25B98" w:rsidP="00C25B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14:paraId="177499FA" w14:textId="77777777" w:rsidR="00C25B98" w:rsidRPr="00EC48E3" w:rsidRDefault="00C25B98" w:rsidP="00C25B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96" w:type="dxa"/>
            <w:tcBorders>
              <w:bottom w:val="single" w:sz="4" w:space="0" w:color="auto"/>
            </w:tcBorders>
            <w:vAlign w:val="center"/>
          </w:tcPr>
          <w:p w14:paraId="6F43CB82" w14:textId="77777777" w:rsidR="00C25B98" w:rsidRPr="00EC48E3" w:rsidRDefault="00C25B98" w:rsidP="00C25B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dxa"/>
            <w:vAlign w:val="center"/>
          </w:tcPr>
          <w:p w14:paraId="16E32334" w14:textId="77777777" w:rsidR="00C25B98" w:rsidRPr="00EC48E3" w:rsidRDefault="00C25B98" w:rsidP="00C25B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1" w:type="dxa"/>
            <w:tcBorders>
              <w:bottom w:val="single" w:sz="4" w:space="0" w:color="auto"/>
            </w:tcBorders>
            <w:vAlign w:val="center"/>
          </w:tcPr>
          <w:p w14:paraId="22CA47CD" w14:textId="77777777" w:rsidR="00C25B98" w:rsidRPr="00EC48E3" w:rsidRDefault="00C25B98" w:rsidP="00C25B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5B98" w:rsidRPr="00EC48E3" w14:paraId="7F997C03" w14:textId="77777777" w:rsidTr="00C25B98">
        <w:trPr>
          <w:trHeight w:val="255"/>
        </w:trPr>
        <w:tc>
          <w:tcPr>
            <w:tcW w:w="3085" w:type="dxa"/>
            <w:tcBorders>
              <w:top w:val="single" w:sz="4" w:space="0" w:color="auto"/>
            </w:tcBorders>
            <w:vAlign w:val="center"/>
          </w:tcPr>
          <w:p w14:paraId="280F0CC8" w14:textId="3FDEF1D9" w:rsidR="00C25B98" w:rsidRPr="00EC48E3" w:rsidRDefault="00C25B98" w:rsidP="00C25B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48E3">
              <w:rPr>
                <w:rFonts w:ascii="Arial" w:hAnsi="Arial" w:cs="Arial"/>
                <w:sz w:val="20"/>
                <w:szCs w:val="20"/>
              </w:rPr>
              <w:t>Orientador</w:t>
            </w:r>
          </w:p>
        </w:tc>
        <w:tc>
          <w:tcPr>
            <w:tcW w:w="284" w:type="dxa"/>
            <w:vAlign w:val="center"/>
          </w:tcPr>
          <w:p w14:paraId="646A298C" w14:textId="77777777" w:rsidR="00C25B98" w:rsidRPr="00EC48E3" w:rsidRDefault="00C25B98" w:rsidP="00C25B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96" w:type="dxa"/>
            <w:tcBorders>
              <w:top w:val="single" w:sz="4" w:space="0" w:color="auto"/>
            </w:tcBorders>
            <w:vAlign w:val="center"/>
          </w:tcPr>
          <w:p w14:paraId="57C8D858" w14:textId="4FBDD539" w:rsidR="00C25B98" w:rsidRPr="00EC48E3" w:rsidRDefault="00C25B98" w:rsidP="00C25B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48E3">
              <w:rPr>
                <w:rFonts w:ascii="Arial" w:hAnsi="Arial" w:cs="Arial"/>
                <w:sz w:val="20"/>
                <w:szCs w:val="20"/>
              </w:rPr>
              <w:t>Coorientador</w:t>
            </w:r>
          </w:p>
        </w:tc>
        <w:tc>
          <w:tcPr>
            <w:tcW w:w="236" w:type="dxa"/>
            <w:vAlign w:val="center"/>
          </w:tcPr>
          <w:p w14:paraId="4F2084CE" w14:textId="77777777" w:rsidR="00C25B98" w:rsidRPr="00EC48E3" w:rsidRDefault="00C25B98" w:rsidP="00C25B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1" w:type="dxa"/>
            <w:tcBorders>
              <w:top w:val="single" w:sz="4" w:space="0" w:color="auto"/>
            </w:tcBorders>
            <w:vAlign w:val="center"/>
          </w:tcPr>
          <w:p w14:paraId="2D93AEB3" w14:textId="351E6A3B" w:rsidR="00C25B98" w:rsidRPr="00EC48E3" w:rsidRDefault="00C25B98" w:rsidP="00C25B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48E3">
              <w:rPr>
                <w:rFonts w:ascii="Arial" w:hAnsi="Arial" w:cs="Arial"/>
                <w:sz w:val="20"/>
                <w:szCs w:val="20"/>
              </w:rPr>
              <w:t>Aluno</w:t>
            </w:r>
          </w:p>
        </w:tc>
      </w:tr>
    </w:tbl>
    <w:p w14:paraId="0347C742" w14:textId="7DF585F9" w:rsidR="00056769" w:rsidRPr="00EC48E3" w:rsidRDefault="00056769" w:rsidP="00056769">
      <w:pPr>
        <w:spacing w:after="0"/>
        <w:rPr>
          <w:rFonts w:ascii="Arial" w:hAnsi="Arial" w:cs="Arial"/>
          <w:sz w:val="20"/>
          <w:szCs w:val="20"/>
        </w:rPr>
      </w:pPr>
    </w:p>
    <w:p w14:paraId="4F21A88D" w14:textId="594C163E" w:rsidR="00C25B98" w:rsidRPr="00EC48E3" w:rsidRDefault="00C25B98" w:rsidP="00056769">
      <w:pPr>
        <w:spacing w:after="0"/>
        <w:rPr>
          <w:rFonts w:ascii="Arial" w:hAnsi="Arial" w:cs="Arial"/>
          <w:sz w:val="20"/>
          <w:szCs w:val="20"/>
        </w:rPr>
      </w:pPr>
    </w:p>
    <w:p w14:paraId="2C53692C" w14:textId="77777777" w:rsidR="00817CE7" w:rsidRPr="00EC48E3" w:rsidRDefault="00817CE7" w:rsidP="00056769">
      <w:pPr>
        <w:pStyle w:val="Default"/>
        <w:jc w:val="center"/>
        <w:rPr>
          <w:color w:val="auto"/>
          <w:sz w:val="20"/>
          <w:szCs w:val="20"/>
        </w:rPr>
      </w:pPr>
    </w:p>
    <w:p w14:paraId="0D276CC7" w14:textId="77777777" w:rsidR="00817CE7" w:rsidRPr="00EC48E3" w:rsidRDefault="00817CE7" w:rsidP="00056769">
      <w:pPr>
        <w:pStyle w:val="Default"/>
        <w:jc w:val="center"/>
        <w:rPr>
          <w:color w:val="auto"/>
          <w:sz w:val="20"/>
          <w:szCs w:val="20"/>
        </w:rPr>
      </w:pPr>
    </w:p>
    <w:p w14:paraId="51933DD7" w14:textId="16F697BA" w:rsidR="00056769" w:rsidRPr="00EC48E3" w:rsidRDefault="00173F04" w:rsidP="00056769">
      <w:pPr>
        <w:pStyle w:val="Default"/>
        <w:jc w:val="center"/>
        <w:rPr>
          <w:color w:val="auto"/>
          <w:sz w:val="20"/>
          <w:szCs w:val="20"/>
        </w:rPr>
      </w:pPr>
      <w:r w:rsidRPr="00EC48E3">
        <w:rPr>
          <w:color w:val="auto"/>
          <w:sz w:val="20"/>
          <w:szCs w:val="20"/>
        </w:rPr>
        <w:t>Submetida a</w:t>
      </w:r>
      <w:r w:rsidR="00056769" w:rsidRPr="00EC48E3">
        <w:rPr>
          <w:color w:val="auto"/>
          <w:sz w:val="20"/>
          <w:szCs w:val="20"/>
        </w:rPr>
        <w:t xml:space="preserve"> aprovação pel</w:t>
      </w:r>
      <w:r w:rsidRPr="00EC48E3">
        <w:rPr>
          <w:color w:val="auto"/>
          <w:sz w:val="20"/>
          <w:szCs w:val="20"/>
        </w:rPr>
        <w:t>o</w:t>
      </w:r>
      <w:r w:rsidR="00056769" w:rsidRPr="00EC48E3">
        <w:rPr>
          <w:color w:val="auto"/>
          <w:sz w:val="20"/>
          <w:szCs w:val="20"/>
        </w:rPr>
        <w:t xml:space="preserve"> Co</w:t>
      </w:r>
      <w:r w:rsidRPr="00EC48E3">
        <w:rPr>
          <w:color w:val="auto"/>
          <w:sz w:val="20"/>
          <w:szCs w:val="20"/>
        </w:rPr>
        <w:t>mitê</w:t>
      </w:r>
      <w:r w:rsidR="00056769" w:rsidRPr="00EC48E3">
        <w:rPr>
          <w:color w:val="auto"/>
          <w:sz w:val="20"/>
          <w:szCs w:val="20"/>
        </w:rPr>
        <w:t xml:space="preserve"> de Pós-Graduaçã</w:t>
      </w:r>
      <w:r w:rsidR="006722E1" w:rsidRPr="00EC48E3">
        <w:rPr>
          <w:color w:val="auto"/>
          <w:sz w:val="20"/>
          <w:szCs w:val="20"/>
        </w:rPr>
        <w:t xml:space="preserve">o em reunião </w:t>
      </w:r>
      <w:r w:rsidR="00AB6B4E" w:rsidRPr="00EC48E3">
        <w:rPr>
          <w:color w:val="auto"/>
          <w:sz w:val="20"/>
          <w:szCs w:val="20"/>
        </w:rPr>
        <w:t>realizada no dia __</w:t>
      </w:r>
      <w:r w:rsidR="00C25B98" w:rsidRPr="00EC48E3">
        <w:rPr>
          <w:color w:val="auto"/>
          <w:sz w:val="20"/>
          <w:szCs w:val="20"/>
        </w:rPr>
        <w:t>_</w:t>
      </w:r>
      <w:r w:rsidRPr="00EC48E3">
        <w:rPr>
          <w:color w:val="auto"/>
          <w:sz w:val="20"/>
          <w:szCs w:val="20"/>
        </w:rPr>
        <w:t>_</w:t>
      </w:r>
      <w:r w:rsidR="00056769" w:rsidRPr="00EC48E3">
        <w:rPr>
          <w:color w:val="auto"/>
          <w:sz w:val="20"/>
          <w:szCs w:val="20"/>
        </w:rPr>
        <w:t>/_</w:t>
      </w:r>
      <w:r w:rsidR="00AB6B4E" w:rsidRPr="00EC48E3">
        <w:rPr>
          <w:color w:val="auto"/>
          <w:sz w:val="20"/>
          <w:szCs w:val="20"/>
        </w:rPr>
        <w:t>__</w:t>
      </w:r>
      <w:r w:rsidR="00056769" w:rsidRPr="00EC48E3">
        <w:rPr>
          <w:color w:val="auto"/>
          <w:sz w:val="20"/>
          <w:szCs w:val="20"/>
        </w:rPr>
        <w:t>_/</w:t>
      </w:r>
      <w:r w:rsidR="006722E1" w:rsidRPr="00EC48E3">
        <w:rPr>
          <w:color w:val="auto"/>
          <w:sz w:val="20"/>
          <w:szCs w:val="20"/>
        </w:rPr>
        <w:t xml:space="preserve"> </w:t>
      </w:r>
      <w:r w:rsidR="00AB6B4E" w:rsidRPr="00EC48E3">
        <w:rPr>
          <w:color w:val="auto"/>
          <w:sz w:val="20"/>
          <w:szCs w:val="20"/>
        </w:rPr>
        <w:t>_</w:t>
      </w:r>
      <w:r w:rsidR="00C25B98" w:rsidRPr="00EC48E3">
        <w:rPr>
          <w:color w:val="auto"/>
          <w:sz w:val="20"/>
          <w:szCs w:val="20"/>
        </w:rPr>
        <w:t>_</w:t>
      </w:r>
      <w:r w:rsidR="00AB6B4E" w:rsidRPr="00EC48E3">
        <w:rPr>
          <w:color w:val="auto"/>
          <w:sz w:val="20"/>
          <w:szCs w:val="20"/>
        </w:rPr>
        <w:t>_</w:t>
      </w:r>
      <w:r w:rsidR="00056769" w:rsidRPr="00EC48E3">
        <w:rPr>
          <w:color w:val="auto"/>
          <w:sz w:val="20"/>
          <w:szCs w:val="20"/>
        </w:rPr>
        <w:t>__</w:t>
      </w:r>
    </w:p>
    <w:p w14:paraId="18B83DF2" w14:textId="77777777" w:rsidR="00056769" w:rsidRPr="00EC48E3" w:rsidRDefault="00056769" w:rsidP="00056769">
      <w:pPr>
        <w:pStyle w:val="Default"/>
        <w:jc w:val="center"/>
        <w:rPr>
          <w:color w:val="auto"/>
          <w:sz w:val="20"/>
          <w:szCs w:val="20"/>
        </w:rPr>
      </w:pPr>
    </w:p>
    <w:p w14:paraId="6F2D2269" w14:textId="77777777" w:rsidR="00056769" w:rsidRPr="00EC48E3" w:rsidRDefault="00056769" w:rsidP="00056769">
      <w:pPr>
        <w:pStyle w:val="Default"/>
        <w:jc w:val="center"/>
        <w:rPr>
          <w:color w:val="auto"/>
          <w:sz w:val="20"/>
          <w:szCs w:val="20"/>
        </w:rPr>
      </w:pPr>
    </w:p>
    <w:tbl>
      <w:tblPr>
        <w:tblStyle w:val="Tabelacomgrade"/>
        <w:tblW w:w="5103" w:type="dxa"/>
        <w:tblInd w:w="1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1"/>
        <w:gridCol w:w="855"/>
        <w:gridCol w:w="1154"/>
        <w:gridCol w:w="709"/>
        <w:gridCol w:w="1134"/>
      </w:tblGrid>
      <w:tr w:rsidR="00EC48E3" w:rsidRPr="00EC48E3" w14:paraId="0C51870B" w14:textId="77777777" w:rsidTr="003A31CB">
        <w:trPr>
          <w:trHeight w:val="255"/>
        </w:trPr>
        <w:tc>
          <w:tcPr>
            <w:tcW w:w="1251" w:type="dxa"/>
            <w:vAlign w:val="center"/>
          </w:tcPr>
          <w:p w14:paraId="15C7DCED" w14:textId="2EC7EF17" w:rsidR="003A31CB" w:rsidRPr="00EC48E3" w:rsidRDefault="003A31CB" w:rsidP="003A31CB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C48E3">
              <w:rPr>
                <w:rFonts w:ascii="Arial" w:hAnsi="Arial" w:cs="Arial"/>
                <w:b/>
                <w:bCs/>
                <w:sz w:val="20"/>
                <w:szCs w:val="20"/>
              </w:rPr>
              <w:t>Resultado:</w:t>
            </w:r>
          </w:p>
        </w:tc>
        <w:tc>
          <w:tcPr>
            <w:tcW w:w="855" w:type="dxa"/>
            <w:vAlign w:val="center"/>
          </w:tcPr>
          <w:p w14:paraId="2F731EC8" w14:textId="5DA1FA03" w:rsidR="003A31CB" w:rsidRPr="00EC48E3" w:rsidRDefault="003A31CB" w:rsidP="003A31CB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C48E3">
              <w:rPr>
                <w:rFonts w:ascii="Arial" w:hAnsi="Arial" w:cs="Arial"/>
                <w:sz w:val="20"/>
                <w:szCs w:val="20"/>
              </w:rPr>
              <w:t>(    )</w:t>
            </w:r>
          </w:p>
        </w:tc>
        <w:tc>
          <w:tcPr>
            <w:tcW w:w="1154" w:type="dxa"/>
            <w:vAlign w:val="center"/>
          </w:tcPr>
          <w:p w14:paraId="6E709859" w14:textId="58BFCF22" w:rsidR="003A31CB" w:rsidRPr="00EC48E3" w:rsidRDefault="003A31CB" w:rsidP="003A31CB">
            <w:pPr>
              <w:rPr>
                <w:rFonts w:ascii="Arial" w:hAnsi="Arial" w:cs="Arial"/>
                <w:sz w:val="20"/>
                <w:szCs w:val="20"/>
              </w:rPr>
            </w:pPr>
            <w:r w:rsidRPr="00EC48E3">
              <w:rPr>
                <w:rFonts w:ascii="Arial" w:hAnsi="Arial" w:cs="Arial"/>
                <w:sz w:val="20"/>
                <w:szCs w:val="20"/>
              </w:rPr>
              <w:t>Deferido</w:t>
            </w:r>
          </w:p>
        </w:tc>
        <w:tc>
          <w:tcPr>
            <w:tcW w:w="709" w:type="dxa"/>
            <w:vAlign w:val="center"/>
          </w:tcPr>
          <w:p w14:paraId="70918949" w14:textId="79968A56" w:rsidR="003A31CB" w:rsidRPr="00EC48E3" w:rsidRDefault="003A31CB" w:rsidP="003A31CB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C48E3">
              <w:rPr>
                <w:rFonts w:ascii="Arial" w:hAnsi="Arial" w:cs="Arial"/>
                <w:sz w:val="20"/>
                <w:szCs w:val="20"/>
              </w:rPr>
              <w:t>(    )</w:t>
            </w:r>
          </w:p>
        </w:tc>
        <w:tc>
          <w:tcPr>
            <w:tcW w:w="1134" w:type="dxa"/>
            <w:vAlign w:val="center"/>
          </w:tcPr>
          <w:p w14:paraId="1A4CB892" w14:textId="786D8B15" w:rsidR="003A31CB" w:rsidRPr="00EC48E3" w:rsidRDefault="003A31CB" w:rsidP="003A31CB">
            <w:pPr>
              <w:pStyle w:val="Default"/>
              <w:rPr>
                <w:color w:val="auto"/>
                <w:sz w:val="20"/>
                <w:szCs w:val="20"/>
              </w:rPr>
            </w:pPr>
            <w:r w:rsidRPr="00EC48E3">
              <w:rPr>
                <w:color w:val="auto"/>
                <w:sz w:val="20"/>
                <w:szCs w:val="20"/>
              </w:rPr>
              <w:t>Indeferido</w:t>
            </w:r>
          </w:p>
        </w:tc>
      </w:tr>
    </w:tbl>
    <w:p w14:paraId="318E0A82" w14:textId="1F257459" w:rsidR="00056769" w:rsidRPr="00EC48E3" w:rsidRDefault="00C25B98" w:rsidP="00056769">
      <w:pPr>
        <w:pStyle w:val="Default"/>
        <w:jc w:val="center"/>
        <w:rPr>
          <w:color w:val="auto"/>
          <w:sz w:val="20"/>
          <w:szCs w:val="20"/>
        </w:rPr>
      </w:pPr>
      <w:r w:rsidRPr="00EC48E3">
        <w:rPr>
          <w:color w:val="auto"/>
          <w:sz w:val="20"/>
          <w:szCs w:val="20"/>
        </w:rPr>
        <w:tab/>
      </w:r>
      <w:r w:rsidRPr="00EC48E3">
        <w:rPr>
          <w:color w:val="auto"/>
          <w:sz w:val="20"/>
          <w:szCs w:val="20"/>
        </w:rPr>
        <w:tab/>
      </w:r>
    </w:p>
    <w:p w14:paraId="7ED852E5" w14:textId="77777777" w:rsidR="00056769" w:rsidRPr="00EC48E3" w:rsidRDefault="00056769" w:rsidP="00056769">
      <w:pPr>
        <w:pStyle w:val="Default"/>
        <w:jc w:val="center"/>
        <w:rPr>
          <w:color w:val="auto"/>
          <w:sz w:val="20"/>
          <w:szCs w:val="20"/>
        </w:rPr>
      </w:pPr>
      <w:r w:rsidRPr="00EC48E3">
        <w:rPr>
          <w:b/>
          <w:bCs/>
          <w:color w:val="auto"/>
          <w:sz w:val="20"/>
          <w:szCs w:val="20"/>
        </w:rPr>
        <w:t>Obs.:</w:t>
      </w:r>
      <w:r w:rsidRPr="00EC48E3">
        <w:rPr>
          <w:color w:val="auto"/>
          <w:sz w:val="20"/>
          <w:szCs w:val="20"/>
        </w:rPr>
        <w:t xml:space="preserve"> Em caso de indeferimento justificar abaixo.</w:t>
      </w:r>
    </w:p>
    <w:p w14:paraId="4BF11D31" w14:textId="77777777" w:rsidR="00056769" w:rsidRPr="00EC48E3" w:rsidRDefault="00056769" w:rsidP="00056769">
      <w:pPr>
        <w:pStyle w:val="Default"/>
        <w:jc w:val="center"/>
        <w:rPr>
          <w:color w:val="auto"/>
          <w:sz w:val="20"/>
          <w:szCs w:val="20"/>
        </w:rPr>
      </w:pPr>
    </w:p>
    <w:p w14:paraId="7BF9C055" w14:textId="657EDE65" w:rsidR="00056769" w:rsidRPr="00EC48E3" w:rsidRDefault="00056769" w:rsidP="00056769">
      <w:pPr>
        <w:pStyle w:val="Default"/>
        <w:jc w:val="center"/>
        <w:rPr>
          <w:color w:val="auto"/>
          <w:sz w:val="20"/>
          <w:szCs w:val="20"/>
        </w:rPr>
      </w:pPr>
    </w:p>
    <w:p w14:paraId="4F26AD78" w14:textId="77777777" w:rsidR="003A31CB" w:rsidRPr="00EC48E3" w:rsidRDefault="003A31CB" w:rsidP="00056769">
      <w:pPr>
        <w:pStyle w:val="Default"/>
        <w:jc w:val="center"/>
        <w:rPr>
          <w:color w:val="auto"/>
          <w:sz w:val="20"/>
          <w:szCs w:val="20"/>
        </w:rPr>
      </w:pPr>
    </w:p>
    <w:p w14:paraId="37546D6C" w14:textId="77777777" w:rsidR="00056769" w:rsidRPr="00EC48E3" w:rsidRDefault="00056769" w:rsidP="00056769">
      <w:pPr>
        <w:pStyle w:val="Default"/>
        <w:jc w:val="center"/>
        <w:rPr>
          <w:color w:val="auto"/>
          <w:sz w:val="20"/>
          <w:szCs w:val="20"/>
        </w:rPr>
      </w:pPr>
    </w:p>
    <w:p w14:paraId="3CF69B7B" w14:textId="77777777" w:rsidR="00173F04" w:rsidRPr="00EC48E3" w:rsidRDefault="00173F04" w:rsidP="00056769">
      <w:pPr>
        <w:pStyle w:val="Default"/>
        <w:jc w:val="center"/>
        <w:rPr>
          <w:color w:val="auto"/>
          <w:sz w:val="20"/>
          <w:szCs w:val="20"/>
        </w:rPr>
      </w:pPr>
    </w:p>
    <w:tbl>
      <w:tblPr>
        <w:tblStyle w:val="Tabelacomgrade"/>
        <w:tblW w:w="0" w:type="auto"/>
        <w:tblInd w:w="2802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</w:tblGrid>
      <w:tr w:rsidR="00173F04" w:rsidRPr="00EC48E3" w14:paraId="2C1A6E6A" w14:textId="77777777" w:rsidTr="00173F04">
        <w:tc>
          <w:tcPr>
            <w:tcW w:w="3685" w:type="dxa"/>
          </w:tcPr>
          <w:p w14:paraId="5BB78FF4" w14:textId="77777777" w:rsidR="00173F04" w:rsidRPr="00EC48E3" w:rsidRDefault="00173F04" w:rsidP="00173F04">
            <w:pPr>
              <w:spacing w:before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48E3">
              <w:rPr>
                <w:rFonts w:ascii="Arial" w:hAnsi="Arial" w:cs="Arial"/>
                <w:sz w:val="20"/>
                <w:szCs w:val="20"/>
              </w:rPr>
              <w:t>Coordenador PPG-ITAL</w:t>
            </w:r>
          </w:p>
        </w:tc>
      </w:tr>
    </w:tbl>
    <w:p w14:paraId="0D0AAC22" w14:textId="77777777" w:rsidR="00056769" w:rsidRPr="00EC48E3" w:rsidRDefault="00056769" w:rsidP="00056769">
      <w:pPr>
        <w:pStyle w:val="Default"/>
        <w:jc w:val="center"/>
        <w:rPr>
          <w:color w:val="auto"/>
          <w:sz w:val="20"/>
          <w:szCs w:val="20"/>
        </w:rPr>
      </w:pPr>
    </w:p>
    <w:p w14:paraId="6D7A3CBC" w14:textId="77777777" w:rsidR="00215D0C" w:rsidRPr="00056764" w:rsidRDefault="00215D0C" w:rsidP="00215D0C">
      <w:pPr>
        <w:pStyle w:val="Default"/>
        <w:jc w:val="both"/>
        <w:rPr>
          <w:b/>
          <w:sz w:val="20"/>
          <w:szCs w:val="20"/>
        </w:rPr>
      </w:pPr>
    </w:p>
    <w:sectPr w:rsidR="00215D0C" w:rsidRPr="00056764" w:rsidSect="00C25B9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851" w:right="1247" w:bottom="1021" w:left="1247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2B8FF" w14:textId="77777777" w:rsidR="000B0DF7" w:rsidRDefault="000B0DF7" w:rsidP="00E94A65">
      <w:pPr>
        <w:spacing w:after="0" w:line="240" w:lineRule="auto"/>
      </w:pPr>
      <w:r>
        <w:separator/>
      </w:r>
    </w:p>
  </w:endnote>
  <w:endnote w:type="continuationSeparator" w:id="0">
    <w:p w14:paraId="699E78EC" w14:textId="77777777" w:rsidR="000B0DF7" w:rsidRDefault="000B0DF7" w:rsidP="00E94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2C515" w14:textId="77777777" w:rsidR="00B84964" w:rsidRDefault="00B8496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31D93" w14:textId="75385491" w:rsidR="00C25B98" w:rsidRPr="00577F17" w:rsidRDefault="003D0D21" w:rsidP="003D0D21">
    <w:pPr>
      <w:pStyle w:val="Rodap"/>
    </w:pPr>
    <w:r w:rsidRPr="00577F17">
      <w:rPr>
        <w:rFonts w:ascii="Arial" w:hAnsi="Arial" w:cs="Arial"/>
        <w:sz w:val="20"/>
        <w:szCs w:val="20"/>
      </w:rPr>
      <w:t xml:space="preserve">FQ-07.64 (anexo à IT-07.01.07) – RA – revisão 00 de </w:t>
    </w:r>
    <w:r w:rsidR="00577F17" w:rsidRPr="00577F17">
      <w:rPr>
        <w:rFonts w:ascii="Arial" w:hAnsi="Arial" w:cs="Arial"/>
        <w:sz w:val="20"/>
        <w:szCs w:val="20"/>
      </w:rPr>
      <w:t xml:space="preserve">21/11/23 </w:t>
    </w:r>
    <w:r w:rsidRPr="00577F17">
      <w:rPr>
        <w:rFonts w:ascii="Arial" w:hAnsi="Arial" w:cs="Arial"/>
        <w:sz w:val="20"/>
        <w:szCs w:val="20"/>
      </w:rPr>
      <w:t>– Página 1/1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D513" w14:textId="77777777" w:rsidR="00B84964" w:rsidRDefault="00B849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4407A" w14:textId="77777777" w:rsidR="000B0DF7" w:rsidRDefault="000B0DF7" w:rsidP="00E94A65">
      <w:pPr>
        <w:spacing w:after="0" w:line="240" w:lineRule="auto"/>
      </w:pPr>
      <w:r>
        <w:separator/>
      </w:r>
    </w:p>
  </w:footnote>
  <w:footnote w:type="continuationSeparator" w:id="0">
    <w:p w14:paraId="1EE34B32" w14:textId="77777777" w:rsidR="000B0DF7" w:rsidRDefault="000B0DF7" w:rsidP="00E94A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F67A9" w14:textId="77777777" w:rsidR="00B84964" w:rsidRDefault="00B8496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26"/>
      <w:gridCol w:w="7545"/>
    </w:tblGrid>
    <w:tr w:rsidR="00E94A65" w:rsidRPr="00056769" w14:paraId="31A89CF6" w14:textId="77777777" w:rsidTr="00CF1E26">
      <w:trPr>
        <w:trHeight w:val="859"/>
      </w:trPr>
      <w:tc>
        <w:tcPr>
          <w:tcW w:w="1526" w:type="dxa"/>
        </w:tcPr>
        <w:p w14:paraId="3AA7CDE9" w14:textId="77777777" w:rsidR="00E94A65" w:rsidRPr="00056769" w:rsidRDefault="00E94A65" w:rsidP="00CF1E26">
          <w:pPr>
            <w:autoSpaceDE w:val="0"/>
            <w:autoSpaceDN w:val="0"/>
            <w:adjustRightInd w:val="0"/>
            <w:rPr>
              <w:rFonts w:ascii="Arial" w:hAnsi="Arial" w:cs="Arial"/>
              <w:color w:val="000000"/>
              <w:sz w:val="20"/>
              <w:szCs w:val="20"/>
            </w:rPr>
          </w:pPr>
          <w:r w:rsidRPr="00056769">
            <w:rPr>
              <w:rFonts w:ascii="Arial" w:hAnsi="Arial" w:cs="Arial"/>
              <w:noProof/>
              <w:color w:val="FF0000"/>
              <w:sz w:val="24"/>
              <w:szCs w:val="24"/>
              <w:lang w:eastAsia="pt-BR"/>
            </w:rPr>
            <w:drawing>
              <wp:inline distT="0" distB="0" distL="0" distR="0" wp14:anchorId="4AFDE7D6" wp14:editId="09B3E845">
                <wp:extent cx="790575" cy="758633"/>
                <wp:effectExtent l="0" t="0" r="0" b="381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7586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45" w:type="dxa"/>
        </w:tcPr>
        <w:p w14:paraId="52932D39" w14:textId="77777777" w:rsidR="00E94A65" w:rsidRPr="00056769" w:rsidRDefault="00E94A65" w:rsidP="00CF1E26">
          <w:pPr>
            <w:autoSpaceDE w:val="0"/>
            <w:autoSpaceDN w:val="0"/>
            <w:adjustRightInd w:val="0"/>
            <w:rPr>
              <w:rFonts w:ascii="Arial" w:hAnsi="Arial" w:cs="Arial"/>
              <w:b/>
              <w:color w:val="000000"/>
              <w:sz w:val="28"/>
              <w:szCs w:val="28"/>
            </w:rPr>
          </w:pPr>
        </w:p>
        <w:p w14:paraId="733ACBC8" w14:textId="238ECE2F" w:rsidR="00E94A65" w:rsidRPr="00555A6E" w:rsidRDefault="00B84964" w:rsidP="00CF1E26">
          <w:pPr>
            <w:autoSpaceDE w:val="0"/>
            <w:autoSpaceDN w:val="0"/>
            <w:adjustRightInd w:val="0"/>
            <w:ind w:left="1451"/>
            <w:rPr>
              <w:rFonts w:ascii="Arial" w:hAnsi="Arial" w:cs="Arial"/>
              <w:b/>
              <w:color w:val="000000"/>
              <w:sz w:val="24"/>
              <w:szCs w:val="24"/>
            </w:rPr>
          </w:pPr>
          <w:r w:rsidRPr="00555A6E">
            <w:rPr>
              <w:rFonts w:ascii="Arial" w:hAnsi="Arial" w:cs="Arial"/>
              <w:b/>
              <w:color w:val="000000"/>
              <w:sz w:val="24"/>
              <w:szCs w:val="24"/>
            </w:rPr>
            <w:t>SOLICITAÇÃO DE COORIENTAÇÃO</w:t>
          </w:r>
        </w:p>
      </w:tc>
    </w:tr>
  </w:tbl>
  <w:p w14:paraId="2C9A5306" w14:textId="77777777" w:rsidR="00E94A65" w:rsidRPr="00215D0C" w:rsidRDefault="00E94A65" w:rsidP="00555A6E">
    <w:pPr>
      <w:pStyle w:val="Cabealho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A364A" w14:textId="77777777" w:rsidR="00B84964" w:rsidRDefault="00B8496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769"/>
    <w:rsid w:val="00003B6E"/>
    <w:rsid w:val="00056764"/>
    <w:rsid w:val="00056769"/>
    <w:rsid w:val="000B0DF7"/>
    <w:rsid w:val="001145B9"/>
    <w:rsid w:val="00173F04"/>
    <w:rsid w:val="00215D0C"/>
    <w:rsid w:val="00224CEA"/>
    <w:rsid w:val="00235B3A"/>
    <w:rsid w:val="00284133"/>
    <w:rsid w:val="002E6286"/>
    <w:rsid w:val="003457E3"/>
    <w:rsid w:val="003A31CB"/>
    <w:rsid w:val="003C645C"/>
    <w:rsid w:val="003D0D21"/>
    <w:rsid w:val="00540DDE"/>
    <w:rsid w:val="00551D20"/>
    <w:rsid w:val="00555A6E"/>
    <w:rsid w:val="00577F17"/>
    <w:rsid w:val="005C6216"/>
    <w:rsid w:val="00626380"/>
    <w:rsid w:val="006722E1"/>
    <w:rsid w:val="006816E3"/>
    <w:rsid w:val="00695AAC"/>
    <w:rsid w:val="006D27BE"/>
    <w:rsid w:val="006F2056"/>
    <w:rsid w:val="007469EC"/>
    <w:rsid w:val="00753664"/>
    <w:rsid w:val="00817CE7"/>
    <w:rsid w:val="00875173"/>
    <w:rsid w:val="00891385"/>
    <w:rsid w:val="008E49E8"/>
    <w:rsid w:val="0091577D"/>
    <w:rsid w:val="009314C3"/>
    <w:rsid w:val="0093387D"/>
    <w:rsid w:val="0095501D"/>
    <w:rsid w:val="009B69CB"/>
    <w:rsid w:val="00A02752"/>
    <w:rsid w:val="00A15B0E"/>
    <w:rsid w:val="00AB6B4E"/>
    <w:rsid w:val="00AC1CE0"/>
    <w:rsid w:val="00B11EFE"/>
    <w:rsid w:val="00B20885"/>
    <w:rsid w:val="00B36DD8"/>
    <w:rsid w:val="00B84964"/>
    <w:rsid w:val="00C006DD"/>
    <w:rsid w:val="00C25B98"/>
    <w:rsid w:val="00C43F29"/>
    <w:rsid w:val="00C81F5E"/>
    <w:rsid w:val="00C866C4"/>
    <w:rsid w:val="00C86FAD"/>
    <w:rsid w:val="00C972DD"/>
    <w:rsid w:val="00CB5ACA"/>
    <w:rsid w:val="00CD28F2"/>
    <w:rsid w:val="00CE6DB0"/>
    <w:rsid w:val="00D57379"/>
    <w:rsid w:val="00E22C50"/>
    <w:rsid w:val="00E86E7E"/>
    <w:rsid w:val="00E94A65"/>
    <w:rsid w:val="00EC48E3"/>
    <w:rsid w:val="00F26920"/>
    <w:rsid w:val="00F765C6"/>
    <w:rsid w:val="00FE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8A70F"/>
  <w15:docId w15:val="{41DD0B0B-8A70-46DD-91B4-16D9A4AA2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056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567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76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5676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E94A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94A65"/>
  </w:style>
  <w:style w:type="paragraph" w:styleId="Rodap">
    <w:name w:val="footer"/>
    <w:basedOn w:val="Normal"/>
    <w:link w:val="RodapChar"/>
    <w:uiPriority w:val="99"/>
    <w:unhideWhenUsed/>
    <w:rsid w:val="00E94A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94A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101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</dc:creator>
  <cp:lastModifiedBy>SGQ</cp:lastModifiedBy>
  <cp:revision>5</cp:revision>
  <cp:lastPrinted>2023-11-16T18:11:00Z</cp:lastPrinted>
  <dcterms:created xsi:type="dcterms:W3CDTF">2023-11-14T16:28:00Z</dcterms:created>
  <dcterms:modified xsi:type="dcterms:W3CDTF">2023-11-21T10:58:00Z</dcterms:modified>
</cp:coreProperties>
</file>