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1BF" w:rsidRDefault="008C4A6F" w:rsidP="00D202B3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</w:rPr>
      </w:pPr>
      <w:r w:rsidRPr="00B16FB3">
        <w:rPr>
          <w:rFonts w:ascii="Times New Roman" w:hAnsi="Times New Roman" w:cs="Times New Roman"/>
        </w:rPr>
        <w:object w:dxaOrig="18000" w:dyaOrig="18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9pt;height:226.75pt" o:ole="">
            <v:imagedata r:id="rId8" o:title=""/>
          </v:shape>
          <o:OLEObject Type="Embed" ProgID="Origin50.Graph" ShapeID="_x0000_i1025" DrawAspect="Content" ObjectID="_1529268648" r:id="rId9"/>
        </w:object>
      </w:r>
    </w:p>
    <w:p w:rsidR="001526CE" w:rsidRDefault="00756496" w:rsidP="007331F0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56496">
        <w:rPr>
          <w:rFonts w:ascii="Times New Roman" w:hAnsi="Times New Roman" w:cs="Times New Roman" w:hint="eastAsia"/>
          <w:b/>
          <w:sz w:val="24"/>
          <w:szCs w:val="24"/>
        </w:rPr>
        <w:t>Fig.</w:t>
      </w:r>
      <w:proofErr w:type="gramEnd"/>
      <w:r w:rsidR="00D202B3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E66047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Pr="00756496"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D202B3">
        <w:rPr>
          <w:rFonts w:ascii="Times New Roman" w:hAnsi="Times New Roman" w:cs="Times New Roman" w:hint="eastAsia"/>
          <w:sz w:val="24"/>
          <w:szCs w:val="24"/>
        </w:rPr>
        <w:t xml:space="preserve"> XRD patterns of </w:t>
      </w:r>
      <w:r w:rsidR="00E66047">
        <w:rPr>
          <w:rFonts w:ascii="Times New Roman" w:hAnsi="Times New Roman" w:cs="Times New Roman" w:hint="eastAsia"/>
          <w:sz w:val="24"/>
          <w:szCs w:val="24"/>
        </w:rPr>
        <w:t xml:space="preserve">the </w:t>
      </w:r>
      <w:proofErr w:type="spellStart"/>
      <w:r w:rsidR="00E66047">
        <w:rPr>
          <w:rFonts w:ascii="Times New Roman" w:hAnsi="Times New Roman" w:cs="Times New Roman" w:hint="eastAsia"/>
          <w:sz w:val="24"/>
          <w:szCs w:val="24"/>
        </w:rPr>
        <w:t>calcined</w:t>
      </w:r>
      <w:proofErr w:type="spellEnd"/>
      <w:r w:rsidRPr="00D202B3">
        <w:rPr>
          <w:rFonts w:ascii="Times New Roman" w:hAnsi="Times New Roman" w:cs="Times New Roman" w:hint="eastAsia"/>
          <w:sz w:val="24"/>
          <w:szCs w:val="24"/>
        </w:rPr>
        <w:t xml:space="preserve"> catalysts</w:t>
      </w:r>
      <w:r w:rsidR="00240AD0">
        <w:rPr>
          <w:rFonts w:ascii="Times New Roman" w:hAnsi="Times New Roman" w:cs="Times New Roman" w:hint="eastAsia"/>
          <w:sz w:val="24"/>
          <w:szCs w:val="24"/>
        </w:rPr>
        <w:t>.</w:t>
      </w:r>
    </w:p>
    <w:p w:rsidR="008C4A6F" w:rsidRDefault="008C4A6F" w:rsidP="007331F0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4A6F" w:rsidRPr="00AD2C18" w:rsidRDefault="008C4A6F" w:rsidP="007331F0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C88" w:rsidRDefault="008C4A6F" w:rsidP="008C4A6F">
      <w:pPr>
        <w:adjustRightInd w:val="0"/>
        <w:snapToGrid w:val="0"/>
        <w:spacing w:line="480" w:lineRule="auto"/>
        <w:jc w:val="center"/>
      </w:pPr>
      <w:r>
        <w:object w:dxaOrig="18000" w:dyaOrig="18000">
          <v:shape id="_x0000_i1026" type="#_x0000_t75" style="width:206.2pt;height:3in" o:ole="">
            <v:imagedata r:id="rId10" o:title=""/>
          </v:shape>
          <o:OLEObject Type="Embed" ProgID="Origin50.Graph" ShapeID="_x0000_i1026" DrawAspect="Content" ObjectID="_1529268649" r:id="rId11"/>
        </w:object>
      </w:r>
    </w:p>
    <w:p w:rsidR="00251C5D" w:rsidRDefault="00C7696C" w:rsidP="007331F0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C7696C">
        <w:rPr>
          <w:rFonts w:ascii="Times New Roman" w:hAnsi="Times New Roman" w:cs="Times New Roman"/>
          <w:b/>
          <w:sz w:val="24"/>
          <w:szCs w:val="24"/>
        </w:rPr>
        <w:t>F</w:t>
      </w:r>
      <w:r w:rsidRPr="00C7696C">
        <w:rPr>
          <w:rFonts w:ascii="Times New Roman" w:hAnsi="Times New Roman" w:cs="Times New Roman" w:hint="eastAsia"/>
          <w:b/>
          <w:sz w:val="24"/>
          <w:szCs w:val="24"/>
        </w:rPr>
        <w:t>ig.</w:t>
      </w:r>
      <w:proofErr w:type="gramEnd"/>
      <w:r w:rsidR="00D23C65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E66047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="005D6DF2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C7696C"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D23C65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="00756496" w:rsidRPr="00D23C65">
        <w:rPr>
          <w:rFonts w:ascii="Times New Roman" w:hAnsi="Times New Roman" w:cs="Times New Roman" w:hint="eastAsia"/>
          <w:sz w:val="24"/>
          <w:szCs w:val="24"/>
        </w:rPr>
        <w:t xml:space="preserve">XPS spectra </w:t>
      </w:r>
      <w:r w:rsidR="005D6DF2">
        <w:rPr>
          <w:rFonts w:ascii="Times New Roman" w:hAnsi="Times New Roman" w:cs="Times New Roman" w:hint="eastAsia"/>
          <w:sz w:val="24"/>
          <w:szCs w:val="24"/>
        </w:rPr>
        <w:t xml:space="preserve">for </w:t>
      </w:r>
      <w:r w:rsidR="005D6DF2" w:rsidRPr="00D23C65">
        <w:rPr>
          <w:rFonts w:ascii="Times New Roman" w:hAnsi="Times New Roman" w:cs="Times New Roman" w:hint="eastAsia"/>
          <w:sz w:val="24"/>
          <w:szCs w:val="24"/>
        </w:rPr>
        <w:t>Cu</w:t>
      </w:r>
      <w:r w:rsidR="005D6DF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5D6DF2" w:rsidRPr="00D23C65">
        <w:rPr>
          <w:rFonts w:ascii="Times New Roman" w:hAnsi="Times New Roman" w:cs="Times New Roman" w:hint="eastAsia"/>
          <w:sz w:val="24"/>
          <w:szCs w:val="24"/>
        </w:rPr>
        <w:t xml:space="preserve">2p </w:t>
      </w:r>
      <w:r w:rsidR="00756496" w:rsidRPr="00D23C65">
        <w:rPr>
          <w:rFonts w:ascii="Times New Roman" w:hAnsi="Times New Roman" w:cs="Times New Roman" w:hint="eastAsia"/>
          <w:sz w:val="24"/>
          <w:szCs w:val="24"/>
        </w:rPr>
        <w:t xml:space="preserve">of </w:t>
      </w:r>
      <w:r w:rsidR="00E23D74">
        <w:rPr>
          <w:rFonts w:ascii="Times New Roman" w:hAnsi="Times New Roman" w:cs="Times New Roman" w:hint="eastAsia"/>
          <w:sz w:val="24"/>
          <w:szCs w:val="24"/>
        </w:rPr>
        <w:t>the calcined</w:t>
      </w:r>
      <w:r w:rsidR="00756496" w:rsidRPr="00D23C65">
        <w:rPr>
          <w:rFonts w:ascii="Times New Roman" w:hAnsi="Times New Roman" w:cs="Times New Roman" w:hint="eastAsia"/>
          <w:sz w:val="24"/>
          <w:szCs w:val="24"/>
        </w:rPr>
        <w:t xml:space="preserve"> catalysts.</w:t>
      </w:r>
      <w:proofErr w:type="gramEnd"/>
    </w:p>
    <w:p w:rsidR="00F1132A" w:rsidRDefault="00F1132A" w:rsidP="00177CE6">
      <w:pPr>
        <w:autoSpaceDE w:val="0"/>
        <w:autoSpaceDN w:val="0"/>
        <w:adjustRightInd w:val="0"/>
        <w:snapToGrid w:val="0"/>
        <w:ind w:firstLineChars="100" w:firstLine="240"/>
        <w:rPr>
          <w:rFonts w:ascii="Times New Roman" w:hAnsi="Times New Roman" w:cs="Times New Roman"/>
          <w:sz w:val="24"/>
          <w:szCs w:val="24"/>
        </w:rPr>
      </w:pPr>
    </w:p>
    <w:p w:rsidR="005D6DF2" w:rsidRDefault="008C4A6F" w:rsidP="008C4A6F">
      <w:pPr>
        <w:autoSpaceDE w:val="0"/>
        <w:autoSpaceDN w:val="0"/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18000" w:dyaOrig="18000">
          <v:shape id="_x0000_i1027" type="#_x0000_t75" style="width:224.9pt;height:224.9pt" o:ole="">
            <v:imagedata r:id="rId12" o:title=""/>
          </v:shape>
          <o:OLEObject Type="Embed" ProgID="Origin50.Graph" ShapeID="_x0000_i1027" DrawAspect="Content" ObjectID="_1529268650" r:id="rId13"/>
        </w:object>
      </w:r>
    </w:p>
    <w:p w:rsidR="005D6DF2" w:rsidRDefault="005D6DF2" w:rsidP="008C4A6F">
      <w:pPr>
        <w:autoSpaceDE w:val="0"/>
        <w:autoSpaceDN w:val="0"/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D6DF2">
        <w:rPr>
          <w:rFonts w:ascii="Times New Roman" w:hAnsi="Times New Roman" w:cs="Times New Roman"/>
          <w:b/>
          <w:sz w:val="24"/>
          <w:szCs w:val="24"/>
        </w:rPr>
        <w:t>F</w:t>
      </w:r>
      <w:r w:rsidRPr="005D6DF2">
        <w:rPr>
          <w:rFonts w:ascii="Times New Roman" w:hAnsi="Times New Roman" w:cs="Times New Roman" w:hint="eastAsia"/>
          <w:b/>
          <w:sz w:val="24"/>
          <w:szCs w:val="24"/>
        </w:rPr>
        <w:t>ig.</w:t>
      </w:r>
      <w:proofErr w:type="gramEnd"/>
      <w:r w:rsidRPr="005D6DF2">
        <w:rPr>
          <w:rFonts w:ascii="Times New Roman" w:hAnsi="Times New Roman" w:cs="Times New Roman" w:hint="eastAsia"/>
          <w:b/>
          <w:sz w:val="24"/>
          <w:szCs w:val="24"/>
        </w:rPr>
        <w:t xml:space="preserve"> S</w:t>
      </w:r>
      <w:r>
        <w:rPr>
          <w:rFonts w:ascii="Times New Roman" w:hAnsi="Times New Roman" w:cs="Times New Roman" w:hint="eastAsia"/>
          <w:b/>
          <w:sz w:val="24"/>
          <w:szCs w:val="24"/>
        </w:rPr>
        <w:t>3</w:t>
      </w:r>
      <w:r w:rsidRPr="005D6DF2"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5D6DF2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Pr="005D6DF2">
        <w:rPr>
          <w:rFonts w:ascii="Times New Roman" w:hAnsi="Times New Roman" w:cs="Times New Roman" w:hint="eastAsia"/>
          <w:sz w:val="24"/>
          <w:szCs w:val="24"/>
        </w:rPr>
        <w:t xml:space="preserve">XPS spectra for </w:t>
      </w:r>
      <w:r>
        <w:rPr>
          <w:rFonts w:ascii="Times New Roman" w:hAnsi="Times New Roman" w:cs="Times New Roman" w:hint="eastAsia"/>
          <w:sz w:val="24"/>
          <w:szCs w:val="24"/>
        </w:rPr>
        <w:t>Fe</w:t>
      </w:r>
      <w:r w:rsidRPr="005D6DF2">
        <w:rPr>
          <w:rFonts w:ascii="Times New Roman" w:hAnsi="Times New Roman" w:cs="Times New Roman" w:hint="eastAsia"/>
          <w:sz w:val="24"/>
          <w:szCs w:val="24"/>
        </w:rPr>
        <w:t xml:space="preserve"> 2p of the </w:t>
      </w:r>
      <w:proofErr w:type="spellStart"/>
      <w:r w:rsidRPr="005D6DF2">
        <w:rPr>
          <w:rFonts w:ascii="Times New Roman" w:hAnsi="Times New Roman" w:cs="Times New Roman" w:hint="eastAsia"/>
          <w:sz w:val="24"/>
          <w:szCs w:val="24"/>
        </w:rPr>
        <w:t>calcined</w:t>
      </w:r>
      <w:proofErr w:type="spellEnd"/>
      <w:r w:rsidRPr="005D6DF2">
        <w:rPr>
          <w:rFonts w:ascii="Times New Roman" w:hAnsi="Times New Roman" w:cs="Times New Roman" w:hint="eastAsia"/>
          <w:sz w:val="24"/>
          <w:szCs w:val="24"/>
        </w:rPr>
        <w:t xml:space="preserve"> catalysts.</w:t>
      </w:r>
      <w:proofErr w:type="gramEnd"/>
    </w:p>
    <w:p w:rsidR="008C4A6F" w:rsidRDefault="008C4A6F" w:rsidP="008C4A6F">
      <w:pPr>
        <w:autoSpaceDE w:val="0"/>
        <w:autoSpaceDN w:val="0"/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C4A6F" w:rsidRPr="005D6DF2" w:rsidRDefault="008C4A6F" w:rsidP="008C4A6F">
      <w:pPr>
        <w:autoSpaceDE w:val="0"/>
        <w:autoSpaceDN w:val="0"/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77CE6" w:rsidRDefault="008C4A6F" w:rsidP="00E66047">
      <w:pPr>
        <w:autoSpaceDE w:val="0"/>
        <w:autoSpaceDN w:val="0"/>
        <w:adjustRightInd w:val="0"/>
        <w:snapToGrid w:val="0"/>
        <w:spacing w:line="480" w:lineRule="auto"/>
        <w:ind w:firstLineChars="100" w:firstLine="210"/>
        <w:jc w:val="center"/>
      </w:pPr>
      <w:r>
        <w:object w:dxaOrig="18000" w:dyaOrig="18000">
          <v:shape id="_x0000_i1028" type="#_x0000_t75" style="width:218.8pt;height:218.8pt" o:ole="">
            <v:imagedata r:id="rId14" o:title=""/>
          </v:shape>
          <o:OLEObject Type="Embed" ProgID="Origin50.Graph" ShapeID="_x0000_i1028" DrawAspect="Content" ObjectID="_1529268651" r:id="rId15"/>
        </w:object>
      </w:r>
      <w:bookmarkStart w:id="0" w:name="_GoBack"/>
      <w:bookmarkEnd w:id="0"/>
    </w:p>
    <w:p w:rsidR="00BF7243" w:rsidRPr="00FA15E7" w:rsidRDefault="00BF7243" w:rsidP="00BF7243">
      <w:pPr>
        <w:adjustRightInd w:val="0"/>
        <w:snapToGrid w:val="0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A15E7">
        <w:rPr>
          <w:rFonts w:ascii="Times New Roman" w:hAnsi="Times New Roman" w:cs="Times New Roman"/>
          <w:b/>
          <w:sz w:val="24"/>
          <w:szCs w:val="24"/>
        </w:rPr>
        <w:t>F</w:t>
      </w:r>
      <w:r w:rsidRPr="00FA15E7">
        <w:rPr>
          <w:rFonts w:ascii="Times New Roman" w:hAnsi="Times New Roman" w:cs="Times New Roman" w:hint="eastAsia"/>
          <w:b/>
          <w:sz w:val="24"/>
          <w:szCs w:val="24"/>
        </w:rPr>
        <w:t>ig.</w:t>
      </w:r>
      <w:proofErr w:type="gramEnd"/>
      <w:r w:rsidRPr="00FA15E7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E66047" w:rsidRPr="00FA15E7">
        <w:rPr>
          <w:rFonts w:ascii="Times New Roman" w:hAnsi="Times New Roman" w:cs="Times New Roman" w:hint="eastAsia"/>
          <w:b/>
          <w:sz w:val="24"/>
          <w:szCs w:val="24"/>
        </w:rPr>
        <w:t>S</w:t>
      </w:r>
      <w:r w:rsidR="005D6DF2" w:rsidRPr="00FA15E7">
        <w:rPr>
          <w:rFonts w:ascii="Times New Roman" w:hAnsi="Times New Roman" w:cs="Times New Roman" w:hint="eastAsia"/>
          <w:b/>
          <w:sz w:val="24"/>
          <w:szCs w:val="24"/>
        </w:rPr>
        <w:t>4</w:t>
      </w:r>
      <w:r w:rsidRPr="00FA15E7">
        <w:rPr>
          <w:rFonts w:ascii="Times New Roman" w:hAnsi="Times New Roman" w:cs="Times New Roman" w:hint="eastAsia"/>
          <w:b/>
          <w:sz w:val="24"/>
          <w:szCs w:val="24"/>
        </w:rPr>
        <w:t>.</w:t>
      </w:r>
      <w:r w:rsidRPr="00FA15E7"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 w:rsidRPr="00FA15E7">
        <w:rPr>
          <w:rFonts w:ascii="Times New Roman" w:hAnsi="Times New Roman" w:cs="Times New Roman" w:hint="eastAsia"/>
          <w:sz w:val="24"/>
          <w:szCs w:val="24"/>
        </w:rPr>
        <w:t xml:space="preserve">XPS spectra </w:t>
      </w:r>
      <w:r w:rsidR="005D6DF2" w:rsidRPr="00FA15E7">
        <w:rPr>
          <w:rFonts w:ascii="Times New Roman" w:hAnsi="Times New Roman" w:cs="Times New Roman" w:hint="eastAsia"/>
          <w:sz w:val="24"/>
          <w:szCs w:val="24"/>
        </w:rPr>
        <w:t xml:space="preserve">for Fe 2p </w:t>
      </w:r>
      <w:r w:rsidRPr="00FA15E7">
        <w:rPr>
          <w:rFonts w:ascii="Times New Roman" w:hAnsi="Times New Roman" w:cs="Times New Roman" w:hint="eastAsia"/>
          <w:sz w:val="24"/>
          <w:szCs w:val="24"/>
        </w:rPr>
        <w:t>of the reduced catalysts.</w:t>
      </w:r>
      <w:proofErr w:type="gramEnd"/>
    </w:p>
    <w:sectPr w:rsidR="00BF7243" w:rsidRPr="00FA15E7" w:rsidSect="00E23D74">
      <w:footerReference w:type="default" r:id="rId16"/>
      <w:type w:val="continuous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1A40" w:rsidRDefault="00ED1A40" w:rsidP="007078B8">
      <w:r>
        <w:separator/>
      </w:r>
    </w:p>
  </w:endnote>
  <w:endnote w:type="continuationSeparator" w:id="0">
    <w:p w:rsidR="00ED1A40" w:rsidRDefault="00ED1A40" w:rsidP="00707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953935"/>
      <w:docPartObj>
        <w:docPartGallery w:val="Page Numbers (Bottom of Page)"/>
        <w:docPartUnique/>
      </w:docPartObj>
    </w:sdtPr>
    <w:sdtContent>
      <w:p w:rsidR="001C7A94" w:rsidRDefault="00762840">
        <w:pPr>
          <w:pStyle w:val="Footer"/>
          <w:jc w:val="center"/>
        </w:pPr>
        <w:r w:rsidRPr="00762840">
          <w:fldChar w:fldCharType="begin"/>
        </w:r>
        <w:r w:rsidR="001C7A94">
          <w:instrText xml:space="preserve"> PAGE   \* MERGEFORMAT </w:instrText>
        </w:r>
        <w:r w:rsidRPr="00762840">
          <w:fldChar w:fldCharType="separate"/>
        </w:r>
        <w:r w:rsidR="00FA15E7" w:rsidRPr="00FA15E7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:rsidR="001C7A94" w:rsidRDefault="001C7A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1A40" w:rsidRDefault="00ED1A40" w:rsidP="007078B8">
      <w:r>
        <w:separator/>
      </w:r>
    </w:p>
  </w:footnote>
  <w:footnote w:type="continuationSeparator" w:id="0">
    <w:p w:rsidR="00ED1A40" w:rsidRDefault="00ED1A40" w:rsidP="007078B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80CE0"/>
    <w:multiLevelType w:val="hybridMultilevel"/>
    <w:tmpl w:val="305ED61E"/>
    <w:lvl w:ilvl="0" w:tplc="10E683A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C4336D"/>
    <w:multiLevelType w:val="hybridMultilevel"/>
    <w:tmpl w:val="DCC2C35E"/>
    <w:lvl w:ilvl="0" w:tplc="DA8A94E4">
      <w:start w:val="1"/>
      <w:numFmt w:val="decimal"/>
      <w:lvlText w:val="[%1]"/>
      <w:lvlJc w:val="left"/>
      <w:pPr>
        <w:ind w:left="52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">
    <w:nsid w:val="445A726D"/>
    <w:multiLevelType w:val="hybridMultilevel"/>
    <w:tmpl w:val="206E8406"/>
    <w:lvl w:ilvl="0" w:tplc="27FC39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FA4066C"/>
    <w:multiLevelType w:val="hybridMultilevel"/>
    <w:tmpl w:val="7EB0A664"/>
    <w:lvl w:ilvl="0" w:tplc="8CFC3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007B88"/>
    <w:multiLevelType w:val="hybridMultilevel"/>
    <w:tmpl w:val="7416EABC"/>
    <w:lvl w:ilvl="0" w:tplc="F2C403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EDE6C37"/>
    <w:multiLevelType w:val="hybridMultilevel"/>
    <w:tmpl w:val="24206866"/>
    <w:lvl w:ilvl="0" w:tplc="611E5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Total_Editing_Time" w:val="37"/>
  </w:docVars>
  <w:rsids>
    <w:rsidRoot w:val="00830C74"/>
    <w:rsid w:val="000017FA"/>
    <w:rsid w:val="00006233"/>
    <w:rsid w:val="00011A2E"/>
    <w:rsid w:val="00012D39"/>
    <w:rsid w:val="00012EEE"/>
    <w:rsid w:val="00013AAE"/>
    <w:rsid w:val="00021857"/>
    <w:rsid w:val="00025076"/>
    <w:rsid w:val="00025924"/>
    <w:rsid w:val="00031961"/>
    <w:rsid w:val="00042706"/>
    <w:rsid w:val="000459A6"/>
    <w:rsid w:val="00053DBE"/>
    <w:rsid w:val="00054CD9"/>
    <w:rsid w:val="00065928"/>
    <w:rsid w:val="00067311"/>
    <w:rsid w:val="00070895"/>
    <w:rsid w:val="00080CC5"/>
    <w:rsid w:val="0008276F"/>
    <w:rsid w:val="00083994"/>
    <w:rsid w:val="000954D6"/>
    <w:rsid w:val="00096262"/>
    <w:rsid w:val="00097643"/>
    <w:rsid w:val="000A4738"/>
    <w:rsid w:val="000B4D3E"/>
    <w:rsid w:val="000B5050"/>
    <w:rsid w:val="000C0821"/>
    <w:rsid w:val="000C1791"/>
    <w:rsid w:val="000E14A2"/>
    <w:rsid w:val="000E2C77"/>
    <w:rsid w:val="000E3012"/>
    <w:rsid w:val="000E5946"/>
    <w:rsid w:val="000E6EA7"/>
    <w:rsid w:val="000F2193"/>
    <w:rsid w:val="000F54FD"/>
    <w:rsid w:val="000F783B"/>
    <w:rsid w:val="00101BF2"/>
    <w:rsid w:val="001043AD"/>
    <w:rsid w:val="001068B5"/>
    <w:rsid w:val="00113C5B"/>
    <w:rsid w:val="00114333"/>
    <w:rsid w:val="00114B03"/>
    <w:rsid w:val="001161ED"/>
    <w:rsid w:val="001267EE"/>
    <w:rsid w:val="001517EC"/>
    <w:rsid w:val="001526CE"/>
    <w:rsid w:val="00154907"/>
    <w:rsid w:val="00165128"/>
    <w:rsid w:val="00165D67"/>
    <w:rsid w:val="00166966"/>
    <w:rsid w:val="00167C71"/>
    <w:rsid w:val="00172E27"/>
    <w:rsid w:val="00174E30"/>
    <w:rsid w:val="00176FD5"/>
    <w:rsid w:val="00177CE6"/>
    <w:rsid w:val="00185BC3"/>
    <w:rsid w:val="001917E8"/>
    <w:rsid w:val="00194694"/>
    <w:rsid w:val="001A6360"/>
    <w:rsid w:val="001A696F"/>
    <w:rsid w:val="001A7805"/>
    <w:rsid w:val="001A7FDF"/>
    <w:rsid w:val="001B2069"/>
    <w:rsid w:val="001B423D"/>
    <w:rsid w:val="001C7A94"/>
    <w:rsid w:val="001F0B71"/>
    <w:rsid w:val="001F414E"/>
    <w:rsid w:val="001F5822"/>
    <w:rsid w:val="001F7408"/>
    <w:rsid w:val="00213DE8"/>
    <w:rsid w:val="00213E67"/>
    <w:rsid w:val="002328E9"/>
    <w:rsid w:val="00234A4A"/>
    <w:rsid w:val="0023569A"/>
    <w:rsid w:val="0023673D"/>
    <w:rsid w:val="002377B6"/>
    <w:rsid w:val="00240AD0"/>
    <w:rsid w:val="00247DE1"/>
    <w:rsid w:val="002504F2"/>
    <w:rsid w:val="0025174C"/>
    <w:rsid w:val="00251C5D"/>
    <w:rsid w:val="00252A25"/>
    <w:rsid w:val="00254A35"/>
    <w:rsid w:val="00256279"/>
    <w:rsid w:val="00261741"/>
    <w:rsid w:val="00262852"/>
    <w:rsid w:val="00262A84"/>
    <w:rsid w:val="002655B2"/>
    <w:rsid w:val="00265772"/>
    <w:rsid w:val="00273E9F"/>
    <w:rsid w:val="00277A43"/>
    <w:rsid w:val="0028358E"/>
    <w:rsid w:val="00283B7C"/>
    <w:rsid w:val="00287DB0"/>
    <w:rsid w:val="00291F9A"/>
    <w:rsid w:val="002931C0"/>
    <w:rsid w:val="00296796"/>
    <w:rsid w:val="002A1F4F"/>
    <w:rsid w:val="002A3878"/>
    <w:rsid w:val="002B0B1D"/>
    <w:rsid w:val="002B1333"/>
    <w:rsid w:val="002B55EE"/>
    <w:rsid w:val="002D5BC2"/>
    <w:rsid w:val="002D6D8B"/>
    <w:rsid w:val="002D7D3E"/>
    <w:rsid w:val="002E59E5"/>
    <w:rsid w:val="002F11A4"/>
    <w:rsid w:val="002F4521"/>
    <w:rsid w:val="002F66E1"/>
    <w:rsid w:val="003026ED"/>
    <w:rsid w:val="00322A8F"/>
    <w:rsid w:val="00326A84"/>
    <w:rsid w:val="003330C0"/>
    <w:rsid w:val="0033341F"/>
    <w:rsid w:val="00344518"/>
    <w:rsid w:val="0034495E"/>
    <w:rsid w:val="0034524D"/>
    <w:rsid w:val="00346F07"/>
    <w:rsid w:val="003507A4"/>
    <w:rsid w:val="00353466"/>
    <w:rsid w:val="0035771B"/>
    <w:rsid w:val="00360A7E"/>
    <w:rsid w:val="00362778"/>
    <w:rsid w:val="00365577"/>
    <w:rsid w:val="00366C98"/>
    <w:rsid w:val="00371026"/>
    <w:rsid w:val="00371E8A"/>
    <w:rsid w:val="003770F1"/>
    <w:rsid w:val="0038196F"/>
    <w:rsid w:val="00381EE1"/>
    <w:rsid w:val="00382821"/>
    <w:rsid w:val="003A1127"/>
    <w:rsid w:val="003A484E"/>
    <w:rsid w:val="003A68D5"/>
    <w:rsid w:val="003B074B"/>
    <w:rsid w:val="003B3B5B"/>
    <w:rsid w:val="003C1272"/>
    <w:rsid w:val="003C625C"/>
    <w:rsid w:val="003D0DFA"/>
    <w:rsid w:val="003E29D2"/>
    <w:rsid w:val="003E2EDA"/>
    <w:rsid w:val="003E515E"/>
    <w:rsid w:val="003F0823"/>
    <w:rsid w:val="003F3D81"/>
    <w:rsid w:val="003F502F"/>
    <w:rsid w:val="003F5FA8"/>
    <w:rsid w:val="004007E0"/>
    <w:rsid w:val="00402D18"/>
    <w:rsid w:val="00404459"/>
    <w:rsid w:val="004046F1"/>
    <w:rsid w:val="00406ED0"/>
    <w:rsid w:val="00407D27"/>
    <w:rsid w:val="00412745"/>
    <w:rsid w:val="0041514B"/>
    <w:rsid w:val="00417CD1"/>
    <w:rsid w:val="004242B9"/>
    <w:rsid w:val="00435D57"/>
    <w:rsid w:val="004417B5"/>
    <w:rsid w:val="00442EEA"/>
    <w:rsid w:val="00443DA9"/>
    <w:rsid w:val="00460F52"/>
    <w:rsid w:val="00461859"/>
    <w:rsid w:val="00461F5E"/>
    <w:rsid w:val="00466A0E"/>
    <w:rsid w:val="00482F19"/>
    <w:rsid w:val="00485519"/>
    <w:rsid w:val="00491BFC"/>
    <w:rsid w:val="00497CE6"/>
    <w:rsid w:val="004A215B"/>
    <w:rsid w:val="004A2656"/>
    <w:rsid w:val="004A294D"/>
    <w:rsid w:val="004A4433"/>
    <w:rsid w:val="004B0EB9"/>
    <w:rsid w:val="004B2E79"/>
    <w:rsid w:val="004B316F"/>
    <w:rsid w:val="004B3187"/>
    <w:rsid w:val="004B48A5"/>
    <w:rsid w:val="004B5E6E"/>
    <w:rsid w:val="004B7575"/>
    <w:rsid w:val="004C40C3"/>
    <w:rsid w:val="004C422A"/>
    <w:rsid w:val="004C44DD"/>
    <w:rsid w:val="004D5A68"/>
    <w:rsid w:val="004E13FE"/>
    <w:rsid w:val="004E2777"/>
    <w:rsid w:val="004E4E0F"/>
    <w:rsid w:val="004E760D"/>
    <w:rsid w:val="004F0F97"/>
    <w:rsid w:val="004F1B80"/>
    <w:rsid w:val="004F43C8"/>
    <w:rsid w:val="004F5B85"/>
    <w:rsid w:val="004F656D"/>
    <w:rsid w:val="004F6BD1"/>
    <w:rsid w:val="00501B81"/>
    <w:rsid w:val="00503AA4"/>
    <w:rsid w:val="00510E32"/>
    <w:rsid w:val="00513292"/>
    <w:rsid w:val="00514096"/>
    <w:rsid w:val="00516535"/>
    <w:rsid w:val="00516B92"/>
    <w:rsid w:val="00526425"/>
    <w:rsid w:val="005308F0"/>
    <w:rsid w:val="0054246A"/>
    <w:rsid w:val="00543F1A"/>
    <w:rsid w:val="00546A95"/>
    <w:rsid w:val="005470AB"/>
    <w:rsid w:val="0055050E"/>
    <w:rsid w:val="0055078C"/>
    <w:rsid w:val="00553C3C"/>
    <w:rsid w:val="00553E01"/>
    <w:rsid w:val="00557016"/>
    <w:rsid w:val="005577AE"/>
    <w:rsid w:val="00563BF4"/>
    <w:rsid w:val="0057547E"/>
    <w:rsid w:val="0057745B"/>
    <w:rsid w:val="005774CB"/>
    <w:rsid w:val="00577A00"/>
    <w:rsid w:val="00577F41"/>
    <w:rsid w:val="00580A92"/>
    <w:rsid w:val="00595765"/>
    <w:rsid w:val="005A1A6D"/>
    <w:rsid w:val="005A2D38"/>
    <w:rsid w:val="005B0594"/>
    <w:rsid w:val="005B6580"/>
    <w:rsid w:val="005B6695"/>
    <w:rsid w:val="005C1295"/>
    <w:rsid w:val="005C7A70"/>
    <w:rsid w:val="005D11D6"/>
    <w:rsid w:val="005D62AF"/>
    <w:rsid w:val="005D6DF2"/>
    <w:rsid w:val="005E2712"/>
    <w:rsid w:val="005F017D"/>
    <w:rsid w:val="005F1011"/>
    <w:rsid w:val="005F25A1"/>
    <w:rsid w:val="005F3147"/>
    <w:rsid w:val="00602226"/>
    <w:rsid w:val="0061298B"/>
    <w:rsid w:val="00613AAE"/>
    <w:rsid w:val="0061462B"/>
    <w:rsid w:val="006170E3"/>
    <w:rsid w:val="00620BDC"/>
    <w:rsid w:val="00621D94"/>
    <w:rsid w:val="00623807"/>
    <w:rsid w:val="00625BC8"/>
    <w:rsid w:val="00631261"/>
    <w:rsid w:val="00635C5F"/>
    <w:rsid w:val="006445DE"/>
    <w:rsid w:val="00647973"/>
    <w:rsid w:val="00651B62"/>
    <w:rsid w:val="00655912"/>
    <w:rsid w:val="00656DB3"/>
    <w:rsid w:val="0066175F"/>
    <w:rsid w:val="00666A14"/>
    <w:rsid w:val="00667FDA"/>
    <w:rsid w:val="006725BF"/>
    <w:rsid w:val="006755C4"/>
    <w:rsid w:val="00681BF4"/>
    <w:rsid w:val="00682E6D"/>
    <w:rsid w:val="00686946"/>
    <w:rsid w:val="00691A5C"/>
    <w:rsid w:val="0069247F"/>
    <w:rsid w:val="00696F9F"/>
    <w:rsid w:val="006A0DF7"/>
    <w:rsid w:val="006A0EEC"/>
    <w:rsid w:val="006A2C24"/>
    <w:rsid w:val="006A5886"/>
    <w:rsid w:val="006B3AD4"/>
    <w:rsid w:val="006C435F"/>
    <w:rsid w:val="006C69D7"/>
    <w:rsid w:val="006D0C53"/>
    <w:rsid w:val="006D7784"/>
    <w:rsid w:val="006D78C0"/>
    <w:rsid w:val="006E1976"/>
    <w:rsid w:val="006E2A14"/>
    <w:rsid w:val="006E4B62"/>
    <w:rsid w:val="006F304D"/>
    <w:rsid w:val="007031EE"/>
    <w:rsid w:val="00705E11"/>
    <w:rsid w:val="007078B8"/>
    <w:rsid w:val="007122DF"/>
    <w:rsid w:val="007149EE"/>
    <w:rsid w:val="00715912"/>
    <w:rsid w:val="00720DEA"/>
    <w:rsid w:val="0072328F"/>
    <w:rsid w:val="00726203"/>
    <w:rsid w:val="00726D2C"/>
    <w:rsid w:val="007305FD"/>
    <w:rsid w:val="007331F0"/>
    <w:rsid w:val="007415DE"/>
    <w:rsid w:val="00746407"/>
    <w:rsid w:val="007526B8"/>
    <w:rsid w:val="00754556"/>
    <w:rsid w:val="00756496"/>
    <w:rsid w:val="00757C74"/>
    <w:rsid w:val="00761386"/>
    <w:rsid w:val="00761C29"/>
    <w:rsid w:val="00761CD5"/>
    <w:rsid w:val="00762840"/>
    <w:rsid w:val="007634F4"/>
    <w:rsid w:val="00764A4F"/>
    <w:rsid w:val="00771C0B"/>
    <w:rsid w:val="00774418"/>
    <w:rsid w:val="007779DF"/>
    <w:rsid w:val="007820B8"/>
    <w:rsid w:val="0078310A"/>
    <w:rsid w:val="007863B3"/>
    <w:rsid w:val="00790DCE"/>
    <w:rsid w:val="007912DB"/>
    <w:rsid w:val="007A0C56"/>
    <w:rsid w:val="007A458C"/>
    <w:rsid w:val="007B0ACA"/>
    <w:rsid w:val="007B3EB4"/>
    <w:rsid w:val="007B6BB1"/>
    <w:rsid w:val="007C5561"/>
    <w:rsid w:val="007D428D"/>
    <w:rsid w:val="007D6EB3"/>
    <w:rsid w:val="007E0CE1"/>
    <w:rsid w:val="007E27D7"/>
    <w:rsid w:val="007E4F05"/>
    <w:rsid w:val="007F1620"/>
    <w:rsid w:val="008008A1"/>
    <w:rsid w:val="008124FF"/>
    <w:rsid w:val="00820A0B"/>
    <w:rsid w:val="0082241B"/>
    <w:rsid w:val="00830C74"/>
    <w:rsid w:val="008333CE"/>
    <w:rsid w:val="008420E7"/>
    <w:rsid w:val="008577E0"/>
    <w:rsid w:val="00861C9E"/>
    <w:rsid w:val="00866456"/>
    <w:rsid w:val="008735FC"/>
    <w:rsid w:val="00874B44"/>
    <w:rsid w:val="00876ED5"/>
    <w:rsid w:val="00880785"/>
    <w:rsid w:val="00882328"/>
    <w:rsid w:val="008961F7"/>
    <w:rsid w:val="0089651B"/>
    <w:rsid w:val="00896D1B"/>
    <w:rsid w:val="008A180E"/>
    <w:rsid w:val="008A1C5E"/>
    <w:rsid w:val="008A35DC"/>
    <w:rsid w:val="008A4D16"/>
    <w:rsid w:val="008B1CAA"/>
    <w:rsid w:val="008B1EC3"/>
    <w:rsid w:val="008B2933"/>
    <w:rsid w:val="008B310E"/>
    <w:rsid w:val="008C3F7A"/>
    <w:rsid w:val="008C4632"/>
    <w:rsid w:val="008C4A6F"/>
    <w:rsid w:val="008C64E5"/>
    <w:rsid w:val="008C6A6F"/>
    <w:rsid w:val="008D5826"/>
    <w:rsid w:val="008D7756"/>
    <w:rsid w:val="008E1E85"/>
    <w:rsid w:val="008E1F2B"/>
    <w:rsid w:val="008E4386"/>
    <w:rsid w:val="008E5EDA"/>
    <w:rsid w:val="008F0DA0"/>
    <w:rsid w:val="008F2258"/>
    <w:rsid w:val="008F2D5D"/>
    <w:rsid w:val="008F3C88"/>
    <w:rsid w:val="00900226"/>
    <w:rsid w:val="00915179"/>
    <w:rsid w:val="009204ED"/>
    <w:rsid w:val="00920D0E"/>
    <w:rsid w:val="009235D4"/>
    <w:rsid w:val="00933588"/>
    <w:rsid w:val="0093795F"/>
    <w:rsid w:val="009459D6"/>
    <w:rsid w:val="00947A72"/>
    <w:rsid w:val="0095590A"/>
    <w:rsid w:val="00956137"/>
    <w:rsid w:val="0096058A"/>
    <w:rsid w:val="00965032"/>
    <w:rsid w:val="00966A42"/>
    <w:rsid w:val="00970B08"/>
    <w:rsid w:val="00982F81"/>
    <w:rsid w:val="00987AE1"/>
    <w:rsid w:val="009955C1"/>
    <w:rsid w:val="009A2000"/>
    <w:rsid w:val="009A7A5F"/>
    <w:rsid w:val="009B6EA0"/>
    <w:rsid w:val="009C28F8"/>
    <w:rsid w:val="009C3CAD"/>
    <w:rsid w:val="009F0A1F"/>
    <w:rsid w:val="009F1493"/>
    <w:rsid w:val="009F156D"/>
    <w:rsid w:val="009F2CC9"/>
    <w:rsid w:val="009F385C"/>
    <w:rsid w:val="009F3B0B"/>
    <w:rsid w:val="00A04677"/>
    <w:rsid w:val="00A06706"/>
    <w:rsid w:val="00A06ABF"/>
    <w:rsid w:val="00A077C4"/>
    <w:rsid w:val="00A115C2"/>
    <w:rsid w:val="00A118AD"/>
    <w:rsid w:val="00A270E2"/>
    <w:rsid w:val="00A33BE1"/>
    <w:rsid w:val="00A33F90"/>
    <w:rsid w:val="00A35197"/>
    <w:rsid w:val="00A37508"/>
    <w:rsid w:val="00A40AB7"/>
    <w:rsid w:val="00A46768"/>
    <w:rsid w:val="00A46969"/>
    <w:rsid w:val="00A46CCA"/>
    <w:rsid w:val="00A50348"/>
    <w:rsid w:val="00A60AEF"/>
    <w:rsid w:val="00A60B59"/>
    <w:rsid w:val="00A667EC"/>
    <w:rsid w:val="00A7154F"/>
    <w:rsid w:val="00A73BD7"/>
    <w:rsid w:val="00A82D92"/>
    <w:rsid w:val="00A91162"/>
    <w:rsid w:val="00A9640A"/>
    <w:rsid w:val="00A97C82"/>
    <w:rsid w:val="00AA30E9"/>
    <w:rsid w:val="00AA4805"/>
    <w:rsid w:val="00AA4CEB"/>
    <w:rsid w:val="00AA6738"/>
    <w:rsid w:val="00AB192C"/>
    <w:rsid w:val="00AB61AB"/>
    <w:rsid w:val="00AB7BAF"/>
    <w:rsid w:val="00AC0140"/>
    <w:rsid w:val="00AC0DBC"/>
    <w:rsid w:val="00AC4C73"/>
    <w:rsid w:val="00AC55FC"/>
    <w:rsid w:val="00AD2C18"/>
    <w:rsid w:val="00AD3E79"/>
    <w:rsid w:val="00AE342B"/>
    <w:rsid w:val="00AE7247"/>
    <w:rsid w:val="00B00282"/>
    <w:rsid w:val="00B03505"/>
    <w:rsid w:val="00B061E1"/>
    <w:rsid w:val="00B1035C"/>
    <w:rsid w:val="00B15B91"/>
    <w:rsid w:val="00B16FB3"/>
    <w:rsid w:val="00B2257E"/>
    <w:rsid w:val="00B268FD"/>
    <w:rsid w:val="00B3452F"/>
    <w:rsid w:val="00B37398"/>
    <w:rsid w:val="00B44797"/>
    <w:rsid w:val="00B50E62"/>
    <w:rsid w:val="00B54D9A"/>
    <w:rsid w:val="00B60827"/>
    <w:rsid w:val="00B6541E"/>
    <w:rsid w:val="00B71909"/>
    <w:rsid w:val="00B74962"/>
    <w:rsid w:val="00B75C37"/>
    <w:rsid w:val="00B8457D"/>
    <w:rsid w:val="00B90EC2"/>
    <w:rsid w:val="00B95E00"/>
    <w:rsid w:val="00BA6EAF"/>
    <w:rsid w:val="00BB04BE"/>
    <w:rsid w:val="00BC060D"/>
    <w:rsid w:val="00BC6167"/>
    <w:rsid w:val="00BD255B"/>
    <w:rsid w:val="00BE1E70"/>
    <w:rsid w:val="00BF0D07"/>
    <w:rsid w:val="00BF0FC7"/>
    <w:rsid w:val="00BF6050"/>
    <w:rsid w:val="00BF6CAB"/>
    <w:rsid w:val="00BF7243"/>
    <w:rsid w:val="00C0037C"/>
    <w:rsid w:val="00C049C7"/>
    <w:rsid w:val="00C11EA4"/>
    <w:rsid w:val="00C122FA"/>
    <w:rsid w:val="00C1683A"/>
    <w:rsid w:val="00C21C95"/>
    <w:rsid w:val="00C240E1"/>
    <w:rsid w:val="00C26A27"/>
    <w:rsid w:val="00C315F4"/>
    <w:rsid w:val="00C31FAF"/>
    <w:rsid w:val="00C32B40"/>
    <w:rsid w:val="00C35B6A"/>
    <w:rsid w:val="00C52604"/>
    <w:rsid w:val="00C544A2"/>
    <w:rsid w:val="00C563D2"/>
    <w:rsid w:val="00C62157"/>
    <w:rsid w:val="00C6578A"/>
    <w:rsid w:val="00C65DA5"/>
    <w:rsid w:val="00C7428D"/>
    <w:rsid w:val="00C750B4"/>
    <w:rsid w:val="00C7696C"/>
    <w:rsid w:val="00C76B65"/>
    <w:rsid w:val="00C8018A"/>
    <w:rsid w:val="00C80360"/>
    <w:rsid w:val="00C81621"/>
    <w:rsid w:val="00C84843"/>
    <w:rsid w:val="00C8665B"/>
    <w:rsid w:val="00C86D53"/>
    <w:rsid w:val="00C904CB"/>
    <w:rsid w:val="00C90573"/>
    <w:rsid w:val="00CA0B15"/>
    <w:rsid w:val="00CA1C15"/>
    <w:rsid w:val="00CA1C80"/>
    <w:rsid w:val="00CA1E57"/>
    <w:rsid w:val="00CA4362"/>
    <w:rsid w:val="00CA474D"/>
    <w:rsid w:val="00CA4DFA"/>
    <w:rsid w:val="00CA508B"/>
    <w:rsid w:val="00CA58F7"/>
    <w:rsid w:val="00CB1D6F"/>
    <w:rsid w:val="00CB2F8E"/>
    <w:rsid w:val="00CB7334"/>
    <w:rsid w:val="00CC09BB"/>
    <w:rsid w:val="00CC5057"/>
    <w:rsid w:val="00CC65BC"/>
    <w:rsid w:val="00CC7D9C"/>
    <w:rsid w:val="00CD10FF"/>
    <w:rsid w:val="00CD1580"/>
    <w:rsid w:val="00CD359A"/>
    <w:rsid w:val="00CD5C8A"/>
    <w:rsid w:val="00CD5DF6"/>
    <w:rsid w:val="00CE33DB"/>
    <w:rsid w:val="00CE6A6A"/>
    <w:rsid w:val="00CF1CD3"/>
    <w:rsid w:val="00CF654B"/>
    <w:rsid w:val="00D00CC4"/>
    <w:rsid w:val="00D01B73"/>
    <w:rsid w:val="00D05538"/>
    <w:rsid w:val="00D115EF"/>
    <w:rsid w:val="00D202B3"/>
    <w:rsid w:val="00D21A9A"/>
    <w:rsid w:val="00D2333A"/>
    <w:rsid w:val="00D23C65"/>
    <w:rsid w:val="00D276C4"/>
    <w:rsid w:val="00D37844"/>
    <w:rsid w:val="00D47CAD"/>
    <w:rsid w:val="00D519E5"/>
    <w:rsid w:val="00D54511"/>
    <w:rsid w:val="00D56B7A"/>
    <w:rsid w:val="00D63509"/>
    <w:rsid w:val="00D65E5C"/>
    <w:rsid w:val="00D67D73"/>
    <w:rsid w:val="00D75468"/>
    <w:rsid w:val="00D75BDD"/>
    <w:rsid w:val="00D77DEB"/>
    <w:rsid w:val="00D8632F"/>
    <w:rsid w:val="00D86527"/>
    <w:rsid w:val="00D87B03"/>
    <w:rsid w:val="00D924F0"/>
    <w:rsid w:val="00D9495E"/>
    <w:rsid w:val="00DA0EB3"/>
    <w:rsid w:val="00DA2A5B"/>
    <w:rsid w:val="00DA5E98"/>
    <w:rsid w:val="00DB5E6C"/>
    <w:rsid w:val="00DB6116"/>
    <w:rsid w:val="00DC7BDA"/>
    <w:rsid w:val="00DD01BF"/>
    <w:rsid w:val="00DD3506"/>
    <w:rsid w:val="00DD5AEF"/>
    <w:rsid w:val="00DD62D9"/>
    <w:rsid w:val="00DF1F5A"/>
    <w:rsid w:val="00DF51E9"/>
    <w:rsid w:val="00DF67AB"/>
    <w:rsid w:val="00E07510"/>
    <w:rsid w:val="00E10D50"/>
    <w:rsid w:val="00E1150C"/>
    <w:rsid w:val="00E16B4A"/>
    <w:rsid w:val="00E23D74"/>
    <w:rsid w:val="00E255C4"/>
    <w:rsid w:val="00E34F76"/>
    <w:rsid w:val="00E376A8"/>
    <w:rsid w:val="00E42C02"/>
    <w:rsid w:val="00E507EB"/>
    <w:rsid w:val="00E52405"/>
    <w:rsid w:val="00E52A6D"/>
    <w:rsid w:val="00E5701D"/>
    <w:rsid w:val="00E60C5E"/>
    <w:rsid w:val="00E623AC"/>
    <w:rsid w:val="00E64C29"/>
    <w:rsid w:val="00E66047"/>
    <w:rsid w:val="00E7479F"/>
    <w:rsid w:val="00E83A27"/>
    <w:rsid w:val="00E86748"/>
    <w:rsid w:val="00E9280A"/>
    <w:rsid w:val="00EA05F2"/>
    <w:rsid w:val="00EA1C13"/>
    <w:rsid w:val="00EC0B3A"/>
    <w:rsid w:val="00EC1B23"/>
    <w:rsid w:val="00EC30F3"/>
    <w:rsid w:val="00EC4435"/>
    <w:rsid w:val="00ED1A40"/>
    <w:rsid w:val="00ED6D5C"/>
    <w:rsid w:val="00EE0849"/>
    <w:rsid w:val="00EE0EC1"/>
    <w:rsid w:val="00EE76B6"/>
    <w:rsid w:val="00EF1296"/>
    <w:rsid w:val="00EF1F24"/>
    <w:rsid w:val="00EF2AE9"/>
    <w:rsid w:val="00F0099F"/>
    <w:rsid w:val="00F05512"/>
    <w:rsid w:val="00F07902"/>
    <w:rsid w:val="00F11212"/>
    <w:rsid w:val="00F1132A"/>
    <w:rsid w:val="00F12729"/>
    <w:rsid w:val="00F16265"/>
    <w:rsid w:val="00F16F3D"/>
    <w:rsid w:val="00F264C1"/>
    <w:rsid w:val="00F27D03"/>
    <w:rsid w:val="00F3661D"/>
    <w:rsid w:val="00F36AB2"/>
    <w:rsid w:val="00F44F9F"/>
    <w:rsid w:val="00F55C6F"/>
    <w:rsid w:val="00F604B9"/>
    <w:rsid w:val="00F61216"/>
    <w:rsid w:val="00F77824"/>
    <w:rsid w:val="00F8247A"/>
    <w:rsid w:val="00F8551B"/>
    <w:rsid w:val="00F94FDB"/>
    <w:rsid w:val="00FA15E7"/>
    <w:rsid w:val="00FA18D2"/>
    <w:rsid w:val="00FA24D7"/>
    <w:rsid w:val="00FA37E9"/>
    <w:rsid w:val="00FA439A"/>
    <w:rsid w:val="00FB0726"/>
    <w:rsid w:val="00FB0F30"/>
    <w:rsid w:val="00FB577E"/>
    <w:rsid w:val="00FC1412"/>
    <w:rsid w:val="00FC491F"/>
    <w:rsid w:val="00FC5B0F"/>
    <w:rsid w:val="00FC5D5E"/>
    <w:rsid w:val="00FC7E72"/>
    <w:rsid w:val="00FE0588"/>
    <w:rsid w:val="00FE4180"/>
    <w:rsid w:val="00FE5F5F"/>
    <w:rsid w:val="00FF0351"/>
    <w:rsid w:val="00FF0B4B"/>
    <w:rsid w:val="00FF6C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24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C74"/>
    <w:pPr>
      <w:ind w:firstLineChars="200" w:firstLine="420"/>
    </w:pPr>
  </w:style>
  <w:style w:type="table" w:styleId="TableGrid">
    <w:name w:val="Table Grid"/>
    <w:basedOn w:val="TableNormal"/>
    <w:uiPriority w:val="59"/>
    <w:rsid w:val="00830C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078B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07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078B8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D62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2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C74"/>
    <w:pPr>
      <w:ind w:firstLineChars="200" w:firstLine="420"/>
    </w:pPr>
  </w:style>
  <w:style w:type="table" w:styleId="a4">
    <w:name w:val="Table Grid"/>
    <w:basedOn w:val="a1"/>
    <w:uiPriority w:val="59"/>
    <w:rsid w:val="00830C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707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7078B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707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7078B8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DD62D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1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D44D49-E224-44E1-8DDF-59B0CA56D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61</Words>
  <Characters>274</Characters>
  <Application>Microsoft Office Word</Application>
  <DocSecurity>0</DocSecurity>
  <Lines>21</Lines>
  <Paragraphs>7</Paragraphs>
  <ScaleCrop>false</ScaleCrop>
  <Company>Microsoft</Company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JFON</cp:lastModifiedBy>
  <cp:revision>5</cp:revision>
  <dcterms:created xsi:type="dcterms:W3CDTF">2016-06-16T12:32:00Z</dcterms:created>
  <dcterms:modified xsi:type="dcterms:W3CDTF">2016-07-05T15:43:00Z</dcterms:modified>
</cp:coreProperties>
</file>