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8C040" w14:textId="4AE57DF0" w:rsidR="004632C9" w:rsidRDefault="004632C9">
      <w:r>
        <w:rPr>
          <w:rFonts w:hint="eastAsia"/>
        </w:rPr>
        <w:t>（1）</w:t>
      </w:r>
    </w:p>
    <w:p w14:paraId="761BD95A" w14:textId="78657079" w:rsidR="00FD4E16" w:rsidRDefault="00C55340">
      <w:r w:rsidRPr="00C55340">
        <w:rPr>
          <w:noProof/>
        </w:rPr>
        <w:drawing>
          <wp:inline distT="0" distB="0" distL="0" distR="0" wp14:anchorId="53EBF4E7" wp14:editId="1E1F1790">
            <wp:extent cx="4922947" cy="25605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CB38" w14:textId="758EDA43" w:rsidR="00295670" w:rsidRDefault="00295670"/>
    <w:p w14:paraId="04584204" w14:textId="4E6E7955" w:rsidR="00295670" w:rsidRDefault="004632C9">
      <w:r>
        <w:rPr>
          <w:rFonts w:hint="eastAsia"/>
        </w:rPr>
        <w:t>（2）</w:t>
      </w:r>
    </w:p>
    <w:p w14:paraId="3897E708" w14:textId="38726FBA" w:rsidR="00295670" w:rsidRDefault="00295670">
      <w:r w:rsidRPr="00295670">
        <w:drawing>
          <wp:inline distT="0" distB="0" distL="0" distR="0" wp14:anchorId="6A1949AA" wp14:editId="672BE781">
            <wp:extent cx="4900085" cy="23624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12A2" w14:textId="24187F16" w:rsidR="00720995" w:rsidRDefault="00720995"/>
    <w:p w14:paraId="5AD0253D" w14:textId="42639B10" w:rsidR="00720995" w:rsidRDefault="00720995">
      <w:r>
        <w:rPr>
          <w:rFonts w:hint="eastAsia"/>
        </w:rPr>
        <w:t>（3）</w:t>
      </w:r>
    </w:p>
    <w:p w14:paraId="02407D6C" w14:textId="39F8E6A1" w:rsidR="00720995" w:rsidRDefault="00720995">
      <w:r w:rsidRPr="00720995">
        <w:drawing>
          <wp:inline distT="0" distB="0" distL="0" distR="0" wp14:anchorId="28B9B213" wp14:editId="76F15AB7">
            <wp:extent cx="1196444" cy="95258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8149" w14:textId="53D09C58" w:rsidR="003E29F1" w:rsidRDefault="003E29F1"/>
    <w:p w14:paraId="050AB91C" w14:textId="3A3E09EE" w:rsidR="003E29F1" w:rsidRDefault="003E29F1">
      <w:r>
        <w:rPr>
          <w:rFonts w:hint="eastAsia"/>
        </w:rPr>
        <w:t>（4）</w:t>
      </w:r>
    </w:p>
    <w:p w14:paraId="790FC999" w14:textId="4C971223" w:rsidR="003E29F1" w:rsidRDefault="003E29F1">
      <w:r w:rsidRPr="003E29F1">
        <w:lastRenderedPageBreak/>
        <w:drawing>
          <wp:inline distT="0" distB="0" distL="0" distR="0" wp14:anchorId="27E0DF52" wp14:editId="4A6944B5">
            <wp:extent cx="5274310" cy="23355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9896" w14:textId="0578E123" w:rsidR="00260EBE" w:rsidRDefault="00260EBE">
      <w:r w:rsidRPr="00260EBE">
        <w:drawing>
          <wp:inline distT="0" distB="0" distL="0" distR="0" wp14:anchorId="380C8343" wp14:editId="66AFD78D">
            <wp:extent cx="5274310" cy="23317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B7F6" w14:textId="097CF081" w:rsidR="00D2609F" w:rsidRDefault="00D2609F">
      <w:r w:rsidRPr="00D2609F">
        <w:drawing>
          <wp:inline distT="0" distB="0" distL="0" distR="0" wp14:anchorId="658F56A7" wp14:editId="26C6EF7F">
            <wp:extent cx="5274310" cy="23856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4B60" w14:textId="7A0F526D" w:rsidR="00BB06D7" w:rsidRDefault="00BB06D7"/>
    <w:p w14:paraId="38DA1469" w14:textId="214DE0E1" w:rsidR="00BB06D7" w:rsidRDefault="00BB06D7"/>
    <w:p w14:paraId="43B8DE52" w14:textId="653EC5BC" w:rsidR="00BB06D7" w:rsidRDefault="00BB06D7">
      <w:r>
        <w:rPr>
          <w:rFonts w:hint="eastAsia"/>
        </w:rPr>
        <w:t>可以看到我们在执行pop和push操作时，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寄存器进行了运算，push时ep指针会减2</w:t>
      </w:r>
      <w:r w:rsidR="007769D5">
        <w:rPr>
          <w:rFonts w:hint="eastAsia"/>
        </w:rPr>
        <w:t>，pop指令相反</w:t>
      </w:r>
    </w:p>
    <w:p w14:paraId="3434AEAA" w14:textId="641D82C7" w:rsidR="007769D5" w:rsidRDefault="007769D5"/>
    <w:p w14:paraId="5B2EF005" w14:textId="4932C9E9" w:rsidR="007769D5" w:rsidRDefault="007769D5">
      <w:r>
        <w:rPr>
          <w:rFonts w:hint="eastAsia"/>
        </w:rPr>
        <w:t>其中执行push</w:t>
      </w:r>
      <w:r>
        <w:t xml:space="preserve"> </w:t>
      </w:r>
      <w:r>
        <w:rPr>
          <w:rFonts w:hint="eastAsia"/>
        </w:rPr>
        <w:t>cx时观察</w:t>
      </w:r>
    </w:p>
    <w:p w14:paraId="3C78C6B6" w14:textId="4B17A1D5" w:rsidR="007769D5" w:rsidRDefault="007769D5">
      <w:r w:rsidRPr="007769D5">
        <w:lastRenderedPageBreak/>
        <w:drawing>
          <wp:inline distT="0" distB="0" distL="0" distR="0" wp14:anchorId="7C099D19" wp14:editId="27456347">
            <wp:extent cx="5274310" cy="8362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55FF" w14:textId="28F80DE0" w:rsidR="00D82551" w:rsidRDefault="00D82551"/>
    <w:p w14:paraId="4F3915FA" w14:textId="0B4E1EF0" w:rsidR="00D82551" w:rsidRDefault="00D82551">
      <w:r>
        <w:rPr>
          <w:rFonts w:hint="eastAsia"/>
        </w:rPr>
        <w:t>恰好将其压到了</w:t>
      </w:r>
      <w:proofErr w:type="spellStart"/>
      <w:r>
        <w:rPr>
          <w:rFonts w:hint="eastAsia"/>
        </w:rPr>
        <w:t>ffec</w:t>
      </w:r>
      <w:proofErr w:type="spellEnd"/>
      <w:r>
        <w:rPr>
          <w:rFonts w:hint="eastAsia"/>
        </w:rPr>
        <w:t>位置</w:t>
      </w:r>
    </w:p>
    <w:p w14:paraId="4F05A14C" w14:textId="2609BEB9" w:rsidR="004368C4" w:rsidRDefault="004368C4"/>
    <w:p w14:paraId="5EE67813" w14:textId="0F3609CD" w:rsidR="004368C4" w:rsidRDefault="004368C4">
      <w:r>
        <w:rPr>
          <w:rFonts w:hint="eastAsia"/>
        </w:rPr>
        <w:t>3题</w:t>
      </w:r>
    </w:p>
    <w:p w14:paraId="7ACE9367" w14:textId="4B0E21AC" w:rsidR="004368C4" w:rsidRDefault="004368C4">
      <w:r w:rsidRPr="004368C4">
        <w:drawing>
          <wp:inline distT="0" distB="0" distL="0" distR="0" wp14:anchorId="3F5D7A35" wp14:editId="0026123C">
            <wp:extent cx="3619814" cy="2606266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A4F7" w14:textId="307B7DA2" w:rsidR="000C3902" w:rsidRDefault="000C3902"/>
    <w:p w14:paraId="0C8F8AE5" w14:textId="144DD3E5" w:rsidR="000C3902" w:rsidRDefault="000C3902">
      <w:r w:rsidRPr="000C3902">
        <w:drawing>
          <wp:inline distT="0" distB="0" distL="0" distR="0" wp14:anchorId="49930475" wp14:editId="00EF63FD">
            <wp:extent cx="5274310" cy="12160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A2D4" w14:textId="4761600E" w:rsidR="009562FF" w:rsidRDefault="009562FF"/>
    <w:p w14:paraId="7DAEC609" w14:textId="38263DB4" w:rsidR="009562FF" w:rsidRDefault="009562FF">
      <w:pPr>
        <w:rPr>
          <w:rFonts w:hint="eastAsia"/>
        </w:rPr>
      </w:pPr>
      <w:r>
        <w:rPr>
          <w:rFonts w:hint="eastAsia"/>
        </w:rPr>
        <w:t>我们发现程序已经将</w:t>
      </w:r>
      <w:r w:rsidR="007636BB">
        <w:rPr>
          <w:rFonts w:hint="eastAsia"/>
        </w:rPr>
        <w:t>字符串转移到了1500h位置</w:t>
      </w:r>
      <w:bookmarkStart w:id="0" w:name="_GoBack"/>
      <w:bookmarkEnd w:id="0"/>
    </w:p>
    <w:sectPr w:rsidR="00956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CE563" w14:textId="77777777" w:rsidR="004D1167" w:rsidRDefault="004D1167" w:rsidP="00C55340">
      <w:r>
        <w:separator/>
      </w:r>
    </w:p>
  </w:endnote>
  <w:endnote w:type="continuationSeparator" w:id="0">
    <w:p w14:paraId="4369B222" w14:textId="77777777" w:rsidR="004D1167" w:rsidRDefault="004D1167" w:rsidP="00C55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C09A2" w14:textId="77777777" w:rsidR="004D1167" w:rsidRDefault="004D1167" w:rsidP="00C55340">
      <w:r>
        <w:separator/>
      </w:r>
    </w:p>
  </w:footnote>
  <w:footnote w:type="continuationSeparator" w:id="0">
    <w:p w14:paraId="184006F6" w14:textId="77777777" w:rsidR="004D1167" w:rsidRDefault="004D1167" w:rsidP="00C553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B8"/>
    <w:rsid w:val="00077AAC"/>
    <w:rsid w:val="000C3902"/>
    <w:rsid w:val="00260EBE"/>
    <w:rsid w:val="00295670"/>
    <w:rsid w:val="003E29F1"/>
    <w:rsid w:val="004368C4"/>
    <w:rsid w:val="004632C9"/>
    <w:rsid w:val="004D1167"/>
    <w:rsid w:val="006E13B8"/>
    <w:rsid w:val="00720995"/>
    <w:rsid w:val="007636BB"/>
    <w:rsid w:val="007769D5"/>
    <w:rsid w:val="009562FF"/>
    <w:rsid w:val="00BB06D7"/>
    <w:rsid w:val="00C55340"/>
    <w:rsid w:val="00D2609F"/>
    <w:rsid w:val="00D82551"/>
    <w:rsid w:val="00FD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625CD"/>
  <w15:chartTrackingRefBased/>
  <w15:docId w15:val="{660663D9-3A0B-4836-9672-E2376989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5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53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5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534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534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53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思翰</dc:creator>
  <cp:keywords/>
  <dc:description/>
  <cp:lastModifiedBy>侯 思翰</cp:lastModifiedBy>
  <cp:revision>14</cp:revision>
  <dcterms:created xsi:type="dcterms:W3CDTF">2019-05-05T05:28:00Z</dcterms:created>
  <dcterms:modified xsi:type="dcterms:W3CDTF">2019-05-05T05:50:00Z</dcterms:modified>
</cp:coreProperties>
</file>