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8C040" w14:textId="4AE57DF0" w:rsidR="004632C9" w:rsidRDefault="004632C9">
      <w:r>
        <w:rPr>
          <w:rFonts w:hint="eastAsia"/>
        </w:rPr>
        <w:t>（1）</w:t>
      </w:r>
    </w:p>
    <w:p w14:paraId="761BD95A" w14:textId="159B588C" w:rsidR="00FD4E16" w:rsidRDefault="00ED7579">
      <w:r w:rsidRPr="00ED7579">
        <w:rPr>
          <w:noProof/>
        </w:rPr>
        <w:drawing>
          <wp:inline distT="0" distB="0" distL="0" distR="0" wp14:anchorId="0E313852" wp14:editId="114A647A">
            <wp:extent cx="2191056" cy="3267531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E01" w:rsidRPr="00B65E01">
        <w:rPr>
          <w:noProof/>
        </w:rPr>
        <w:t xml:space="preserve"> </w:t>
      </w:r>
    </w:p>
    <w:p w14:paraId="0F66CB38" w14:textId="758EDA43" w:rsidR="00295670" w:rsidRDefault="00295670"/>
    <w:p w14:paraId="04584204" w14:textId="4E6E7955" w:rsidR="00295670" w:rsidRDefault="004632C9">
      <w:r>
        <w:rPr>
          <w:rFonts w:hint="eastAsia"/>
        </w:rPr>
        <w:t>（2）</w:t>
      </w:r>
    </w:p>
    <w:p w14:paraId="3897E708" w14:textId="03A0A66A" w:rsidR="00295670" w:rsidRDefault="005555F9">
      <w:r w:rsidRPr="00B65E01">
        <w:rPr>
          <w:noProof/>
        </w:rPr>
        <w:drawing>
          <wp:inline distT="0" distB="0" distL="0" distR="0" wp14:anchorId="451CE2C9" wp14:editId="60176BE5">
            <wp:extent cx="5274310" cy="19507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12A2" w14:textId="24187F16" w:rsidR="00720995" w:rsidRDefault="00720995"/>
    <w:p w14:paraId="5AD0253D" w14:textId="42639B10" w:rsidR="00720995" w:rsidRDefault="00720995">
      <w:r>
        <w:rPr>
          <w:rFonts w:hint="eastAsia"/>
        </w:rPr>
        <w:t>（3）</w:t>
      </w:r>
    </w:p>
    <w:p w14:paraId="02407D6C" w14:textId="39F8E6A1" w:rsidR="00720995" w:rsidRDefault="00720995">
      <w:r w:rsidRPr="00720995">
        <w:rPr>
          <w:noProof/>
        </w:rPr>
        <w:drawing>
          <wp:inline distT="0" distB="0" distL="0" distR="0" wp14:anchorId="28B9B213" wp14:editId="76F15AB7">
            <wp:extent cx="1196444" cy="95258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8149" w14:textId="53D09C58" w:rsidR="003E29F1" w:rsidRDefault="003E29F1"/>
    <w:p w14:paraId="050AB91C" w14:textId="3A3E09EE" w:rsidR="003E29F1" w:rsidRDefault="003E29F1">
      <w:r>
        <w:rPr>
          <w:rFonts w:hint="eastAsia"/>
        </w:rPr>
        <w:t>（4）</w:t>
      </w:r>
    </w:p>
    <w:p w14:paraId="790FC999" w14:textId="4C971223" w:rsidR="003E29F1" w:rsidRDefault="003E29F1">
      <w:r w:rsidRPr="003E29F1">
        <w:rPr>
          <w:noProof/>
        </w:rPr>
        <w:lastRenderedPageBreak/>
        <w:drawing>
          <wp:inline distT="0" distB="0" distL="0" distR="0" wp14:anchorId="27E0DF52" wp14:editId="4A6944B5">
            <wp:extent cx="5274310" cy="23355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9896" w14:textId="0578E123" w:rsidR="00260EBE" w:rsidRDefault="00260EBE">
      <w:r w:rsidRPr="00260EBE">
        <w:rPr>
          <w:noProof/>
        </w:rPr>
        <w:drawing>
          <wp:inline distT="0" distB="0" distL="0" distR="0" wp14:anchorId="380C8343" wp14:editId="66AFD78D">
            <wp:extent cx="5274310" cy="2331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1B7F6" w14:textId="097CF081" w:rsidR="00D2609F" w:rsidRDefault="00D2609F">
      <w:r w:rsidRPr="00D2609F">
        <w:rPr>
          <w:noProof/>
        </w:rPr>
        <w:drawing>
          <wp:inline distT="0" distB="0" distL="0" distR="0" wp14:anchorId="658F56A7" wp14:editId="26C6EF7F">
            <wp:extent cx="5274310" cy="23856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4B60" w14:textId="7A0F526D" w:rsidR="00BB06D7" w:rsidRDefault="00BB06D7"/>
    <w:p w14:paraId="38DA1469" w14:textId="214DE0E1" w:rsidR="00BB06D7" w:rsidRDefault="00BB06D7"/>
    <w:p w14:paraId="43B8DE52" w14:textId="653EC5BC" w:rsidR="00BB06D7" w:rsidRDefault="00BB06D7">
      <w:r>
        <w:rPr>
          <w:rFonts w:hint="eastAsia"/>
        </w:rPr>
        <w:t>可以看到我们在执行pop和push操作时，sp寄存器进行了运算，push时ep指针会减2</w:t>
      </w:r>
      <w:r w:rsidR="007769D5">
        <w:rPr>
          <w:rFonts w:hint="eastAsia"/>
        </w:rPr>
        <w:t>，pop指令相反</w:t>
      </w:r>
    </w:p>
    <w:p w14:paraId="3434AEAA" w14:textId="641D82C7" w:rsidR="007769D5" w:rsidRDefault="007769D5"/>
    <w:p w14:paraId="5B2EF005" w14:textId="4932C9E9" w:rsidR="007769D5" w:rsidRDefault="007769D5">
      <w:r>
        <w:rPr>
          <w:rFonts w:hint="eastAsia"/>
        </w:rPr>
        <w:t>其中执行push</w:t>
      </w:r>
      <w:r>
        <w:t xml:space="preserve"> </w:t>
      </w:r>
      <w:r>
        <w:rPr>
          <w:rFonts w:hint="eastAsia"/>
        </w:rPr>
        <w:t>cx时观察</w:t>
      </w:r>
    </w:p>
    <w:p w14:paraId="3C78C6B6" w14:textId="4B17A1D5" w:rsidR="007769D5" w:rsidRDefault="007769D5">
      <w:r w:rsidRPr="007769D5">
        <w:rPr>
          <w:noProof/>
        </w:rPr>
        <w:lastRenderedPageBreak/>
        <w:drawing>
          <wp:inline distT="0" distB="0" distL="0" distR="0" wp14:anchorId="7C099D19" wp14:editId="27456347">
            <wp:extent cx="5274310" cy="8362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55FF" w14:textId="28F80DE0" w:rsidR="00D82551" w:rsidRDefault="00D82551"/>
    <w:p w14:paraId="4F3915FA" w14:textId="0B4E1EF0" w:rsidR="00D82551" w:rsidRDefault="00D82551">
      <w:r>
        <w:rPr>
          <w:rFonts w:hint="eastAsia"/>
        </w:rPr>
        <w:t>恰好将其压到了ffec位置</w:t>
      </w:r>
    </w:p>
    <w:p w14:paraId="4F05A14C" w14:textId="57B8F7D0" w:rsidR="004368C4" w:rsidRDefault="003568F1">
      <w:r>
        <w:rPr>
          <w:rFonts w:hint="eastAsia"/>
        </w:rPr>
        <w:t>（5）</w:t>
      </w:r>
    </w:p>
    <w:p w14:paraId="6E07C3B2" w14:textId="289620DE" w:rsidR="003568F1" w:rsidRDefault="003568F1">
      <w:pPr>
        <w:rPr>
          <w:rFonts w:hint="eastAsia"/>
        </w:rPr>
      </w:pPr>
      <w:r w:rsidRPr="003568F1">
        <w:drawing>
          <wp:inline distT="0" distB="0" distL="0" distR="0" wp14:anchorId="2277B3B3" wp14:editId="7D61F89C">
            <wp:extent cx="5274310" cy="844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7813" w14:textId="0F3609CD" w:rsidR="004368C4" w:rsidRDefault="004368C4">
      <w:r>
        <w:rPr>
          <w:rFonts w:hint="eastAsia"/>
        </w:rPr>
        <w:t>3题</w:t>
      </w:r>
    </w:p>
    <w:p w14:paraId="7ACE9367" w14:textId="4B0E21AC" w:rsidR="004368C4" w:rsidRDefault="004368C4">
      <w:r w:rsidRPr="004368C4">
        <w:rPr>
          <w:noProof/>
        </w:rPr>
        <w:drawing>
          <wp:inline distT="0" distB="0" distL="0" distR="0" wp14:anchorId="3F5D7A35" wp14:editId="0026123C">
            <wp:extent cx="3619814" cy="2606266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A4F7" w14:textId="307B7DA2" w:rsidR="000C3902" w:rsidRDefault="000C3902"/>
    <w:p w14:paraId="0C8F8AE5" w14:textId="144DD3E5" w:rsidR="000C3902" w:rsidRDefault="000C3902">
      <w:r w:rsidRPr="000C3902">
        <w:rPr>
          <w:noProof/>
        </w:rPr>
        <w:drawing>
          <wp:inline distT="0" distB="0" distL="0" distR="0" wp14:anchorId="49930475" wp14:editId="00EF63FD">
            <wp:extent cx="5274310" cy="12160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A2D4" w14:textId="4761600E" w:rsidR="009562FF" w:rsidRDefault="009562FF"/>
    <w:p w14:paraId="10A20541" w14:textId="59E111B9" w:rsidR="00EA030F" w:rsidRDefault="009562FF" w:rsidP="00CE7CD2">
      <w:r>
        <w:rPr>
          <w:rFonts w:hint="eastAsia"/>
        </w:rPr>
        <w:t>我们发现程序已经将</w:t>
      </w:r>
      <w:r w:rsidR="007636BB">
        <w:rPr>
          <w:rFonts w:hint="eastAsia"/>
        </w:rPr>
        <w:t>字符串转移到了1500h位置</w:t>
      </w:r>
    </w:p>
    <w:p w14:paraId="2A71DBB2" w14:textId="3FE06302" w:rsidR="00326148" w:rsidRDefault="008937C7" w:rsidP="008937C7">
      <w:pPr>
        <w:jc w:val="left"/>
      </w:pPr>
      <w:r>
        <w:rPr>
          <w:rFonts w:hint="eastAsia"/>
        </w:rPr>
        <w:t>第四题</w:t>
      </w:r>
    </w:p>
    <w:p w14:paraId="1E4308E3" w14:textId="78D29F77" w:rsidR="008937C7" w:rsidRDefault="008937C7" w:rsidP="008937C7">
      <w:pPr>
        <w:jc w:val="left"/>
        <w:rPr>
          <w:rFonts w:hint="eastAsia"/>
        </w:rPr>
      </w:pPr>
      <w:r>
        <w:rPr>
          <w:rFonts w:hint="eastAsia"/>
        </w:rPr>
        <w:t>（1）</w:t>
      </w:r>
    </w:p>
    <w:p w14:paraId="71CF527B" w14:textId="02EAF853" w:rsidR="00306C6E" w:rsidRDefault="008937C7" w:rsidP="008937C7">
      <w:pPr>
        <w:jc w:val="left"/>
      </w:pPr>
      <w:r w:rsidRPr="008937C7">
        <w:lastRenderedPageBreak/>
        <w:drawing>
          <wp:inline distT="0" distB="0" distL="0" distR="0" wp14:anchorId="7B741DC8" wp14:editId="4F06CC64">
            <wp:extent cx="5274310" cy="14884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2E38" w14:textId="0BE635D0" w:rsidR="00E43586" w:rsidRDefault="00E43586" w:rsidP="008937C7">
      <w:pPr>
        <w:jc w:val="left"/>
        <w:rPr>
          <w:rFonts w:hint="eastAsia"/>
        </w:rPr>
      </w:pPr>
      <w:r>
        <w:rPr>
          <w:rFonts w:hint="eastAsia"/>
        </w:rPr>
        <w:t>（2）</w:t>
      </w:r>
    </w:p>
    <w:p w14:paraId="4EADBE0C" w14:textId="7259E346" w:rsidR="00424B2B" w:rsidRDefault="00424B2B" w:rsidP="008937C7">
      <w:pPr>
        <w:jc w:val="left"/>
      </w:pPr>
      <w:r w:rsidRPr="00424B2B">
        <w:drawing>
          <wp:inline distT="0" distB="0" distL="0" distR="0" wp14:anchorId="2441B3EA" wp14:editId="04627E6D">
            <wp:extent cx="5274310" cy="13246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0E126" w14:textId="61492CCE" w:rsidR="003C6B91" w:rsidRDefault="00E43586" w:rsidP="008937C7">
      <w:pPr>
        <w:jc w:val="left"/>
        <w:rPr>
          <w:rFonts w:hint="eastAsia"/>
        </w:rPr>
      </w:pPr>
      <w:r>
        <w:rPr>
          <w:rFonts w:hint="eastAsia"/>
        </w:rPr>
        <w:t>（3）</w:t>
      </w:r>
    </w:p>
    <w:p w14:paraId="39814B50" w14:textId="33048E4A" w:rsidR="00306C6E" w:rsidRDefault="00306C6E" w:rsidP="00306C6E">
      <w:pPr>
        <w:jc w:val="left"/>
      </w:pPr>
      <w:r w:rsidRPr="00306C6E">
        <w:drawing>
          <wp:inline distT="0" distB="0" distL="0" distR="0" wp14:anchorId="1644B861" wp14:editId="60AA7FB5">
            <wp:extent cx="5274310" cy="31692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69CC" w14:textId="598EAACC" w:rsidR="0089795D" w:rsidRDefault="0089795D" w:rsidP="00306C6E">
      <w:pPr>
        <w:jc w:val="left"/>
      </w:pPr>
    </w:p>
    <w:p w14:paraId="2B27228D" w14:textId="77777777" w:rsidR="00664275" w:rsidRDefault="00664275" w:rsidP="00306C6E">
      <w:pPr>
        <w:jc w:val="left"/>
      </w:pPr>
    </w:p>
    <w:p w14:paraId="513B3F55" w14:textId="17653EE3" w:rsidR="0089795D" w:rsidRDefault="0089795D" w:rsidP="00306C6E">
      <w:pPr>
        <w:jc w:val="left"/>
      </w:pPr>
      <w:r w:rsidRPr="0089795D">
        <w:drawing>
          <wp:inline distT="0" distB="0" distL="0" distR="0" wp14:anchorId="5E577614" wp14:editId="41DCB420">
            <wp:extent cx="5274310" cy="69405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3EC4" w14:textId="7F4F2B89" w:rsidR="00664275" w:rsidRDefault="00664275" w:rsidP="00306C6E">
      <w:pPr>
        <w:jc w:val="left"/>
      </w:pPr>
    </w:p>
    <w:p w14:paraId="1B461884" w14:textId="507510EC" w:rsidR="00664275" w:rsidRDefault="00664275" w:rsidP="00306C6E">
      <w:pPr>
        <w:jc w:val="left"/>
      </w:pPr>
      <w:r>
        <w:rPr>
          <w:rFonts w:hint="eastAsia"/>
        </w:rPr>
        <w:t>问题一中程序并不能正常运行，ib循环</w:t>
      </w:r>
    </w:p>
    <w:p w14:paraId="5A1AD290" w14:textId="54C828A6" w:rsidR="00664275" w:rsidRDefault="00664275" w:rsidP="00306C6E">
      <w:pPr>
        <w:jc w:val="left"/>
        <w:rPr>
          <w:rFonts w:hint="eastAsia"/>
        </w:rPr>
      </w:pPr>
      <w:r>
        <w:rPr>
          <w:rFonts w:hint="eastAsia"/>
        </w:rPr>
        <w:t>问题2：</w:t>
      </w:r>
    </w:p>
    <w:p w14:paraId="52D53113" w14:textId="36170241" w:rsidR="00EA030F" w:rsidRDefault="00664275" w:rsidP="00CE7CD2">
      <w:r w:rsidRPr="00664275">
        <w:lastRenderedPageBreak/>
        <w:drawing>
          <wp:inline distT="0" distB="0" distL="0" distR="0" wp14:anchorId="26E013FA" wp14:editId="35C150A6">
            <wp:extent cx="5274310" cy="26162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4D42" w14:textId="3EA6A80E" w:rsidR="00664275" w:rsidRDefault="00664275" w:rsidP="00CE7CD2"/>
    <w:p w14:paraId="1A89FB14" w14:textId="41287D1B" w:rsidR="00664275" w:rsidRDefault="00664275" w:rsidP="00CE7CD2">
      <w:r>
        <w:rPr>
          <w:rFonts w:hint="eastAsia"/>
        </w:rPr>
        <w:t>第三题</w:t>
      </w:r>
    </w:p>
    <w:p w14:paraId="4954517F" w14:textId="0AD72CE0" w:rsidR="002E103E" w:rsidRDefault="002E103E" w:rsidP="00CE7CD2">
      <w:r w:rsidRPr="002E103E">
        <w:drawing>
          <wp:inline distT="0" distB="0" distL="0" distR="0" wp14:anchorId="4B2E15E1" wp14:editId="420A2BAF">
            <wp:extent cx="1848108" cy="190526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323D" w14:textId="09513617" w:rsidR="00E9683F" w:rsidRDefault="00E9683F" w:rsidP="00CE7CD2"/>
    <w:p w14:paraId="0B94C170" w14:textId="5A54E6C3" w:rsidR="00E9683F" w:rsidRDefault="00E9683F" w:rsidP="00CE7CD2">
      <w:r>
        <w:rPr>
          <w:rFonts w:hint="eastAsia"/>
        </w:rPr>
        <w:t>第四题</w:t>
      </w:r>
    </w:p>
    <w:p w14:paraId="0625AB06" w14:textId="6E1EB309" w:rsidR="00E9683F" w:rsidRDefault="00E9683F" w:rsidP="00CE7CD2"/>
    <w:p w14:paraId="2AC74067" w14:textId="38FE8B0E" w:rsidR="00E9683F" w:rsidRDefault="00E9683F" w:rsidP="00CE7CD2"/>
    <w:p w14:paraId="1829778C" w14:textId="3353950E" w:rsidR="00E9683F" w:rsidRPr="00362610" w:rsidRDefault="00E9683F" w:rsidP="00CE7CD2">
      <w:pPr>
        <w:rPr>
          <w:rFonts w:hint="eastAsia"/>
        </w:rPr>
      </w:pPr>
      <w:r w:rsidRPr="00E9683F">
        <w:drawing>
          <wp:inline distT="0" distB="0" distL="0" distR="0" wp14:anchorId="288A0F82" wp14:editId="6C214B6A">
            <wp:extent cx="5274310" cy="2434590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683F" w:rsidRPr="00362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4C12D9" w14:textId="77777777" w:rsidR="00F14BB2" w:rsidRDefault="00F14BB2" w:rsidP="00C55340">
      <w:r>
        <w:separator/>
      </w:r>
    </w:p>
  </w:endnote>
  <w:endnote w:type="continuationSeparator" w:id="0">
    <w:p w14:paraId="3794206A" w14:textId="77777777" w:rsidR="00F14BB2" w:rsidRDefault="00F14BB2" w:rsidP="00C5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B40CB" w14:textId="77777777" w:rsidR="00F14BB2" w:rsidRDefault="00F14BB2" w:rsidP="00C55340">
      <w:r>
        <w:separator/>
      </w:r>
    </w:p>
  </w:footnote>
  <w:footnote w:type="continuationSeparator" w:id="0">
    <w:p w14:paraId="4DC96A5B" w14:textId="77777777" w:rsidR="00F14BB2" w:rsidRDefault="00F14BB2" w:rsidP="00C553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B8"/>
    <w:rsid w:val="00077AAC"/>
    <w:rsid w:val="000C3902"/>
    <w:rsid w:val="00260EBE"/>
    <w:rsid w:val="00295670"/>
    <w:rsid w:val="002E103E"/>
    <w:rsid w:val="00306C6E"/>
    <w:rsid w:val="00326148"/>
    <w:rsid w:val="003568F1"/>
    <w:rsid w:val="00362610"/>
    <w:rsid w:val="003C6B91"/>
    <w:rsid w:val="003E29F1"/>
    <w:rsid w:val="00424B2B"/>
    <w:rsid w:val="004368C4"/>
    <w:rsid w:val="004632C9"/>
    <w:rsid w:val="004D1167"/>
    <w:rsid w:val="005555F9"/>
    <w:rsid w:val="00664275"/>
    <w:rsid w:val="006E13B8"/>
    <w:rsid w:val="00720995"/>
    <w:rsid w:val="007636BB"/>
    <w:rsid w:val="007769D5"/>
    <w:rsid w:val="008937C7"/>
    <w:rsid w:val="0089795D"/>
    <w:rsid w:val="008B36E1"/>
    <w:rsid w:val="009562FF"/>
    <w:rsid w:val="00A87356"/>
    <w:rsid w:val="00B65E01"/>
    <w:rsid w:val="00BB06D7"/>
    <w:rsid w:val="00C55340"/>
    <w:rsid w:val="00CE7CD2"/>
    <w:rsid w:val="00D2609F"/>
    <w:rsid w:val="00D82551"/>
    <w:rsid w:val="00E43586"/>
    <w:rsid w:val="00E9683F"/>
    <w:rsid w:val="00EA030F"/>
    <w:rsid w:val="00ED7579"/>
    <w:rsid w:val="00F14BB2"/>
    <w:rsid w:val="00FD3190"/>
    <w:rsid w:val="00FD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625CD"/>
  <w15:chartTrackingRefBased/>
  <w15:docId w15:val="{660663D9-3A0B-4836-9672-E2376989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3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53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53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534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53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53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思翰</dc:creator>
  <cp:keywords/>
  <dc:description/>
  <cp:lastModifiedBy>stujiaoxue</cp:lastModifiedBy>
  <cp:revision>31</cp:revision>
  <dcterms:created xsi:type="dcterms:W3CDTF">2019-05-05T05:28:00Z</dcterms:created>
  <dcterms:modified xsi:type="dcterms:W3CDTF">2019-05-06T03:39:00Z</dcterms:modified>
</cp:coreProperties>
</file>