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22E3" w14:textId="080C6AA1" w:rsidR="008F1A7C" w:rsidRDefault="001821CF">
      <w:r w:rsidRPr="001821CF">
        <w:rPr>
          <w:noProof/>
        </w:rPr>
        <w:drawing>
          <wp:inline distT="0" distB="0" distL="0" distR="0" wp14:anchorId="2955959F" wp14:editId="5359C54F">
            <wp:extent cx="3558848" cy="35817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759" w14:textId="03809867" w:rsidR="0010300C" w:rsidRDefault="0010300C"/>
    <w:p w14:paraId="77635D70" w14:textId="65923EDF" w:rsidR="0010300C" w:rsidRDefault="0010300C">
      <w:r w:rsidRPr="0010300C">
        <w:rPr>
          <w:noProof/>
        </w:rPr>
        <w:drawing>
          <wp:inline distT="0" distB="0" distL="0" distR="0" wp14:anchorId="4B61D6A8" wp14:editId="0374C3FA">
            <wp:extent cx="3825572" cy="121168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DBC9" w14:textId="404BA997" w:rsidR="001A3844" w:rsidRDefault="009C135C">
      <w:r w:rsidRPr="009C135C">
        <w:drawing>
          <wp:inline distT="0" distB="0" distL="0" distR="0" wp14:anchorId="244BF89E" wp14:editId="118D7CC4">
            <wp:extent cx="4679085" cy="150127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E34B" w14:textId="29DD7B21" w:rsidR="005A426F" w:rsidRDefault="005A426F"/>
    <w:p w14:paraId="30C97462" w14:textId="497E6C9F" w:rsidR="005A426F" w:rsidRDefault="005A426F">
      <w:r w:rsidRPr="005A426F">
        <w:drawing>
          <wp:inline distT="0" distB="0" distL="0" distR="0" wp14:anchorId="4CE59102" wp14:editId="1DF8E733">
            <wp:extent cx="3535986" cy="217188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DFA3" w14:textId="5AA74861" w:rsidR="00580C41" w:rsidRDefault="00580C41">
      <w:pPr>
        <w:rPr>
          <w:rFonts w:hint="eastAsia"/>
        </w:rPr>
      </w:pPr>
      <w:r w:rsidRPr="00580C41">
        <w:drawing>
          <wp:inline distT="0" distB="0" distL="0" distR="0" wp14:anchorId="5E9090FF" wp14:editId="546D5C40">
            <wp:extent cx="5274310" cy="1946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7C03" w14:textId="29E31FB3" w:rsidR="00A15316" w:rsidRDefault="00A15316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A15316">
        <w:rPr>
          <w:rFonts w:ascii="微软雅黑" w:eastAsia="微软雅黑" w:hAnsi="微软雅黑"/>
          <w:color w:val="333333"/>
          <w:shd w:val="clear" w:color="auto" w:fill="FFFFFF"/>
        </w:rPr>
        <w:lastRenderedPageBreak/>
        <w:drawing>
          <wp:inline distT="0" distB="0" distL="0" distR="0" wp14:anchorId="1849A80A" wp14:editId="5CC04526">
            <wp:extent cx="3566469" cy="201185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CDB4" w14:textId="0937244C" w:rsidR="00D7778D" w:rsidRDefault="00D7778D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3782A0A" w14:textId="7DCB8AD3" w:rsidR="00D7778D" w:rsidRDefault="00D7778D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 w:rsidRPr="00D7778D">
        <w:rPr>
          <w:rFonts w:ascii="微软雅黑" w:eastAsia="微软雅黑" w:hAnsi="微软雅黑"/>
          <w:color w:val="333333"/>
          <w:shd w:val="clear" w:color="auto" w:fill="FFFFFF"/>
        </w:rPr>
        <w:drawing>
          <wp:inline distT="0" distB="0" distL="0" distR="0" wp14:anchorId="0499C594" wp14:editId="1A3D7B3C">
            <wp:extent cx="5273497" cy="1097375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C7FF" w14:textId="77777777" w:rsidR="00A15316" w:rsidRDefault="00A15316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735F46F0" w14:textId="77777777" w:rsidR="00A15316" w:rsidRDefault="00A15316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7183F54" w14:textId="39268226" w:rsidR="001A3844" w:rsidRDefault="001A3844"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bufx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?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bufy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?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bufz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?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buff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0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data ends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 segment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start: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mov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ax,data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mov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ds,ax</w:t>
      </w:r>
      <w:bookmarkStart w:id="0" w:name="_GoBack"/>
      <w:bookmarkEnd w:id="0"/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mov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al,bufx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lastRenderedPageBreak/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al,bufy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next1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add buff,1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al,bufz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exit ;x=y!=z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add buff,1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exit ;x=y=z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next1: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al,bufz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je next2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mov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al,bufy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al,bufz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je next2</w:t>
      </w:r>
      <w:r>
        <w:rPr>
          <w:rFonts w:ascii="微软雅黑" w:eastAsia="微软雅黑" w:hAnsi="微软雅黑" w:hint="eastAsia"/>
          <w:color w:val="333333"/>
        </w:rPr>
        <w:br/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jmp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exit ;x!=y!=z且x!=z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next2: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add buff,1 ;x!=y=z或x=z!=y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exit: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mov </w:t>
      </w:r>
      <w:proofErr w:type="spellStart"/>
      <w:r>
        <w:fldChar w:fldCharType="begin"/>
      </w:r>
      <w:r>
        <w:instrText xml:space="preserve"> HYPERLINK "https://www.baidu.com/s?wd=dl&amp;tn=SE_PcZhidaonwhc_ngpagmjz&amp;rsv_dl=gh_pc_zhidao" \t "_blank" </w:instrText>
      </w:r>
      <w:r>
        <w:fldChar w:fldCharType="separate"/>
      </w:r>
      <w:r>
        <w:rPr>
          <w:rStyle w:val="a7"/>
          <w:rFonts w:ascii="微软雅黑" w:eastAsia="微软雅黑" w:hAnsi="微软雅黑" w:hint="eastAsia"/>
          <w:color w:val="3F88BF"/>
          <w:shd w:val="clear" w:color="auto" w:fill="FFFFFF"/>
        </w:rPr>
        <w:t>dl</w:t>
      </w:r>
      <w:r>
        <w:fldChar w:fldCharType="end"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,buff</w:t>
      </w:r>
      <w:proofErr w:type="spellEnd"/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add </w:t>
      </w:r>
      <w:hyperlink r:id="rId13" w:tgtFrame="_blank" w:history="1">
        <w:r>
          <w:rPr>
            <w:rStyle w:val="a7"/>
            <w:rFonts w:ascii="微软雅黑" w:eastAsia="微软雅黑" w:hAnsi="微软雅黑" w:hint="eastAsia"/>
            <w:color w:val="3F88BF"/>
            <w:shd w:val="clear" w:color="auto" w:fill="FFFFFF"/>
          </w:rPr>
          <w:t>dl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,30h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mov ah,2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int 21h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mov ax,4c00h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int 21h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code ends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end start</w:t>
      </w:r>
    </w:p>
    <w:sectPr w:rsidR="001A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D4705" w14:textId="77777777" w:rsidR="005230AE" w:rsidRDefault="005230AE" w:rsidP="001821CF">
      <w:r>
        <w:separator/>
      </w:r>
    </w:p>
  </w:endnote>
  <w:endnote w:type="continuationSeparator" w:id="0">
    <w:p w14:paraId="0623A691" w14:textId="77777777" w:rsidR="005230AE" w:rsidRDefault="005230AE" w:rsidP="00182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0A3F0" w14:textId="77777777" w:rsidR="005230AE" w:rsidRDefault="005230AE" w:rsidP="001821CF">
      <w:r>
        <w:separator/>
      </w:r>
    </w:p>
  </w:footnote>
  <w:footnote w:type="continuationSeparator" w:id="0">
    <w:p w14:paraId="36363948" w14:textId="77777777" w:rsidR="005230AE" w:rsidRDefault="005230AE" w:rsidP="00182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2"/>
    <w:rsid w:val="0010300C"/>
    <w:rsid w:val="001821CF"/>
    <w:rsid w:val="001A3844"/>
    <w:rsid w:val="002C7812"/>
    <w:rsid w:val="004D006F"/>
    <w:rsid w:val="005230AE"/>
    <w:rsid w:val="00580C41"/>
    <w:rsid w:val="005A426F"/>
    <w:rsid w:val="008F1A7C"/>
    <w:rsid w:val="009C135C"/>
    <w:rsid w:val="00A15316"/>
    <w:rsid w:val="00D7778D"/>
    <w:rsid w:val="00E2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21D2"/>
  <w15:chartTrackingRefBased/>
  <w15:docId w15:val="{66CC0479-977E-446D-B814-01004111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1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1C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A38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aidu.com/s?wd=dl&amp;tn=SE_PcZhidaonwhc_ngpagmjz&amp;rsv_dl=gh_pc_zhida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思翰</dc:creator>
  <cp:keywords/>
  <dc:description/>
  <cp:lastModifiedBy>侯 思翰</cp:lastModifiedBy>
  <cp:revision>10</cp:revision>
  <dcterms:created xsi:type="dcterms:W3CDTF">2019-05-19T14:22:00Z</dcterms:created>
  <dcterms:modified xsi:type="dcterms:W3CDTF">2019-05-19T15:50:00Z</dcterms:modified>
</cp:coreProperties>
</file>