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04DE" w14:textId="77777777" w:rsidR="0099191B" w:rsidRPr="006B33BF" w:rsidRDefault="0093153C" w:rsidP="0099191B">
      <w:pPr>
        <w:spacing w:line="400" w:lineRule="exact"/>
        <w:jc w:val="center"/>
        <w:rPr>
          <w:rFonts w:ascii="宋体" w:eastAsia="宋体" w:hAnsi="宋体" w:hint="eastAsia"/>
          <w:b/>
          <w:bCs/>
          <w:sz w:val="30"/>
          <w:szCs w:val="30"/>
          <w:lang w:eastAsia="ja-JP"/>
        </w:rPr>
      </w:pPr>
      <w:r w:rsidRPr="006B33BF">
        <w:rPr>
          <w:rFonts w:ascii="Yu Mincho" w:eastAsia="Yu Mincho" w:hAnsi="Yu Mincho" w:hint="eastAsia"/>
          <w:b/>
          <w:bCs/>
        </w:rPr>
        <w:fldChar w:fldCharType="begin"/>
      </w:r>
      <w:r w:rsidRPr="006B33BF">
        <w:rPr>
          <w:rFonts w:ascii="Yu Mincho" w:eastAsia="Yu Mincho" w:hAnsi="Yu Mincho" w:hint="eastAsia"/>
          <w:b/>
          <w:bCs/>
          <w:lang w:eastAsia="ja-JP"/>
        </w:rPr>
        <w:instrText>HYPERLINK "https://www.uta-net.com/song/317189/" \t "_blank"</w:instrText>
      </w:r>
      <w:r w:rsidRPr="006B33BF">
        <w:rPr>
          <w:rFonts w:ascii="Yu Mincho" w:eastAsia="Yu Mincho" w:hAnsi="Yu Mincho" w:hint="eastAsia"/>
          <w:b/>
          <w:bCs/>
        </w:rPr>
      </w:r>
      <w:r w:rsidRPr="006B33BF">
        <w:rPr>
          <w:rFonts w:ascii="Yu Mincho" w:eastAsia="Yu Mincho" w:hAnsi="Yu Mincho" w:hint="eastAsia"/>
          <w:b/>
          <w:bCs/>
        </w:rPr>
        <w:fldChar w:fldCharType="separate"/>
      </w:r>
      <w:r w:rsidRPr="006B33BF">
        <w:rPr>
          <w:rStyle w:val="ae"/>
          <w:rFonts w:ascii="Yu Mincho" w:eastAsia="Yu Mincho" w:hAnsi="Yu Mincho" w:cs="Arial"/>
          <w:b/>
          <w:bCs/>
          <w:color w:val="444444"/>
          <w:sz w:val="30"/>
          <w:szCs w:val="30"/>
          <w:u w:val="none"/>
          <w:shd w:val="clear" w:color="auto" w:fill="FFFFFF"/>
          <w:lang w:eastAsia="ja-JP"/>
        </w:rPr>
        <w:t>クロノスタシス</w:t>
      </w:r>
      <w:r w:rsidRPr="006B33BF">
        <w:rPr>
          <w:rFonts w:ascii="Yu Mincho" w:eastAsia="Yu Mincho" w:hAnsi="Yu Mincho" w:hint="eastAsia"/>
          <w:b/>
          <w:bCs/>
        </w:rPr>
        <w:fldChar w:fldCharType="end"/>
      </w:r>
      <w:r w:rsidR="004B24EC" w:rsidRPr="006B33BF">
        <w:rPr>
          <w:rFonts w:ascii="Yu Mincho" w:hAnsi="Yu Mincho" w:hint="eastAsia"/>
          <w:b/>
          <w:bCs/>
          <w:lang w:eastAsia="ja-JP"/>
        </w:rPr>
        <w:t xml:space="preserve"> </w:t>
      </w:r>
      <w:r w:rsidR="004B24EC" w:rsidRPr="006B33BF">
        <w:rPr>
          <w:rFonts w:ascii="Yu Mincho" w:hAnsi="Yu Mincho" w:hint="eastAsia"/>
          <w:b/>
          <w:bCs/>
          <w:sz w:val="28"/>
          <w:szCs w:val="28"/>
          <w:lang w:eastAsia="ja-JP"/>
        </w:rPr>
        <w:t>/</w:t>
      </w:r>
      <w:r w:rsidR="004B24EC" w:rsidRPr="006B33BF">
        <w:rPr>
          <w:rFonts w:ascii="Yu Mincho" w:hAnsi="Yu Mincho" w:hint="eastAsia"/>
          <w:b/>
          <w:bCs/>
          <w:lang w:eastAsia="ja-JP"/>
        </w:rPr>
        <w:t xml:space="preserve"> </w:t>
      </w:r>
      <w:r w:rsidR="0099191B" w:rsidRPr="006B33BF">
        <w:rPr>
          <w:rFonts w:ascii="宋体" w:eastAsia="宋体" w:hAnsi="宋体" w:hint="eastAsia"/>
          <w:b/>
          <w:bCs/>
          <w:sz w:val="30"/>
          <w:szCs w:val="30"/>
          <w:lang w:eastAsia="ja-JP"/>
        </w:rPr>
        <w:t>时滞错觉</w:t>
      </w:r>
    </w:p>
    <w:p w14:paraId="39AA32B4" w14:textId="32819A82" w:rsidR="004B24EC" w:rsidRDefault="004B24EC" w:rsidP="004B24EC">
      <w:pPr>
        <w:spacing w:line="400" w:lineRule="exact"/>
        <w:jc w:val="center"/>
        <w:rPr>
          <w:rFonts w:ascii="Yu Mincho" w:hAnsi="Yu Mincho"/>
          <w:sz w:val="21"/>
          <w:szCs w:val="21"/>
          <w:lang w:eastAsia="ja-JP"/>
        </w:rPr>
      </w:pPr>
      <w:r w:rsidRPr="0099191B">
        <w:rPr>
          <w:rFonts w:ascii="Yu Mincho" w:hAnsi="Yu Mincho" w:hint="eastAsia"/>
          <w:sz w:val="21"/>
          <w:szCs w:val="21"/>
          <w:lang w:eastAsia="ja-JP"/>
        </w:rPr>
        <w:t>BUMP OF CHICKEN</w:t>
      </w:r>
    </w:p>
    <w:p w14:paraId="1BE60114" w14:textId="2AF6B9AC" w:rsidR="0099191B" w:rsidRPr="0099191B" w:rsidRDefault="0099191B" w:rsidP="0099191B">
      <w:pPr>
        <w:spacing w:line="300" w:lineRule="exact"/>
        <w:jc w:val="center"/>
        <w:rPr>
          <w:rFonts w:ascii="Source Han Serif CN" w:eastAsia="Source Han Serif CN" w:hAnsi="Source Han Serif CN"/>
          <w:sz w:val="20"/>
          <w:szCs w:val="20"/>
        </w:rPr>
      </w:pPr>
      <w:r w:rsidRPr="0099191B">
        <w:rPr>
          <w:rFonts w:ascii="Source Han Serif CN" w:eastAsia="Source Han Serif CN" w:hAnsi="Source Han Serif CN" w:hint="eastAsia"/>
          <w:sz w:val="20"/>
          <w:szCs w:val="20"/>
        </w:rPr>
        <w:t>作词/作曲：藤原基</w:t>
      </w:r>
      <w:proofErr w:type="gramStart"/>
      <w:r w:rsidRPr="0099191B">
        <w:rPr>
          <w:rFonts w:ascii="Source Han Serif CN" w:eastAsia="Source Han Serif CN" w:hAnsi="Source Han Serif CN" w:hint="eastAsia"/>
          <w:sz w:val="20"/>
          <w:szCs w:val="20"/>
        </w:rPr>
        <w:t>央</w:t>
      </w:r>
      <w:proofErr w:type="gramEnd"/>
    </w:p>
    <w:p w14:paraId="36A4620B" w14:textId="11998018" w:rsidR="0099191B" w:rsidRDefault="0099191B" w:rsidP="0099191B">
      <w:pPr>
        <w:spacing w:line="300" w:lineRule="exact"/>
        <w:jc w:val="center"/>
        <w:rPr>
          <w:rFonts w:ascii="Source Han Serif CN" w:eastAsia="Source Han Serif CN" w:hAnsi="Source Han Serif CN" w:hint="eastAsia"/>
          <w:sz w:val="20"/>
          <w:szCs w:val="20"/>
        </w:rPr>
      </w:pPr>
      <w:r w:rsidRPr="0099191B">
        <w:rPr>
          <w:rFonts w:ascii="Source Han Serif CN" w:eastAsia="Source Han Serif CN" w:hAnsi="Source Han Serif CN" w:hint="eastAsia"/>
          <w:sz w:val="20"/>
          <w:szCs w:val="20"/>
        </w:rPr>
        <w:t>翻译/校对/润色：我</w:t>
      </w:r>
    </w:p>
    <w:p w14:paraId="77FF4527" w14:textId="77777777" w:rsidR="0099191B" w:rsidRPr="0099191B" w:rsidRDefault="0099191B" w:rsidP="0099191B">
      <w:pPr>
        <w:spacing w:line="300" w:lineRule="exact"/>
        <w:jc w:val="center"/>
        <w:rPr>
          <w:rFonts w:ascii="Source Han Serif CN" w:eastAsia="Source Han Serif CN" w:hAnsi="Source Han Serif CN" w:hint="eastAsia"/>
          <w:sz w:val="20"/>
          <w:szCs w:val="20"/>
        </w:rPr>
      </w:pPr>
    </w:p>
    <w:p w14:paraId="1CFA829E" w14:textId="68FAF5CA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もう一度ドアを開けるまで</w:t>
      </w:r>
    </w:p>
    <w:p w14:paraId="2C82FC4E" w14:textId="2A683BC5" w:rsidR="00B52B8B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在我重新推开那道门扉之前</w:t>
      </w:r>
    </w:p>
    <w:p w14:paraId="15DD968F" w14:textId="2918F5E6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ノルマで生き延びただけのような今日を</w:t>
      </w:r>
    </w:p>
    <w:p w14:paraId="7A127011" w14:textId="7E2A2EB9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今天不过如任务般苟延成篇</w:t>
      </w:r>
    </w:p>
    <w:p w14:paraId="7962112F" w14:textId="6013E351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読まない手紙みたいに重ねて</w:t>
      </w:r>
    </w:p>
    <w:p w14:paraId="06332658" w14:textId="5C2EE427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如不读的信件</w:t>
      </w:r>
      <w:proofErr w:type="gramStart"/>
      <w:r>
        <w:rPr>
          <w:rFonts w:ascii="Source Han Serif CN" w:eastAsia="Source Han Serif CN" w:hAnsi="Source Han Serif CN" w:hint="eastAsia"/>
          <w:sz w:val="21"/>
          <w:szCs w:val="21"/>
        </w:rPr>
        <w:t>一</w:t>
      </w:r>
      <w:proofErr w:type="gramEnd"/>
      <w:r>
        <w:rPr>
          <w:rFonts w:ascii="Source Han Serif CN" w:eastAsia="Source Han Serif CN" w:hAnsi="Source Han Serif CN" w:hint="eastAsia"/>
          <w:sz w:val="21"/>
          <w:szCs w:val="21"/>
        </w:rPr>
        <w:t>叠叠搁浅</w:t>
      </w:r>
    </w:p>
    <w:p w14:paraId="7E27BBB0" w14:textId="42849E68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B24EC">
        <w:rPr>
          <w:rFonts w:ascii="Yu Mincho" w:eastAsia="Yu Mincho" w:hAnsi="Yu Mincho"/>
          <w:sz w:val="21"/>
          <w:szCs w:val="21"/>
        </w:rPr>
        <w:t>また</w:t>
      </w:r>
      <w:proofErr w:type="gramStart"/>
      <w:r w:rsidRPr="004B24EC">
        <w:rPr>
          <w:rFonts w:ascii="Yu Mincho" w:eastAsia="Yu Mincho" w:hAnsi="Yu Mincho"/>
          <w:sz w:val="21"/>
          <w:szCs w:val="21"/>
        </w:rPr>
        <w:t>部屋</w:t>
      </w:r>
      <w:proofErr w:type="gramEnd"/>
      <w:r w:rsidRPr="004B24EC">
        <w:rPr>
          <w:rFonts w:ascii="Yu Mincho" w:eastAsia="Yu Mincho" w:hAnsi="Yu Mincho"/>
          <w:sz w:val="21"/>
          <w:szCs w:val="21"/>
        </w:rPr>
        <w:t>を出る</w:t>
      </w:r>
    </w:p>
    <w:p w14:paraId="554E6B08" w14:textId="7AC27899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我再次走出</w:t>
      </w:r>
      <w:r w:rsidR="0099191B">
        <w:rPr>
          <w:rFonts w:ascii="Source Han Serif CN" w:eastAsia="Source Han Serif CN" w:hAnsi="Source Han Serif CN" w:hint="eastAsia"/>
          <w:sz w:val="21"/>
          <w:szCs w:val="21"/>
        </w:rPr>
        <w:t>这</w:t>
      </w:r>
      <w:r>
        <w:rPr>
          <w:rFonts w:ascii="Source Han Serif CN" w:eastAsia="Source Han Serif CN" w:hAnsi="Source Han Serif CN" w:hint="eastAsia"/>
          <w:sz w:val="21"/>
          <w:szCs w:val="21"/>
        </w:rPr>
        <w:t>房间</w:t>
      </w:r>
    </w:p>
    <w:p w14:paraId="305D3615" w14:textId="77777777" w:rsidR="004B24EC" w:rsidRPr="004B24EC" w:rsidRDefault="004B24EC" w:rsidP="004B24EC">
      <w:pPr>
        <w:spacing w:line="240" w:lineRule="exact"/>
        <w:jc w:val="center"/>
        <w:rPr>
          <w:rFonts w:ascii="Yu Mincho" w:eastAsia="Yu Mincho" w:hAnsi="Yu Mincho"/>
          <w:sz w:val="21"/>
          <w:szCs w:val="21"/>
        </w:rPr>
      </w:pPr>
    </w:p>
    <w:p w14:paraId="63C4970A" w14:textId="79D1AFC7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明け方 多分夢を見ていた</w:t>
      </w:r>
    </w:p>
    <w:p w14:paraId="172673A7" w14:textId="446A158D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天色微明 似乎梦过一场</w:t>
      </w:r>
    </w:p>
    <w:p w14:paraId="5AE02EEA" w14:textId="0A0F979A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思い出そうとはしなかった</w:t>
      </w:r>
    </w:p>
    <w:p w14:paraId="3391F936" w14:textId="6E6CB171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却从未想起那是什么模样</w:t>
      </w:r>
    </w:p>
    <w:p w14:paraId="4DC735ED" w14:textId="12402341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懐かしさが足跡みたいに</w:t>
      </w:r>
    </w:p>
    <w:p w14:paraId="5D1A9B51" w14:textId="104650B2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怀念如足迹般悄然留下</w:t>
      </w:r>
    </w:p>
    <w:p w14:paraId="48EC183E" w14:textId="19EEB9DA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証拠として残っていたから</w:t>
      </w:r>
    </w:p>
    <w:p w14:paraId="3046CDDD" w14:textId="6574B261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化作我存在的证据与伤疤</w:t>
      </w:r>
    </w:p>
    <w:p w14:paraId="31BA3749" w14:textId="77777777" w:rsidR="004B24EC" w:rsidRDefault="004B24EC" w:rsidP="004B24EC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2A73AC94" w14:textId="14015C7F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B24EC">
        <w:rPr>
          <w:rFonts w:ascii="Yu Mincho" w:eastAsia="Yu Mincho" w:hAnsi="Yu Mincho"/>
          <w:sz w:val="21"/>
          <w:szCs w:val="21"/>
        </w:rPr>
        <w:t>大通り</w:t>
      </w:r>
    </w:p>
    <w:p w14:paraId="55B06147" w14:textId="246AD6AB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大街上</w:t>
      </w:r>
    </w:p>
    <w:p w14:paraId="1FFBF493" w14:textId="75071649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B24EC">
        <w:rPr>
          <w:rFonts w:ascii="Yu Mincho" w:eastAsia="Yu Mincho" w:hAnsi="Yu Mincho"/>
          <w:sz w:val="21"/>
          <w:szCs w:val="21"/>
        </w:rPr>
        <w:t>誰かの落とした約束が</w:t>
      </w:r>
    </w:p>
    <w:p w14:paraId="7DAB2BB9" w14:textId="44A4E000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不知是谁留下的约定</w:t>
      </w:r>
    </w:p>
    <w:p w14:paraId="00AAE79C" w14:textId="0703EB98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B24EC">
        <w:rPr>
          <w:rFonts w:ascii="Yu Mincho" w:eastAsia="Yu Mincho" w:hAnsi="Yu Mincho"/>
          <w:sz w:val="21"/>
          <w:szCs w:val="21"/>
        </w:rPr>
        <w:t>跨がれていく</w:t>
      </w:r>
    </w:p>
    <w:p w14:paraId="134F7C65" w14:textId="5131E8E7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被人跨过 渐成虚影</w:t>
      </w:r>
    </w:p>
    <w:p w14:paraId="0A6BFF69" w14:textId="77777777" w:rsidR="004B24EC" w:rsidRDefault="004B24EC" w:rsidP="0099191B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5A70F35E" w14:textId="3CA12E60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この街は居場所を隠している</w:t>
      </w:r>
    </w:p>
    <w:p w14:paraId="3A1E6967" w14:textId="6E076CF5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这座城市隐藏着我的归宿</w:t>
      </w:r>
    </w:p>
    <w:p w14:paraId="776D790F" w14:textId="10D3167F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仲間外れ達の行列</w:t>
      </w:r>
    </w:p>
    <w:p w14:paraId="00366CE0" w14:textId="6A524C5F" w:rsidR="0099191B" w:rsidRPr="0099191B" w:rsidRDefault="0093153C" w:rsidP="0099191B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被排斥者列</w:t>
      </w:r>
      <w:r w:rsidR="0099191B"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成</w:t>
      </w: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一条长路</w:t>
      </w:r>
    </w:p>
    <w:p w14:paraId="1027C9DE" w14:textId="48D3CB98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並んだままで待つ答えで</w:t>
      </w:r>
    </w:p>
    <w:p w14:paraId="200E48B4" w14:textId="017E9253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就这样等着答案来救赎</w:t>
      </w:r>
    </w:p>
    <w:p w14:paraId="552D8FAA" w14:textId="5B111AFE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B24EC">
        <w:rPr>
          <w:rFonts w:ascii="Yu Mincho" w:eastAsia="Yu Mincho" w:hAnsi="Yu Mincho"/>
          <w:sz w:val="21"/>
          <w:szCs w:val="21"/>
        </w:rPr>
        <w:lastRenderedPageBreak/>
        <w:t>僕は僕を どう救える</w:t>
      </w:r>
    </w:p>
    <w:p w14:paraId="3B35E491" w14:textId="1E0DEF6A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我该如何用它来自救</w:t>
      </w:r>
    </w:p>
    <w:p w14:paraId="0E568737" w14:textId="77777777" w:rsidR="0099191B" w:rsidRDefault="0099191B" w:rsidP="0099191B">
      <w:pPr>
        <w:spacing w:line="240" w:lineRule="exact"/>
        <w:rPr>
          <w:rFonts w:ascii="Source Han Serif CN" w:eastAsia="Source Han Serif CN" w:hAnsi="Source Han Serif CN" w:hint="eastAsia"/>
          <w:sz w:val="21"/>
          <w:szCs w:val="21"/>
        </w:rPr>
      </w:pPr>
    </w:p>
    <w:p w14:paraId="2180F925" w14:textId="7490CBA8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飾られた古い絵画のように</w:t>
      </w:r>
    </w:p>
    <w:p w14:paraId="6580E3F1" w14:textId="0449E273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如同被装饰的</w:t>
      </w:r>
      <w:proofErr w:type="gramStart"/>
      <w:r>
        <w:rPr>
          <w:rFonts w:ascii="Source Han Serif CN" w:eastAsia="Source Han Serif CN" w:hAnsi="Source Han Serif CN" w:hint="eastAsia"/>
          <w:sz w:val="21"/>
          <w:szCs w:val="21"/>
        </w:rPr>
        <w:t>斑驳旧</w:t>
      </w:r>
      <w:proofErr w:type="gramEnd"/>
      <w:r>
        <w:rPr>
          <w:rFonts w:ascii="Source Han Serif CN" w:eastAsia="Source Han Serif CN" w:hAnsi="Source Han Serif CN" w:hint="eastAsia"/>
          <w:sz w:val="21"/>
          <w:szCs w:val="21"/>
        </w:rPr>
        <w:t>画</w:t>
      </w:r>
    </w:p>
    <w:p w14:paraId="7EF7BC2B" w14:textId="5131C9F0" w:rsidR="004B24EC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秒針の止まった記憶の中</w:t>
      </w:r>
    </w:p>
    <w:p w14:paraId="799624A0" w14:textId="79B9267A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困在秒针停滞的记忆之中</w:t>
      </w:r>
    </w:p>
    <w:p w14:paraId="290A69BD" w14:textId="00FE153E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何回も聞いた 君の声が</w:t>
      </w:r>
    </w:p>
    <w:p w14:paraId="3508A21E" w14:textId="775B242E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我曾一遍一遍 不断寻找的是</w:t>
      </w:r>
    </w:p>
    <w:p w14:paraId="613B9EE2" w14:textId="7FDC0B2F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しまっていた言葉を まだ 探している</w:t>
      </w:r>
    </w:p>
    <w:p w14:paraId="40624665" w14:textId="39FE6C1F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你反复响起的声音 与封藏的话语</w:t>
      </w:r>
    </w:p>
    <w:p w14:paraId="5E632622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767498C7" w14:textId="72C123EB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ビルボードの上 雲の隙間に</w:t>
      </w:r>
    </w:p>
    <w:p w14:paraId="7BE164D2" w14:textId="5876128C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广告牌上方 云层缝隙之间</w:t>
      </w:r>
    </w:p>
    <w:p w14:paraId="7129D0B3" w14:textId="1651CC75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小さな点滅を見送った</w:t>
      </w:r>
    </w:p>
    <w:p w14:paraId="0A8023D9" w14:textId="768BEDAC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目送着那一处小小光点</w:t>
      </w:r>
    </w:p>
    <w:p w14:paraId="472A43E0" w14:textId="34A6B4EE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ここにいると教えるみたいに</w:t>
      </w:r>
    </w:p>
    <w:p w14:paraId="6D2AB4B5" w14:textId="4A096CF9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仿佛</w:t>
      </w:r>
      <w:proofErr w:type="gramStart"/>
      <w:r>
        <w:rPr>
          <w:rFonts w:ascii="Source Han Serif CN" w:eastAsia="Source Han Serif CN" w:hAnsi="Source Han Serif CN" w:hint="eastAsia"/>
          <w:sz w:val="21"/>
          <w:szCs w:val="21"/>
        </w:rPr>
        <w:t>轻语着</w:t>
      </w:r>
      <w:proofErr w:type="gramEnd"/>
      <w:r w:rsidR="004A7C26" w:rsidRPr="004A7C26">
        <w:rPr>
          <w:rFonts w:ascii="Source Han Serif CN" w:eastAsia="Source Han Serif CN" w:hAnsi="Source Han Serif CN"/>
          <w:sz w:val="21"/>
          <w:szCs w:val="21"/>
        </w:rPr>
        <w:t>「</w:t>
      </w:r>
      <w:r>
        <w:rPr>
          <w:rFonts w:ascii="Source Han Serif CN" w:eastAsia="Source Han Serif CN" w:hAnsi="Source Han Serif CN" w:hint="eastAsia"/>
          <w:sz w:val="21"/>
          <w:szCs w:val="21"/>
        </w:rPr>
        <w:t>我就在此地</w:t>
      </w:r>
      <w:r w:rsidR="004A7C26" w:rsidRPr="004A7C26">
        <w:rPr>
          <w:rFonts w:ascii="Source Han Serif CN" w:eastAsia="Source Han Serif CN" w:hAnsi="Source Han Serif CN"/>
          <w:sz w:val="21"/>
          <w:szCs w:val="21"/>
        </w:rPr>
        <w:t>」</w:t>
      </w:r>
    </w:p>
    <w:p w14:paraId="18E8C0B3" w14:textId="08C819B2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遠くなって消えていった</w:t>
      </w:r>
    </w:p>
    <w:p w14:paraId="352C5288" w14:textId="0EDF7CEC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却渐渐远去消失天际</w:t>
      </w:r>
    </w:p>
    <w:p w14:paraId="79F2DF23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142DB392" w14:textId="42917206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不意を突かれて思い出す</w:t>
      </w:r>
    </w:p>
    <w:p w14:paraId="4F6E62C5" w14:textId="10C095B4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总在不经意间回忆泛起</w:t>
      </w:r>
    </w:p>
    <w:p w14:paraId="5EFAA192" w14:textId="4CAC8D56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些細な偶然だけ 鍵にして</w:t>
      </w:r>
    </w:p>
    <w:p w14:paraId="5DFC1C4F" w14:textId="65D0B8C7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只需一点微小的巧合开启</w:t>
      </w:r>
    </w:p>
    <w:p w14:paraId="591903E4" w14:textId="5EC28A99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どこか似たくしゃみ 聞いただとか</w:t>
      </w:r>
    </w:p>
    <w:p w14:paraId="2575DD1B" w14:textId="368C5A68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像听见一声熟悉的喷嚏</w:t>
      </w:r>
    </w:p>
    <w:p w14:paraId="21E35BCF" w14:textId="321552C1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proofErr w:type="gramStart"/>
      <w:r w:rsidRPr="004A7C26">
        <w:rPr>
          <w:rFonts w:ascii="Yu Mincho" w:eastAsia="Yu Mincho" w:hAnsi="Yu Mincho"/>
          <w:sz w:val="21"/>
          <w:szCs w:val="21"/>
        </w:rPr>
        <w:t>匂</w:t>
      </w:r>
      <w:proofErr w:type="gramEnd"/>
      <w:r w:rsidRPr="004A7C26">
        <w:rPr>
          <w:rFonts w:ascii="Yu Mincho" w:eastAsia="Yu Mincho" w:hAnsi="Yu Mincho"/>
          <w:sz w:val="21"/>
          <w:szCs w:val="21"/>
        </w:rPr>
        <w:t>いがした その程度で</w:t>
      </w:r>
    </w:p>
    <w:p w14:paraId="446CAFE2" w14:textId="0B15D6FE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或是一缕记忆中的气息</w:t>
      </w:r>
    </w:p>
    <w:p w14:paraId="5390F7EE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1DAAE58F" w14:textId="3E02A479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臆病で</w:t>
      </w:r>
      <w:proofErr w:type="gramStart"/>
      <w:r w:rsidRPr="004A7C26">
        <w:rPr>
          <w:rFonts w:ascii="Yu Mincho" w:eastAsia="Yu Mincho" w:hAnsi="Yu Mincho"/>
          <w:sz w:val="21"/>
          <w:szCs w:val="21"/>
        </w:rPr>
        <w:t>狡</w:t>
      </w:r>
      <w:proofErr w:type="gramEnd"/>
      <w:r w:rsidRPr="004A7C26">
        <w:rPr>
          <w:rFonts w:ascii="Yu Mincho" w:eastAsia="Yu Mincho" w:hAnsi="Yu Mincho"/>
          <w:sz w:val="21"/>
          <w:szCs w:val="21"/>
        </w:rPr>
        <w:t>いから</w:t>
      </w:r>
    </w:p>
    <w:p w14:paraId="05D45037" w14:textId="785EA887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因我怯懦 又狡猾</w:t>
      </w:r>
    </w:p>
    <w:p w14:paraId="6BF46906" w14:textId="24C46EEF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忘れたふりをしなきゃ</w:t>
      </w:r>
    </w:p>
    <w:p w14:paraId="1EB5371F" w14:textId="77010AA1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只好装作早已放下</w:t>
      </w:r>
    </w:p>
    <w:p w14:paraId="097B4E94" w14:textId="562EB40E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逃げ出しそうで</w:t>
      </w:r>
    </w:p>
    <w:p w14:paraId="235769DD" w14:textId="7248BAE4" w:rsidR="004A7C26" w:rsidRPr="0099191B" w:rsidRDefault="0093153C" w:rsidP="0099191B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拼命地想逃避挣扎</w:t>
      </w:r>
    </w:p>
    <w:p w14:paraId="52DC564F" w14:textId="6FB8E5DE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lastRenderedPageBreak/>
        <w:t>例えば未来 変えられるような</w:t>
      </w:r>
    </w:p>
    <w:p w14:paraId="7EF88B0C" w14:textId="693289C6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就算我并没有那种</w:t>
      </w:r>
    </w:p>
    <w:p w14:paraId="6DEE474F" w14:textId="092A3A82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大それた力じゃなくていい</w:t>
      </w:r>
    </w:p>
    <w:p w14:paraId="6328EE40" w14:textId="3ED284EB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能改变未来的强大力量也无妨</w:t>
      </w:r>
    </w:p>
    <w:p w14:paraId="6B28B866" w14:textId="5A4EDA80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君のいない 世界の中で</w:t>
      </w:r>
    </w:p>
    <w:p w14:paraId="58B1FB95" w14:textId="0BD01204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我只想在你已不在的这个世界</w:t>
      </w:r>
    </w:p>
    <w:p w14:paraId="2231B0A8" w14:textId="7AE02A39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息をする理由に応えたい</w:t>
      </w:r>
    </w:p>
    <w:p w14:paraId="3C062256" w14:textId="42890712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找到一丝活下去的理由</w:t>
      </w:r>
    </w:p>
    <w:p w14:paraId="71ADDF05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157D182E" w14:textId="562F3463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4A7C26">
        <w:rPr>
          <w:rFonts w:ascii="Yu Mincho" w:eastAsia="Yu Mincho" w:hAnsi="Yu Mincho"/>
          <w:sz w:val="21"/>
          <w:szCs w:val="21"/>
        </w:rPr>
        <w:t>僕の奥 残ったひと欠片</w:t>
      </w:r>
    </w:p>
    <w:p w14:paraId="5C2E79BB" w14:textId="2EE9C54F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我心深处尚存的记忆碎片</w:t>
      </w:r>
    </w:p>
    <w:p w14:paraId="79B8C83B" w14:textId="4C8F7305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時計にも消せなかったもの</w:t>
      </w:r>
    </w:p>
    <w:p w14:paraId="020B55C5" w14:textId="319B0711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连时间都无法将其搁浅</w:t>
      </w:r>
    </w:p>
    <w:p w14:paraId="66597AEC" w14:textId="2EC2F634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proofErr w:type="gramStart"/>
      <w:r w:rsidRPr="004A7C26">
        <w:rPr>
          <w:rFonts w:ascii="Yu Mincho" w:eastAsia="Yu Mincho" w:hAnsi="Yu Mincho"/>
          <w:sz w:val="21"/>
          <w:szCs w:val="21"/>
        </w:rPr>
        <w:t>枯</w:t>
      </w:r>
      <w:proofErr w:type="gramEnd"/>
      <w:r w:rsidRPr="004A7C26">
        <w:rPr>
          <w:rFonts w:ascii="Yu Mincho" w:eastAsia="Yu Mincho" w:hAnsi="Yu Mincho"/>
          <w:sz w:val="21"/>
          <w:szCs w:val="21"/>
        </w:rPr>
        <w:t>れた喉を 振り絞って</w:t>
      </w:r>
    </w:p>
    <w:p w14:paraId="567C7158" w14:textId="13458E33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用干涸的嗓音拼命呐喊</w:t>
      </w:r>
    </w:p>
    <w:p w14:paraId="17B020B8" w14:textId="0D9AC9DA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いつか君に伝えたいことがあるだろう</w:t>
      </w:r>
    </w:p>
    <w:p w14:paraId="662C946D" w14:textId="260F6C14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终有一天与你互诉衷肠</w:t>
      </w:r>
    </w:p>
    <w:p w14:paraId="777FE17F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51439A01" w14:textId="69BDBE17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それっぽい台詞で誤魔化した</w:t>
      </w:r>
    </w:p>
    <w:p w14:paraId="203FDCBF" w14:textId="6487C4F8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用似是而非的话语糊弄</w:t>
      </w:r>
    </w:p>
    <w:p w14:paraId="25FE0241" w14:textId="56348B52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必要に応じて笑ったりした</w:t>
      </w:r>
    </w:p>
    <w:p w14:paraId="547E5F6B" w14:textId="2E85F2CC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该笑的时候 便强撑笑容</w:t>
      </w:r>
    </w:p>
    <w:p w14:paraId="26984176" w14:textId="4BE38263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拾わなかった瞬間ばかり どうしてこんなに</w:t>
      </w:r>
    </w:p>
    <w:p w14:paraId="64CEFD74" w14:textId="55806681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为何那些遗落的片段</w:t>
      </w:r>
    </w:p>
    <w:p w14:paraId="2F3CE1DA" w14:textId="24BE4CD5" w:rsidR="004A7C26" w:rsidRPr="004A7C26" w:rsidRDefault="004A7C26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proofErr w:type="gramStart"/>
      <w:r w:rsidRPr="004A7C26">
        <w:rPr>
          <w:rFonts w:ascii="Yu Mincho" w:eastAsia="Yu Mincho" w:hAnsi="Yu Mincho"/>
          <w:sz w:val="21"/>
          <w:szCs w:val="21"/>
        </w:rPr>
        <w:t>今更いちいち眩</w:t>
      </w:r>
      <w:proofErr w:type="gramEnd"/>
      <w:r w:rsidRPr="004A7C26">
        <w:rPr>
          <w:rFonts w:ascii="Yu Mincho" w:eastAsia="Yu Mincho" w:hAnsi="Yu Mincho"/>
          <w:sz w:val="21"/>
          <w:szCs w:val="21"/>
        </w:rPr>
        <w:t>しい</w:t>
      </w:r>
    </w:p>
    <w:p w14:paraId="4700B213" w14:textId="66781CC8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如今一一闪耀光芒？</w:t>
      </w:r>
    </w:p>
    <w:p w14:paraId="4AA8474E" w14:textId="77777777" w:rsidR="004A7C26" w:rsidRDefault="004A7C26" w:rsidP="004A7C26">
      <w:pPr>
        <w:spacing w:line="240" w:lineRule="exact"/>
        <w:rPr>
          <w:rFonts w:ascii="Source Han Serif CN" w:eastAsia="Source Han Serif CN" w:hAnsi="Source Han Serif CN" w:hint="eastAsia"/>
          <w:sz w:val="21"/>
          <w:szCs w:val="21"/>
        </w:rPr>
      </w:pPr>
    </w:p>
    <w:p w14:paraId="33AE55FE" w14:textId="77777777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この街は居場所を隠している</w:t>
      </w:r>
    </w:p>
    <w:p w14:paraId="4225C86A" w14:textId="77777777" w:rsidR="004B24EC" w:rsidRDefault="004B24E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这座城市隐藏着我的归宿</w:t>
      </w:r>
    </w:p>
    <w:p w14:paraId="3E866DDD" w14:textId="77777777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仲間外れ達の行列</w:t>
      </w:r>
    </w:p>
    <w:p w14:paraId="46318B94" w14:textId="71DD04CF" w:rsidR="004B24EC" w:rsidRDefault="004B24E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被排斥者列</w:t>
      </w:r>
      <w:r w:rsidR="0099191B">
        <w:rPr>
          <w:rFonts w:ascii="Source Han Serif CN" w:eastAsia="Source Han Serif CN" w:hAnsi="Source Han Serif CN" w:hint="eastAsia"/>
          <w:sz w:val="21"/>
          <w:szCs w:val="21"/>
        </w:rPr>
        <w:t>成</w:t>
      </w: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一条长路</w:t>
      </w:r>
    </w:p>
    <w:p w14:paraId="75C493DD" w14:textId="77777777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並んだままで待つ答えで</w:t>
      </w:r>
    </w:p>
    <w:p w14:paraId="11698318" w14:textId="77777777" w:rsidR="004B24EC" w:rsidRDefault="004B24E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就这样等着答案来救赎</w:t>
      </w:r>
    </w:p>
    <w:p w14:paraId="17D6E24C" w14:textId="77777777" w:rsidR="004B24EC" w:rsidRPr="004B24EC" w:rsidRDefault="004B24EC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僕は僕を どう救える</w:t>
      </w:r>
    </w:p>
    <w:p w14:paraId="29B44864" w14:textId="77777777" w:rsidR="004B24EC" w:rsidRDefault="004B24E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我该如何用它来自救</w:t>
      </w:r>
    </w:p>
    <w:p w14:paraId="6930D523" w14:textId="77777777" w:rsidR="004A7C26" w:rsidRDefault="004A7C26" w:rsidP="004B24EC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</w:p>
    <w:p w14:paraId="461BCE45" w14:textId="77777777" w:rsidR="004A7C26" w:rsidRPr="004A7C26" w:rsidRDefault="004A7C26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lastRenderedPageBreak/>
        <w:t>僕の奥 残ったひと欠片</w:t>
      </w:r>
    </w:p>
    <w:p w14:paraId="33C4FBBE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我心深处尚存的记忆碎片</w:t>
      </w:r>
    </w:p>
    <w:p w14:paraId="26FA7739" w14:textId="77777777" w:rsidR="004A7C26" w:rsidRPr="004A7C26" w:rsidRDefault="004A7C26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時計にも消せなかったもの</w:t>
      </w:r>
    </w:p>
    <w:p w14:paraId="71BC9F52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连时间都无法将其搁浅</w:t>
      </w:r>
    </w:p>
    <w:p w14:paraId="6C38EFEB" w14:textId="77777777" w:rsidR="004A7C26" w:rsidRPr="004A7C26" w:rsidRDefault="004A7C26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枯れた喉を 振り絞って</w:t>
      </w:r>
    </w:p>
    <w:p w14:paraId="5F58F032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用干涸的嗓音拼命呐喊</w:t>
      </w:r>
    </w:p>
    <w:p w14:paraId="7203A8AB" w14:textId="77777777" w:rsidR="004A7C26" w:rsidRPr="004A7C26" w:rsidRDefault="004A7C26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いつか君に伝えたいことがあるだろう</w:t>
      </w:r>
    </w:p>
    <w:p w14:paraId="116AA7A7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终有一天与你互诉衷肠</w:t>
      </w:r>
    </w:p>
    <w:p w14:paraId="155103C5" w14:textId="77777777" w:rsidR="004A7C26" w:rsidRDefault="004A7C26" w:rsidP="004A7C26">
      <w:pPr>
        <w:spacing w:line="24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</w:p>
    <w:p w14:paraId="47BB2A1A" w14:textId="4A1BE4EA" w:rsidR="004A7C26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99191B">
        <w:rPr>
          <w:rFonts w:ascii="Yu Mincho" w:eastAsia="Yu Mincho" w:hAnsi="Yu Mincho"/>
          <w:sz w:val="21"/>
          <w:szCs w:val="21"/>
          <w:lang w:eastAsia="ja-JP"/>
        </w:rPr>
        <w:t>失くしたくないものがあったよ</w:t>
      </w:r>
    </w:p>
    <w:p w14:paraId="414FF613" w14:textId="43AE6B23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我也曾有不愿失去的宝藏</w:t>
      </w:r>
    </w:p>
    <w:p w14:paraId="08F22D8C" w14:textId="39D3762D" w:rsidR="004A7C26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99191B">
        <w:rPr>
          <w:rFonts w:ascii="Yu Mincho" w:eastAsia="Yu Mincho" w:hAnsi="Yu Mincho"/>
          <w:sz w:val="21"/>
          <w:szCs w:val="21"/>
          <w:lang w:eastAsia="ja-JP"/>
        </w:rPr>
        <w:t>帰りたい場所だってあったよ</w:t>
      </w:r>
    </w:p>
    <w:p w14:paraId="690C60E3" w14:textId="7B6FCB5B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我也曾有渴望归去的地方</w:t>
      </w:r>
    </w:p>
    <w:p w14:paraId="5C31ACC6" w14:textId="56FA2B13" w:rsidR="004A7C26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99191B">
        <w:rPr>
          <w:rFonts w:ascii="Yu Mincho" w:eastAsia="Yu Mincho" w:hAnsi="Yu Mincho"/>
          <w:sz w:val="21"/>
          <w:szCs w:val="21"/>
        </w:rPr>
        <w:t>君のいない 世界の中で</w:t>
      </w:r>
    </w:p>
    <w:p w14:paraId="4CF81FFD" w14:textId="3E8A14E6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在这没有你的世界一方</w:t>
      </w:r>
    </w:p>
    <w:p w14:paraId="2CDAEE4A" w14:textId="27F8F9F6" w:rsidR="004A7C26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99191B">
        <w:rPr>
          <w:rFonts w:ascii="Yu Mincho" w:eastAsia="Yu Mincho" w:hAnsi="Yu Mincho"/>
          <w:sz w:val="21"/>
          <w:szCs w:val="21"/>
          <w:lang w:eastAsia="ja-JP"/>
        </w:rPr>
        <w:t>君といた昨日に応えたい</w:t>
      </w:r>
    </w:p>
    <w:p w14:paraId="75EAF31B" w14:textId="25EB3844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我只想回应与你共度的过往</w:t>
      </w:r>
    </w:p>
    <w:p w14:paraId="10D54093" w14:textId="77777777" w:rsidR="004A7C26" w:rsidRPr="0093153C" w:rsidRDefault="004A7C26" w:rsidP="004A7C26">
      <w:pPr>
        <w:spacing w:line="24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</w:p>
    <w:p w14:paraId="504E7BC5" w14:textId="77777777" w:rsidR="004A7C26" w:rsidRPr="004B24EC" w:rsidRDefault="004A7C26" w:rsidP="004A7C26">
      <w:pPr>
        <w:spacing w:line="40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  <w:r w:rsidRPr="004B24EC">
        <w:rPr>
          <w:rFonts w:ascii="Yu Mincho" w:eastAsia="Yu Mincho" w:hAnsi="Yu Mincho"/>
          <w:sz w:val="21"/>
          <w:szCs w:val="21"/>
          <w:lang w:eastAsia="ja-JP"/>
        </w:rPr>
        <w:t>飾られた古い絵画のように</w:t>
      </w:r>
    </w:p>
    <w:p w14:paraId="6DEF01BD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如同被装饰的斑驳旧画</w:t>
      </w:r>
    </w:p>
    <w:p w14:paraId="0522B350" w14:textId="77777777" w:rsidR="004A7C26" w:rsidRPr="004A7C26" w:rsidRDefault="004A7C26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4A7C26">
        <w:rPr>
          <w:rFonts w:ascii="Yu Mincho" w:eastAsia="Yu Mincho" w:hAnsi="Yu Mincho"/>
          <w:sz w:val="21"/>
          <w:szCs w:val="21"/>
          <w:lang w:eastAsia="ja-JP"/>
        </w:rPr>
        <w:t>秒針の止まった記憶の中</w:t>
      </w:r>
    </w:p>
    <w:p w14:paraId="1F45BD16" w14:textId="77777777" w:rsidR="004A7C26" w:rsidRDefault="004A7C26" w:rsidP="004A7C26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困在秒针停滞的记忆之中</w:t>
      </w:r>
    </w:p>
    <w:p w14:paraId="42FA83CE" w14:textId="2B049E48" w:rsidR="0099191B" w:rsidRPr="0099191B" w:rsidRDefault="0099191B" w:rsidP="004A7C26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99191B">
        <w:rPr>
          <w:rFonts w:ascii="Yu Mincho" w:eastAsia="Yu Mincho" w:hAnsi="Yu Mincho"/>
          <w:sz w:val="21"/>
          <w:szCs w:val="21"/>
          <w:lang w:eastAsia="ja-JP"/>
        </w:rPr>
        <w:t>鮮明に繰り返す 君の声が</w:t>
      </w:r>
    </w:p>
    <w:p w14:paraId="3E0B18CD" w14:textId="34308E76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清晰回响在我心头的 你的声音</w:t>
      </w:r>
    </w:p>
    <w:p w14:paraId="534065B9" w14:textId="28EADDF3" w:rsidR="0099191B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</w:rPr>
      </w:pPr>
      <w:r w:rsidRPr="0099191B">
        <w:rPr>
          <w:rFonts w:ascii="Yu Mincho" w:eastAsia="Yu Mincho" w:hAnsi="Yu Mincho"/>
          <w:sz w:val="21"/>
          <w:szCs w:val="21"/>
        </w:rPr>
        <w:t>運んできた答えを まだ</w:t>
      </w:r>
    </w:p>
    <w:p w14:paraId="3F541ABB" w14:textId="24E6F516" w:rsid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带来的答案依然悬而未决</w:t>
      </w:r>
    </w:p>
    <w:p w14:paraId="3EBD6624" w14:textId="2DCF1AD6" w:rsidR="0099191B" w:rsidRPr="0099191B" w:rsidRDefault="0099191B" w:rsidP="004B24EC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99191B">
        <w:rPr>
          <w:rFonts w:ascii="Yu Mincho" w:eastAsia="Yu Mincho" w:hAnsi="Yu Mincho"/>
          <w:sz w:val="21"/>
          <w:szCs w:val="21"/>
          <w:lang w:eastAsia="ja-JP"/>
        </w:rPr>
        <w:t>しまっていた言葉を 今 探している</w:t>
      </w:r>
    </w:p>
    <w:p w14:paraId="00BFE979" w14:textId="5901301C" w:rsidR="0093153C" w:rsidRPr="0093153C" w:rsidRDefault="0093153C" w:rsidP="004B24EC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而我至今仍在寻找 那深藏其中的言语</w:t>
      </w:r>
    </w:p>
    <w:sectPr w:rsidR="0093153C" w:rsidRPr="00931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erif CN">
    <w:altName w:val="思源宋体 CN"/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52"/>
    <w:rsid w:val="00153F52"/>
    <w:rsid w:val="00300090"/>
    <w:rsid w:val="004A7C26"/>
    <w:rsid w:val="004B24EC"/>
    <w:rsid w:val="006B33BF"/>
    <w:rsid w:val="006C376F"/>
    <w:rsid w:val="00832991"/>
    <w:rsid w:val="00864CCA"/>
    <w:rsid w:val="0091218B"/>
    <w:rsid w:val="0093153C"/>
    <w:rsid w:val="0099191B"/>
    <w:rsid w:val="00B52B8B"/>
    <w:rsid w:val="00B7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A090"/>
  <w15:chartTrackingRefBased/>
  <w15:docId w15:val="{FC7EC8B9-35E8-4BF0-8F1F-58EA425D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C2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F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F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F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F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F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F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F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F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F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F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F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F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F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F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F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F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F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F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F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F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F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F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9315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佩玲 蒋</dc:creator>
  <cp:keywords/>
  <dc:description/>
  <cp:lastModifiedBy>佩玲 蒋</cp:lastModifiedBy>
  <cp:revision>4</cp:revision>
  <dcterms:created xsi:type="dcterms:W3CDTF">2026-01-31T13:31:00Z</dcterms:created>
  <dcterms:modified xsi:type="dcterms:W3CDTF">2026-01-31T14:10:00Z</dcterms:modified>
</cp:coreProperties>
</file>