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B87BDD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  <w:t>initiate; compile; penetration; circulate; inclusive; abolish; appoint; complication; integration; acquire; benign; gravity; malignant; justify; disposal; fatal; reassure; stroke; collapse; disabled; legendary; prescribe; morality; monograph; enumerate; annotate; hazard; maturity; benevolent; acknowledge; sciatic; inflammation; antibiotic; prostate; infection; prescription; tetanus; urinary; fungus; sinusitis; acclaim; prickle; vertebra; undertaking; parasite counterpart; oculist; ophthalmic; lumbar; discomfort; fatigue; tenuously; deflate; resist; deterioration; fractured; swollen; reciprocate; hospice; retreat; occur; vital; actively; assistance; reveal; encounter; discharge; coma; decisive; severe; physiological conduct; inhabit; ethical; mournful; narrative; metastatic; humane; clutch; moan; consultation; well-being; diagnosis; effective; transmission; modify; outcome; digestive; symptom; Satisfaction</w:t>
      </w:r>
      <w:bookmarkStart w:id="0" w:name="_GoBack"/>
      <w:bookmarkEnd w:id="0"/>
    </w:p>
    <w:p w14:paraId="6EB82343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</w:p>
    <w:p w14:paraId="11E8E49B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</w:p>
    <w:p w14:paraId="3C44E1C9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initiate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英 [ɪˈnɪʃieɪt]；美 [ɪˈnɪʃieɪt]</w:t>
      </w:r>
    </w:p>
    <w:p w14:paraId="549D947B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动词，意思是 “开始；发起；创始；使初步了解；接纳（新成员）；让…… 加入”。例如：initiate a plan（启动一个计划）</w:t>
      </w:r>
    </w:p>
    <w:p w14:paraId="3BFB742B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compile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英 [kəmˈpaɪl]；美 [kəmˈpaɪl]</w:t>
      </w:r>
    </w:p>
    <w:p w14:paraId="1950718B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动词，“编译；编制；编纂；收集”。例如：compile a dictionary（编纂一本词典）</w:t>
      </w:r>
    </w:p>
    <w:p w14:paraId="6E4A3D86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penetration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英 [ˌpenɪˈtreɪʃn]；美 [ˌpenɪˈtreɪʃn]</w:t>
      </w:r>
    </w:p>
    <w:p w14:paraId="13F319A0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名词，“穿透；渗透；突破；侵入”。例如：market penetration（市场渗透）</w:t>
      </w:r>
    </w:p>
    <w:p w14:paraId="4A7AF535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circulate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英 [ˈsɜːkjəleɪt]；美 [ˈsɜːrkjəleɪt]</w:t>
      </w:r>
    </w:p>
    <w:p w14:paraId="5D5C693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动词，“循环；流通；传播；流传；使循环；使流通”。例如：Blood circulates around the body.（血液在体内循环。）</w:t>
      </w:r>
    </w:p>
    <w:p w14:paraId="3A7F02D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inclusive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英 [ɪnˈkluːsɪv]；美 [ɪnˈkluːsɪv]</w:t>
      </w:r>
    </w:p>
    <w:p w14:paraId="1A5F12D8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形容词，“包含全部费用的；包括所提到的所有天数（或月、数目等）在内的；包容广阔的；范围广泛的”。例如：an inclusive price（包含一切费用的价格）</w:t>
      </w:r>
    </w:p>
    <w:p w14:paraId="43584338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abolish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英 [əˈbɒlɪʃ]；美 [əˈbɑːlɪʃ]</w:t>
      </w:r>
    </w:p>
    <w:p w14:paraId="3591541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动词，“废除；废止；取消；革除”。例如：abolish slavery（废除奴隶制）</w:t>
      </w:r>
    </w:p>
    <w:p w14:paraId="2F0616AB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appoint</w: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英 [əˈpɔɪnt]；美 [əˈpɔɪnt]</w:t>
      </w:r>
    </w:p>
    <w:p w14:paraId="08EABD3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动词，“任命；委任；安排；确定（时间、地点）”。例如：appoint a manager（任命一位经理）</w: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.</w:t>
      </w:r>
    </w:p>
    <w:p w14:paraId="69079282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complication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英 [ˌkɒmplɪˈkeɪʃn]；美 [ˌkɑːmplɪˈkeɪʃn]</w:t>
      </w:r>
    </w:p>
    <w:p w14:paraId="130BB437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名词，“使复杂化的事物；难题；并发症；复杂；混乱”。例如：medical complications（医疗并发症）</w:t>
      </w:r>
    </w:p>
    <w:p w14:paraId="14E7F82B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integration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英 [ˌɪntɪˈɡreɪʃn]；美 [ˌɪntɪˈɡreɪʃn]</w:t>
      </w:r>
    </w:p>
    <w:p w14:paraId="0FDCCA46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名词，“结合；整合；一体化；（不同肤色、种族、宗教信仰等的人的）混合，融合”。例如：cultural integration（文化融合）</w:t>
      </w:r>
    </w:p>
    <w:p w14:paraId="6B81D80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acquire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英 [əˈkwaɪə(r)]；美 [əˈkwaɪər]</w:t>
      </w:r>
    </w:p>
    <w:p w14:paraId="4CBEA5F6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动词，“获得；得到；学到；购得”。例如：acquire knowledge（获得知识）</w:t>
      </w:r>
    </w:p>
    <w:p w14:paraId="2CC8E72B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benign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英 [bɪˈnaɪn]；美 [bɪˈnaɪn]</w:t>
      </w:r>
    </w:p>
    <w:p w14:paraId="55B0947D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形容词，“良性的；和蔼的；温和的；宜人的”。例如：a benign tumor（良性肿瘤）</w:t>
      </w:r>
    </w:p>
    <w:p w14:paraId="5B5A481D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gravity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英 [ˈɡrævəti]；美 [ˈɡrævəti]</w:t>
      </w:r>
    </w:p>
    <w:p w14:paraId="1740988A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名词，“重力；地球引力；严重性；严肃；庄严”。例如：the law of gravity（万有引力定律）</w:t>
      </w:r>
    </w:p>
    <w:p w14:paraId="396915D6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malignant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英 [məˈlɪɡnənt]；美 [məˈlɪɡnənt]</w:t>
      </w:r>
    </w:p>
    <w:p w14:paraId="021C63B4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形容词，“恶性的；恶意的；有害的”。例如：a malignant disease（恶性疾病）</w:t>
      </w:r>
    </w:p>
    <w:p w14:paraId="450729A0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justify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英 [ˈdʒʌstɪfaɪ]；美 [ˈdʒʌstɪfaɪ]</w:t>
      </w:r>
    </w:p>
    <w:p w14:paraId="3F0647B2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动词，“证明…… 正当；为…… 辩护；是…… 的正当理由；使…… 合理”。例如：justify one's actions（为某人的行为辩护）</w:t>
      </w:r>
    </w:p>
    <w:p w14:paraId="7E2C1F7A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disposal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英 [dɪˈspəʊzl]；美 [dɪˈspoʊzl]</w:t>
      </w:r>
    </w:p>
    <w:p w14:paraId="1EFC074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名词，“清除；处理；处置；（企业、财产等的）变卖，让与”。例如：waste disposal（废物处理）</w:t>
      </w:r>
    </w:p>
    <w:p w14:paraId="560A308D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fatal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英 [ˈfeɪtl]；美 [ˈfeɪtl]</w:t>
      </w:r>
    </w:p>
    <w:p w14:paraId="43A4CD10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形容词，“致命的；灾难性的；毁灭性的；重大的；决定性的”。例如：a fatal accident（致命事故）</w:t>
      </w:r>
    </w:p>
    <w:p w14:paraId="52553874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</w:p>
    <w:p w14:paraId="10E47D07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reassure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英 [ˌriːəˈʃʊə(r)]；美 [ˌriːəˈʃʊr]</w:t>
      </w:r>
    </w:p>
    <w:p w14:paraId="44D5655E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动词，“使安心；使消除疑虑；安慰；重新保证”。例如：reassure sb. about sth.（就某事使某人安心）</w:t>
      </w:r>
    </w:p>
    <w:p w14:paraId="1C6CF034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stroke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英 [strəʊk]；美 [stroʊk]</w:t>
      </w:r>
    </w:p>
    <w:p w14:paraId="5033C5D2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名词：“中风；击球；划水动作；笔画；轻抚”。例如：He had a stroke last year.（他去年中风了。）动词：“轻抚；抚摸；轻挪；敲击；划掉”。例如：Stroke the cat's fur.（轻抚猫的毛。）</w:t>
      </w:r>
    </w:p>
    <w:p w14:paraId="2D414177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collapse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英 [kəˈlæps]；美 [kəˈlæps]</w:t>
      </w:r>
    </w:p>
    <w:p w14:paraId="61ACD80B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动词：“（突然）倒塌；坍塌；崩溃；（因精疲力竭等）倒下；（货币等）暴跌”。例如：The building collapsed.（建筑物倒塌了。）名词：“突然失败；倒闭；倒塌；崩溃；暴跌”。例如：the collapse of the company（公司的倒闭）</w:t>
      </w:r>
    </w:p>
    <w:p w14:paraId="0D894F88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disabled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英 [dɪsˈeɪbld]；美 [dɪsˈeɪbld]</w:t>
      </w:r>
    </w:p>
    <w:p w14:paraId="6ADFB101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形容词，“丧失能力的；有残疾的；无能力的”。例如：disabled people（残疾人）</w:t>
      </w:r>
    </w:p>
    <w:p w14:paraId="579916D4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</w:p>
    <w:p w14:paraId="05681B47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legendary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英 [ˈledʒəndri]；美 [ˈledʒənderi]</w:t>
      </w:r>
    </w:p>
    <w:p w14:paraId="50864531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形容词，“非常有名的；传说的；传奇的”。例如：a legendary hero（传奇英雄）</w:t>
      </w:r>
    </w:p>
    <w:p w14:paraId="258AA9A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prescribe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英 [prɪˈskraɪb]；美 [prɪˈskraɪb]</w:t>
      </w:r>
    </w:p>
    <w:p w14:paraId="0B9DD177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动词，“开（药、处方）；规定；指定；嘱咐”。例如：prescribe medicine（开药）</w:t>
      </w:r>
    </w:p>
    <w:p w14:paraId="32889BD4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morality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英 [məˈræləti]；美 [məˈræləti]</w:t>
      </w:r>
    </w:p>
    <w:p w14:paraId="3807EFB7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名词，“道德；道德准则；品德；道德观”。例如：public morality（公共道德）</w:t>
      </w:r>
    </w:p>
    <w:p w14:paraId="3004BD19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monograph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英 [ˈmɒnəɡrɑːf]；美 [ˈmɑːnəɡræf]</w:t>
      </w:r>
    </w:p>
    <w:p w14:paraId="227F6BD3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名词，“专著；专论”。例如：a scientific monograph（科学专著）</w:t>
      </w:r>
    </w:p>
    <w:p w14:paraId="2B8DBB2E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720" w:firstLine="0"/>
        <w:jc w:val="left"/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</w:p>
    <w:p w14:paraId="17618CCC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enumerate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英 [ɪˈnjuːməreɪt]；美 [ɪˈnuːməreɪt]</w:t>
      </w:r>
    </w:p>
    <w:p w14:paraId="483CE16E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动词，“列举；枚举；计算”。例如：enumerate the reasons（列举原因）</w:t>
      </w:r>
    </w:p>
    <w:p w14:paraId="462A3F80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</w:p>
    <w:p w14:paraId="481B735E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annotate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英 [ˈænəteɪt]；美 [ˈænəteɪt]</w:t>
      </w:r>
    </w:p>
    <w:p w14:paraId="060E93CE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动词，“给…… 作注释；给…… 加评注；注解”。例如：annotate a text（给文章作注释）</w:t>
      </w:r>
    </w:p>
    <w:p w14:paraId="0EC17418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hazar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英 [ˈhæzəd]；美 [ˈhæzərd]</w:t>
      </w:r>
    </w:p>
    <w:p w14:paraId="12F801E6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名词，“危险；危害；隐患；冒险的事”。例如：a fire hazard（火灾隐患）</w:t>
      </w:r>
    </w:p>
    <w:p w14:paraId="433C0D96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动词，“冒失地提出；冒险做；使…… 冒风险”。例如：hazard a guess（冒险猜测）</w:t>
      </w:r>
    </w:p>
    <w:p w14:paraId="4A2C3B6E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maturity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英 [məˈtʃʊərəti]；美 [məˈtʃʊrəti]</w:t>
      </w:r>
    </w:p>
    <w:p w14:paraId="1D9176EC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名词，“成熟；到期；完备；（票据等的）到期日”。例如：reach maturity（成熟）</w:t>
      </w:r>
    </w:p>
    <w:p w14:paraId="3C55F2F4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720" w:firstLine="0"/>
        <w:jc w:val="left"/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</w:p>
    <w:p w14:paraId="0A07B4D0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benevolent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英 [bəˈnevələnt]；美 [bəˈnevələnt]</w:t>
      </w:r>
    </w:p>
    <w:p w14:paraId="4C3C74B3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形容词，“仁慈的；慈善的；乐善好施的”。例如：a benevolent smile（慈祥的微笑）</w:t>
      </w:r>
    </w:p>
    <w:p w14:paraId="29189E4B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acknowledge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英 [əkˈnɒlɪdʒ]；美 [əkˈnɑːlɪdʒ]</w:t>
      </w:r>
    </w:p>
    <w:p w14:paraId="0C051576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动词，“承认；答谢；报偿；告知已收到”。例如：acknowledge a mistake（承认错误）</w:t>
      </w:r>
    </w:p>
    <w:p w14:paraId="4B272C8F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sciatic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英 [saɪˈætɪk]；美 [saɪˈætɪk]</w:t>
      </w:r>
    </w:p>
    <w:p w14:paraId="62B40487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形容词，“坐骨的；坐骨神经的”。例如：sciatic nerve（坐骨神经）</w:t>
      </w:r>
    </w:p>
    <w:p w14:paraId="59B48D10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inflammation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英 [ˌɪnfləˈmeɪʃn]；美 [ˌɪnfləˈmeɪʃn]</w:t>
      </w:r>
    </w:p>
    <w:p w14:paraId="6A4F27E1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名词，“炎症；发炎；燃烧；激动”。例如：joint inflammation（关节炎症</w:t>
      </w:r>
    </w:p>
    <w:p w14:paraId="35DCA184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antibiotic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英 [ˌæntibaɪˈɒtɪk]；美 [ˌæntibaɪˈɑːtɪk]</w:t>
      </w:r>
    </w:p>
    <w:p w14:paraId="6EEB63E9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名词，“抗生素；抗菌素”。例如：take an antibiotic（服用抗生素）</w:t>
      </w:r>
    </w:p>
    <w:p w14:paraId="107CBD02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形容词，“抗生的；抗菌的”。例如：antibiotic drugs（抗菌药物）</w:t>
      </w:r>
    </w:p>
    <w:p w14:paraId="2E13B223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prostate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英 [ˈprɒsteɪt]；美 [ˈprɑːsteɪt]</w:t>
      </w:r>
    </w:p>
    <w:p w14:paraId="6F7FB207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名词，“前列腺”。例如：prostate cancer（前列腺癌）</w:t>
      </w:r>
    </w:p>
    <w:p w14:paraId="3A5E59C5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infection</w:t>
      </w:r>
    </w:p>
    <w:p w14:paraId="4549342C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英 [ɪnˈfekʃn]；美 [ɪnˈfekʃn]</w:t>
      </w:r>
    </w:p>
    <w:p w14:paraId="214F58B4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名词，“感染；传染；传染病；病毒感染”。例如：a viral infection（病毒感染）</w:t>
      </w:r>
    </w:p>
    <w:p w14:paraId="6C17B981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prescription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英 [prɪˈskrɪpʃn]；美 [prɪˈskrɪpʃn]</w:t>
      </w:r>
    </w:p>
    <w:p w14:paraId="5837A5F5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名词，“处方；药方；开药；指示；规定”。例如：write a prescription（开处方）</w:t>
      </w:r>
    </w:p>
    <w:p w14:paraId="4AD86E40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tetanus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英 [ˈtetənəs]；美 [ˈtetənəs]</w:t>
      </w:r>
    </w:p>
    <w:p w14:paraId="057902D2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名词，“破伤风；强直”。例如：vaccinate against tetanus（接种破伤风疫苗）</w:t>
      </w:r>
    </w:p>
    <w:p w14:paraId="0DA426C8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urinary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英 [ˈjʊərɪnəri]；美 [ˈjʊrɪneri]</w:t>
      </w:r>
    </w:p>
    <w:p w14:paraId="1C758A6D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形容词，“泌尿的；尿的”。例如：urinary system（泌尿系统）</w:t>
      </w:r>
    </w:p>
    <w:p w14:paraId="4A24A2E7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fungus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英 [ˈfʌŋɡəs]；美 [ˈfʌŋɡəs]</w:t>
      </w:r>
    </w:p>
    <w:p w14:paraId="7E7F1D4E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名词，“真菌；菌类；霉菌；蘑菇”。例如：a harmful fungus（有害真菌）</w:t>
      </w:r>
    </w:p>
    <w:p w14:paraId="119C702A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sinusitis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英 [ˌsaɪnəˈsaɪtɪs]；美 [ˌsaɪnəˈsaɪtɪs]</w:t>
      </w:r>
    </w:p>
    <w:p w14:paraId="50D3CB6F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名词，“鼻窦炎”。例如：suffer from sinusitis（患鼻窦炎）</w:t>
      </w:r>
    </w:p>
    <w:p w14:paraId="45A09E2D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acclaim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英 [əˈkleɪm]；美 [əˈkleɪm]</w:t>
      </w:r>
    </w:p>
    <w:p w14:paraId="3C71BE5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动词，“称赞；为…… 喝彩；欢呼；拥立”。例如：The book was widely acclaimed.（这本书广受赞誉。</w:t>
      </w:r>
    </w:p>
    <w:p w14:paraId="14EB385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名词，“称赞；喝彩；欢呼；拥护”。例如：receive great acclaim（获得高度赞誉）</w:t>
      </w:r>
    </w:p>
    <w:p w14:paraId="5FA957B9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prickle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英 [ˈprɪkl]；美 [ˈprɪkl]</w:t>
      </w:r>
    </w:p>
    <w:p w14:paraId="6085CE55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名词，“（动植物的）刺；棘；刺痛；针刺感”。例如：The prickle of the cactus hurt my finger.（仙人掌的刺扎伤了我的手指。）</w:t>
      </w:r>
    </w:p>
    <w:p w14:paraId="04CE7F6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动词，“使感到刺痛；引起（恼怒等）”。例如：His words pricked her pride.（他的话刺痛了她的自尊心。）</w:t>
      </w:r>
    </w:p>
    <w:p w14:paraId="7BB1B241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vertebra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英 [ˈvɜːtɪbrə]；美 [ˈvɜːrtɪbrə]</w:t>
      </w:r>
    </w:p>
    <w:p w14:paraId="4AC10FDC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名词，“椎骨；脊椎”。例如：a fractured vertebra（骨折的椎骨）</w:t>
      </w:r>
    </w:p>
    <w:p w14:paraId="18903A4D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undertaking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英 [ˌʌndəˈteɪkɪŋ]；美 [ˌʌndərˈteɪkɪŋ]</w:t>
      </w:r>
    </w:p>
    <w:p w14:paraId="2451FF2B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名词，“任务；事业；企业；承诺；保证”。例如：a commercial undertaking（商业企业）</w:t>
      </w:r>
    </w:p>
    <w:p w14:paraId="43B5122A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parasite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英 [ˈpærəsaɪt]；美 [ˈpærəsaɪt]</w:t>
      </w:r>
    </w:p>
    <w:p w14:paraId="41CA02EF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名词，“寄生虫；寄生生物；食客；靠他人为生的人”。例如：a parasite on society（社会的寄生虫）</w:t>
      </w:r>
    </w:p>
    <w:p w14:paraId="3B05896F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counterpart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英 [ˈkaʊntəpɑːt]；美 [ˈkaʊntərpɑːrt]</w:t>
      </w:r>
    </w:p>
    <w:p w14:paraId="2B9ADA08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名词，“职位（或作用）相当的人；对应的事物；副本”。例如：the British counterpart（英国方面对等的人或物）</w:t>
      </w:r>
    </w:p>
    <w:p w14:paraId="7D6060DA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oculist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英 [ˈɒkjəlɪst]；美 [ˈɑːkjəlɪst]</w:t>
      </w:r>
    </w:p>
    <w:p w14:paraId="09DA4943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名词，“眼科医生；验光师”。例如：consult an oculist（看眼科医生）</w:t>
      </w:r>
    </w:p>
    <w:p w14:paraId="450A5D38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</w:pPr>
    </w:p>
    <w:p w14:paraId="36BCC37F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ophthalmic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英 [ɒfˈθælmɪk]；美 [ɑːfˈθælmɪk]</w:t>
      </w:r>
    </w:p>
    <w:p w14:paraId="10B431B7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形容词，“眼的；眼科的；与眼睛有关的”。例如：ophthalmic surgery（眼科手术）</w:t>
      </w:r>
    </w:p>
    <w:p w14:paraId="5C2EBB7E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</w:p>
    <w:p w14:paraId="718FCBC9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lumbar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英 [ˈlʌmbə(r)]；美 [ˈlʌmbər]</w:t>
      </w:r>
    </w:p>
    <w:p w14:paraId="1571243D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形容词，“腰的；腰部的”。例如：lumbar pain（腰痛）</w:t>
      </w:r>
    </w:p>
    <w:p w14:paraId="59AA1948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discomfort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英 [dɪsˈkʌmfət]；美 [dɪsˈkʌmfərt]</w:t>
      </w:r>
    </w:p>
    <w:p w14:paraId="240993DD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名词，“不适；不安；不便；不舒服”。例如：physical discomfort（身体不适）</w:t>
      </w:r>
    </w:p>
    <w:p w14:paraId="3FDF1D4E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动词，“使…… 不舒服；使…… 不安”。例如：The shoes discomforted her feet.（这双鞋使她的脚不舒服。）</w:t>
      </w:r>
    </w:p>
    <w:p w14:paraId="1804AF9E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fatigue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英 [fəˈtiːɡ]；美 [fəˈtiːɡ]</w:t>
      </w:r>
    </w:p>
    <w:p w14:paraId="5B04FB06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名词，“疲劳；劳累；厌倦；（金属或木材的）疲劳”。例如：mental fatigue（精神疲劳）</w:t>
      </w:r>
    </w:p>
    <w:p w14:paraId="0E702B49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动词，“使疲劳；使心智衰弱”。例如：The long journey fatigued him.（长途旅行使他疲劳。）</w:t>
      </w:r>
    </w:p>
    <w:p w14:paraId="3AA8EE0E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tenuously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英 [ˈtenjuəsli]；美 [ˈtenjuəsli]</w:t>
      </w:r>
    </w:p>
    <w:p w14:paraId="326EC012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副词，“薄地；细地；微弱地；勉强地”。例如：The connection between them was tenuously maintained.（他们之间的联系勉强维持着。）</w:t>
      </w:r>
    </w:p>
    <w:p w14:paraId="4B976400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deflate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英 [dɪˈfleɪt]；美 [dɪˈfleɪt]</w:t>
      </w:r>
    </w:p>
    <w:p w14:paraId="19E5964B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动词，“放气；使缩小；紧缩（通货）；使泄气”。例如：deflate a balloon（给气球放气）</w:t>
      </w:r>
    </w:p>
    <w:p w14:paraId="755054B2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resist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英 [rɪˈzɪst]；美 [rɪˈzɪst]</w:t>
      </w:r>
    </w:p>
    <w:p w14:paraId="676A2C41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动词，“抵抗；抗拒；抵制；忍耐；反对”。例如：resist temptation（抵制诱惑）</w:t>
      </w:r>
    </w:p>
    <w:p w14:paraId="1AEC9566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deterioration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英 [dɪˌtɪəriəˈreɪʃn]；美 [dɪˌtɪriəˈreɪʃn]</w:t>
      </w:r>
    </w:p>
    <w:p w14:paraId="6B2F1368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名词，“恶化；退化；堕落；磨损”。例如：environmental deterioration（环境恶化）</w:t>
      </w:r>
    </w:p>
    <w:p w14:paraId="451F0FFD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fractured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英 [ˈfræktʃəd]；美 [ˈfræktʃərd]</w:t>
      </w:r>
    </w:p>
    <w:p w14:paraId="08C23C15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形容词，“断裂的；破碎的；挫伤的”。例如：a fractured bone（骨折的骨头）</w:t>
      </w:r>
    </w:p>
    <w:p w14:paraId="6D0DAF43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swollen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英 [ˈswəʊlən]；美 [ˈswoʊlən]</w:t>
      </w:r>
    </w:p>
    <w:p w14:paraId="7CBCE30E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形容词，“肿胀的；膨胀的；涨满的”。例如：a swollen ankle（肿胀的脚踝）</w:t>
      </w:r>
    </w:p>
    <w:p w14:paraId="234476A9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reciprocate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英 [rɪˈsɪprəkeɪt]；美 [rɪˈsɪprəkeɪt]</w:t>
      </w:r>
    </w:p>
    <w:p w14:paraId="266AF947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动词，“回报；回应；互换；互给；报答”。例如：reciprocate a favor（回报一个人情）</w:t>
      </w:r>
    </w:p>
    <w:p w14:paraId="0A87E5F2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hospice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英 [ˈhɒspɪs]；美 [ˈhɑːspɪs]</w:t>
      </w:r>
    </w:p>
    <w:p w14:paraId="4FBF3E5D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名词，“临终关怀医院；收容所；救济院”。例如：work in a hospice（在临终关怀医院工作）</w:t>
      </w:r>
    </w:p>
    <w:p w14:paraId="1677727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sz w:val="21"/>
          <w:szCs w:val="21"/>
        </w:rPr>
      </w:pPr>
    </w:p>
    <w:p w14:paraId="73C64437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retreat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英 [rɪˈtriːt]；美 [rɪˈtriːt]</w:t>
      </w:r>
    </w:p>
    <w:p w14:paraId="2A21AD9C">
      <w:pPr>
        <w:keepNext w:val="0"/>
        <w:keepLines w:val="0"/>
        <w:widowControl/>
        <w:numPr>
          <w:ilvl w:val="1"/>
          <w:numId w:val="0"/>
        </w:numPr>
        <w:suppressLineNumbers w:val="0"/>
        <w:pBdr>
          <w:left w:val="none" w:color="auto" w:sz="0" w:space="0"/>
        </w:pBdr>
        <w:spacing w:before="60" w:beforeAutospacing="0" w:after="0" w:afterAutospacing="1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动词，“撤退；后退；离开；放弃；隐退”。例如：The army retreated</w:t>
      </w:r>
    </w:p>
    <w:p w14:paraId="030FE201">
      <w:pPr>
        <w:rPr>
          <w:rFonts w:hint="eastAsia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A5B"/>
    <w:rsid w:val="00437A5B"/>
    <w:rsid w:val="6381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75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2024-12-21T03:14:00Z</dcterms:created>
  <dc:creator>千山</dc:creator>
  <cp:lastModifiedBy>千山</cp:lastModifiedBy>
  <dcterms:modified xsi:type="dcterms:W3CDTF">2024-12-21T06:47:44Z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603043500D33442ABED91799607E0D36_11</vt:lpwstr>
  </property>
</Properties>
</file>