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45" w:rsidRPr="001F12F6" w:rsidRDefault="00F45F41" w:rsidP="001F7572">
      <w:pPr>
        <w:spacing w:line="276" w:lineRule="auto"/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1F12F6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กิตติกรรมประกาศ</w:t>
      </w:r>
    </w:p>
    <w:p w:rsidR="00F45F41" w:rsidRDefault="00F45F41" w:rsidP="001F7572">
      <w:pPr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45F41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ปัญหาพิเศษเล่มนี้สำเร็จลุล่วงไปได้ด้วยดี เนื่องจากได้รับความช่วยเหลือและความกรุณาอย่างดียิ่งจาก</w:t>
      </w:r>
      <w:r w:rsidRPr="00F45F41">
        <w:rPr>
          <w:rFonts w:ascii="TH SarabunPSK" w:hAnsi="TH SarabunPSK" w:cs="TH SarabunPSK" w:hint="cs"/>
          <w:color w:val="FF0000"/>
          <w:sz w:val="32"/>
          <w:szCs w:val="32"/>
          <w:cs/>
          <w:lang w:bidi="th-TH"/>
        </w:rPr>
        <w:t>อาจารย์วิสันต์ ตั้งวงษ์เจริญ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อาจารย์ที่ปรึกษาปัญหาพิเศษ ที่ได้ให้คำปรึกษาอย่างใกล้ชิดและเสนอแนะแนวทางการแก้ไขปัญหา รวมทั้งตรวจแก้ปัญหาพิเศษฉบับนี้ให้มีความสมบูรณ์เพิ่มขึ้น ผู้จัดทำปัญหาพิเศษจึงใคร่ขอขอบพระคุณท่านเป็นอย่างสูงไว้ ณ โอกาสนี้ </w:t>
      </w:r>
    </w:p>
    <w:p w:rsidR="00044B45" w:rsidRDefault="00F45F41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ขอขอบพระคุณอาจารย์สาขาวิชาวิทยากา</w:t>
      </w:r>
      <w:r w:rsidR="00044B45">
        <w:rPr>
          <w:rFonts w:ascii="TH SarabunPSK" w:hAnsi="TH SarabunPSK" w:cs="TH SarabunPSK" w:hint="cs"/>
          <w:sz w:val="32"/>
          <w:szCs w:val="32"/>
          <w:cs/>
          <w:lang w:bidi="th-TH"/>
        </w:rPr>
        <w:t>รคอมพิวเตอร์ทุกท่านที่ได้ให้วิชาความรู้และให้คำปรึกษาทั้งในภาคทฤษฎีและภาคปฏิบัติมาตลอด จนกระทั่งปัญหาพิเศษนี้สัมฤทธิ์ผลได้ด้วยดีทุกประการ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ขอขอบคุณบริษัททอมสัน รอยเตอร์ (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ประเทศไทย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) ที่ให้โอกาสเข้าไปทำสหกิจศึกษา และขอขอบคุณทุกๆ ท่า</w:t>
      </w:r>
      <w:r w:rsidR="00F346BA">
        <w:rPr>
          <w:rFonts w:ascii="TH SarabunPSK" w:hAnsi="TH SarabunPSK" w:cs="TH SarabunPSK" w:hint="cs"/>
          <w:sz w:val="32"/>
          <w:szCs w:val="32"/>
          <w:cs/>
          <w:lang w:bidi="th-TH"/>
        </w:rPr>
        <w:t>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ในทีม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Electronic Trading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ที่ให้คำปรึกษาทั้งในภาคทฤษฎีและภาคปฏิบัติในการทำงานจริง ผลักดันให้ปัญหาพิเศษนี้สำเร็จลุลวงไปด้วยดี 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ท้ายที่สุดนี้ ผู้จัดทำปัญหาพิเศษของกราบขอบพระคุณบิดา มารดาที่ได้ให้การสนับสนุนด้านทุนการศึกษา ให้คำปรึกษาและคอยเป็นกำลังใจที่สำคัญ ผู้จัดทำปัญหาพิเศษจึงใคร่ขอขอบคุณทุกท่านเป็นอย่างสูงไว้ ณ ที่นี้</w:t>
      </w:r>
    </w:p>
    <w:p w:rsidR="00044B45" w:rsidRDefault="00044B4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7F5095" w:rsidRDefault="007F5095" w:rsidP="001F7572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:rsidR="00044B45" w:rsidRPr="00F45F41" w:rsidRDefault="00044B45" w:rsidP="001F7572">
      <w:pPr>
        <w:spacing w:before="0" w:beforeAutospacing="0" w:after="0" w:afterAutospacing="0" w:line="276" w:lineRule="auto"/>
        <w:jc w:val="right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พิชาดา เลิศประเสริฐกิจ</w:t>
      </w:r>
    </w:p>
    <w:sectPr w:rsidR="00044B45" w:rsidRPr="00F45F41" w:rsidSect="00F45F41">
      <w:head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9B" w:rsidRDefault="00003B9B" w:rsidP="00E57A99">
      <w:pPr>
        <w:spacing w:before="0" w:after="0"/>
      </w:pPr>
      <w:r>
        <w:separator/>
      </w:r>
    </w:p>
  </w:endnote>
  <w:endnote w:type="continuationSeparator" w:id="0">
    <w:p w:rsidR="00003B9B" w:rsidRDefault="00003B9B" w:rsidP="00E57A9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9B" w:rsidRDefault="00003B9B" w:rsidP="00E57A99">
      <w:pPr>
        <w:spacing w:before="0" w:after="0"/>
      </w:pPr>
      <w:r>
        <w:separator/>
      </w:r>
    </w:p>
  </w:footnote>
  <w:footnote w:type="continuationSeparator" w:id="0">
    <w:p w:rsidR="00003B9B" w:rsidRDefault="00003B9B" w:rsidP="00E57A9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A99" w:rsidRPr="00E57A99" w:rsidRDefault="00E57A99" w:rsidP="00E57A99">
    <w:pPr>
      <w:pStyle w:val="Header"/>
      <w:jc w:val="right"/>
      <w:rPr>
        <w:rFonts w:ascii="TH SarabunPSK" w:hAnsi="TH SarabunPSK" w:cs="TH SarabunPSK"/>
        <w:sz w:val="32"/>
        <w:szCs w:val="32"/>
        <w:lang w:bidi="th-TH"/>
      </w:rPr>
    </w:pPr>
    <w:r w:rsidRPr="00E57A99">
      <w:rPr>
        <w:rFonts w:ascii="TH SarabunPSK" w:hAnsi="TH SarabunPSK" w:cs="TH SarabunPSK"/>
        <w:sz w:val="32"/>
        <w:szCs w:val="32"/>
        <w:cs/>
        <w:lang w:bidi="th-TH"/>
      </w:rPr>
      <w:t>ค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F45F41"/>
    <w:rsid w:val="00003B9B"/>
    <w:rsid w:val="00044B45"/>
    <w:rsid w:val="000F08AE"/>
    <w:rsid w:val="00133C87"/>
    <w:rsid w:val="00194A57"/>
    <w:rsid w:val="001F12F6"/>
    <w:rsid w:val="001F7572"/>
    <w:rsid w:val="00274359"/>
    <w:rsid w:val="003715B6"/>
    <w:rsid w:val="00402636"/>
    <w:rsid w:val="00753773"/>
    <w:rsid w:val="007F5095"/>
    <w:rsid w:val="00802E98"/>
    <w:rsid w:val="008423C5"/>
    <w:rsid w:val="00E57A99"/>
    <w:rsid w:val="00E72508"/>
    <w:rsid w:val="00E82B46"/>
    <w:rsid w:val="00F346BA"/>
    <w:rsid w:val="00F45F41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Header">
    <w:name w:val="header"/>
    <w:basedOn w:val="Normal"/>
    <w:link w:val="HeaderChar"/>
    <w:rsid w:val="00E57A9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57A99"/>
    <w:rPr>
      <w:sz w:val="24"/>
      <w:szCs w:val="24"/>
    </w:rPr>
  </w:style>
  <w:style w:type="paragraph" w:styleId="Footer">
    <w:name w:val="footer"/>
    <w:basedOn w:val="Normal"/>
    <w:link w:val="FooterChar"/>
    <w:rsid w:val="00E57A9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57A9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9</cp:revision>
  <dcterms:created xsi:type="dcterms:W3CDTF">2016-06-20T04:29:00Z</dcterms:created>
  <dcterms:modified xsi:type="dcterms:W3CDTF">2016-06-21T08:31:00Z</dcterms:modified>
</cp:coreProperties>
</file>