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Pr="00043F37" w:rsidRDefault="007F6D23" w:rsidP="007F6D23">
      <w:pPr>
        <w:jc w:val="center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 w:rsidRPr="00043F37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การ</w:t>
      </w:r>
      <w:r w:rsidRPr="00A154A9">
        <w:rPr>
          <w:rFonts w:ascii="TH SarabunPSK" w:hAnsi="TH SarabunPSK" w:cs="TH SarabunPSK"/>
          <w:b/>
          <w:bCs/>
          <w:color w:val="FF0000"/>
          <w:sz w:val="48"/>
          <w:szCs w:val="48"/>
          <w:cs/>
          <w:lang w:bidi="th-TH"/>
        </w:rPr>
        <w:t>พัฒนา</w:t>
      </w:r>
      <w:r w:rsidR="006D3984" w:rsidRPr="00A154A9">
        <w:rPr>
          <w:rFonts w:ascii="TH SarabunPSK" w:hAnsi="TH SarabunPSK" w:cs="TH SarabunPSK"/>
          <w:b/>
          <w:bCs/>
          <w:color w:val="FF0000"/>
          <w:sz w:val="48"/>
          <w:szCs w:val="48"/>
          <w:lang w:bidi="th-TH"/>
        </w:rPr>
        <w:t>/</w:t>
      </w:r>
      <w:r w:rsidR="006D3984" w:rsidRPr="00A154A9">
        <w:rPr>
          <w:rFonts w:ascii="TH SarabunPSK" w:hAnsi="TH SarabunPSK" w:cs="TH SarabunPSK" w:hint="cs"/>
          <w:b/>
          <w:bCs/>
          <w:color w:val="FF0000"/>
          <w:sz w:val="48"/>
          <w:szCs w:val="48"/>
          <w:cs/>
          <w:lang w:bidi="th-TH"/>
        </w:rPr>
        <w:t>ปรับปรุง</w:t>
      </w:r>
      <w:r w:rsidRPr="00043F37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ระบบอัตโนมัติเพื่อควบคุมคุณภาพซอฟต์แวร์</w:t>
      </w:r>
    </w:p>
    <w:p w:rsidR="00B143E6" w:rsidRDefault="00B143E6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C72F9" w:rsidRDefault="000C72F9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Pr="00043F37" w:rsidRDefault="007F6D23" w:rsidP="007F6D23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พิชาดา      เลิศประเสริฐกิจ</w:t>
      </w: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043F3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Pr="00043F37" w:rsidRDefault="007F6D23" w:rsidP="007F6D23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สหกิจศึกษานี้เป็นส่วนหนึ่งของการศึกษาตามหลักสูตร</w:t>
      </w: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ปริญญาวิทยาศาสตรบัณฑิต สาขาวิชาวิทยาการคอมพิวเตอร์</w:t>
      </w: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ภาควิชาวิทยาการคอมพิวเตอร์ คณะวิทยาศาสตร์</w:t>
      </w: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สถาบันเทคโนโลยีพระจอมเกล้าเจ้าคุณทหารลาดกระบัง</w:t>
      </w: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ปีการศึกษา 2558</w:t>
      </w: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P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/>
          <w:b/>
          <w:bCs/>
          <w:sz w:val="40"/>
          <w:szCs w:val="40"/>
          <w:lang w:bidi="th-TH"/>
        </w:rPr>
        <w:t>PICHADA LERDPRASERDKIT</w:t>
      </w: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/>
          <w:b/>
          <w:bCs/>
          <w:sz w:val="40"/>
          <w:szCs w:val="40"/>
          <w:lang w:bidi="th-TH"/>
        </w:rPr>
        <w:t>A COOPERATIVE EDICATION SUBMITTED IN PARTIAL FULFILLMENT OF</w:t>
      </w: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 xml:space="preserve"> </w:t>
      </w:r>
      <w:r w:rsidRPr="00043F37">
        <w:rPr>
          <w:rFonts w:ascii="TH SarabunPSK" w:hAnsi="TH SarabunPSK" w:cs="TH SarabunPSK"/>
          <w:b/>
          <w:bCs/>
          <w:sz w:val="40"/>
          <w:szCs w:val="40"/>
          <w:lang w:bidi="th-TH"/>
        </w:rPr>
        <w:t xml:space="preserve">THE </w:t>
      </w: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REQUIREMENTS FOR</w:t>
      </w:r>
    </w:p>
    <w:p w:rsid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THE DEGREE OF BACHELOR OF SCIENCE (COMPUTER SCIENCE)</w:t>
      </w:r>
    </w:p>
    <w:p w:rsid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DEPARTMENT OF COMPUTER SCIENCE, FACULTY OF SCIENCE</w:t>
      </w:r>
    </w:p>
    <w:p w:rsid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KING MONGKUL’S INSTITUTE OF TECHNOLOGY LADKRABANG</w:t>
      </w:r>
    </w:p>
    <w:p w:rsidR="00043F37" w:rsidRP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ACADEMIC YEAR 2015</w:t>
      </w:r>
    </w:p>
    <w:sectPr w:rsidR="00043F37" w:rsidRPr="00043F37" w:rsidSect="007F6D2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7F6D23"/>
    <w:rsid w:val="00043F37"/>
    <w:rsid w:val="000C72F9"/>
    <w:rsid w:val="00133C87"/>
    <w:rsid w:val="00274359"/>
    <w:rsid w:val="003715B6"/>
    <w:rsid w:val="006D3984"/>
    <w:rsid w:val="00706AF0"/>
    <w:rsid w:val="00753773"/>
    <w:rsid w:val="007F6D23"/>
    <w:rsid w:val="00967055"/>
    <w:rsid w:val="00A154A9"/>
    <w:rsid w:val="00B143E6"/>
    <w:rsid w:val="00C90025"/>
    <w:rsid w:val="00E72508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511</Characters>
  <Application>Microsoft Office Word</Application>
  <DocSecurity>0</DocSecurity>
  <Lines>4</Lines>
  <Paragraphs>1</Paragraphs>
  <ScaleCrop>false</ScaleCrop>
  <Company>Thomson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10</cp:revision>
  <dcterms:created xsi:type="dcterms:W3CDTF">2016-06-20T04:20:00Z</dcterms:created>
  <dcterms:modified xsi:type="dcterms:W3CDTF">2016-06-22T10:24:00Z</dcterms:modified>
</cp:coreProperties>
</file>