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D38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หัวข้อสหกิจศึกษา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0D3857">
        <w:rPr>
          <w:rFonts w:ascii="TH SarabunPSK" w:hAnsi="TH SarabunPSK" w:cs="TH SarabunPSK"/>
          <w:sz w:val="32"/>
          <w:szCs w:val="32"/>
          <w:cs/>
          <w:lang w:bidi="th-TH"/>
        </w:rPr>
        <w:t>การพัฒนาระบบอัตโนมัติเพื่อควบคุมคุณภาพซอฟต์แวร์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0D38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ชื่อนักศึกษา</w:t>
      </w:r>
      <w:r w:rsidR="0010472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10472A">
        <w:rPr>
          <w:rFonts w:ascii="TH SarabunPSK" w:hAnsi="TH SarabunPSK" w:cs="TH SarabunPSK"/>
          <w:sz w:val="32"/>
          <w:szCs w:val="32"/>
          <w:cs/>
          <w:lang w:bidi="th-TH"/>
        </w:rPr>
        <w:tab/>
        <w:t>นางสาวพิชาดา</w:t>
      </w:r>
      <w:r w:rsidR="0010472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262CA3">
        <w:rPr>
          <w:rFonts w:ascii="TH SarabunPSK" w:hAnsi="TH SarabunPSK" w:cs="TH SarabunPSK"/>
          <w:sz w:val="32"/>
          <w:szCs w:val="32"/>
          <w:cs/>
          <w:lang w:bidi="th-TH"/>
        </w:rPr>
        <w:t>เลิศประเสริฐกิจ</w:t>
      </w:r>
      <w:r w:rsidR="00262CA3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="00262CA3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 xml:space="preserve">รหัสนักศึกษา </w:t>
      </w:r>
      <w:r w:rsidRPr="000D3857">
        <w:rPr>
          <w:rFonts w:ascii="TH SarabunPSK" w:hAnsi="TH SarabunPSK" w:cs="TH SarabunPSK"/>
          <w:sz w:val="32"/>
          <w:szCs w:val="32"/>
          <w:cs/>
          <w:lang w:bidi="th-TH"/>
        </w:rPr>
        <w:t>56050330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ปริญญา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วิทยาศาตร์บัณฑิต (วิทยาการคอมพิวเตอร์)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ภาควิชา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วิทยาการคอมพิวเตอร์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ปีการศึกษา</w:t>
      </w: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2558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อาจารยวิสันต์ ตั้งวงษ์เจริญ</w:t>
      </w:r>
    </w:p>
    <w:p w:rsidR="00945C3B" w:rsidRDefault="00945C3B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0D3857" w:rsidRPr="00D2689E" w:rsidRDefault="000D3857" w:rsidP="0010472A">
      <w:pPr>
        <w:pStyle w:val="Heading1"/>
        <w:jc w:val="center"/>
        <w:rPr>
          <w:rFonts w:hint="cs"/>
          <w:sz w:val="36"/>
          <w:szCs w:val="36"/>
          <w:lang w:bidi="th-TH"/>
        </w:rPr>
      </w:pPr>
      <w:r w:rsidRPr="00D2689E">
        <w:rPr>
          <w:rFonts w:hint="cs"/>
          <w:sz w:val="36"/>
          <w:szCs w:val="36"/>
          <w:cs/>
        </w:rPr>
        <w:t>บทคัดย่อ</w:t>
      </w:r>
    </w:p>
    <w:p w:rsidR="00D2689E" w:rsidRPr="00D2689E" w:rsidRDefault="00D2689E" w:rsidP="00D2689E">
      <w:pPr>
        <w:rPr>
          <w:rFonts w:cstheme="minorBidi" w:hint="cs"/>
          <w:lang w:bidi="th-TH"/>
        </w:rPr>
      </w:pPr>
    </w:p>
    <w:p w:rsidR="001532E0" w:rsidRDefault="001532E0" w:rsidP="00D2689E">
      <w:pPr>
        <w:spacing w:line="276" w:lineRule="auto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1532E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2689E">
        <w:rPr>
          <w:rFonts w:ascii="TH SarabunPSK" w:hAnsi="TH SarabunPSK" w:cs="TH SarabunPSK"/>
          <w:sz w:val="32"/>
          <w:szCs w:val="32"/>
          <w:cs/>
          <w:lang w:bidi="th-TH"/>
        </w:rPr>
        <w:t>สหกิจศึกษา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ครั้งนี้มีวัตถุประสงค์เพื่อพัฒนาระบบอัตโนมัติเพื่อควบคุมคุณภาพของซอฟต์แวร์</w:t>
      </w:r>
      <w:r w:rsidR="00652C9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โดยได้รับโอกาสจากบริษัทรอยเตอร์ ซอฟต์แวร์ (ประเทศไทย) จำกัด (มหาชน) ให้ปรับปรุงระบบที่ใช้ในการควบคุมคุณภาพซฮฟต์แวร์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จากแต่เดิม ระบบควบคุมคุณภาพของซอฟต์แวร์น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ั้นจะต้องกระทำงานโดยผู้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ใช้งานเป็นคนควบคุม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ทั้งระบบ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ในการปฏิบัติงานตั้งแต่การคอมไพล์ระบบเพื่อให้ได้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แพ็กเกจไฟล์ การติดตั้ง การอัพเกรด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รุ่น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ของซอฟต์แวร์ จนกระทั่งการทดสอบคุณภาพของซอฟต์แวร์ ทำให้สูญเสียเวลาในการปฎิบัติงาน และสิ้นเปลืองแรงงาน ทางผู้จัดทำจึงได้พัฒนาระบบอัตโนมัติเพื่อควบคุมคุณภาพของซอฟต์แวร์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F501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และรปรับปรุงแก้ไขให้มีความถูกต้องมากยิ่งขึ้น 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รวมถึงการแสดงผลอย่างอัตโน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มัติอีกด้วย </w:t>
      </w:r>
      <w:r w:rsidR="00D2689E"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เพื่อป้องกันการทำงานผิดผลาดที่อาจจะเกิดขึ้นใ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นกระบว</w:t>
      </w:r>
      <w:r w:rsidR="00D2689E"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นการปฏิบัติงาน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และเพิ่มความสะดวกในการทำงาน</w:t>
      </w:r>
      <w:r w:rsidR="00D2689E"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ซึ่งการพัฒนานั้นได้ใช้เครื่องมือ </w:t>
      </w:r>
      <w:r w:rsidR="00D2689E">
        <w:rPr>
          <w:rFonts w:ascii="TH SarabunPSK" w:hAnsi="TH SarabunPSK" w:cs="TH SarabunPSK"/>
          <w:sz w:val="32"/>
          <w:szCs w:val="32"/>
          <w:lang w:bidi="th-TH"/>
        </w:rPr>
        <w:t xml:space="preserve">Jenkins </w:t>
      </w:r>
      <w:proofErr w:type="spellStart"/>
      <w:r w:rsidR="00D2689E" w:rsidRPr="00D2689E">
        <w:rPr>
          <w:rFonts w:ascii="TH SarabunPSK" w:hAnsi="TH SarabunPSK" w:cs="TH SarabunPSK"/>
          <w:sz w:val="32"/>
          <w:szCs w:val="32"/>
          <w:lang w:bidi="th-TH"/>
        </w:rPr>
        <w:t>เป็นเครื่องมือของแนวทางปฏิบัติ</w:t>
      </w:r>
      <w:proofErr w:type="spellEnd"/>
      <w:r w:rsidR="00D2689E" w:rsidRPr="00D2689E">
        <w:rPr>
          <w:rFonts w:ascii="TH SarabunPSK" w:hAnsi="TH SarabunPSK" w:cs="TH SarabunPSK"/>
          <w:sz w:val="32"/>
          <w:szCs w:val="32"/>
          <w:lang w:bidi="th-TH"/>
        </w:rPr>
        <w:t xml:space="preserve"> Continuous Integration</w:t>
      </w:r>
      <w:r w:rsidR="00D2689E"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โดยใช้ภาษา Shell Script ในการพัฒนา </w:t>
      </w:r>
    </w:p>
    <w:p w:rsidR="002F5017" w:rsidRDefault="002F5017" w:rsidP="00D2689E">
      <w:pPr>
        <w:spacing w:line="276" w:lineRule="auto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2F5017" w:rsidRPr="002F5017" w:rsidRDefault="002F5017" w:rsidP="00D2689E">
      <w:pPr>
        <w:spacing w:line="276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</w:pPr>
      <w:r w:rsidRPr="002F501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คำสำคัญ</w:t>
      </w:r>
    </w:p>
    <w:p w:rsidR="000D3857" w:rsidRPr="000D3857" w:rsidRDefault="000D3857" w:rsidP="0010472A">
      <w:pPr>
        <w:spacing w:before="0" w:beforeAutospacing="0" w:after="0" w:afterAutospacing="0"/>
        <w:rPr>
          <w:rFonts w:ascii="TH SarabunPSK" w:hAnsi="TH SarabunPSK" w:cs="TH SarabunPSK"/>
          <w:sz w:val="32"/>
          <w:szCs w:val="32"/>
          <w:lang w:bidi="th-TH"/>
        </w:rPr>
      </w:pPr>
    </w:p>
    <w:sectPr w:rsidR="000D3857" w:rsidRPr="000D3857" w:rsidSect="000D385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0D3857"/>
    <w:rsid w:val="000D3857"/>
    <w:rsid w:val="0010472A"/>
    <w:rsid w:val="00133C87"/>
    <w:rsid w:val="001532E0"/>
    <w:rsid w:val="00262CA3"/>
    <w:rsid w:val="00274359"/>
    <w:rsid w:val="002F5017"/>
    <w:rsid w:val="003715B6"/>
    <w:rsid w:val="00652C94"/>
    <w:rsid w:val="00753773"/>
    <w:rsid w:val="00945C3B"/>
    <w:rsid w:val="00D2689E"/>
    <w:rsid w:val="00E72508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207</Words>
  <Characters>934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10</cp:revision>
  <dcterms:created xsi:type="dcterms:W3CDTF">2016-06-20T04:12:00Z</dcterms:created>
  <dcterms:modified xsi:type="dcterms:W3CDTF">2016-06-20T07:32:00Z</dcterms:modified>
</cp:coreProperties>
</file>