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B45" w:rsidRPr="00044B45" w:rsidRDefault="00F45F41" w:rsidP="001F7572">
      <w:pPr>
        <w:spacing w:line="276" w:lineRule="auto"/>
        <w:jc w:val="center"/>
        <w:rPr>
          <w:rFonts w:ascii="TH SarabunPSK" w:hAnsi="TH SarabunPSK" w:cs="TH SarabunPSK"/>
          <w:b/>
          <w:bCs/>
          <w:sz w:val="44"/>
          <w:szCs w:val="44"/>
          <w:lang w:bidi="th-TH"/>
        </w:rPr>
      </w:pPr>
      <w:r w:rsidRPr="00F45F41">
        <w:rPr>
          <w:rFonts w:ascii="TH SarabunPSK" w:hAnsi="TH SarabunPSK" w:cs="TH SarabunPSK"/>
          <w:b/>
          <w:bCs/>
          <w:sz w:val="44"/>
          <w:szCs w:val="44"/>
          <w:cs/>
          <w:lang w:bidi="th-TH"/>
        </w:rPr>
        <w:t>กิตติกรรมประกาศ</w:t>
      </w:r>
    </w:p>
    <w:p w:rsidR="00F45F41" w:rsidRDefault="00F45F41" w:rsidP="001F7572">
      <w:pPr>
        <w:spacing w:before="0" w:beforeAutospacing="0" w:after="0" w:afterAutospacing="0"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F45F41">
        <w:rPr>
          <w:rFonts w:ascii="TH SarabunPSK" w:hAnsi="TH SarabunPSK" w:cs="TH SarabunPSK" w:hint="cs"/>
          <w:sz w:val="32"/>
          <w:szCs w:val="32"/>
          <w:cs/>
          <w:lang w:bidi="th-TH"/>
        </w:rPr>
        <w:t>ปัญหาพิเศษเล่มนี้สำเร็จลุล่วงไปได้ด้วยดี เนื่องจากได้รับความช่วยเหลือและความกรุณาอย่างดียิ่งจาก</w:t>
      </w:r>
      <w:r w:rsidRPr="00F45F41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อาจารย์วิสันต์ ตั้งวงษ์เจริญ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อาจารย์ที่ปรึกษาปัญหาพิเศษ ที่ได้ให้คำปรึกษาอย่างใกล้ชิดและเสนอแนะแนวทางการแก้ไขปัญหา รวมทั้งตรวจแก้ปัญหาพิเศษฉบับนี้ให้มีความสมบูรณ์เพิ่มขึ้น ผู้จัดทำปัญหาพิเศษจึงใคร่ขอขอบพระคุณท่านเป็นอย่างสูงไว้ ณ โอกาสนี้ </w:t>
      </w:r>
    </w:p>
    <w:p w:rsidR="00044B45" w:rsidRDefault="00F45F41" w:rsidP="001F7572">
      <w:pPr>
        <w:spacing w:before="0" w:beforeAutospacing="0" w:after="0" w:afterAutospacing="0" w:line="276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ขอขอบพระคุณอาจารย์สาขาวิชาวิทยากา</w:t>
      </w:r>
      <w:r w:rsidR="00044B45">
        <w:rPr>
          <w:rFonts w:ascii="TH SarabunPSK" w:hAnsi="TH SarabunPSK" w:cs="TH SarabunPSK" w:hint="cs"/>
          <w:sz w:val="32"/>
          <w:szCs w:val="32"/>
          <w:cs/>
          <w:lang w:bidi="th-TH"/>
        </w:rPr>
        <w:t>รคอมพิวเตอร์ทุกท่านที่ได้ให้วิชาความรู้และให้คำปรึกษาทั้งในภาคทฤษฎีและภาคปฏิบัติมาตลอด จนกระทั่งปัญหาพิเศษนี้สัมฤทธิ์ผลได้ด้วยดีทุกประการ</w:t>
      </w:r>
    </w:p>
    <w:p w:rsidR="00044B45" w:rsidRDefault="00044B45" w:rsidP="001F7572">
      <w:pPr>
        <w:spacing w:before="0" w:beforeAutospacing="0" w:after="0" w:afterAutospacing="0" w:line="276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ขอขอบคุณบริษัททอมสัน รอยเตอร์ (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ประเทศไทย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) ที่ให้โอกาสเข้าไปทำสหกิจศึกษา และขอขอบคุณทุกๆ ท่าในทีม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Electronic Trading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ที่ให้คำปรึกษาทั้งในภาคทฤษฎีและภาคปฏิบัติในการทำงานจริง ผลักดันให้ปัญหาพิเศษนี้สำเร็จลุลวงไปด้วยดี </w:t>
      </w:r>
    </w:p>
    <w:p w:rsidR="00044B45" w:rsidRDefault="00044B45" w:rsidP="001F7572">
      <w:pPr>
        <w:spacing w:before="0" w:beforeAutospacing="0" w:after="0" w:afterAutospacing="0" w:line="276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ท้ายที่สุดนี้ ผู้จัดทำปัญหาพิเศษของกราบขอบพระคุณบิดา มารดาที่ได้ให้การสนับสนุนด้านทุนการศึกษา ให้คำปรึกษาและคอยเป็นกำลังใจที่สำคัญ ผู้จัดทำปัญหาพิเศษจึงใคร่ขอขอบคุณทุกท่านเป็นอย่างสูงไว้ ณ ที่นี้</w:t>
      </w:r>
    </w:p>
    <w:p w:rsidR="00044B45" w:rsidRDefault="00044B45" w:rsidP="001F7572">
      <w:pPr>
        <w:spacing w:before="0" w:beforeAutospacing="0" w:after="0" w:afterAutospacing="0" w:line="276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:rsidR="007F5095" w:rsidRDefault="007F5095" w:rsidP="001F7572">
      <w:pPr>
        <w:spacing w:before="0" w:beforeAutospacing="0" w:after="0" w:afterAutospacing="0" w:line="276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:rsidR="00044B45" w:rsidRPr="00F45F41" w:rsidRDefault="00044B45" w:rsidP="001F7572">
      <w:pPr>
        <w:spacing w:before="0" w:beforeAutospacing="0" w:after="0" w:afterAutospacing="0" w:line="276" w:lineRule="auto"/>
        <w:jc w:val="right"/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นางสาวพิชาดา เลิศประเสริฐกิจ</w:t>
      </w:r>
    </w:p>
    <w:sectPr w:rsidR="00044B45" w:rsidRPr="00F45F41" w:rsidSect="00F45F41">
      <w:headerReference w:type="default" r:id="rId6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A57" w:rsidRDefault="00194A57" w:rsidP="00E57A99">
      <w:pPr>
        <w:spacing w:before="0" w:after="0"/>
      </w:pPr>
      <w:r>
        <w:separator/>
      </w:r>
    </w:p>
  </w:endnote>
  <w:endnote w:type="continuationSeparator" w:id="0">
    <w:p w:rsidR="00194A57" w:rsidRDefault="00194A57" w:rsidP="00E57A99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A57" w:rsidRDefault="00194A57" w:rsidP="00E57A99">
      <w:pPr>
        <w:spacing w:before="0" w:after="0"/>
      </w:pPr>
      <w:r>
        <w:separator/>
      </w:r>
    </w:p>
  </w:footnote>
  <w:footnote w:type="continuationSeparator" w:id="0">
    <w:p w:rsidR="00194A57" w:rsidRDefault="00194A57" w:rsidP="00E57A99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A99" w:rsidRPr="00E57A99" w:rsidRDefault="00E57A99" w:rsidP="00E57A99">
    <w:pPr>
      <w:pStyle w:val="Header"/>
      <w:jc w:val="right"/>
      <w:rPr>
        <w:rFonts w:ascii="TH SarabunPSK" w:hAnsi="TH SarabunPSK" w:cs="TH SarabunPSK"/>
        <w:sz w:val="32"/>
        <w:szCs w:val="32"/>
        <w:lang w:bidi="th-TH"/>
      </w:rPr>
    </w:pPr>
    <w:r w:rsidRPr="00E57A99">
      <w:rPr>
        <w:rFonts w:ascii="TH SarabunPSK" w:hAnsi="TH SarabunPSK" w:cs="TH SarabunPSK"/>
        <w:sz w:val="32"/>
        <w:szCs w:val="32"/>
        <w:cs/>
        <w:lang w:bidi="th-TH"/>
      </w:rPr>
      <w:t>ค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F45F41"/>
    <w:rsid w:val="00044B45"/>
    <w:rsid w:val="00133C87"/>
    <w:rsid w:val="00194A57"/>
    <w:rsid w:val="001F7572"/>
    <w:rsid w:val="00274359"/>
    <w:rsid w:val="003715B6"/>
    <w:rsid w:val="00402636"/>
    <w:rsid w:val="00753773"/>
    <w:rsid w:val="007F5095"/>
    <w:rsid w:val="00E57A99"/>
    <w:rsid w:val="00E72508"/>
    <w:rsid w:val="00F45F41"/>
    <w:rsid w:val="00FA0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0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508"/>
    <w:pPr>
      <w:keepNext/>
      <w:keepLines/>
      <w:spacing w:before="480" w:beforeAutospacing="0" w:after="0" w:afterAutospacing="0" w:line="276" w:lineRule="auto"/>
      <w:outlineLvl w:val="0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unhideWhenUsed/>
    <w:qFormat/>
    <w:rsid w:val="00E72508"/>
    <w:pPr>
      <w:keepNext/>
      <w:keepLines/>
      <w:spacing w:before="200" w:beforeAutospacing="0" w:after="0" w:afterAutospacing="0" w:line="276" w:lineRule="auto"/>
      <w:outlineLvl w:val="1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508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508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753773"/>
    <w:pPr>
      <w:spacing w:before="0" w:after="0"/>
    </w:pPr>
    <w:rPr>
      <w:sz w:val="24"/>
      <w:szCs w:val="24"/>
    </w:rPr>
  </w:style>
  <w:style w:type="paragraph" w:styleId="Header">
    <w:name w:val="header"/>
    <w:basedOn w:val="Normal"/>
    <w:link w:val="HeaderChar"/>
    <w:rsid w:val="00E57A99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57A99"/>
    <w:rPr>
      <w:sz w:val="24"/>
      <w:szCs w:val="24"/>
    </w:rPr>
  </w:style>
  <w:style w:type="paragraph" w:styleId="Footer">
    <w:name w:val="footer"/>
    <w:basedOn w:val="Normal"/>
    <w:link w:val="FooterChar"/>
    <w:rsid w:val="00E57A99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E57A9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175</Words>
  <Characters>794</Characters>
  <Application>Microsoft Office Word</Application>
  <DocSecurity>0</DocSecurity>
  <Lines>18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U6036341</dc:creator>
  <cp:keywords/>
  <dc:description/>
  <cp:lastModifiedBy>U6036341</cp:lastModifiedBy>
  <cp:revision>5</cp:revision>
  <dcterms:created xsi:type="dcterms:W3CDTF">2016-06-20T04:29:00Z</dcterms:created>
  <dcterms:modified xsi:type="dcterms:W3CDTF">2016-06-20T04:53:00Z</dcterms:modified>
</cp:coreProperties>
</file>