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BCE" w:rsidRDefault="007F6D23" w:rsidP="007F6D23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  <w:r w:rsidRPr="007F6D23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การพัฒนาระบบอัตโนมัติเพื่อควบคุมคุณภาพซอฟต์แวร์</w:t>
      </w:r>
    </w:p>
    <w:p w:rsidR="00B143E6" w:rsidRDefault="00B143E6" w:rsidP="007F6D23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0C72F9" w:rsidRDefault="000C72F9" w:rsidP="007F6D23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พิชาดา      เลิศประเสริฐกิจ</w:t>
      </w:r>
    </w:p>
    <w:p w:rsidR="007F6D23" w:rsidRDefault="007F6D23" w:rsidP="007F6D23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7F6D23" w:rsidRDefault="007F6D23" w:rsidP="007F6D23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7F6D23" w:rsidRDefault="007F6D23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สหกิจศึกษานี้เป็นส่วนหนึ่งของการศึกษาตามหลักสูตร</w:t>
      </w:r>
    </w:p>
    <w:p w:rsidR="007F6D23" w:rsidRDefault="007F6D23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ปริญญาวิทยาศาสตรบัณฑิต สาขาวิชาวิทยาการคอมพิวเตอร์</w:t>
      </w:r>
    </w:p>
    <w:p w:rsidR="007F6D23" w:rsidRDefault="007F6D23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ภาควิชาวิทยาการคอมพิวเตอร์ คณะวิทยาศาสตร์</w:t>
      </w:r>
    </w:p>
    <w:p w:rsidR="007F6D23" w:rsidRDefault="007F6D23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lastRenderedPageBreak/>
        <w:t>สถาบันเทคโนโลยีพระจอมเกล้าเจ้าคุณทหารลาดกระบัง</w:t>
      </w:r>
    </w:p>
    <w:p w:rsidR="007F6D23" w:rsidRPr="007F6D23" w:rsidRDefault="007F6D23" w:rsidP="007F6D23">
      <w:pPr>
        <w:spacing w:before="0" w:beforeAutospacing="0" w:after="0" w:afterAutospacing="0" w:line="276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ปีการศึกษา 2558</w:t>
      </w:r>
    </w:p>
    <w:sectPr w:rsidR="007F6D23" w:rsidRPr="007F6D23" w:rsidSect="007F6D2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20"/>
  <w:characterSpacingControl w:val="doNotCompress"/>
  <w:compat>
    <w:applyBreakingRules/>
  </w:compat>
  <w:rsids>
    <w:rsidRoot w:val="007F6D23"/>
    <w:rsid w:val="000C72F9"/>
    <w:rsid w:val="00133C87"/>
    <w:rsid w:val="00274359"/>
    <w:rsid w:val="003715B6"/>
    <w:rsid w:val="00753773"/>
    <w:rsid w:val="007F6D23"/>
    <w:rsid w:val="00B143E6"/>
    <w:rsid w:val="00E72508"/>
    <w:rsid w:val="00FA0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0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508"/>
    <w:pPr>
      <w:keepNext/>
      <w:keepLines/>
      <w:spacing w:before="480" w:beforeAutospacing="0" w:after="0" w:afterAutospacing="0" w:line="276" w:lineRule="auto"/>
      <w:outlineLvl w:val="0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E72508"/>
    <w:pPr>
      <w:keepNext/>
      <w:keepLines/>
      <w:spacing w:before="200" w:beforeAutospacing="0" w:after="0" w:afterAutospacing="0" w:line="276" w:lineRule="auto"/>
      <w:outlineLvl w:val="1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753773"/>
    <w:pPr>
      <w:spacing w:before="0" w:after="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244</Characters>
  <Application>Microsoft Office Word</Application>
  <DocSecurity>0</DocSecurity>
  <Lines>5</Lines>
  <Paragraphs>2</Paragraphs>
  <ScaleCrop>false</ScaleCrop>
  <Company>Thomson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U6036341</dc:creator>
  <cp:keywords/>
  <dc:description/>
  <cp:lastModifiedBy>U6036341</cp:lastModifiedBy>
  <cp:revision>7</cp:revision>
  <dcterms:created xsi:type="dcterms:W3CDTF">2016-06-20T04:20:00Z</dcterms:created>
  <dcterms:modified xsi:type="dcterms:W3CDTF">2016-06-20T04:25:00Z</dcterms:modified>
</cp:coreProperties>
</file>