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and its description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Margherita Pizza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Price 109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Offer Price - 84</w:t>
        <w:br w:type="textWrapping"/>
        <w:tab/>
        <w:t xml:space="preserve">Classic Delight with 100% real mozzarella cheese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Onion Pizza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Price 69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Offer Price -  53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Our Classic Pizza Mania topped with Crunchy Onions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Tomato Pizza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Price 69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Offer Price - 53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Juicy tomato in a flavourful combination with cheese I tangy sauce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Offer Description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Now that's a DEAL 🤝 Treat your family and friends with #DominosExclusiveOffers. Use code PIZZAPARTY and get 6 Pizzas at just Rs.350/-. Order Now.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Step 1: Login the Dominos app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2: Choose the option for delivery (No takeaway)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Step 3: Add 1 Margherita Pizza (Regular Size)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Step 4: Go to the pizza Mania Section and Add 2 onion pizza and 3 tomato Pizza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step 5: Apply Coupon code PIZZAPARTY and get 6 pizzas in 350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