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Orange, lemon and almond cake served with fresh raspberries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맛있는 감귤류 케이크로 버터 대신 올리브 오일을 사용하여 심장 건강에 좋은 음식이다. 레드커런트가 제철일 때 산딸기 대신 사용하면 좋다.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조리법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오븐을 180°C/350°F로 예열한다.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냄비에 물을 붓고 오렌지와 레몬을 넣은 다음, 열을 줄이고 15분 동안 익힌다. 불을 끄고 그대로 식힌다.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식은 과일을 꺼내어 반으로 잘라 주서기로 즙을 낸다. 남은 레몬과 오렌지 껍질 1개를 프로세서에 넣고 간 다음, 여기에 만들어 놓은 과일 즙을 넣고 잘 섞은 후 아몬드 간 것도 넣는다.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설탕에 달걀을 넣고 색깔이 연해지고 폭신폭신해질 때까지 휘저은다. 3의 재료와 올리브 오일을 넣어 잘 섞은 후 밀가루를 넣고 부드럽게 혼합한다.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기름칠 한 케이크 팬(지름 20~22cm)에 붓고 약 50분 동안 오븐에서 잘 익도록 굽는다. 완성된 케이크는 오븐에서 꺼내어 선반 위에서 식힌다.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산딸기 또는 레드커런트에 가루설탕을 뿌려 장식하여 내놓는다.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오렌지 2개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레몬 1개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아몬드 간 것 180g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달걀 4개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정제당 170g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올리브 오일 80ml+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밀가루(+베이킹파우더) 125g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 Information per serving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Salt: 0.28g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Fat: 23.5g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 Fat: 3.0g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Sugars: 23.3g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(K): 272mg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 (P): 162mg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Calories: 389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Peppered balsamic strawberries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Cerebos Limited, Australia 에 제공된 것이다.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후추, 발사믹 식초와 딸기를 사용하여 손쉽게 빨리 만들 수 있다.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조리법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제공하기 두 시간 전에 모든 재료들을 함께 섞어서 과일에 식초와 후추 향이 충분히 스며들게 하여 맛을 부드럽게 만든다.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 serves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2~4인분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 시간: 5분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향이 충분히 스며드는 시간: 2시간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꼭지를 따고 이등분한 딸기 1팩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후춧가루 2 작은 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발사믹 식초 2 작은 술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 Information per serving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Salt: 0.02g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Fat: 0.2g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 Fat: 0g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Sugars: 7.2g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(K): 257mg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 (P): 39mg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Calories: 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Pomegranate sorbet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석류와 라임의 매력적인 톡 쏘는 맛이 특징인 셔벗으로, 얼리는데 많은 시간이 필요하다.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조리법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냄비에 물과 설탕을 넣고 중간 불로 설탕이 잘 녹을 때까지 가끔 저어주며 가열한다(끓일 필요는 없다). 불에서 내려 다음 냉장고에서 식힌다.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물과 설탕 혼합물에 석류와 라임 주스를 섞는다. 아이스크림 제조기에 서서 혼합물을 넣고 반반한 다음 냉동시킨다. 또는 혼합물을 그대로 냉동용 용기에 넣고 얼려도 된다.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혼합물을 한 시간 동안 얼린 다음, 냉동고에서 꺼내어 거품기를 사용하여 얼음을 잘게 깬 후 다시 냉동고에 넣는다.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 7시간 동안 서서히 얼 때까지 3회의 과정을 반복한다.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4인분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 시간: 5분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시간: 5분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냉동 시간: 최대 7시간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 75ml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설탕 75ml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석류 주스 475~500ml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라임 반개(즙)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 information per serving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Salt: 0.01g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Fat: 0.0g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 Fat: 0g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Sugars: 31.9g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(K): 286mg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 (P): 15mg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Calories: 126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Ginger and coconut panna cotta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음식은 호주의 New Holland Publishers에서 출판한 Heart Food(Veronica Cuskelly와 Nicole Senior가 쓴 the Healthy Heart Cookbook)에서 인용한 것이다.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연유를 사용하여 만든 카라멜 크림 맛을 잘 살린 panna cotta로 코코넛과 생강의 향이 잘 어우러진 것이 특징이다. 진한 맛을 원하는 경우 생강과 코코넛 농축액을 더 넣으면 된다.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 serves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4인분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준비 시간: 5-10분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요리 시간: 10분 + 냉동시간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연유 통조림(15% 지방) 1 x 375ml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정제당 2 큰술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다진 2cm 크기 생강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식용 젤라틴 가루 2 작은 술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 2 큰술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코코넛 농축액 ¼ 작은 술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반으로 자른 패션프루트 2개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썰린 파파야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제안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패션프루트와 파파야를 대신 파인애플과 딸기를 곁들여 제공해도 좋다.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조리법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냄비를 약한 불로 달구고 연유, 설탕과 생강을 넣는다. 설탕이 녹을 때까지 잘 젓는다.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뜨거운 물에 젤라틴을 넣고 잘 저어 녹인 다음 2의 유유혼합물을 부어 잘 섞는다. (젤라틴이 잘 녹았는지 확인해야 하며, 유유는 덩어리가 생기지 않도록 온도를 일정하게 유지하는 것이 중요하다.)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생강을 건져 버리고 혼합물을 주전자에 붓는다. 코코넛 농축액을 섞은 다음 4 x 125ml 용기에 혼합물을 붓고 식힌다. 뚜껑을 덮어 냉장고에 4시간 동안 또는 밤새 넣어둔다.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접시에 panna cotta를 올려 놓고 (따뜻한 물에 얼린 용기를 살짝 담그거나 용기 가장자리에 칼집을 내서 꺼낸다), 패션프루트와 파파야를 곁들여 내놓는다.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 information per serving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SALT: 0.15g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FAT: 0.9g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SAT: 19.7g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SUGARS: 9.0g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 617mg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P: 200mg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CAL: 126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Jamaican spicy seasoning mix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Healthy Caribbean Coalition을 대표하여 The Heart Foundation of Jamaica’s Nutritionist인 Mahfood 부인에 의해 제공된 레시피이다. 이 요리법은 국립보건원에 의해 출판된 The DASH Diet에서 인용되었다.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자극적인 맛의 자메이카의 혼합양념으로 고기, 가금류, 생선 또는 야채 요리와 잘 어울린다. 식탁용 소금 대신 사용하면 좋다.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조리법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재료를 함께 넣고 섞어서 밀폐용기에 보관한 뒤 필요할 때 꺼내 사용한다.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재료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백후추 1½ 작은 술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고춧가루 ½ 작은 술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후추 ½ 작은 술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양파 가루 1 작은 술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마늘 가루 1¼ 작은 술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바질 1 작은 술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말린 백리향(타임) 1½ 작은 술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 information per serving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Salt: Trace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Fat: 0.1g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 Fat: Trace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Sugars: Trace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(K): 25mg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 (P): 6mg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Calories: 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