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40"/>
      </w:pPr>
      <w:r>
        <w:rPr>
          <w:b/>
          <w:bCs/>
          <w:rFonts w:ascii="Tahoma" w:hAnsi="Tahoma" w:cs="Tahoma"/>
          <w:sz w:val="40"/>
          <w:szCs w:val="40"/>
          <w:color w:val="1F4E79"/>
        </w:rPr>
        <w:t xml:space="preserve">คู่มือ Deploy ขึ้น Ubuntu Server (Nginx)</w:t>
      </w:r>
    </w:p>
    <w:p>
      <w:pPr>
        <w:spacing w:after="80" w:line="264" w:lineRule="auto"/>
      </w:pPr>
      <w:r>
        <w:rPr>
          <w:rFonts w:ascii="Tahoma" w:hAnsi="Tahoma" w:cs="Tahoma"/>
          <w:sz w:val="21"/>
          <w:szCs w:val="21"/>
        </w:rPr>
        <w:t xml:space="preserve">IT Service Desk — Laravel 12 (PHP 8.2) + React/Vite SPA (เสิร์ฟผ่าน Laravel), Sanctum cookie SPA, MySQL, Queue=database, DomPDF, Scheduler 2 งาน</w:t>
      </w:r>
    </w:p>
    <w:p>
      <w:pPr>
        <w:spacing w:after="80" w:line="264" w:lineRule="auto"/>
      </w:pPr>
      <w:r>
        <w:rPr>
          <w:rFonts w:ascii="Tahoma" w:hAnsi="Tahoma" w:cs="Tahoma"/>
          <w:sz w:val="21"/>
          <w:szCs w:val="21"/>
        </w:rPr>
        <w:t xml:space="preserve">สมมติ: โดเมน example.com, โปรเจกต์อยู่ที่ /var/www/itservices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0. ภาพรวมสิ่งที่ต้องติดตั้ง</w:t>
      </w:r>
    </w:p>
    <w:tbl>
      <w:tblPr>
        <w:tblW w:w="5000" w:type="pct"/>
        <w:tblBorders>
          <w:top w:val="single" w:sz="4" w:space="0" w:color="C7CDD4"/>
          <w:left w:val="single" w:sz="4" w:space="0" w:color="C7CDD4"/>
          <w:bottom w:val="single" w:sz="4" w:space="0" w:color="C7CDD4"/>
          <w:right w:val="single" w:sz="4" w:space="0" w:color="C7CDD4"/>
          <w:insideH w:val="single" w:sz="4" w:space="0" w:color="C7CDD4"/>
          <w:insideV w:val="single" w:sz="4" w:space="0" w:color="C7CDD4"/>
        </w:tblBorders>
        <w:tblCellMar>
          <w:top w:w="40" w:type="dxa"/>
          <w:left w:w="80" w:type="dxa"/>
          <w:bottom w:w="40" w:type="dxa"/>
          <w:right w:w="80" w:type="dxa"/>
        </w:tblCellMar>
      </w:tblPr>
      <w:tr>
        <w:tc>
          <w:tcPr>
            <w:tcW w:w="0" w:type="auto"/>
            <w:shd w:val="clear" w:color="auto" w:fill="E8EDF2"/>
          </w:tcPr>
          <w:p>
            <w:pPr>
              <w:spacing w:before="20" w:after="20"/>
            </w:pPr>
            <w:r>
              <w:rPr>
                <w:b/>
                <w:bCs/>
                <w:rFonts w:ascii="Tahoma" w:hAnsi="Tahoma" w:cs="Tahoma"/>
                <w:sz w:val="20"/>
                <w:szCs w:val="20"/>
              </w:rPr>
              <w:t xml:space="preserve">กลุ่ม</w:t>
            </w:r>
          </w:p>
        </w:tc>
        <w:tc>
          <w:tcPr>
            <w:tcW w:w="0" w:type="auto"/>
            <w:shd w:val="clear" w:color="auto" w:fill="E8EDF2"/>
          </w:tcPr>
          <w:p>
            <w:pPr>
              <w:spacing w:before="20" w:after="20"/>
            </w:pPr>
            <w:r>
              <w:rPr>
                <w:b/>
                <w:bCs/>
                <w:rFonts w:ascii="Tahoma" w:hAnsi="Tahoma" w:cs="Tahoma"/>
                <w:sz w:val="20"/>
                <w:szCs w:val="20"/>
              </w:rPr>
              <w:t xml:space="preserve">รายการ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Nginx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PHP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PHP 8.2 (FPM + CLI) + extensions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Database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MySQL 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Build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Composer, Node.js 20 (npm)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Process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Supervisor (queue worker), Cron (scheduler)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TLS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rFonts w:ascii="Tahoma" w:hAnsi="Tahoma" w:cs="Tahoma"/>
                <w:sz w:val="20"/>
                <w:szCs w:val="20"/>
              </w:rPr>
              <w:t xml:space="preserve">Certbot (Let's Encrypt) — จำเป็น เพราะ Sanctum ใช้ secure cookie</w:t>
            </w:r>
          </w:p>
        </w:tc>
      </w:tr>
    </w:tbl>
    <w:p>
      <w:pPr>
        <w:spacing w:after="0"/>
      </w:pP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1. ติดตั้งแพ็กเกจพื้นฐาน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apt update &amp;&amp; sudo apt upgrade -y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apt install -y nginx mysql-server git unzip supervisor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PHP 8.2 + extensions (Laravel 12 + DomPDF + รูปภาพ)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apt install -y php8.2-fpm php8.2-cli php8.2-mysql php8.2-mbstring \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php8.2-xml php8.2-curl php8.2-zip php8.2-bcmath php8.2-gd php8.2-intl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Composer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curl -sS https://getcomposer.org/installer | php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mv composer.phar /usr/local/bin/composer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Node.js 20 LTS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curl -fsSL https://deb.nodesource.com/setup_20.x | sudo -E bash -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apt install -y nodejs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Certbot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apt install -y certbot python3-certbot-nginx</w:t>
      </w:r>
    </w:p>
    <w:p>
      <w:pPr>
        <w:spacing w:after="80" w:line="264" w:lineRule="auto"/>
      </w:pPr>
      <w:r>
        <w:rPr>
          <w:rFonts w:ascii="Tahoma" w:hAnsi="Tahoma" w:cs="Tahoma"/>
          <w:sz w:val="21"/>
          <w:szCs w:val="21"/>
        </w:rPr>
        <w:t xml:space="preserve">หมายเหตุ: php8.2-gd ใส่ไว้เผื่อ DomPDF เรนเดอร์โลโก้/รูปใน PDF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2. ตั้งค่า MySQL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mysql_secure_installation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mysql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CREATE DATABASE itservices CHARACTER SET utf8mb4 COLLATE utf8mb4_unicode_ci;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CREATE USER 'itservices'@'localhost' IDENTIFIED BY 'STRONG_PASSWORD_HERE';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GRANT ALL PRIVILEGES ON itservices.* TO 'itservices'@'localhost';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FLUSH PRIVILEGES; EXIT;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3. ดึงโค้ด + ติดตั้ง dependencies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mkdir -p /var/www/itservices &amp;&amp; sudo chown -R $USER:$USER /var/www/itservices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git clone &lt;YOUR_REPO_URL&gt; /var/www/itservices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cd /var/www/itservices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PHP deps (production)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composer install --no-dev --optimize-autoloader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Frontend build -&gt; public/build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npm ci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npm run build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4. ตั้งค่า .env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cp .env.example .env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key:generate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nano .env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APP_NAME="IT Service Desk"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APP_ENV=production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APP_DEBUG=false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APP_URL=https://example.com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DB_CONNECTION=mysql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DB_HOST=127.0.0.1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DB_PORT=3306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DB_DATABASE=itservices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DB_USERNAME=itservices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DB_PASSWORD=STRONG_PASSWORD_HERE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Queue = database (อีเมลถูกคิวไว้ ไม่ส่งใน request)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QUEUE_CONNECTION=database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# Session/Sanctum — SPA same-origin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SESSION_DRIVER=database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SESSION_DOMAIN=.example.com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SANCTUM_STATEFUL_DOMAINS=example.com</w:t>
      </w:r>
    </w:p>
    <w:p>
      <w:pPr>
        <w:spacing w:after="80" w:line="264" w:lineRule="auto"/>
      </w:pPr>
      <w:r>
        <w:rPr>
          <w:rFonts w:ascii="Tahoma" w:hAnsi="Tahoma" w:cs="Tahoma"/>
          <w:sz w:val="21"/>
          <w:szCs w:val="21"/>
        </w:rPr>
        <w:t xml:space="preserve">Mail ไม่ต้องตั้งใน .env — โปรเจกต์เก็บค่า SMTP ใน DB (ตาราง mail_settings) ตั้งผ่านหน้า Settings หลัง deploy (.env เป็นแค่ fallback)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5. Migrate + เตรียมระบบ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migrate --force            # --seed ถ้าต้องการ master data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storage:link               # public/storage -&gt; storage (โลโก้/branding)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config:cache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route:cache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view:cache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event:cache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6. สิทธิ์ไฟล์ (ให้ Nginx/PHP-FPM เขียนได้)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chown -R www-data:www-data /var/www/itservices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find /var/www/itservices -type f -exec chmod 644 {} \;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find /var/www/itservices -type d -exec chmod 755 {} \;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chmod -R ug+rwx /var/www/itservices/storage /var/www/itservices/bootstrap/cache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7. Nginx server block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nano /etc/nginx/sites-available/itservices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server {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listen 80;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server_name example.com;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root /var/www/itservices/public;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index index.php;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charset utf-8;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client_max_body_size 20M;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location / {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try_files $uri $uri/ /index.php?$query_string;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}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location ~ \.php$ {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fastcgi_pass unix:/run/php/php8.2-fpm.sock;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fastcgi_param SCRIPT_FILENAME $realpath_root$fastcgi_script_name;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include fastcgi_params;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}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location ~ /\.(?!well-known).* { deny all; }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location /build/ {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expires 1y;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access_log off;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    add_header Cache-Control "public, immutable";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    }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}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ln -s /etc/nginx/sites-available/itservices /etc/nginx/sites-enabled/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rm -f /etc/nginx/sites-enabled/default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nginx -t &amp;&amp; sudo systemctl reload nginx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8. เปิด HTTPS (สำคัญสำหรับ Sanctum)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certbot --nginx -d example.com</w:t>
      </w:r>
    </w:p>
    <w:p>
      <w:pPr>
        <w:spacing w:after="80" w:line="264" w:lineRule="auto"/>
      </w:pPr>
      <w:r>
        <w:rPr>
          <w:rFonts w:ascii="Tahoma" w:hAnsi="Tahoma" w:cs="Tahoma"/>
          <w:sz w:val="21"/>
          <w:szCs w:val="21"/>
        </w:rPr>
        <w:t xml:space="preserve">Certbot จะแก้ Nginx ให้ redirect 80 -&gt; 443 และต่ออายุใบรับรองอัตโนมัติ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9. Queue Worker (Supervisor) — ทำให้อีเมลถูกส่งจริง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nano /etc/supervisor/conf.d/itservices-worker.conf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[program:itservices-worker]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process_name=%(program_name)s_%(process_num)02d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command=php /var/www/itservices/artisan queue:work --sleep=3 --tries=3 --max-time=3600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autostart=true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autorestart=true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user=www-data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numprocs=1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redirect_stderr=true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stdout_logfile=/var/www/itservices/storage/logs/worker.log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stopwaitsecs=3600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supervisorctl reread &amp;&amp; sudo supervisorctl update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supervisorctl start itservices-worker:*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10. Scheduler (Cron) — รัน alert รายวัน</w:t>
      </w:r>
    </w:p>
    <w:p>
      <w:pPr>
        <w:spacing w:after="80" w:line="264" w:lineRule="auto"/>
      </w:pPr>
      <w:r>
        <w:rPr>
          <w:rFonts w:ascii="Tahoma" w:hAnsi="Tahoma" w:cs="Tahoma"/>
          <w:sz w:val="21"/>
          <w:szCs w:val="21"/>
        </w:rPr>
        <w:t xml:space="preserve">โปรเจกต์มี 2 งานตั้งเวลา: contracts:send-expiry-alerts (08:00) และ stock:send-notifications (08:05)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crontab -u www-data -e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* * * * * cd /var/www/itservices &amp;&amp; php artisan schedule:run &gt;&gt; /dev/null 2&gt;&amp;1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11. รอบ Deploy ครั้งถัดไป (update)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cd /var/www/itservices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down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git pull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composer install --no-dev --optimize-autoloader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npm ci &amp;&amp; npm run build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migrate --force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optimize:clear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config:cache &amp;&amp; php artisan route:cache &amp;&amp; php artisan view:cache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sudo supervisorctl restart itservices-worker:*</w:t>
      </w:r>
    </w:p>
    <w:p>
      <w:pPr>
        <w:spacing w:before="0" w:after="0" w:line="240" w:lineRule="auto"/>
        <w:shd w:val="clear" w:color="auto" w:fill="F2F4F6"/>
      </w:pPr>
      <w:r>
        <w:rPr>
          <w:rFonts w:ascii="Consolas" w:hAnsi="Consolas" w:cs="Consolas"/>
          <w:sz w:val="18"/>
          <w:szCs w:val="18"/>
          <w:color w:val="24292E"/>
        </w:rPr>
        <w:t xml:space="preserve">php artisan up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12. เช็คลิสต์หลัง deploy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เปิด https://example.com ขึ้นหน้า login (SPA)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login ได้ (Sanctum cookie ทำงาน — ต้องเป็น https + โดเมนตรง)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ตั้งค่า SMTP ในหน้า Settings แล้วกด Send test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อัปโหลดโลโก้ (PNG) แล้วโลโก้ขึ้นในเมล (CID embed)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sudo supervisorctl status -&gt; worker เป็น RUNNING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ทดสอบ php artisan stock:send-notifications แล้วเช็คกระดิ่ง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ลอง export PDF (DomPDF) ว่าออกได้</w:t>
      </w:r>
    </w:p>
    <w:p>
      <w:pPr>
        <w:spacing w:before="320" w:after="80"/>
        <w:pBdr>
          <w:bottom w:val="single" w:sz="6" w:space="2" w:color="2E74B5"/>
        </w:pBdr>
      </w:pPr>
      <w:r>
        <w:rPr>
          <w:b/>
          <w:bCs/>
          <w:rFonts w:ascii="Tahoma" w:hAnsi="Tahoma" w:cs="Tahoma"/>
          <w:sz w:val="32"/>
          <w:szCs w:val="32"/>
          <w:color w:val="1F4E79"/>
        </w:rPr>
        <w:t xml:space="preserve">จุดที่พลาดบ่อย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Login ไม่ติด / 419 -&gt; APP_URL ต้องเป็น https, SANCTUM_STATEFUL_DOMAINS + SESSION_DOMAIN ตรงโดเมน และเปิด HTTPS ก่อน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อีเมลไม่ส่ง -&gt; ลืมรัน queue worker (ข้อ 9) งานจะค้างในตาราง jobs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รูป/โลโก้ 404 -&gt; ลืม php artisan storage:link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หน้าเว็บ refresh แล้ว 404 -&gt; Nginx try_files ... /index.php (ข้อ 7)</w:t>
      </w:r>
    </w:p>
    <w:p>
      <w:pPr>
        <w:spacing w:after="40"/>
        <w:ind w:left="360" w:hanging="220"/>
      </w:pPr>
      <w:r>
        <w:rPr>
          <w:rFonts w:ascii="Tahoma" w:hAnsi="Tahoma" w:cs="Tahoma"/>
          <w:sz w:val="21"/>
          <w:szCs w:val="21"/>
        </w:rPr>
        <w:t xml:space="preserve">•  </w:t>
      </w:r>
      <w:r>
        <w:rPr>
          <w:rFonts w:ascii="Tahoma" w:hAnsi="Tahoma" w:cs="Tahoma"/>
          <w:sz w:val="21"/>
          <w:szCs w:val="21"/>
        </w:rPr>
        <w:t xml:space="preserve">แก้โค้ดแล้วไม่อัปเดต -&gt; ลืม php artisan optimize:clear หรือ npm run build</w:t>
      </w:r>
    </w:p>
    <w:sectPr>
      <w:pgSz w:w="11906" w:h="16838"/>
      <w:pgMar w:top="1134" w:right="1134" w:bottom="1134" w:left="1134" w:header="708" w:footer="708" w:gutter="0"/>
    </w:sectPr>
  </w:body>
</w:document>
</file>

<file path=word/_rels/document.xml.rels><?xml version="1.0" encoding="UTF-8" standalone="yes"?><Relationships xmlns="http://schemas.openxmlformats.org/package/2006/relationships"></Relationships>
</file>