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86B" w:rsidRPr="00E8686B" w:rsidRDefault="00E8686B" w:rsidP="00EE7CEF">
      <w:pPr>
        <w:jc w:val="center"/>
        <w:rPr>
          <w:u w:val="single"/>
        </w:rPr>
      </w:pPr>
      <w:bookmarkStart w:id="0" w:name="_GoBack"/>
      <w:bookmarkEnd w:id="0"/>
      <w:r w:rsidRPr="00E8686B">
        <w:rPr>
          <w:u w:val="single"/>
        </w:rPr>
        <w:t>Projeto AMedCA - Documentação</w:t>
      </w:r>
    </w:p>
    <w:p w:rsidR="00A55953" w:rsidRDefault="00E8686B" w:rsidP="00E8686B">
      <w:r>
        <w:rPr>
          <w:b/>
        </w:rPr>
        <w:t xml:space="preserve">1. Nome do Projeto: </w:t>
      </w:r>
      <w:r w:rsidR="00EE7CEF">
        <w:t xml:space="preserve"> AMedCA – Anel Medidor de Consum</w:t>
      </w:r>
      <w:r w:rsidR="0078426A">
        <w:t>o</w:t>
      </w:r>
      <w:r w:rsidR="00EE7CEF">
        <w:t xml:space="preserve"> de Água</w:t>
      </w:r>
    </w:p>
    <w:p w:rsidR="00E8686B" w:rsidRPr="00E8686B" w:rsidRDefault="00E8686B" w:rsidP="00F45BE8">
      <w:pPr>
        <w:jc w:val="both"/>
        <w:rPr>
          <w:b/>
        </w:rPr>
      </w:pPr>
      <w:r w:rsidRPr="00E8686B">
        <w:rPr>
          <w:b/>
        </w:rPr>
        <w:t>2. Breve Descrição do Projeto</w:t>
      </w:r>
    </w:p>
    <w:p w:rsidR="00F45BE8" w:rsidRDefault="00F45BE8" w:rsidP="00F45BE8">
      <w:pPr>
        <w:jc w:val="both"/>
      </w:pPr>
      <w:r>
        <w:t xml:space="preserve">O consumo residencial e predial de água geralmente é realizado por meio de medidores físicos acoplados a canos. Estes dispositivos raramente são digitais e fornecem apenas informações básicas de metros cúbicos de água consumidos. </w:t>
      </w:r>
    </w:p>
    <w:p w:rsidR="00F45BE8" w:rsidRDefault="00F45BE8" w:rsidP="00F45BE8">
      <w:pPr>
        <w:jc w:val="both"/>
      </w:pPr>
      <w:r>
        <w:t xml:space="preserve">Diversos medidores e registros eletrônicos disponíveis no mercado </w:t>
      </w:r>
      <w:r w:rsidR="0078426A">
        <w:t>permitem a medição e coleta de informações relacionadas ao consumo de água. Contudo, estes dispositivos requerem a instrumentação do cano, ou seja, é preciso instalar fisicamente o medidor em um ponto específico. Tal instalação muitas vezes é complicada e requer a interrupção do fornecimento de água, quebra de paredes e outros procedimentos complexos</w:t>
      </w:r>
      <w:r w:rsidR="00D152B7">
        <w:t xml:space="preserve"> acompanhados de custos adicionais de instalação</w:t>
      </w:r>
      <w:r w:rsidR="0078426A">
        <w:t>. Além disso, os medidores eletrônicos existentes fornecem informações pouco precisas sobre qual é a torneira, chuveiro ou outro ponto de saída de água responsável pelo consumo.</w:t>
      </w:r>
    </w:p>
    <w:p w:rsidR="0078426A" w:rsidRDefault="0078426A" w:rsidP="00F45BE8">
      <w:pPr>
        <w:jc w:val="both"/>
      </w:pPr>
      <w:r>
        <w:t>A motivação deste projeto é baseada na afirmação</w:t>
      </w:r>
      <w:r w:rsidR="00763B56">
        <w:t>:</w:t>
      </w:r>
      <w:r>
        <w:t xml:space="preserve"> o que não pode ser medido não pode ser controlado. Além disso, a precisão da medição pode influenciar muito em como o controle e consumo consciente de água será realizado.</w:t>
      </w:r>
    </w:p>
    <w:p w:rsidR="00F45BE8" w:rsidRDefault="0078426A" w:rsidP="00F45BE8">
      <w:pPr>
        <w:jc w:val="both"/>
      </w:pPr>
      <w:r>
        <w:t>O projeto AMedCA (Anel Medidor de Consumo de Água) tem como objetivo fornecer informações precisas sobre o consumo de água residencial e predial sem a necessidade de instrumentação complexa.</w:t>
      </w:r>
    </w:p>
    <w:p w:rsidR="00F45BE8" w:rsidRDefault="0078426A" w:rsidP="00D152B7">
      <w:pPr>
        <w:jc w:val="both"/>
      </w:pPr>
      <w:r>
        <w:t xml:space="preserve">Basicamente o projeto AMedCA assume a forma de um anel de velcro com um sensor de </w:t>
      </w:r>
      <w:r w:rsidR="00D152B7">
        <w:t>vibração</w:t>
      </w:r>
      <w:r>
        <w:t xml:space="preserve"> acoplado. Durante a implantação </w:t>
      </w:r>
      <w:r w:rsidR="00763B56">
        <w:t>do sistema o</w:t>
      </w:r>
      <w:r>
        <w:t xml:space="preserve"> </w:t>
      </w:r>
      <w:r w:rsidR="00763B56">
        <w:t xml:space="preserve">anel </w:t>
      </w:r>
      <w:r>
        <w:t xml:space="preserve">deve ser fixado no lado externo do cano de </w:t>
      </w:r>
      <w:r w:rsidR="00992859">
        <w:t>modo</w:t>
      </w:r>
      <w:r>
        <w:t xml:space="preserve"> que o </w:t>
      </w:r>
      <w:r w:rsidR="00D152B7">
        <w:t xml:space="preserve">sensor </w:t>
      </w:r>
      <w:r>
        <w:t xml:space="preserve">captará </w:t>
      </w:r>
      <w:r w:rsidR="00D152B7">
        <w:t>a vibração do cano gerada pela</w:t>
      </w:r>
      <w:r>
        <w:t xml:space="preserve"> da água sendo passada </w:t>
      </w:r>
      <w:r w:rsidR="00763B56">
        <w:t>dentro</w:t>
      </w:r>
      <w:r>
        <w:t xml:space="preserve"> do cano. Basicamente o projeto utilizará a </w:t>
      </w:r>
      <w:r w:rsidRPr="0078426A">
        <w:t>placa de desenvolvimento Freedom para microcontroladores Kinetis K (FRDM-K64F)</w:t>
      </w:r>
      <w:r>
        <w:t xml:space="preserve"> junto com um sensor de </w:t>
      </w:r>
      <w:r w:rsidR="006D5739">
        <w:t xml:space="preserve">vibração do tipo </w:t>
      </w:r>
      <w:r w:rsidR="00D152B7">
        <w:t>P</w:t>
      </w:r>
      <w:r w:rsidR="006D5739">
        <w:t>iezo</w:t>
      </w:r>
      <w:r>
        <w:t xml:space="preserve"> e </w:t>
      </w:r>
      <w:r w:rsidR="00D152B7">
        <w:t>analisa</w:t>
      </w:r>
      <w:r>
        <w:t xml:space="preserve"> os dados </w:t>
      </w:r>
      <w:r w:rsidR="00D152B7">
        <w:t>do sinal do sensor utilizando técnicas de processamento digital de sinais</w:t>
      </w:r>
      <w:r w:rsidR="003634E8">
        <w:t>.</w:t>
      </w:r>
    </w:p>
    <w:p w:rsidR="0078426A" w:rsidRDefault="0078426A" w:rsidP="00F45BE8">
      <w:pPr>
        <w:jc w:val="both"/>
      </w:pPr>
      <w:r>
        <w:t xml:space="preserve">A partir de um treinamento o sistema associado ao AMedCA </w:t>
      </w:r>
      <w:r w:rsidR="00D152B7">
        <w:t>capta o</w:t>
      </w:r>
      <w:r>
        <w:t xml:space="preserve"> um padrão de </w:t>
      </w:r>
      <w:r w:rsidR="00D152B7">
        <w:t>vibrações</w:t>
      </w:r>
      <w:r>
        <w:t xml:space="preserve"> emitido pelo cano. Este padrão será armazenado em uma solução na nuvem que </w:t>
      </w:r>
      <w:r w:rsidR="003634E8">
        <w:t xml:space="preserve">detectará e associará </w:t>
      </w:r>
      <w:r w:rsidR="00D152B7">
        <w:t>a</w:t>
      </w:r>
      <w:r w:rsidR="003634E8">
        <w:t xml:space="preserve"> </w:t>
      </w:r>
      <w:r w:rsidR="00D152B7">
        <w:t>vibração</w:t>
      </w:r>
      <w:r w:rsidR="003634E8">
        <w:t xml:space="preserve"> captad</w:t>
      </w:r>
      <w:r w:rsidR="00D152B7">
        <w:t>a</w:t>
      </w:r>
      <w:r w:rsidR="003634E8">
        <w:t xml:space="preserve"> pelo </w:t>
      </w:r>
      <w:r w:rsidR="00D152B7">
        <w:t>sensor</w:t>
      </w:r>
      <w:r w:rsidR="003634E8">
        <w:t xml:space="preserve"> com a quantidade de água sendo consumida e também qual torneira ou outro ponto de saída de água da residência for acionado.</w:t>
      </w:r>
    </w:p>
    <w:p w:rsidR="00763B56" w:rsidRDefault="00763B56" w:rsidP="00F45BE8">
      <w:pPr>
        <w:jc w:val="both"/>
      </w:pPr>
      <w:r>
        <w:t xml:space="preserve">A partir dos dados coletados um backend apresentará diversas informações individuais e gerais de consumo por dia, final de semana, mês </w:t>
      </w:r>
      <w:r w:rsidR="007D700E">
        <w:t>e</w:t>
      </w:r>
      <w:r>
        <w:t xml:space="preserve"> ano. Além disso</w:t>
      </w:r>
      <w:r w:rsidR="007D700E">
        <w:t>,</w:t>
      </w:r>
      <w:r>
        <w:t xml:space="preserve"> o sistema também fará previsões sobre consumos futuros e contará com um módulo que detectará anomalias e variações nos dados. Esta detecção será empregada para, entre outras aplicações, detectar vazamentos em canos, consumo em horários anormais devido a torneiras que ficaram </w:t>
      </w:r>
      <w:r w:rsidR="007D700E">
        <w:t>abertas</w:t>
      </w:r>
      <w:r>
        <w:t xml:space="preserve"> e </w:t>
      </w:r>
      <w:r w:rsidR="007D700E">
        <w:t xml:space="preserve">identificação de </w:t>
      </w:r>
      <w:r>
        <w:t xml:space="preserve">padrões de consumo individuais para prédios e condomínios que não possuem um sistema de medição individual por unidade e </w:t>
      </w:r>
      <w:r w:rsidR="007D700E">
        <w:t xml:space="preserve">que </w:t>
      </w:r>
      <w:r>
        <w:t>realizam o rateio da conta de água.</w:t>
      </w:r>
    </w:p>
    <w:p w:rsidR="00763B56" w:rsidRDefault="00E8686B" w:rsidP="00F45BE8">
      <w:pPr>
        <w:jc w:val="both"/>
        <w:rPr>
          <w:b/>
        </w:rPr>
      </w:pPr>
      <w:r w:rsidRPr="00E8686B">
        <w:rPr>
          <w:b/>
        </w:rPr>
        <w:t>3. Vídeo do Funcionamento do Projeto</w:t>
      </w:r>
    </w:p>
    <w:p w:rsidR="00E8686B" w:rsidRDefault="00FB316C" w:rsidP="00F45BE8">
      <w:pPr>
        <w:jc w:val="both"/>
      </w:pPr>
      <w:r>
        <w:t>O vídeo de apresentação do projeto está hospedado no YouTube no seguinte link:</w:t>
      </w:r>
    </w:p>
    <w:p w:rsidR="00A44535" w:rsidRDefault="003416BB" w:rsidP="00F45BE8">
      <w:pPr>
        <w:jc w:val="both"/>
      </w:pPr>
      <w:hyperlink r:id="rId6" w:history="1">
        <w:r w:rsidR="00855545" w:rsidRPr="00C029DC">
          <w:rPr>
            <w:rStyle w:val="Hyperlink"/>
          </w:rPr>
          <w:t>https://youtu.be/IaxPOV3pXJw</w:t>
        </w:r>
      </w:hyperlink>
    </w:p>
    <w:p w:rsidR="00FB316C" w:rsidRDefault="00FB316C" w:rsidP="00F45BE8">
      <w:pPr>
        <w:jc w:val="both"/>
      </w:pPr>
      <w:r>
        <w:t>Os slides utilizados no vídeos estão hospedados no SlideShare no link abaixo:</w:t>
      </w:r>
    </w:p>
    <w:p w:rsidR="00FB316C" w:rsidRDefault="003416BB" w:rsidP="00F45BE8">
      <w:pPr>
        <w:jc w:val="both"/>
      </w:pPr>
      <w:hyperlink r:id="rId7" w:history="1">
        <w:r w:rsidR="00FB316C" w:rsidRPr="00C029DC">
          <w:rPr>
            <w:rStyle w:val="Hyperlink"/>
          </w:rPr>
          <w:t>http://pt.slideshare.net/pichiliani/projeto-amedca-concurso-casa-conectada-2015</w:t>
        </w:r>
      </w:hyperlink>
    </w:p>
    <w:p w:rsidR="00FB316C" w:rsidRDefault="00FB316C" w:rsidP="00F45BE8">
      <w:pPr>
        <w:jc w:val="both"/>
      </w:pPr>
      <w:r>
        <w:t>Segue a descrição do áudio utilizado no vídeo do projeto:</w:t>
      </w:r>
    </w:p>
    <w:p w:rsidR="007430CF" w:rsidRPr="007430CF" w:rsidRDefault="007430CF" w:rsidP="007430CF">
      <w:pPr>
        <w:jc w:val="both"/>
        <w:rPr>
          <w:u w:val="single"/>
        </w:rPr>
      </w:pPr>
      <w:r w:rsidRPr="007430CF">
        <w:rPr>
          <w:u w:val="single"/>
        </w:rPr>
        <w:t>SLIDE 1</w:t>
      </w:r>
    </w:p>
    <w:p w:rsidR="007430CF" w:rsidRDefault="007430CF" w:rsidP="007430CF">
      <w:pPr>
        <w:jc w:val="both"/>
      </w:pPr>
      <w:r>
        <w:t>Olá, meu nome é Mauro Pichiliani e este é o video de apresentação do  projeto AMedCa.</w:t>
      </w:r>
    </w:p>
    <w:p w:rsidR="007430CF" w:rsidRPr="007430CF" w:rsidRDefault="007430CF" w:rsidP="007430CF">
      <w:pPr>
        <w:jc w:val="both"/>
        <w:rPr>
          <w:u w:val="single"/>
        </w:rPr>
      </w:pPr>
      <w:r w:rsidRPr="007430CF">
        <w:rPr>
          <w:u w:val="single"/>
        </w:rPr>
        <w:t>SLIDE 2</w:t>
      </w:r>
    </w:p>
    <w:p w:rsidR="007430CF" w:rsidRDefault="007430CF" w:rsidP="007430CF">
      <w:pPr>
        <w:jc w:val="both"/>
      </w:pPr>
      <w:r>
        <w:t>O contexto do projeto é a medição e o consumo consciente de água em prédios e residências.</w:t>
      </w:r>
    </w:p>
    <w:p w:rsidR="007430CF" w:rsidRDefault="007430CF" w:rsidP="007430CF">
      <w:pPr>
        <w:jc w:val="both"/>
      </w:pPr>
      <w:r>
        <w:t>A medição de consumo de água é feita por registos e medidores conectados à tubulação.</w:t>
      </w:r>
    </w:p>
    <w:p w:rsidR="007430CF" w:rsidRDefault="007430CF" w:rsidP="007430CF">
      <w:pPr>
        <w:jc w:val="both"/>
      </w:pPr>
      <w:r>
        <w:t xml:space="preserve">Porém, tais dispositivos nem sempre indicam o consumo individual por apartamento. </w:t>
      </w:r>
    </w:p>
    <w:p w:rsidR="007430CF" w:rsidRDefault="007430CF" w:rsidP="007430CF">
      <w:pPr>
        <w:jc w:val="both"/>
      </w:pPr>
      <w:r>
        <w:t>Eles também não fornecem informações precisas sobre cada ponto de saída de água, por exemplo, se uma torneira está meio aberta.</w:t>
      </w:r>
    </w:p>
    <w:p w:rsidR="007430CF" w:rsidRDefault="007430CF" w:rsidP="007430CF">
      <w:pPr>
        <w:jc w:val="both"/>
      </w:pPr>
      <w:r>
        <w:t>Além disso, a instalação de medidores é complexa e demanda reserva do horário para realização do serviço, custos de mão de obra, interrupção do fornecimento de água e quebra de paredes.</w:t>
      </w:r>
    </w:p>
    <w:p w:rsidR="007430CF" w:rsidRPr="007430CF" w:rsidRDefault="007430CF" w:rsidP="007430CF">
      <w:pPr>
        <w:jc w:val="both"/>
        <w:rPr>
          <w:u w:val="single"/>
        </w:rPr>
      </w:pPr>
      <w:r w:rsidRPr="007430CF">
        <w:rPr>
          <w:u w:val="single"/>
        </w:rPr>
        <w:t>SLIDE 3</w:t>
      </w:r>
    </w:p>
    <w:p w:rsidR="007430CF" w:rsidRDefault="007430CF" w:rsidP="007430CF">
      <w:pPr>
        <w:jc w:val="both"/>
      </w:pPr>
      <w:r>
        <w:t>O objetivo do projeto AMedCA é facilitar a instalação de um medidor que informa o consumo de água.</w:t>
      </w:r>
    </w:p>
    <w:p w:rsidR="007430CF" w:rsidRDefault="007430CF" w:rsidP="007430CF">
      <w:pPr>
        <w:jc w:val="both"/>
      </w:pPr>
      <w:r>
        <w:t>A solução é um anel com um sensor que mede a vibração do cano. É preciso um treinamento inicial do sinal para lidar com vários tipos de canos e níveis de pressão.</w:t>
      </w:r>
    </w:p>
    <w:p w:rsidR="007430CF" w:rsidRDefault="007430CF" w:rsidP="007430CF">
      <w:pPr>
        <w:jc w:val="both"/>
      </w:pPr>
      <w:r>
        <w:t>Os dados do sensor são captados pela placa FRDM-K64F que os envia para uma solução na nuvem que calcula o uso da água, gera relatórios e identifica de padrões de consumo.</w:t>
      </w:r>
    </w:p>
    <w:p w:rsidR="007430CF" w:rsidRPr="007430CF" w:rsidRDefault="007430CF" w:rsidP="007430CF">
      <w:pPr>
        <w:jc w:val="both"/>
        <w:rPr>
          <w:u w:val="single"/>
        </w:rPr>
      </w:pPr>
      <w:r w:rsidRPr="007430CF">
        <w:rPr>
          <w:u w:val="single"/>
        </w:rPr>
        <w:t>SLIDE 4</w:t>
      </w:r>
    </w:p>
    <w:p w:rsidR="007430CF" w:rsidRDefault="007430CF" w:rsidP="007430CF">
      <w:pPr>
        <w:jc w:val="both"/>
      </w:pPr>
      <w:r>
        <w:t>A arquitetura do sistema é composta por um cano por onde passa a água instrumentado com um sensor de vibração do tipo piezo.</w:t>
      </w:r>
    </w:p>
    <w:p w:rsidR="007430CF" w:rsidRDefault="007430CF" w:rsidP="007430CF">
      <w:pPr>
        <w:jc w:val="both"/>
      </w:pPr>
      <w:r>
        <w:t>Este sensor é conectado na placa ligada a um roteador WiFi com acesso a internet. A placa envia os dados do sensor para uma solução na plataforma Windows Azure.</w:t>
      </w:r>
    </w:p>
    <w:p w:rsidR="007430CF" w:rsidRDefault="007430CF" w:rsidP="007430CF">
      <w:pPr>
        <w:jc w:val="both"/>
      </w:pPr>
      <w:r>
        <w:t>Os usuários então acessam os relatórios, gráficos e indicadores em uma aplicação Web.</w:t>
      </w:r>
    </w:p>
    <w:p w:rsidR="007430CF" w:rsidRPr="007430CF" w:rsidRDefault="007430CF" w:rsidP="007430CF">
      <w:pPr>
        <w:jc w:val="both"/>
        <w:rPr>
          <w:u w:val="single"/>
        </w:rPr>
      </w:pPr>
      <w:r w:rsidRPr="007430CF">
        <w:rPr>
          <w:u w:val="single"/>
        </w:rPr>
        <w:t>SLIDE 5</w:t>
      </w:r>
    </w:p>
    <w:p w:rsidR="007430CF" w:rsidRDefault="007430CF" w:rsidP="007430CF">
      <w:pPr>
        <w:jc w:val="both"/>
      </w:pPr>
      <w:r>
        <w:t>Nesta demonstração um reservatório foi conectado a canos de PVC de meia polegada e à uma torneira. O sensor foi acoplado ao cano e detecta se a torneira está aberta ou fechada.</w:t>
      </w:r>
    </w:p>
    <w:p w:rsidR="007430CF" w:rsidRDefault="007430CF" w:rsidP="007430CF">
      <w:pPr>
        <w:jc w:val="both"/>
      </w:pPr>
      <w:r>
        <w:t>Quando a torneira é aberta o sistema detecta este evento e calcula o consumo. O fechamento também é detectado e mostra-se o consumo de água.</w:t>
      </w:r>
    </w:p>
    <w:p w:rsidR="007430CF" w:rsidRPr="007430CF" w:rsidRDefault="007430CF" w:rsidP="007430CF">
      <w:pPr>
        <w:jc w:val="both"/>
        <w:rPr>
          <w:u w:val="single"/>
        </w:rPr>
      </w:pPr>
      <w:r w:rsidRPr="007430CF">
        <w:rPr>
          <w:u w:val="single"/>
        </w:rPr>
        <w:t>SLIDE 6</w:t>
      </w:r>
    </w:p>
    <w:p w:rsidR="007430CF" w:rsidRDefault="007430CF" w:rsidP="007430CF">
      <w:pPr>
        <w:jc w:val="both"/>
      </w:pPr>
      <w:r>
        <w:t>A análise do consumo de água é importante para a conscientização e controle deste recurso natural.</w:t>
      </w:r>
    </w:p>
    <w:p w:rsidR="007430CF" w:rsidRDefault="007430CF" w:rsidP="007430CF">
      <w:pPr>
        <w:jc w:val="both"/>
      </w:pPr>
      <w:r>
        <w:t>Soluções existentes requerem muita instrumentação e fornecem pouca precisão em relação ao ponto de saída de água.</w:t>
      </w:r>
    </w:p>
    <w:p w:rsidR="00FB316C" w:rsidRDefault="007430CF" w:rsidP="00F45BE8">
      <w:pPr>
        <w:jc w:val="both"/>
      </w:pPr>
      <w:r>
        <w:lastRenderedPageBreak/>
        <w:t>O AMedCA mede vibrações do cano e permite um controle do uso de água com relatórios, detecção de padrão de consumo e previsão futura de gastos.</w:t>
      </w:r>
    </w:p>
    <w:p w:rsidR="00E8686B" w:rsidRDefault="00E8686B" w:rsidP="00F45BE8">
      <w:pPr>
        <w:jc w:val="both"/>
        <w:rPr>
          <w:b/>
        </w:rPr>
      </w:pPr>
      <w:r>
        <w:rPr>
          <w:b/>
        </w:rPr>
        <w:t>4. Esquemáticos</w:t>
      </w:r>
    </w:p>
    <w:p w:rsidR="00E8686B" w:rsidRDefault="006D5739" w:rsidP="00F45BE8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46976" behindDoc="1" locked="0" layoutInCell="1" allowOverlap="1" wp14:anchorId="4B9BB526" wp14:editId="2F813DE2">
            <wp:simplePos x="0" y="0"/>
            <wp:positionH relativeFrom="column">
              <wp:posOffset>-286602</wp:posOffset>
            </wp:positionH>
            <wp:positionV relativeFrom="paragraph">
              <wp:posOffset>420550</wp:posOffset>
            </wp:positionV>
            <wp:extent cx="3810000" cy="2905125"/>
            <wp:effectExtent l="0" t="0" r="0" b="9525"/>
            <wp:wrapNone/>
            <wp:docPr id="1" name="Imagem 1" descr="E:\Meus Documentos\ConcursoCasaConectada2015_Freescale\PROJETO_FINAL\App\img\FOTO_SENSOR_1104_0_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eus Documentos\ConcursoCasaConectada2015_Freescale\PROJETO_FINAL\App\img\FOTO_SENSOR_1104_0_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535">
        <w:t>O esquemático deste projeto se resume a ligação da placa FR</w:t>
      </w:r>
      <w:r w:rsidR="008C6101">
        <w:t>D</w:t>
      </w:r>
      <w:r w:rsidR="00A44535">
        <w:t xml:space="preserve">M-K64F com um sensor do tipo piezo. O sensor utilizado no projeto </w:t>
      </w:r>
      <w:r>
        <w:t>foi fornecido pela empresa PhidGets Inc (</w:t>
      </w:r>
      <w:hyperlink r:id="rId9" w:history="1">
        <w:r w:rsidRPr="00C029DC">
          <w:rPr>
            <w:rStyle w:val="Hyperlink"/>
          </w:rPr>
          <w:t>http://phidgets.com/</w:t>
        </w:r>
      </w:hyperlink>
      <w:r>
        <w:t>) e possui o código 1104_0. A Figura 1 mostra os detalhes deste sensor.</w:t>
      </w: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  <w:r>
        <w:t xml:space="preserve">Figura 1. Sensor de vibração Phidget 1104_0, disponível em: </w:t>
      </w:r>
      <w:hyperlink r:id="rId10" w:history="1">
        <w:r w:rsidRPr="00C029DC">
          <w:rPr>
            <w:rStyle w:val="Hyperlink"/>
          </w:rPr>
          <w:t>http://www.phidgets.com/products.php?category=1&amp;product_id=1104_0</w:t>
        </w:r>
      </w:hyperlink>
    </w:p>
    <w:p w:rsidR="006D5739" w:rsidRDefault="006D5739" w:rsidP="00F45BE8">
      <w:pPr>
        <w:jc w:val="both"/>
      </w:pPr>
      <w:r>
        <w:t>Este sensor trabalha com a tensão de 5 volts e possui uma saída de sinal analógico, conforme mostrado na Figura 2 que fornece a indicação dos pinos.</w:t>
      </w:r>
    </w:p>
    <w:p w:rsidR="006D5739" w:rsidRDefault="006D5739" w:rsidP="00F45BE8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48000" behindDoc="1" locked="0" layoutInCell="1" allowOverlap="1" wp14:anchorId="6B4A7093" wp14:editId="21CD9AD6">
            <wp:simplePos x="0" y="0"/>
            <wp:positionH relativeFrom="column">
              <wp:posOffset>-88417</wp:posOffset>
            </wp:positionH>
            <wp:positionV relativeFrom="paragraph">
              <wp:posOffset>6824</wp:posOffset>
            </wp:positionV>
            <wp:extent cx="2981960" cy="2953385"/>
            <wp:effectExtent l="0" t="0" r="8890" b="0"/>
            <wp:wrapNone/>
            <wp:docPr id="2" name="Imagem 2" descr="E:\Meus Documentos\ConcursoCasaConectada2015_Freescale\PROJETO_FINAL\DOCUMENTACAO_PROJETO_FINAL\Figura2_Pino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eus Documentos\ConcursoCasaConectada2015_Freescale\PROJETO_FINAL\DOCUMENTACAO_PROJETO_FINAL\Figura2_PinoSenso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</w:p>
    <w:p w:rsidR="006D5739" w:rsidRDefault="006D5739" w:rsidP="00F45BE8">
      <w:pPr>
        <w:jc w:val="both"/>
      </w:pPr>
      <w:r>
        <w:t>Figura 2. Identificador dos pinos do sensor 1104_0</w:t>
      </w:r>
      <w:r w:rsidR="00C961AC">
        <w:t>.</w:t>
      </w:r>
    </w:p>
    <w:p w:rsidR="006D5739" w:rsidRDefault="006D5739" w:rsidP="00F45BE8">
      <w:pPr>
        <w:jc w:val="both"/>
      </w:pPr>
      <w:r>
        <w:t xml:space="preserve">O projeto foi montado utilizando o sensor de vibração do tipo piezo ao invés de um sensor de som cujo código é </w:t>
      </w:r>
      <w:r w:rsidRPr="0078426A">
        <w:t xml:space="preserve">KY-038 </w:t>
      </w:r>
      <w:r>
        <w:t xml:space="preserve">ou equivalente. A troca de sensores em relação à proposta inicial foi devido à precisão </w:t>
      </w:r>
      <w:r w:rsidR="008C6101">
        <w:t xml:space="preserve">superior </w:t>
      </w:r>
      <w:r>
        <w:t>do sinal quando se utiliza o sensor de vibração</w:t>
      </w:r>
      <w:r w:rsidR="008C6101">
        <w:t xml:space="preserve"> encostado ao cano de água testado (PVC de meia polegada)</w:t>
      </w:r>
      <w:r>
        <w:t xml:space="preserve">. </w:t>
      </w:r>
    </w:p>
    <w:p w:rsidR="006D5739" w:rsidRDefault="006D5739" w:rsidP="00F45BE8">
      <w:pPr>
        <w:jc w:val="both"/>
      </w:pPr>
      <w:r>
        <w:lastRenderedPageBreak/>
        <w:t xml:space="preserve">O sensor de vibração </w:t>
      </w:r>
      <w:r w:rsidR="00855545">
        <w:t xml:space="preserve">código </w:t>
      </w:r>
      <w:r>
        <w:t>SW18010P (</w:t>
      </w:r>
      <w:hyperlink r:id="rId12" w:history="1">
        <w:r w:rsidRPr="00C029DC">
          <w:rPr>
            <w:rStyle w:val="Hyperlink"/>
          </w:rPr>
          <w:t>http://www.filipeflop.com/pd-b8f7a-sensor-de-vibracao-sw18010p.html?ct=41d97&amp;p=2&amp;s=1</w:t>
        </w:r>
      </w:hyperlink>
      <w:r>
        <w:t xml:space="preserve">) ou o sensor </w:t>
      </w:r>
      <w:r w:rsidR="00855545">
        <w:t xml:space="preserve">código </w:t>
      </w:r>
      <w:r w:rsidR="00855545" w:rsidRPr="00855545">
        <w:t>bzb8780160</w:t>
      </w:r>
      <w:r w:rsidR="00855545">
        <w:t xml:space="preserve"> (</w:t>
      </w:r>
      <w:hyperlink r:id="rId13" w:history="1">
        <w:r w:rsidR="00855545" w:rsidRPr="00C029DC">
          <w:rPr>
            <w:rStyle w:val="Hyperlink"/>
          </w:rPr>
          <w:t>http://www.bizoner.com/piezo-disk-vibration-sensor-compatible-arduinos-ide-p-392.html</w:t>
        </w:r>
      </w:hyperlink>
      <w:r w:rsidR="00855545">
        <w:t>) são alternativas ao sensor 1104_0 da Phidgets.</w:t>
      </w:r>
    </w:p>
    <w:p w:rsidR="00855545" w:rsidRDefault="00FE2443" w:rsidP="00F45BE8">
      <w:pPr>
        <w:jc w:val="both"/>
      </w:pPr>
      <w:r>
        <w:t>A ligação dos pinos do sensor com a placa FRD</w:t>
      </w:r>
      <w:r w:rsidR="00931D0C">
        <w:t>M</w:t>
      </w:r>
      <w:r>
        <w:t>-K64F foi feita da seguinte forma: o cabo preto (Ground 0V) foi ligado no pino GND-14, o cabo vermelho (Power +5V) foi ligado no pino P5V_USB-10 e o cabo branco (Analog Input) foi ligado no pino PTC10-12. A Tabela 1 a apresenta os pinos da placa FRD</w:t>
      </w:r>
      <w:r w:rsidR="00931D0C">
        <w:t>M</w:t>
      </w:r>
      <w:r>
        <w:t>-K64F utilizado, a qual cabeçalho da placa eles pertencem e qual é o nome do pino compatível com o Arduino UNO.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1440"/>
        <w:gridCol w:w="2228"/>
        <w:gridCol w:w="2279"/>
      </w:tblGrid>
      <w:tr w:rsidR="001D75CD" w:rsidTr="00DB31C5">
        <w:tc>
          <w:tcPr>
            <w:tcW w:w="2547" w:type="dxa"/>
          </w:tcPr>
          <w:p w:rsidR="001D75CD" w:rsidRPr="00931D0C" w:rsidRDefault="001D75CD" w:rsidP="00931D0C">
            <w:pPr>
              <w:jc w:val="center"/>
              <w:rPr>
                <w:b/>
              </w:rPr>
            </w:pPr>
            <w:r w:rsidRPr="00931D0C">
              <w:rPr>
                <w:b/>
              </w:rPr>
              <w:t>Pino na placa FRDM-K64F</w:t>
            </w:r>
          </w:p>
        </w:tc>
        <w:tc>
          <w:tcPr>
            <w:tcW w:w="1440" w:type="dxa"/>
          </w:tcPr>
          <w:p w:rsidR="001D75CD" w:rsidRPr="00931D0C" w:rsidRDefault="001D75CD" w:rsidP="00931D0C">
            <w:pPr>
              <w:jc w:val="center"/>
              <w:rPr>
                <w:b/>
              </w:rPr>
            </w:pPr>
            <w:r>
              <w:rPr>
                <w:b/>
              </w:rPr>
              <w:t>Cor do cabo</w:t>
            </w:r>
          </w:p>
        </w:tc>
        <w:tc>
          <w:tcPr>
            <w:tcW w:w="2228" w:type="dxa"/>
          </w:tcPr>
          <w:p w:rsidR="001D75CD" w:rsidRDefault="001D75CD" w:rsidP="00931D0C">
            <w:pPr>
              <w:jc w:val="center"/>
              <w:rPr>
                <w:b/>
              </w:rPr>
            </w:pPr>
            <w:r w:rsidRPr="00931D0C">
              <w:rPr>
                <w:b/>
              </w:rPr>
              <w:t xml:space="preserve">Cabeçalho </w:t>
            </w:r>
          </w:p>
          <w:p w:rsidR="001D75CD" w:rsidRPr="00931D0C" w:rsidRDefault="001D75CD" w:rsidP="00931D0C">
            <w:pPr>
              <w:jc w:val="center"/>
              <w:rPr>
                <w:b/>
              </w:rPr>
            </w:pPr>
            <w:r w:rsidRPr="00931D0C">
              <w:rPr>
                <w:b/>
              </w:rPr>
              <w:t>na placa</w:t>
            </w:r>
            <w:r>
              <w:rPr>
                <w:b/>
              </w:rPr>
              <w:t xml:space="preserve"> </w:t>
            </w:r>
            <w:r w:rsidRPr="00931D0C">
              <w:rPr>
                <w:b/>
              </w:rPr>
              <w:t>FRDM-K64F</w:t>
            </w:r>
          </w:p>
        </w:tc>
        <w:tc>
          <w:tcPr>
            <w:tcW w:w="2279" w:type="dxa"/>
          </w:tcPr>
          <w:p w:rsidR="001D75CD" w:rsidRDefault="001D75CD" w:rsidP="00931D0C">
            <w:pPr>
              <w:jc w:val="center"/>
              <w:rPr>
                <w:b/>
              </w:rPr>
            </w:pPr>
            <w:r>
              <w:rPr>
                <w:b/>
              </w:rPr>
              <w:t xml:space="preserve">Pino equivalente </w:t>
            </w:r>
          </w:p>
          <w:p w:rsidR="001D75CD" w:rsidRPr="00931D0C" w:rsidRDefault="001D75CD" w:rsidP="00931D0C">
            <w:pPr>
              <w:jc w:val="center"/>
              <w:rPr>
                <w:b/>
              </w:rPr>
            </w:pPr>
            <w:r>
              <w:rPr>
                <w:b/>
              </w:rPr>
              <w:t>no Arduino UNO</w:t>
            </w:r>
          </w:p>
        </w:tc>
      </w:tr>
      <w:tr w:rsidR="001D75CD" w:rsidTr="00DB31C5">
        <w:tc>
          <w:tcPr>
            <w:tcW w:w="2547" w:type="dxa"/>
          </w:tcPr>
          <w:p w:rsidR="001D75CD" w:rsidRDefault="001D75CD" w:rsidP="00931D0C">
            <w:pPr>
              <w:jc w:val="center"/>
            </w:pPr>
            <w:r>
              <w:t>GND-14 (Ground)</w:t>
            </w:r>
          </w:p>
        </w:tc>
        <w:tc>
          <w:tcPr>
            <w:tcW w:w="1440" w:type="dxa"/>
          </w:tcPr>
          <w:p w:rsidR="001D75CD" w:rsidRDefault="001D75CD" w:rsidP="00931D0C">
            <w:pPr>
              <w:jc w:val="center"/>
            </w:pPr>
            <w:r>
              <w:t>Preto</w:t>
            </w:r>
          </w:p>
        </w:tc>
        <w:tc>
          <w:tcPr>
            <w:tcW w:w="2228" w:type="dxa"/>
          </w:tcPr>
          <w:p w:rsidR="001D75CD" w:rsidRDefault="001D75CD" w:rsidP="00931D0C">
            <w:pPr>
              <w:jc w:val="center"/>
            </w:pPr>
            <w:r>
              <w:t>J3 I/O Header</w:t>
            </w:r>
          </w:p>
        </w:tc>
        <w:tc>
          <w:tcPr>
            <w:tcW w:w="2279" w:type="dxa"/>
          </w:tcPr>
          <w:p w:rsidR="001D75CD" w:rsidRDefault="001D75CD" w:rsidP="00931D0C">
            <w:pPr>
              <w:jc w:val="center"/>
            </w:pPr>
            <w:r>
              <w:t>GND</w:t>
            </w:r>
          </w:p>
        </w:tc>
      </w:tr>
      <w:tr w:rsidR="001D75CD" w:rsidTr="00DB31C5">
        <w:tc>
          <w:tcPr>
            <w:tcW w:w="2547" w:type="dxa"/>
          </w:tcPr>
          <w:p w:rsidR="001D75CD" w:rsidRDefault="001D75CD" w:rsidP="00DB31C5">
            <w:pPr>
              <w:jc w:val="center"/>
            </w:pPr>
            <w:r>
              <w:t xml:space="preserve">P5V_USB-10 (Power </w:t>
            </w:r>
            <w:r w:rsidR="00DB31C5">
              <w:t>+</w:t>
            </w:r>
            <w:r>
              <w:t>5V)</w:t>
            </w:r>
          </w:p>
        </w:tc>
        <w:tc>
          <w:tcPr>
            <w:tcW w:w="1440" w:type="dxa"/>
          </w:tcPr>
          <w:p w:rsidR="001D75CD" w:rsidRDefault="001D75CD" w:rsidP="00931D0C">
            <w:pPr>
              <w:jc w:val="center"/>
            </w:pPr>
            <w:r>
              <w:t>Vermelho</w:t>
            </w:r>
          </w:p>
        </w:tc>
        <w:tc>
          <w:tcPr>
            <w:tcW w:w="2228" w:type="dxa"/>
          </w:tcPr>
          <w:p w:rsidR="001D75CD" w:rsidRDefault="001D75CD" w:rsidP="00931D0C">
            <w:pPr>
              <w:jc w:val="center"/>
            </w:pPr>
            <w:r>
              <w:t>J3 I/O Header</w:t>
            </w:r>
          </w:p>
        </w:tc>
        <w:tc>
          <w:tcPr>
            <w:tcW w:w="2279" w:type="dxa"/>
          </w:tcPr>
          <w:p w:rsidR="001D75CD" w:rsidRDefault="001D75CD" w:rsidP="00931D0C">
            <w:pPr>
              <w:jc w:val="center"/>
            </w:pPr>
            <w:r>
              <w:t>5V</w:t>
            </w:r>
          </w:p>
        </w:tc>
      </w:tr>
      <w:tr w:rsidR="001D75CD" w:rsidTr="00DB31C5">
        <w:tc>
          <w:tcPr>
            <w:tcW w:w="2547" w:type="dxa"/>
          </w:tcPr>
          <w:p w:rsidR="001D75CD" w:rsidRDefault="001D75CD" w:rsidP="00931D0C">
            <w:pPr>
              <w:jc w:val="center"/>
            </w:pPr>
            <w:r>
              <w:t>PTC10-12 (Analog Input)</w:t>
            </w:r>
          </w:p>
        </w:tc>
        <w:tc>
          <w:tcPr>
            <w:tcW w:w="1440" w:type="dxa"/>
          </w:tcPr>
          <w:p w:rsidR="001D75CD" w:rsidRDefault="001D75CD" w:rsidP="00EF3F3A">
            <w:pPr>
              <w:jc w:val="center"/>
            </w:pPr>
            <w:r>
              <w:t>Branco</w:t>
            </w:r>
          </w:p>
        </w:tc>
        <w:tc>
          <w:tcPr>
            <w:tcW w:w="2228" w:type="dxa"/>
          </w:tcPr>
          <w:p w:rsidR="001D75CD" w:rsidRDefault="001D75CD" w:rsidP="00EF3F3A">
            <w:pPr>
              <w:jc w:val="center"/>
            </w:pPr>
            <w:r>
              <w:t>J4 I/O Header</w:t>
            </w:r>
          </w:p>
        </w:tc>
        <w:tc>
          <w:tcPr>
            <w:tcW w:w="2279" w:type="dxa"/>
          </w:tcPr>
          <w:p w:rsidR="001D75CD" w:rsidRDefault="001D75CD" w:rsidP="00931D0C">
            <w:pPr>
              <w:jc w:val="center"/>
            </w:pPr>
            <w:r>
              <w:t>A5</w:t>
            </w:r>
          </w:p>
        </w:tc>
      </w:tr>
    </w:tbl>
    <w:p w:rsidR="00FE2443" w:rsidRDefault="00EF3F3A" w:rsidP="00F45BE8">
      <w:pPr>
        <w:jc w:val="both"/>
      </w:pPr>
      <w:r>
        <w:t>Tabela 1. Pinos utilizados e compatibilidade com o Arduino</w:t>
      </w:r>
    </w:p>
    <w:p w:rsidR="00FE2443" w:rsidRDefault="00C961AC" w:rsidP="00F45BE8">
      <w:pPr>
        <w:jc w:val="both"/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951865</wp:posOffset>
                </wp:positionH>
                <wp:positionV relativeFrom="paragraph">
                  <wp:posOffset>96681</wp:posOffset>
                </wp:positionV>
                <wp:extent cx="5259572" cy="5284868"/>
                <wp:effectExtent l="0" t="0" r="0" b="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9572" cy="5284868"/>
                          <a:chOff x="0" y="0"/>
                          <a:chExt cx="5259572" cy="5284868"/>
                        </a:xfrm>
                      </wpg:grpSpPr>
                      <pic:pic xmlns:pic="http://schemas.openxmlformats.org/drawingml/2006/picture">
                        <pic:nvPicPr>
                          <pic:cNvPr id="5" name="Imagem 5" descr="E:\Meus Documentos\ConcursoCasaConectada2015_Freescale\PROJETO_FINAL\App\img\SENSOR_RECORTADO_FOTO_SENSOR_1104_0_Web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1054289" y="229870"/>
                            <a:ext cx="1937385" cy="147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Conector reto 12"/>
                        <wps:cNvCnPr/>
                        <wps:spPr>
                          <a:xfrm flipH="1">
                            <a:off x="2101755" y="1632177"/>
                            <a:ext cx="116793" cy="1528085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ector reto 13"/>
                        <wps:cNvCnPr/>
                        <wps:spPr>
                          <a:xfrm flipH="1">
                            <a:off x="1876567" y="1659473"/>
                            <a:ext cx="204716" cy="1500637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ector reto 14"/>
                        <wps:cNvCnPr/>
                        <wps:spPr>
                          <a:xfrm flipH="1">
                            <a:off x="1064525" y="1673120"/>
                            <a:ext cx="866633" cy="1472527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Imagem 3" descr="E:\Meus Documentos\ConcursoCasaConectada2015_Freescale\PROJETO_FINAL\App\img\PLACA_RECORDATA_FRDM-K64F-GS-board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382137" y="2969658"/>
                            <a:ext cx="4877435" cy="231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846161" y="2751294"/>
                            <a:ext cx="1528549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5346C" w:rsidRDefault="00273910" w:rsidP="0065346C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5346C">
                                <w:rPr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Pino GND-14</w:t>
                              </w:r>
                            </w:p>
                            <w:p w:rsidR="00273910" w:rsidRPr="0065346C" w:rsidRDefault="00273910" w:rsidP="0065346C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5346C">
                                <w:rPr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(Ground)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aixa de texto 17"/>
                        <wps:cNvSpPr txBox="1"/>
                        <wps:spPr>
                          <a:xfrm>
                            <a:off x="0" y="2894595"/>
                            <a:ext cx="1276065" cy="245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3910" w:rsidRPr="0065346C" w:rsidRDefault="00273910" w:rsidP="00273910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346C">
                                <w:rPr>
                                  <w:sz w:val="16"/>
                                  <w:szCs w:val="16"/>
                                </w:rPr>
                                <w:t>PTC10-12 (Analog Input)</w:t>
                              </w:r>
                            </w:p>
                            <w:p w:rsidR="00273910" w:rsidRPr="00273910" w:rsidRDefault="00273910" w:rsidP="00273910">
                              <w:pPr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2088107" y="2894595"/>
                            <a:ext cx="1835150" cy="2866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B31C5" w:rsidRPr="0065346C" w:rsidRDefault="00DB31C5" w:rsidP="00DB31C5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65346C">
                                <w:rPr>
                                  <w:sz w:val="16"/>
                                  <w:szCs w:val="16"/>
                                </w:rPr>
                                <w:t>P5V</w:t>
                              </w:r>
                              <w:r w:rsidR="0065346C" w:rsidRPr="0065346C">
                                <w:rPr>
                                  <w:sz w:val="16"/>
                                  <w:szCs w:val="16"/>
                                </w:rPr>
                                <w:t>_</w:t>
                              </w:r>
                              <w:r w:rsidRPr="0065346C">
                                <w:rPr>
                                  <w:sz w:val="16"/>
                                  <w:szCs w:val="16"/>
                                </w:rPr>
                                <w:t>USB-10 (Power +5V)</w:t>
                              </w:r>
                            </w:p>
                            <w:p w:rsidR="00DB31C5" w:rsidRPr="00273910" w:rsidRDefault="00DB31C5" w:rsidP="00DB31C5">
                              <w:pPr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1" o:spid="_x0000_s1026" style="position:absolute;left:0;text-align:left;margin-left:74.95pt;margin-top:7.6pt;width:414.15pt;height:416.15pt;z-index:251673600" coordsize="52595,52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27" type="#_x0000_t75" style="position:absolute;left:10543;top:2298;width:19373;height:14777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AN57EAAAA2gAAAA8AAABkcnMvZG93bnJldi54bWxEj81qwzAQhO+BvoPYQm+x3NCExolsSiDQ&#10;QyDND4HeNtbWMrVWxlJt5+2rQiHHYWa+YdbFaBvRU+drxwqekxQEcel0zZWC82k7fQXhA7LGxjEp&#10;uJGHIn+YrDHTbuAD9cdQiQhhn6ECE0KbSelLQxZ94lri6H25zmKIsquk7nCIcNvIWZoupMWa44LB&#10;ljaGyu/jj1Xwsbu26XB5WXrsz59Lc9lvFwep1NPj+LYCEWgM9/B/+10rmMPflXgDZP4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oAN57EAAAA2gAAAA8AAAAAAAAAAAAAAAAA&#10;nwIAAGRycy9kb3ducmV2LnhtbFBLBQYAAAAABAAEAPcAAACQAwAAAAA=&#10;">
                  <v:imagedata r:id="rId16" o:title="SENSOR_RECORTADO_FOTO_SENSOR_1104_0_Web"/>
                  <v:path arrowok="t"/>
                </v:shape>
                <v:line id="Conector reto 12" o:spid="_x0000_s1028" style="position:absolute;flip:x;visibility:visible;mso-wrap-style:square" from="21017,16321" to="22185,31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nn8MYAAADbAAAADwAAAGRycy9kb3ducmV2LnhtbESPQWvCQBCF74L/YRmht2bTFKRG11AK&#10;pQWFEmtTj0N2TILZ2ZBdNfbXu0LB2wzvvW/eLLLBtOJEvWssK3iKYhDEpdUNVwq23++PLyCcR9bY&#10;WiYFF3KQLcejBabanjmn08ZXIkDYpaig9r5LpXRlTQZdZDvioO1tb9CHta+k7vEc4KaVSRxPpcGG&#10;w4UaO3qrqTxsjiZQ1tNcr76Mz3+K/eyjkL+7v92zUg+T4XUOwtPg7+b/9KcO9RO4/RIG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Z5/DGAAAA2wAAAA8AAAAAAAAA&#10;AAAAAAAAoQIAAGRycy9kb3ducmV2LnhtbFBLBQYAAAAABAAEAPkAAACUAwAAAAA=&#10;" strokecolor="red" strokeweight="5pt">
                  <v:stroke joinstyle="miter"/>
                </v:line>
                <v:line id="Conector reto 13" o:spid="_x0000_s1029" style="position:absolute;flip:x;visibility:visible;mso-wrap-style:square" from="18765,16594" to="20812,31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eIacQAAADbAAAADwAAAGRycy9kb3ducmV2LnhtbESPQWsCMRCF74L/IYzgTbNWKLIapSgF&#10;lR7UirS3cTPdLG4myya66783gtDbDO/N+97MFq0txY1qXzhWMBomIIgzpwvOFRy/PwcTED4gaywd&#10;k4I7eVjMu50Zpto1vKfbIeQihrBPUYEJoUql9Jkhi37oKuKo/bnaYohrnUtdYxPDbSnfkuRdWiw4&#10;EgxWtDSUXQ5XG7nytGmb9aT8+j2uNluzO3Pyc1aq32s/piACteHf/Lpe61h/DM9f4gB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d4hpxAAAANsAAAAPAAAAAAAAAAAA&#10;AAAAAKECAABkcnMvZG93bnJldi54bWxQSwUGAAAAAAQABAD5AAAAkgMAAAAA&#10;" strokecolor="black [3213]" strokeweight="5pt">
                  <v:stroke joinstyle="miter"/>
                </v:line>
                <v:line id="Conector reto 14" o:spid="_x0000_s1030" style="position:absolute;flip:x;visibility:visible;mso-wrap-style:square" from="10645,16731" to="19311,31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IPzcAAAADbAAAADwAAAGRycy9kb3ducmV2LnhtbERPTWvCQBC9C/6HZYTezEaxUtKsokJp&#10;PTYtpMchO81Gs7Mhu03Sf+8WCt7m8T4n30+2FQP1vnGsYJWkIIgrpxuuFXx+vCyfQPiArLF1TAp+&#10;ycN+N5/lmGk38jsNRahFDGGfoQITQpdJ6StDFn3iOuLIfbveYoiwr6XucYzhtpXrNN1Kiw3HBoMd&#10;nQxV1+LHKuBiUzyeX1flVxkuR1NS1aalV+phMR2eQQSawl38737Tcf4G/n6JB8jd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kyD83AAAAA2wAAAA8AAAAAAAAAAAAAAAAA&#10;oQIAAGRycy9kb3ducmV2LnhtbFBLBQYAAAAABAAEAPkAAACOAwAAAAA=&#10;" strokecolor="#d8d8d8 [2732]" strokeweight="5pt">
                  <v:stroke joinstyle="miter"/>
                </v:line>
                <v:shape id="Imagem 3" o:spid="_x0000_s1031" type="#_x0000_t75" style="position:absolute;left:3821;top:29696;width:48774;height:23152;rotation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MJ4/DAAAA2gAAAA8AAABkcnMvZG93bnJldi54bWxEj0FrwkAUhO8F/8PyBC9SNyrUNnUVERRB&#10;sDTq/ZF9JtHs25hdTfz3bkHocZiZb5jpvDWluFPtCssKhoMIBHFqdcGZgsN+9f4JwnlkjaVlUvAg&#10;B/NZ522KsbYN/9I98ZkIEHYxKsi9r2IpXZqTQTewFXHwTrY26IOsM6lrbALclHIURR/SYMFhIceK&#10;ljmll+RmFPwsL+vmUB7P22v/aCdfq12VNDelet128Q3CU+v/w6/2RisYw9+VcAPk7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wwnj8MAAADaAAAADwAAAAAAAAAAAAAAAACf&#10;AgAAZHJzL2Rvd25yZXYueG1sUEsFBgAAAAAEAAQA9wAAAI8DAAAAAA==&#10;">
                  <v:imagedata r:id="rId17" o:title="PLACA_RECORDATA_FRDM-K64F-GS-board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6" o:spid="_x0000_s1032" type="#_x0000_t202" style="position:absolute;left:8461;top:27512;width:15286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VqpcMA&#10;AADbAAAADwAAAGRycy9kb3ducmV2LnhtbERPS0vDQBC+C/0PyxS82U17KJJ2W6QP8KDWVgW9jdkx&#10;Cc3Oht1pmv57VxB6m4/vOfNl7xrVUYi1ZwPjUQaKuPC25tLA+9v27h5UFGSLjWcycKEIy8XgZo65&#10;9WfeU3eQUqUQjjkaqETaXOtYVOQwjnxLnLgfHxxKgqHUNuA5hbtGT7Jsqh3WnBoqbGlVUXE8nJyB&#10;5jOGp+9Mvrp1+SyvO3362IxfjLkd9g8zUEK9XMX/7keb5k/h75d0gF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VqpcMAAADbAAAADwAAAAAAAAAAAAAAAACYAgAAZHJzL2Rv&#10;d25yZXYueG1sUEsFBgAAAAAEAAQA9QAAAIgDAAAAAA==&#10;" filled="f" stroked="f" strokeweight=".5pt">
                  <v:textbox inset="0,0,0,0">
                    <w:txbxContent>
                      <w:p w:rsidR="0065346C" w:rsidRDefault="00273910" w:rsidP="0065346C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5346C">
                          <w:rPr>
                            <w:sz w:val="16"/>
                            <w:szCs w:val="1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Pino GND-14</w:t>
                        </w:r>
                      </w:p>
                      <w:p w:rsidR="00273910" w:rsidRPr="0065346C" w:rsidRDefault="00273910" w:rsidP="0065346C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5346C">
                          <w:rPr>
                            <w:sz w:val="16"/>
                            <w:szCs w:val="1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(Ground)</w:t>
                        </w:r>
                      </w:p>
                    </w:txbxContent>
                  </v:textbox>
                </v:shape>
                <v:shape id="Caixa de texto 17" o:spid="_x0000_s1033" type="#_x0000_t202" style="position:absolute;top:28945;width:12760;height:2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273910" w:rsidRPr="0065346C" w:rsidRDefault="00273910" w:rsidP="00273910">
                        <w:pPr>
                          <w:rPr>
                            <w:sz w:val="16"/>
                            <w:szCs w:val="16"/>
                          </w:rPr>
                        </w:pPr>
                        <w:r w:rsidRPr="0065346C">
                          <w:rPr>
                            <w:sz w:val="16"/>
                            <w:szCs w:val="16"/>
                          </w:rPr>
                          <w:t>PTC10-12 (Analog Input)</w:t>
                        </w:r>
                      </w:p>
                      <w:p w:rsidR="00273910" w:rsidRPr="00273910" w:rsidRDefault="00273910" w:rsidP="00273910">
                        <w:pPr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shape id="Caixa de texto 18" o:spid="_x0000_s1034" type="#_x0000_t202" style="position:absolute;left:20881;top:28945;width:18351;height:28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DB31C5" w:rsidRPr="0065346C" w:rsidRDefault="00DB31C5" w:rsidP="00DB31C5">
                        <w:pPr>
                          <w:rPr>
                            <w:sz w:val="16"/>
                            <w:szCs w:val="16"/>
                          </w:rPr>
                        </w:pPr>
                        <w:r w:rsidRPr="0065346C">
                          <w:rPr>
                            <w:sz w:val="16"/>
                            <w:szCs w:val="16"/>
                          </w:rPr>
                          <w:t>P5V</w:t>
                        </w:r>
                        <w:r w:rsidR="0065346C" w:rsidRPr="0065346C">
                          <w:rPr>
                            <w:sz w:val="16"/>
                            <w:szCs w:val="16"/>
                          </w:rPr>
                          <w:t>_</w:t>
                        </w:r>
                        <w:r w:rsidRPr="0065346C">
                          <w:rPr>
                            <w:sz w:val="16"/>
                            <w:szCs w:val="16"/>
                          </w:rPr>
                          <w:t>USB-10 (Power +5V)</w:t>
                        </w:r>
                      </w:p>
                      <w:p w:rsidR="00DB31C5" w:rsidRPr="00273910" w:rsidRDefault="00DB31C5" w:rsidP="00DB31C5">
                        <w:pPr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D512F">
        <w:t xml:space="preserve">A Figura 3 mostra o esquemático </w:t>
      </w:r>
      <w:r w:rsidR="008C6101">
        <w:t xml:space="preserve">da placa com </w:t>
      </w:r>
      <w:r w:rsidR="00FD512F">
        <w:t xml:space="preserve">a ligação de cabos com </w:t>
      </w:r>
      <w:r w:rsidR="008C6101">
        <w:t>o sensor.</w:t>
      </w:r>
    </w:p>
    <w:p w:rsidR="00FE2443" w:rsidRDefault="00FE2443" w:rsidP="00F45BE8">
      <w:pPr>
        <w:jc w:val="both"/>
      </w:pPr>
    </w:p>
    <w:p w:rsidR="00FE2443" w:rsidRDefault="00FE2443" w:rsidP="00F45BE8">
      <w:pPr>
        <w:jc w:val="both"/>
      </w:pPr>
    </w:p>
    <w:p w:rsidR="00FD512F" w:rsidRDefault="00FD512F" w:rsidP="00F45BE8">
      <w:pPr>
        <w:jc w:val="both"/>
      </w:pPr>
    </w:p>
    <w:p w:rsidR="00FD512F" w:rsidRDefault="00FD512F" w:rsidP="00F45BE8">
      <w:pPr>
        <w:jc w:val="both"/>
      </w:pPr>
    </w:p>
    <w:p w:rsidR="00FD512F" w:rsidRDefault="00FD512F" w:rsidP="00F45BE8">
      <w:pPr>
        <w:jc w:val="both"/>
      </w:pPr>
    </w:p>
    <w:p w:rsidR="001D75CD" w:rsidRDefault="001D75CD" w:rsidP="00F45BE8">
      <w:pPr>
        <w:jc w:val="both"/>
      </w:pPr>
    </w:p>
    <w:p w:rsidR="001D75CD" w:rsidRDefault="001D75CD" w:rsidP="00F45BE8">
      <w:pPr>
        <w:jc w:val="both"/>
      </w:pPr>
    </w:p>
    <w:p w:rsidR="001D75CD" w:rsidRDefault="001D75CD" w:rsidP="00F45BE8">
      <w:pPr>
        <w:jc w:val="both"/>
      </w:pPr>
    </w:p>
    <w:p w:rsidR="001D75CD" w:rsidRDefault="001D75CD" w:rsidP="00F45BE8">
      <w:pPr>
        <w:jc w:val="both"/>
      </w:pPr>
    </w:p>
    <w:p w:rsidR="00FD512F" w:rsidRDefault="00FD512F" w:rsidP="00F45BE8">
      <w:pPr>
        <w:jc w:val="both"/>
      </w:pPr>
    </w:p>
    <w:p w:rsidR="00FD512F" w:rsidRDefault="00FD512F" w:rsidP="00F45BE8">
      <w:pPr>
        <w:jc w:val="both"/>
      </w:pPr>
    </w:p>
    <w:p w:rsidR="00FD512F" w:rsidRDefault="00FD512F" w:rsidP="00F45BE8">
      <w:pPr>
        <w:jc w:val="both"/>
      </w:pPr>
    </w:p>
    <w:p w:rsidR="00FD512F" w:rsidRDefault="00FD512F" w:rsidP="00F45BE8">
      <w:pPr>
        <w:jc w:val="both"/>
      </w:pPr>
    </w:p>
    <w:p w:rsidR="008C6101" w:rsidRDefault="008C6101" w:rsidP="00F45BE8">
      <w:pPr>
        <w:jc w:val="both"/>
      </w:pPr>
    </w:p>
    <w:p w:rsidR="008C6101" w:rsidRDefault="008C6101" w:rsidP="00F45BE8">
      <w:pPr>
        <w:jc w:val="both"/>
      </w:pPr>
    </w:p>
    <w:p w:rsidR="008C6101" w:rsidRDefault="008C6101" w:rsidP="00F45BE8">
      <w:pPr>
        <w:jc w:val="both"/>
      </w:pPr>
    </w:p>
    <w:p w:rsidR="00C961AC" w:rsidRDefault="00C961AC" w:rsidP="00F45BE8">
      <w:pPr>
        <w:jc w:val="both"/>
      </w:pPr>
    </w:p>
    <w:p w:rsidR="00FE2443" w:rsidRDefault="008C6101" w:rsidP="00F45BE8">
      <w:pPr>
        <w:jc w:val="both"/>
      </w:pPr>
      <w:r>
        <w:t>Figura 3.</w:t>
      </w:r>
      <w:r w:rsidR="00C961AC">
        <w:t xml:space="preserve"> Ligações do sensor de vibração 1104_0 com a placa FRDM-K64F</w:t>
      </w:r>
    </w:p>
    <w:p w:rsidR="00E8686B" w:rsidRDefault="00E8686B" w:rsidP="00F45BE8">
      <w:pPr>
        <w:jc w:val="both"/>
        <w:rPr>
          <w:b/>
        </w:rPr>
      </w:pPr>
      <w:r>
        <w:rPr>
          <w:b/>
        </w:rPr>
        <w:t>5. Layout</w:t>
      </w:r>
    </w:p>
    <w:p w:rsidR="00E8686B" w:rsidRDefault="00C6155A" w:rsidP="00F45BE8">
      <w:pPr>
        <w:jc w:val="both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4624" behindDoc="1" locked="0" layoutInCell="1" allowOverlap="1" wp14:anchorId="102A6CBA" wp14:editId="4699C2FC">
            <wp:simplePos x="0" y="0"/>
            <wp:positionH relativeFrom="column">
              <wp:posOffset>-122830</wp:posOffset>
            </wp:positionH>
            <wp:positionV relativeFrom="paragraph">
              <wp:posOffset>990372</wp:posOffset>
            </wp:positionV>
            <wp:extent cx="5399405" cy="4062095"/>
            <wp:effectExtent l="0" t="0" r="0" b="0"/>
            <wp:wrapNone/>
            <wp:docPr id="22" name="Imagem 22" descr="E:\Meus Documentos\ConcursoCasaConectada2015_Freescale\PROJETO_FINAL\DOCUMENTACAO_PROJETO_FINAL\Figura4_LayoutG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eus Documentos\ConcursoCasaConectada2015_Freescale\PROJETO_FINAL\DOCUMENTACAO_PROJETO_FINAL\Figura4_LayoutGEra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39E" w:rsidRPr="0005439E">
        <w:t>O lay</w:t>
      </w:r>
      <w:r w:rsidR="0005439E">
        <w:t>out da solução é baseado nos seguintes componentes arquiteturais: um cano que armazena a água corrente e que vibra, o sensor de vibração 1104_0, a placa FRDM-K64F, um roteador WiFi com acesso à Internet, uma conta na plataforma Windows Azure e os usuários com dispositivos móveis ou desktop para acesso a aplicação Web. A Figura 4 mostra o layout geral da solução.</w:t>
      </w:r>
    </w:p>
    <w:p w:rsidR="0005439E" w:rsidRDefault="0005439E" w:rsidP="00F45BE8">
      <w:pPr>
        <w:jc w:val="both"/>
      </w:pPr>
    </w:p>
    <w:p w:rsidR="0005439E" w:rsidRDefault="0005439E" w:rsidP="00F45BE8">
      <w:pPr>
        <w:jc w:val="both"/>
      </w:pPr>
    </w:p>
    <w:p w:rsidR="0005439E" w:rsidRDefault="0005439E" w:rsidP="00F45BE8">
      <w:pPr>
        <w:jc w:val="both"/>
      </w:pPr>
    </w:p>
    <w:p w:rsidR="0005439E" w:rsidRDefault="0005439E" w:rsidP="00F45BE8">
      <w:pPr>
        <w:jc w:val="both"/>
      </w:pPr>
    </w:p>
    <w:p w:rsidR="0005439E" w:rsidRDefault="0005439E" w:rsidP="00F45BE8">
      <w:pPr>
        <w:jc w:val="both"/>
      </w:pPr>
    </w:p>
    <w:p w:rsidR="00C6155A" w:rsidRDefault="00C6155A" w:rsidP="00F45BE8">
      <w:pPr>
        <w:jc w:val="both"/>
      </w:pPr>
    </w:p>
    <w:p w:rsidR="00C6155A" w:rsidRDefault="00C6155A" w:rsidP="00F45BE8">
      <w:pPr>
        <w:jc w:val="both"/>
      </w:pPr>
    </w:p>
    <w:p w:rsidR="00C6155A" w:rsidRDefault="00C6155A" w:rsidP="00F45BE8">
      <w:pPr>
        <w:jc w:val="both"/>
      </w:pPr>
    </w:p>
    <w:p w:rsidR="00C6155A" w:rsidRDefault="00C6155A" w:rsidP="00F45BE8">
      <w:pPr>
        <w:jc w:val="both"/>
      </w:pPr>
    </w:p>
    <w:p w:rsidR="00C6155A" w:rsidRDefault="00C6155A" w:rsidP="00F45BE8">
      <w:pPr>
        <w:jc w:val="both"/>
      </w:pPr>
    </w:p>
    <w:p w:rsidR="00C6155A" w:rsidRDefault="00C6155A" w:rsidP="00F45BE8">
      <w:pPr>
        <w:jc w:val="both"/>
      </w:pPr>
    </w:p>
    <w:p w:rsidR="00C6155A" w:rsidRDefault="00C6155A" w:rsidP="00F45BE8">
      <w:pPr>
        <w:jc w:val="both"/>
      </w:pPr>
    </w:p>
    <w:p w:rsidR="00C6155A" w:rsidRDefault="00C6155A" w:rsidP="00F45BE8">
      <w:pPr>
        <w:jc w:val="both"/>
      </w:pPr>
    </w:p>
    <w:p w:rsidR="00C6155A" w:rsidRDefault="00C6155A" w:rsidP="00F45BE8">
      <w:pPr>
        <w:jc w:val="both"/>
      </w:pPr>
    </w:p>
    <w:p w:rsidR="00C6155A" w:rsidRDefault="00C6155A" w:rsidP="00F45BE8">
      <w:pPr>
        <w:jc w:val="both"/>
      </w:pPr>
    </w:p>
    <w:p w:rsidR="00C6155A" w:rsidRDefault="00C6155A" w:rsidP="00C6155A">
      <w:pPr>
        <w:jc w:val="both"/>
      </w:pPr>
      <w:r>
        <w:t>Figura 4. Layout geral do projeto AMedCA.</w:t>
      </w:r>
    </w:p>
    <w:p w:rsidR="00E8686B" w:rsidRDefault="00E8686B" w:rsidP="00F45BE8">
      <w:pPr>
        <w:jc w:val="both"/>
        <w:rPr>
          <w:b/>
        </w:rPr>
      </w:pPr>
      <w:r>
        <w:rPr>
          <w:b/>
        </w:rPr>
        <w:t>6. Fluxograma</w:t>
      </w:r>
    </w:p>
    <w:p w:rsidR="00A44240" w:rsidRDefault="00A44240" w:rsidP="00F45BE8">
      <w:pPr>
        <w:jc w:val="both"/>
      </w:pPr>
      <w:r>
        <w:t>O fluxograma do projeto AMedCA descrito nesta sessão é baseado no protótipo apresentado no vídeo que detecta a abertura ou não de uma torneira e calcula o consumo de água. Este projeto é baseado em dois canos de PVC de meia polegadas e 52 centímetros ligados horizontalmente por meio de um conector de 90 graus (cotovelo) e com uma torneira na ponta. A detecção do sinal foi baseado na aberta de 180 graus (uma volta) da torneira. Neste cenário aproximadamente 100ml de água passam pela torneira a cada 3,8 segundos (valores calculados experimentalmente).</w:t>
      </w:r>
    </w:p>
    <w:p w:rsidR="00E8686B" w:rsidRDefault="00C6155A" w:rsidP="00F45BE8">
      <w:pPr>
        <w:jc w:val="both"/>
      </w:pPr>
      <w:r>
        <w:t xml:space="preserve">O fluxograma do projeto envolve os passos necessários para </w:t>
      </w:r>
      <w:r w:rsidR="00A44240">
        <w:t>obter as medidas do sensor, treinar o ruído do sinal, obter a média do ruído, comparar o sinal com a média mais ou menos um percentual de ajuste (0,002% nos teste iniciais), identificar ou não a abertura da torneira, mudar o estado da torneira e calcular o valor de água consumido. A Figura 5 apresenta o fluxo do protótipo de detecção de torneira aberta.</w:t>
      </w:r>
    </w:p>
    <w:p w:rsidR="0087094E" w:rsidRDefault="0087094E" w:rsidP="00F45BE8">
      <w:pPr>
        <w:jc w:val="both"/>
      </w:pPr>
    </w:p>
    <w:p w:rsidR="0087094E" w:rsidRPr="00C6155A" w:rsidRDefault="0087094E" w:rsidP="00F45BE8">
      <w:pPr>
        <w:jc w:val="both"/>
      </w:pPr>
    </w:p>
    <w:p w:rsidR="00C961AC" w:rsidRDefault="007B45DD" w:rsidP="00F45BE8">
      <w:pPr>
        <w:jc w:val="both"/>
        <w:rPr>
          <w:b/>
        </w:rPr>
      </w:pPr>
      <w:r>
        <w:rPr>
          <w:b/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-474493</wp:posOffset>
                </wp:positionH>
                <wp:positionV relativeFrom="paragraph">
                  <wp:posOffset>-104148</wp:posOffset>
                </wp:positionV>
                <wp:extent cx="5618488" cy="7200405"/>
                <wp:effectExtent l="19050" t="0" r="20320" b="19685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8488" cy="7200405"/>
                          <a:chOff x="0" y="0"/>
                          <a:chExt cx="5618488" cy="7200405"/>
                        </a:xfrm>
                      </wpg:grpSpPr>
                      <wps:wsp>
                        <wps:cNvPr id="11" name="Caixa de texto 11"/>
                        <wps:cNvSpPr txBox="1"/>
                        <wps:spPr>
                          <a:xfrm>
                            <a:off x="1674413" y="3036390"/>
                            <a:ext cx="593771" cy="31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7094E" w:rsidRDefault="0087094E" w:rsidP="0087094E">
                              <w:r>
                                <w:t>NÃO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aixa de texto 35"/>
                        <wps:cNvSpPr txBox="1"/>
                        <wps:spPr>
                          <a:xfrm>
                            <a:off x="1674420" y="4631376"/>
                            <a:ext cx="1098550" cy="7296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7094E" w:rsidRDefault="0087094E" w:rsidP="0087094E">
                              <w:r>
                                <w:t>NÃO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2909452" y="4001984"/>
                            <a:ext cx="477520" cy="2863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7094E" w:rsidRDefault="0087094E" w:rsidP="0087094E">
                              <w:r>
                                <w:t>SIM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aixa de texto 39"/>
                        <wps:cNvSpPr txBox="1"/>
                        <wps:spPr>
                          <a:xfrm>
                            <a:off x="2921316" y="2576795"/>
                            <a:ext cx="525020" cy="3172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971" w:rsidRDefault="00D16971">
                              <w:r>
                                <w:t>SIM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aixa de texto 40"/>
                        <wps:cNvSpPr txBox="1"/>
                        <wps:spPr>
                          <a:xfrm>
                            <a:off x="3515092" y="1676671"/>
                            <a:ext cx="463141" cy="2660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6971" w:rsidRDefault="00D16971" w:rsidP="00D16971">
                              <w:r>
                                <w:t>NÃO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Fluxograma: Processo alternativo 24"/>
                        <wps:cNvSpPr/>
                        <wps:spPr>
                          <a:xfrm>
                            <a:off x="2268187" y="0"/>
                            <a:ext cx="1091821" cy="361666"/>
                          </a:xfrm>
                          <a:prstGeom prst="flowChartAlternate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24E6" w:rsidRPr="002624E6" w:rsidRDefault="002624E6" w:rsidP="002624E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624E6">
                                <w:rPr>
                                  <w:sz w:val="18"/>
                                  <w:szCs w:val="18"/>
                                </w:rPr>
                                <w:t>INÍCIO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luxograma: Processo 25"/>
                        <wps:cNvSpPr/>
                        <wps:spPr>
                          <a:xfrm>
                            <a:off x="2291937" y="688769"/>
                            <a:ext cx="1091820" cy="415782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24E6" w:rsidRPr="002624E6" w:rsidRDefault="002624E6" w:rsidP="002624E6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624E6">
                                <w:rPr>
                                  <w:sz w:val="18"/>
                                  <w:szCs w:val="18"/>
                                </w:rPr>
                                <w:t>LER DADO</w:t>
                              </w:r>
                            </w:p>
                            <w:p w:rsidR="002624E6" w:rsidRPr="002624E6" w:rsidRDefault="002624E6" w:rsidP="002624E6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624E6">
                                <w:rPr>
                                  <w:sz w:val="18"/>
                                  <w:szCs w:val="18"/>
                                </w:rPr>
                                <w:t>DO SENSOR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luxograma: Processo 26"/>
                        <wps:cNvSpPr/>
                        <wps:spPr>
                          <a:xfrm>
                            <a:off x="3978233" y="1805049"/>
                            <a:ext cx="1180465" cy="46355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24E6" w:rsidRDefault="002624E6" w:rsidP="002624E6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TREINAR RUÍDO DO SINAL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Fluxograma: Decisão 29"/>
                        <wps:cNvSpPr/>
                        <wps:spPr>
                          <a:xfrm>
                            <a:off x="2101932" y="1413163"/>
                            <a:ext cx="1487606" cy="1160059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24E6" w:rsidRPr="002624E6" w:rsidRDefault="002624E6" w:rsidP="002624E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624E6">
                                <w:rPr>
                                  <w:sz w:val="18"/>
                                  <w:szCs w:val="18"/>
                                </w:rPr>
                                <w:t>RUÍDO DO SINAL TREINADO?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Fluxograma: Decisão 30"/>
                        <wps:cNvSpPr/>
                        <wps:spPr>
                          <a:xfrm>
                            <a:off x="2101932" y="2838202"/>
                            <a:ext cx="1487606" cy="1160059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16971" w:rsidRPr="002624E6" w:rsidRDefault="00D16971" w:rsidP="00D16971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2624E6">
                                <w:rPr>
                                  <w:sz w:val="18"/>
                                  <w:szCs w:val="18"/>
                                </w:rPr>
                                <w:t>SINAL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NA MÉDIA± LIMITE?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Fluxograma: Decisão 31"/>
                        <wps:cNvSpPr/>
                        <wps:spPr>
                          <a:xfrm>
                            <a:off x="2101932" y="4310743"/>
                            <a:ext cx="1487170" cy="115951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16971" w:rsidRPr="002624E6" w:rsidRDefault="00D16971" w:rsidP="00D16971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TORNEIRA FECHADA?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onector reto 43"/>
                        <wps:cNvCnPr/>
                        <wps:spPr>
                          <a:xfrm flipH="1" flipV="1">
                            <a:off x="1579418" y="890649"/>
                            <a:ext cx="13647" cy="2524835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Conector reto 4"/>
                        <wps:cNvCnPr/>
                        <wps:spPr>
                          <a:xfrm flipH="1" flipV="1">
                            <a:off x="5165766" y="2042556"/>
                            <a:ext cx="196850" cy="3175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2861953" y="5462649"/>
                            <a:ext cx="477520" cy="2863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7094E" w:rsidRDefault="0087094E" w:rsidP="0087094E">
                              <w:r>
                                <w:t>SIM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Fluxograma: Processo 28"/>
                        <wps:cNvSpPr/>
                        <wps:spPr>
                          <a:xfrm>
                            <a:off x="2280062" y="5747657"/>
                            <a:ext cx="1180531" cy="559558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094E" w:rsidRPr="0087094E" w:rsidRDefault="0087094E" w:rsidP="0087094E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7094E">
                                <w:rPr>
                                  <w:sz w:val="18"/>
                                  <w:szCs w:val="18"/>
                                </w:rPr>
                                <w:t xml:space="preserve">MUDAR ESTADO PARA TORNEIRA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ABERTA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Fluxograma: Processo 41"/>
                        <wps:cNvSpPr/>
                        <wps:spPr>
                          <a:xfrm>
                            <a:off x="142503" y="4678878"/>
                            <a:ext cx="1180465" cy="55943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7094E" w:rsidRDefault="0087094E" w:rsidP="0087094E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87094E">
                                <w:rPr>
                                  <w:sz w:val="18"/>
                                  <w:szCs w:val="18"/>
                                </w:rPr>
                                <w:t xml:space="preserve">MUDAR ESTADO PARA TORNEIRA </w:t>
                              </w:r>
                            </w:p>
                            <w:p w:rsidR="0087094E" w:rsidRPr="0087094E" w:rsidRDefault="0087094E" w:rsidP="0087094E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FECHADA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luxograma: Processo 44"/>
                        <wps:cNvSpPr/>
                        <wps:spPr>
                          <a:xfrm>
                            <a:off x="106877" y="5533901"/>
                            <a:ext cx="1180465" cy="55943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F6222" w:rsidRPr="0087094E" w:rsidRDefault="00AF6222" w:rsidP="00AF6222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CALCULAR VALOR CONSUMIDO DE ÁGUA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onector reto 51"/>
                        <wps:cNvCnPr/>
                        <wps:spPr>
                          <a:xfrm flipV="1">
                            <a:off x="1318161" y="4880758"/>
                            <a:ext cx="782831" cy="1644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Fluxograma: Dados 52"/>
                        <wps:cNvSpPr/>
                        <wps:spPr>
                          <a:xfrm>
                            <a:off x="0" y="6388924"/>
                            <a:ext cx="1371600" cy="654050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F6222" w:rsidRPr="00AF6222" w:rsidRDefault="00AF6222" w:rsidP="00AF622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MOSTAR Á</w:t>
                              </w:r>
                              <w:r w:rsidRPr="00AF6222">
                                <w:rPr>
                                  <w:sz w:val="18"/>
                                  <w:szCs w:val="18"/>
                                </w:rPr>
                                <w:t xml:space="preserve">GUA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CONSUMIDA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Conector reto 54"/>
                        <wps:cNvCnPr/>
                        <wps:spPr>
                          <a:xfrm flipH="1" flipV="1">
                            <a:off x="5605153" y="771896"/>
                            <a:ext cx="13335" cy="517525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Conector reto 59"/>
                        <wps:cNvCnPr/>
                        <wps:spPr>
                          <a:xfrm>
                            <a:off x="3384467" y="748145"/>
                            <a:ext cx="2222500" cy="127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Conector de seta reta 60"/>
                        <wps:cNvCnPr/>
                        <wps:spPr>
                          <a:xfrm>
                            <a:off x="1235033" y="6745184"/>
                            <a:ext cx="548640" cy="45719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Fluxograma: Conector 61"/>
                        <wps:cNvSpPr/>
                        <wps:spPr>
                          <a:xfrm>
                            <a:off x="1781298" y="6590805"/>
                            <a:ext cx="660400" cy="6096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0ADC" w:rsidRDefault="008C0ADC" w:rsidP="008C0ADC">
                              <w:pPr>
                                <w:jc w:val="center"/>
                              </w:pPr>
                              <w:r>
                                <w:t>FIM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Conector reto 62"/>
                        <wps:cNvCnPr/>
                        <wps:spPr>
                          <a:xfrm flipH="1">
                            <a:off x="1567542" y="878774"/>
                            <a:ext cx="717550" cy="1397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triangle"/>
                            <a:tailEnd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63" o:spid="_x0000_s1035" style="position:absolute;left:0;text-align:left;margin-left:-37.35pt;margin-top:-8.2pt;width:442.4pt;height:566.95pt;z-index:251741184" coordsize="56184,7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">
                <v:shape id="Caixa de texto 11" o:spid="_x0000_s1036" type="#_x0000_t202" style="position:absolute;left:16744;top:30363;width:5937;height:3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/iQ8MA&#10;AADbAAAADwAAAGRycy9kb3ducmV2LnhtbERPS2vCQBC+F/wPyxS8FN1Y8UHqKqXUB9402tLbkJ0m&#10;wexsyK5J/PeuUOhtPr7nLFadKUVDtSssKxgNIxDEqdUFZwpOyXowB+E8ssbSMim4kYPVsve0wFjb&#10;lg/UHH0mQgi7GBXk3lexlC7NyaAb2oo4cL+2NugDrDOpa2xDuCnlaxRNpcGCQ0OOFX3klF6OV6Pg&#10;5yX73rtuc27Hk3H1uW2S2ZdOlOo/d+9vIDx1/l/8597pMH8Ej1/CA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/iQ8MAAADbAAAADwAAAAAAAAAAAAAAAACYAgAAZHJzL2Rv&#10;d25yZXYueG1sUEsFBgAAAAAEAAQA9QAAAIgDAAAAAA==&#10;" fillcolor="white [3201]" stroked="f" strokeweight=".5pt">
                  <v:textbox>
                    <w:txbxContent>
                      <w:p w:rsidR="0087094E" w:rsidRDefault="0087094E" w:rsidP="0087094E">
                        <w:r>
                          <w:t>NÃO</w:t>
                        </w:r>
                      </w:p>
                    </w:txbxContent>
                  </v:textbox>
                </v:shape>
                <v:shape id="Caixa de texto 35" o:spid="_x0000_s1037" type="#_x0000_t202" style="position:absolute;left:16744;top:46313;width:10985;height:7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G4IMYA&#10;AADbAAAADwAAAGRycy9kb3ducmV2LnhtbESPS2vDMBCE74X8B7GBXEoiNyYPnCihhPRBb43zILfF&#10;2tgm1spYqu3++6pQ6HGYmW+Y9bY3lWipcaVlBU+TCARxZnXJuYJj+jJegnAeWWNlmRR8k4PtZvCw&#10;xkTbjj+pPfhcBAi7BBUU3teJlC4ryKCb2Jo4eDfbGPRBNrnUDXYBbio5jaK5NFhyWCiwpl1B2f3w&#10;ZRRcH/PLh+tfT108i+v9W5suzjpVajTsn1cgPPX+P/zXftcK4hn8fgk/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G4IMYAAADbAAAADwAAAAAAAAAAAAAAAACYAgAAZHJz&#10;L2Rvd25yZXYueG1sUEsFBgAAAAAEAAQA9QAAAIsDAAAAAA==&#10;" fillcolor="white [3201]" stroked="f" strokeweight=".5pt">
                  <v:textbox>
                    <w:txbxContent>
                      <w:p w:rsidR="0087094E" w:rsidRDefault="0087094E" w:rsidP="0087094E">
                        <w:r>
                          <w:t>NÃO</w:t>
                        </w:r>
                      </w:p>
                    </w:txbxContent>
                  </v:textbox>
                </v:shape>
                <v:shape id="Caixa de texto 20" o:spid="_x0000_s1038" type="#_x0000_t202" style="position:absolute;left:29094;top:40019;width:4775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+NZcIA&#10;AADbAAAADwAAAGRycy9kb3ducmV2LnhtbERPy2rCQBTdC/7DcAU3RSdVWiU6Sik+irsaH7i7ZK5J&#10;aOZOyIxJ+vedRcHl4byX686UoqHaFZYVvI4jEMSp1QVnCk7JdjQH4TyyxtIyKfglB+tVv7fEWNuW&#10;v6k5+kyEEHYxKsi9r2IpXZqTQTe2FXHg7rY26AOsM6lrbEO4KeUkit6lwYJDQ44VfeaU/hwfRsHt&#10;JbseXLc7t9O3abXZN8nsohOlhoPuYwHCU+ef4n/3l1YwCevD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41lwgAAANsAAAAPAAAAAAAAAAAAAAAAAJgCAABkcnMvZG93&#10;bnJldi54bWxQSwUGAAAAAAQABAD1AAAAhwMAAAAA&#10;" fillcolor="white [3201]" stroked="f" strokeweight=".5pt">
                  <v:textbox>
                    <w:txbxContent>
                      <w:p w:rsidR="0087094E" w:rsidRDefault="0087094E" w:rsidP="0087094E">
                        <w:r>
                          <w:t>SIM</w:t>
                        </w:r>
                      </w:p>
                    </w:txbxContent>
                  </v:textbox>
                </v:shape>
                <v:shape id="Caixa de texto 39" o:spid="_x0000_s1039" type="#_x0000_t202" style="position:absolute;left:29213;top:25767;width:5250;height:3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D16971" w:rsidRDefault="00D16971">
                        <w:r>
                          <w:t>SIM</w:t>
                        </w:r>
                      </w:p>
                    </w:txbxContent>
                  </v:textbox>
                </v:shape>
                <v:shape id="Caixa de texto 40" o:spid="_x0000_s1040" type="#_x0000_t202" style="position:absolute;left:35150;top:16766;width:4632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BoxcMA&#10;AADbAAAADwAAAGRycy9kb3ducmV2LnhtbERPy2rCQBTdF/yH4QpupE7qo5XUUUR84a6mtXR3ydwm&#10;oZk7ITMm8e+dhdDl4bwXq86UoqHaFZYVvIwiEMSp1QVnCj6T3fMchPPIGkvLpOBGDlbL3tMCY21b&#10;/qDm7DMRQtjFqCD3voqldGlOBt3IVsSB+7W1QR9gnUldYxvCTSnHUfQqDRYcGnKsaJNT+ne+GgU/&#10;w+z75Lr9VzuZTartoUneLjpRatDv1u8gPHX+X/xwH7WCaVgfvoQf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BoxcMAAADbAAAADwAAAAAAAAAAAAAAAACYAgAAZHJzL2Rv&#10;d25yZXYueG1sUEsFBgAAAAAEAAQA9QAAAIgDAAAAAA==&#10;" fillcolor="white [3201]" stroked="f" strokeweight=".5pt">
                  <v:textbox>
                    <w:txbxContent>
                      <w:p w:rsidR="00D16971" w:rsidRDefault="00D16971" w:rsidP="00D16971">
                        <w:r>
                          <w:t>NÃO</w:t>
                        </w:r>
                      </w:p>
                    </w:txbxContent>
                  </v:textbox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uxograma: Processo alternativo 24" o:spid="_x0000_s1041" type="#_x0000_t176" style="position:absolute;left:22681;width:10919;height:36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368sUA&#10;AADbAAAADwAAAGRycy9kb3ducmV2LnhtbESP3WrCQBSE74W+w3IKvdONNpQSXUVKpQpSWiteH7Mn&#10;PyR7Ns2uJnn7bkHwcpiZb5jFqje1uFLrSssKppMIBHFqdcm5guPPZvwKwnlkjbVlUjCQg9XyYbTA&#10;RNuOv+l68LkIEHYJKii8bxIpXVqQQTexDXHwMtsa9EG2udQtdgFuajmLohdpsOSwUGBDbwWl1eFi&#10;FPhfs4nL7BRXX9lZV7vPj/f98KzU02O/noPw1Pt7+NbeagWzGP6/h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fryxQAAANsAAAAPAAAAAAAAAAAAAAAAAJgCAABkcnMv&#10;ZG93bnJldi54bWxQSwUGAAAAAAQABAD1AAAAigMAAAAA&#10;" fillcolor="#5b9bd5 [3204]" strokecolor="#1f4d78 [1604]" strokeweight="1pt">
                  <v:textbox>
                    <w:txbxContent>
                      <w:p w:rsidR="002624E6" w:rsidRPr="002624E6" w:rsidRDefault="002624E6" w:rsidP="002624E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2624E6">
                          <w:rPr>
                            <w:sz w:val="18"/>
                            <w:szCs w:val="18"/>
                          </w:rPr>
                          <w:t>INÍCIO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uxograma: Processo 25" o:spid="_x0000_s1042" type="#_x0000_t109" style="position:absolute;left:22919;top:6887;width:10918;height:41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lnI8QA&#10;AADbAAAADwAAAGRycy9kb3ducmV2LnhtbESPQWvCQBSE7wX/w/IEL0U3CbTU1E2QiNhrtKC9vWZf&#10;k2D2bchuNP333UKhx2FmvmE2+WQ6caPBtZYVxKsIBHFldcu1gvfTfvkCwnlkjZ1lUvBNDvJs9rDB&#10;VNs7l3Q7+loECLsUFTTe96mUrmrIoFvZnjh4X3Yw6IMcaqkHvAe46WQSRc/SYMthocGeioaq63E0&#10;Cj7H4rHScr2Px/KSfPjyEJ13B6UW82n7CsLT5P/Df+03rSB5gt8v4QfI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5ZyPEAAAA2wAAAA8AAAAAAAAAAAAAAAAAmAIAAGRycy9k&#10;b3ducmV2LnhtbFBLBQYAAAAABAAEAPUAAACJAwAAAAA=&#10;" fillcolor="#5b9bd5 [3204]" strokecolor="#1f4d78 [1604]" strokeweight="1pt">
                  <v:textbox>
                    <w:txbxContent>
                      <w:p w:rsidR="002624E6" w:rsidRPr="002624E6" w:rsidRDefault="002624E6" w:rsidP="002624E6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2624E6">
                          <w:rPr>
                            <w:sz w:val="18"/>
                            <w:szCs w:val="18"/>
                          </w:rPr>
                          <w:t>LER DADO</w:t>
                        </w:r>
                      </w:p>
                      <w:p w:rsidR="002624E6" w:rsidRPr="002624E6" w:rsidRDefault="002624E6" w:rsidP="002624E6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2624E6">
                          <w:rPr>
                            <w:sz w:val="18"/>
                            <w:szCs w:val="18"/>
                          </w:rPr>
                          <w:t>DO SENSOR</w:t>
                        </w:r>
                      </w:p>
                    </w:txbxContent>
                  </v:textbox>
                </v:shape>
                <v:shape id="Fluxograma: Processo 26" o:spid="_x0000_s1043" type="#_x0000_t109" style="position:absolute;left:39782;top:18050;width:11804;height:4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v5VMMA&#10;AADbAAAADwAAAGRycy9kb3ducmV2LnhtbESPQYvCMBSE78L+h/AW9iI2tQdxq1EWF9FrVVi9PZtn&#10;W7Z5KU2q9d8bQfA4zMw3zHzZm1pcqXWVZQXjKAZBnFtdcaHgsF+PpiCcR9ZYWyYFd3KwXHwM5phq&#10;e+OMrjtfiABhl6KC0vsmldLlJRl0kW2Ig3exrUEfZFtI3eItwE0tkzieSIMVh4USG1qVlP/vOqPg&#10;3K2GuZbf63GXHZOTzzbx3+9Gqa/P/mcGwlPv3+FXe6sVJB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v5VMMAAADbAAAADwAAAAAAAAAAAAAAAACYAgAAZHJzL2Rv&#10;d25yZXYueG1sUEsFBgAAAAAEAAQA9QAAAIgDAAAAAA==&#10;" fillcolor="#5b9bd5 [3204]" strokecolor="#1f4d78 [1604]" strokeweight="1pt">
                  <v:textbox>
                    <w:txbxContent>
                      <w:p w:rsidR="002624E6" w:rsidRDefault="002624E6" w:rsidP="002624E6">
                        <w:pPr>
                          <w:spacing w:after="0" w:line="240" w:lineRule="auto"/>
                          <w:jc w:val="center"/>
                        </w:pPr>
                        <w:r>
                          <w:t>TREINAR RUÍDO DO SINAL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29" o:spid="_x0000_s1044" type="#_x0000_t110" style="position:absolute;left:21019;top:14131;width:14876;height:1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DracIA&#10;AADbAAAADwAAAGRycy9kb3ducmV2LnhtbESPQWsCMRSE74X+h/AK3rrZKki7GkUqhZ4Ut7309tg8&#10;k8XNyzZJ3fXfG0HocZiZb5jlenSdOFOIrWcFL0UJgrjxumWj4Pvr4/kVREzIGjvPpOBCEdarx4cl&#10;VtoPfKBznYzIEI4VKrAp9ZWUsbHkMBa+J87e0QeHKctgpA44ZLjr5LQs59Jhy3nBYk/vlppT/ecU&#10;tFs3+93143YwwdXW/LClPSs1eRo3CxCJxvQfvrc/tYLpG9y+5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0OtpwgAAANsAAAAPAAAAAAAAAAAAAAAAAJgCAABkcnMvZG93&#10;bnJldi54bWxQSwUGAAAAAAQABAD1AAAAhwMAAAAA&#10;" fillcolor="#5b9bd5 [3204]" strokecolor="#1f4d78 [1604]" strokeweight="1pt">
                  <v:textbox>
                    <w:txbxContent>
                      <w:p w:rsidR="002624E6" w:rsidRPr="002624E6" w:rsidRDefault="002624E6" w:rsidP="002624E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2624E6">
                          <w:rPr>
                            <w:sz w:val="18"/>
                            <w:szCs w:val="18"/>
                          </w:rPr>
                          <w:t>RUÍDO DO SINAL TREINADO?</w:t>
                        </w:r>
                      </w:p>
                    </w:txbxContent>
                  </v:textbox>
                </v:shape>
                <v:shape id="Fluxograma: Decisão 30" o:spid="_x0000_s1045" type="#_x0000_t110" style="position:absolute;left:21019;top:28382;width:14876;height:1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PUKb8A&#10;AADbAAAADwAAAGRycy9kb3ducmV2LnhtbERPPWvDMBDdA/0P4grZYrkJlOJGMaGm0KmhTpduh3WV&#10;TKyTKymx8++joZDx8b639ewGcaEQe88KnooSBHHndc9GwffxffUCIiZkjYNnUnClCPXuYbHFSvuJ&#10;v+jSJiNyCMcKFdiUxkrK2FlyGAs/Emfu1weHKcNgpA445XA3yHVZPkuHPecGiyO9WepO7dkp6Bu3&#10;+fsc52YywbXW/LClAyu1fJz3ryASzeku/nd/aAWbvD5/yT9A7m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M9QpvwAAANsAAAAPAAAAAAAAAAAAAAAAAJgCAABkcnMvZG93bnJl&#10;di54bWxQSwUGAAAAAAQABAD1AAAAhAMAAAAA&#10;" fillcolor="#5b9bd5 [3204]" strokecolor="#1f4d78 [1604]" strokeweight="1pt">
                  <v:textbox>
                    <w:txbxContent>
                      <w:p w:rsidR="00D16971" w:rsidRPr="002624E6" w:rsidRDefault="00D16971" w:rsidP="00D16971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2624E6">
                          <w:rPr>
                            <w:sz w:val="18"/>
                            <w:szCs w:val="18"/>
                          </w:rPr>
                          <w:t>SINAL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NA MÉDIA± LIMITE?</w:t>
                        </w:r>
                      </w:p>
                    </w:txbxContent>
                  </v:textbox>
                </v:shape>
                <v:shape id="Fluxograma: Decisão 31" o:spid="_x0000_s1046" type="#_x0000_t110" style="position:absolute;left:21019;top:43107;width:14872;height:11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9xssIA&#10;AADbAAAADwAAAGRycy9kb3ducmV2LnhtbESPwWrDMBBE74H+g9hCb4mcBEJxI5vSEOipIW4uuS3W&#10;VjK1Vq6kxs7fR4FCj8PMvGG29eR6caEQO88KlosCBHHrdcdGwelzP38GEROyxt4zKbhShLp6mG2x&#10;1H7kI12aZESGcCxRgU1pKKWMrSWHceEH4ux9+eAwZRmM1AHHDHe9XBXFRjrsOC9YHOjNUvvd/DoF&#10;3c6tfz6GaTea4BprzmzpwEo9PU6vLyASTek//Nd+1wrWS7h/yT9AVj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f3GywgAAANsAAAAPAAAAAAAAAAAAAAAAAJgCAABkcnMvZG93&#10;bnJldi54bWxQSwUGAAAAAAQABAD1AAAAhwMAAAAA&#10;" fillcolor="#5b9bd5 [3204]" strokecolor="#1f4d78 [1604]" strokeweight="1pt">
                  <v:textbox>
                    <w:txbxContent>
                      <w:p w:rsidR="00D16971" w:rsidRPr="002624E6" w:rsidRDefault="00D16971" w:rsidP="00D16971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TORNEIRA FECHADA?</w:t>
                        </w:r>
                      </w:p>
                    </w:txbxContent>
                  </v:textbox>
                </v:shape>
                <v:line id="Conector reto 43" o:spid="_x0000_s1047" style="position:absolute;flip:x y;visibility:visible;mso-wrap-style:square" from="15794,8906" to="15930,34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gD88YAAADbAAAADwAAAGRycy9kb3ducmV2LnhtbESPzW7CMBCE75V4B2uReqmKQ4soChhE&#10;y097QgJ66HGJlzgQr6PYgfD2NVKlHkcz841mMmttKS5U+8Kxgn4vAUGcOV1wruB7v3oegfABWWPp&#10;mBTcyMNs2nmYYKrdlbd02YVcRAj7FBWYEKpUSp8Zsuh7riKO3tHVFkOUdS51jdcIt6V8SZKhtFhw&#10;XDBY0Yeh7LxrrIKfkFXvn4P15mnbzBcns3yzDR+Ueuy28zGIQG34D/+1v7SCwSvcv8Qf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YA/PGAAAA2wAAAA8AAAAAAAAA&#10;AAAAAAAAoQIAAGRycy9kb3ducmV2LnhtbFBLBQYAAAAABAAEAPkAAACUAwAAAAA=&#10;" strokecolor="black [3200]" strokeweight="2pt">
                  <v:stroke joinstyle="miter"/>
                </v:line>
                <v:line id="Conector reto 4" o:spid="_x0000_s1048" style="position:absolute;flip:x y;visibility:visible;mso-wrap-style:square" from="51657,20425" to="53626,20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cnEMQAAADaAAAADwAAAGRycy9kb3ducmV2LnhtbESPS2/CMBCE70j9D9ZW4lKBA0ItChjE&#10;s3CqxOPAcRtv47TxOoodSP89rlSJ42hmvtFM560txZVqXzhWMOgnIIgzpwvOFZxP294YhA/IGkvH&#10;pOCXPMxnT50pptrd+EDXY8hFhLBPUYEJoUql9Jkhi77vKuLofbnaYoiyzqWu8RbhtpTDJHmVFguO&#10;CwYrWhnKfo6NVXAJWbXcjd4/Xg7NYv1tNm+24U+lus/tYgIiUBse4f/2XisYwd+VeAPk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dycQxAAAANoAAAAPAAAAAAAAAAAA&#10;AAAAAKECAABkcnMvZG93bnJldi54bWxQSwUGAAAAAAQABAD5AAAAkgMAAAAA&#10;" strokecolor="black [3200]" strokeweight="2pt">
                  <v:stroke joinstyle="miter"/>
                </v:line>
                <v:shape id="Caixa de texto 23" o:spid="_x0000_s1049" type="#_x0000_t202" style="position:absolute;left:28619;top:54626;width:4775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TEs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rBLIb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RMSxQAAANsAAAAPAAAAAAAAAAAAAAAAAJgCAABkcnMv&#10;ZG93bnJldi54bWxQSwUGAAAAAAQABAD1AAAAigMAAAAA&#10;" fillcolor="white [3201]" stroked="f" strokeweight=".5pt">
                  <v:textbox>
                    <w:txbxContent>
                      <w:p w:rsidR="0087094E" w:rsidRDefault="0087094E" w:rsidP="0087094E">
                        <w:r>
                          <w:t>SIM</w:t>
                        </w:r>
                      </w:p>
                    </w:txbxContent>
                  </v:textbox>
                </v:shape>
                <v:shape id="Fluxograma: Processo 28" o:spid="_x0000_s1050" type="#_x0000_t109" style="position:absolute;left:22800;top:57476;width:11805;height:55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jIvcEA&#10;AADbAAAADwAAAGRycy9kb3ducmV2LnhtbERPTWuDQBC9F/Iflgn0UuKqh9IYVymWkF5NA2lvE3ei&#10;UndW3DWx/757KPT4eN95uZhB3GhyvWUFSRSDIG6s7rlVcPrYb15AOI+scbBMCn7IQVmsHnLMtL1z&#10;Tbejb0UIYZehgs77MZPSNR0ZdJEdiQN3tZNBH+DUSj3hPYSbQaZx/CwN9hwaOhyp6qj5Ps5GwWWu&#10;nhott/tkrj/TL18f4vPbQanH9fK6A+Fp8f/iP/e7VpCGseFL+AGy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4yL3BAAAA2wAAAA8AAAAAAAAAAAAAAAAAmAIAAGRycy9kb3du&#10;cmV2LnhtbFBLBQYAAAAABAAEAPUAAACGAwAAAAA=&#10;" fillcolor="#5b9bd5 [3204]" strokecolor="#1f4d78 [1604]" strokeweight="1pt">
                  <v:textbox>
                    <w:txbxContent>
                      <w:p w:rsidR="0087094E" w:rsidRPr="0087094E" w:rsidRDefault="0087094E" w:rsidP="0087094E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87094E">
                          <w:rPr>
                            <w:sz w:val="18"/>
                            <w:szCs w:val="18"/>
                          </w:rPr>
                          <w:t xml:space="preserve">MUDAR ESTADO PARA TORNEIRA </w:t>
                        </w:r>
                        <w:r>
                          <w:rPr>
                            <w:sz w:val="18"/>
                            <w:szCs w:val="18"/>
                          </w:rPr>
                          <w:t>ABERTA</w:t>
                        </w:r>
                      </w:p>
                    </w:txbxContent>
                  </v:textbox>
                </v:shape>
                <v:shape id="Fluxograma: Processo 41" o:spid="_x0000_s1051" type="#_x0000_t109" style="position:absolute;left:1425;top:46788;width:11804;height:55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2EgMMA&#10;AADbAAAADwAAAGRycy9kb3ducmV2LnhtbESPQYvCMBSE74L/IbwFL6JpRWStRhFF3Gt1Ydfbs3m2&#10;ZZuX0qTa/fdGEDwOM/MNs1x3phI3alxpWUE8jkAQZ1aXnCv4Pu1HnyCcR9ZYWSYF/+Rgver3lpho&#10;e+eUbkefiwBhl6CCwvs6kdJlBRl0Y1sTB+9qG4M+yCaXusF7gJtKTqJoJg2WHBYKrGlbUPZ3bI2C&#10;S7sdZlrO93Gb/k7OPj1EP7uDUoOPbrMA4anz7/Cr/aUVTGN4fg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2EgMMAAADbAAAADwAAAAAAAAAAAAAAAACYAgAAZHJzL2Rv&#10;d25yZXYueG1sUEsFBgAAAAAEAAQA9QAAAIgDAAAAAA==&#10;" fillcolor="#5b9bd5 [3204]" strokecolor="#1f4d78 [1604]" strokeweight="1pt">
                  <v:textbox>
                    <w:txbxContent>
                      <w:p w:rsidR="0087094E" w:rsidRDefault="0087094E" w:rsidP="0087094E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87094E">
                          <w:rPr>
                            <w:sz w:val="18"/>
                            <w:szCs w:val="18"/>
                          </w:rPr>
                          <w:t xml:space="preserve">MUDAR ESTADO PARA TORNEIRA </w:t>
                        </w:r>
                      </w:p>
                      <w:p w:rsidR="0087094E" w:rsidRPr="0087094E" w:rsidRDefault="0087094E" w:rsidP="0087094E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FECHADA</w:t>
                        </w:r>
                      </w:p>
                    </w:txbxContent>
                  </v:textbox>
                </v:shape>
                <v:shape id="Fluxograma: Processo 44" o:spid="_x0000_s1052" type="#_x0000_t109" style="position:absolute;left:1068;top:55339;width:11805;height:5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onGMIA&#10;AADbAAAADwAAAGRycy9kb3ducmV2LnhtbESPQYvCMBSE74L/ITzBy6KpIotWo4gi7rXugnp7Ns+2&#10;2LyUJtX67zeC4HGYmW+Yxao1pbhT7QrLCkbDCARxanXBmYK/391gCsJ5ZI2lZVLwJAerZbezwFjb&#10;Byd0P/hMBAi7GBXk3lexlC7NyaAb2oo4eFdbG/RB1pnUNT4C3JRyHEXf0mDBYSHHijY5pbdDYxRc&#10;ms1XquVsN2qS0/jsk3103O6V6vfa9RyEp9Z/wu/2j1YwmcDrS/gB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qicYwgAAANsAAAAPAAAAAAAAAAAAAAAAAJgCAABkcnMvZG93&#10;bnJldi54bWxQSwUGAAAAAAQABAD1AAAAhwMAAAAA&#10;" fillcolor="#5b9bd5 [3204]" strokecolor="#1f4d78 [1604]" strokeweight="1pt">
                  <v:textbox>
                    <w:txbxContent>
                      <w:p w:rsidR="00AF6222" w:rsidRPr="0087094E" w:rsidRDefault="00AF6222" w:rsidP="00AF6222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CALCULAR VALOR CONSUMIDO DE ÁGUA</w:t>
                        </w:r>
                      </w:p>
                    </w:txbxContent>
                  </v:textbox>
                </v:shape>
                <v:line id="Conector reto 51" o:spid="_x0000_s1053" style="position:absolute;flip:y;visibility:visible;mso-wrap-style:square" from="13181,48807" to="21009,48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4OMMQAAADbAAAADwAAAGRycy9kb3ducmV2LnhtbESPQWvCQBSE7wX/w/KE3urGgEWjq4gi&#10;9KJoLMXja/aZpGbfhuyqqb/eFQSPw8x8w0xmranEhRpXWlbQ70UgiDOrS84VfO9XH0MQziNrrCyT&#10;gn9yMJt23iaYaHvlHV1Sn4sAYZeggsL7OpHSZQUZdD1bEwfvaBuDPsgml7rBa4CbSsZR9CkNlhwW&#10;CqxpUVB2Ss9GwXr+u9Wb489m6c3fqI7jWzo47JV677bzMQhPrX+Fn+0vrWDQh8eX8APk9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7g4wxAAAANsAAAAPAAAAAAAAAAAA&#10;AAAAAKECAABkcnMvZG93bnJldi54bWxQSwUGAAAAAAQABAD5AAAAkgMAAAAA&#10;" strokecolor="black [3213]" strokeweight="2pt">
                  <v:stroke startarrow="block" endarrowwidth="narrow" endarrowlength="short" joinstyle="miter"/>
                </v:lin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Fluxograma: Dados 52" o:spid="_x0000_s1054" type="#_x0000_t111" style="position:absolute;top:63889;width:13716;height:6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Pq+sUA&#10;AADbAAAADwAAAGRycy9kb3ducmV2LnhtbESPW4vCMBSE3wX/QziCb5qu4IVqlMVlQRcf1gv4emiO&#10;bTU5qU22dv/9RljwcZiZb5jFqrVGNFT70rGCt2ECgjhzuuRcwen4OZiB8AFZo3FMCn7Jw2rZ7Sww&#10;1e7Be2oOIRcRwj5FBUUIVSqlzwqy6IeuIo7exdUWQ5R1LnWNjwi3Ro6SZCItlhwXCqxoXVB2O/xY&#10;Bevd1+me3bdns5lum+nEXL8v+w+l+r32fQ4iUBte4f/2RisYj+D5Jf4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U+r6xQAAANsAAAAPAAAAAAAAAAAAAAAAAJgCAABkcnMv&#10;ZG93bnJldi54bWxQSwUGAAAAAAQABAD1AAAAigMAAAAA&#10;" fillcolor="#5b9bd5 [3204]" strokecolor="#1f4d78 [1604]" strokeweight="1pt">
                  <v:textbox>
                    <w:txbxContent>
                      <w:p w:rsidR="00AF6222" w:rsidRPr="00AF6222" w:rsidRDefault="00AF6222" w:rsidP="00AF622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MOSTAR Á</w:t>
                        </w:r>
                        <w:r w:rsidRPr="00AF6222">
                          <w:rPr>
                            <w:sz w:val="18"/>
                            <w:szCs w:val="18"/>
                          </w:rPr>
                          <w:t xml:space="preserve">GUA </w:t>
                        </w:r>
                        <w:r>
                          <w:rPr>
                            <w:sz w:val="18"/>
                            <w:szCs w:val="18"/>
                          </w:rPr>
                          <w:t>CONSUMIDA</w:t>
                        </w:r>
                      </w:p>
                    </w:txbxContent>
                  </v:textbox>
                </v:shape>
                <v:line id="Conector reto 54" o:spid="_x0000_s1055" style="position:absolute;flip:x y;visibility:visible;mso-wrap-style:square" from="56051,7718" to="56184,59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gNWsUAAADbAAAADwAAAGRycy9kb3ducmV2LnhtbESPzW7CMBCE75V4B2uReqmK04pSFDCI&#10;lt8TEtBDj0u8xKHxOoodCG+PK1XqcTQz32jG09aW4kK1LxwreOklIIgzpwvOFXwdls9DED4gaywd&#10;k4IbeZhOOg9jTLW78o4u+5CLCGGfogITQpVK6TNDFn3PVcTRO7naYoiyzqWu8RrhtpSvSTKQFguO&#10;CwYr+jSU/ewbq+A7ZNXHur/aPu2a2fxsFu+24aNSj912NgIRqA3/4b/2Rit468Pvl/gD5O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gNWsUAAADbAAAADwAAAAAAAAAA&#10;AAAAAAChAgAAZHJzL2Rvd25yZXYueG1sUEsFBgAAAAAEAAQA+QAAAJMDAAAAAA==&#10;" strokecolor="black [3200]" strokeweight="2pt">
                  <v:stroke joinstyle="miter"/>
                </v:line>
                <v:line id="Conector reto 59" o:spid="_x0000_s1056" style="position:absolute;visibility:visible;mso-wrap-style:square" from="33844,7481" to="56069,7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qo8cUAAADbAAAADwAAAGRycy9kb3ducmV2LnhtbESPQWvCQBSE70L/w/IKvelGoWJTV5Fq&#10;RQ8FjYVen9lnEpt9G3a3Ju2v7wqCx2FmvmGm887U4kLOV5YVDAcJCOLc6ooLBZ+H9/4EhA/IGmvL&#10;pOCXPMxnD70pptq2vKdLFgoRIexTVFCG0KRS+rwkg35gG+LonawzGKJ0hdQO2wg3tRwlyVgarDgu&#10;lNjQW0n5d/ZjFBwP461bLfG01h9n2rW7JW2//pR6euwWryACdeEevrU3WsHzC1y/xB8gZ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qo8cUAAADbAAAADwAAAAAAAAAA&#10;AAAAAAChAgAAZHJzL2Rvd25yZXYueG1sUEsFBgAAAAAEAAQA+QAAAJMDAAAAAA==&#10;" strokecolor="black [3213]" strokeweight="2pt">
                  <v:stroke startarrow="block" endarrowwidth="narrow" endarrowlength="short"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60" o:spid="_x0000_s1057" type="#_x0000_t32" style="position:absolute;left:12350;top:67451;width:5486;height:4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A0qMAAAADbAAAADwAAAGRycy9kb3ducmV2LnhtbERPTYvCMBC9L/gfwgje1lRBd62mRQRR&#10;xMu6gngbmrEpNpPSRK3/3hwEj4/3vcg7W4s7tb5yrGA0TEAQF05XXCo4/q+/f0H4gKyxdkwKnuQh&#10;z3pfC0y1e/Af3Q+hFDGEfYoKTAhNKqUvDFn0Q9cQR+7iWoshwraUusVHDLe1HCfJVFqsODYYbGhl&#10;qLgeblbBZpacTqEyx/K6PtNkvN3PfnZeqUG/W85BBOrCR/x2b7WCaVwfv8QfILM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cgNKjAAAAA2wAAAA8AAAAAAAAAAAAAAAAA&#10;oQIAAGRycy9kb3ducmV2LnhtbFBLBQYAAAAABAAEAPkAAACOAwAAAAA=&#10;" strokecolor="black [3213]" strokeweight="2pt">
                  <v:stroke endarrow="block" joinstyle="miter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uxograma: Conector 61" o:spid="_x0000_s1058" type="#_x0000_t120" style="position:absolute;left:17812;top:65908;width:6604;height:6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xJLMUA&#10;AADbAAAADwAAAGRycy9kb3ducmV2LnhtbESPQWvCQBSE74L/YXmCN91owbapq5SCUFMqmCr2+Mg+&#10;k2D2bdhdTfz33UKhx2FmvmGW69404kbO15YVzKYJCOLC6ppLBYevzeQJhA/IGhvLpOBOHtar4WCJ&#10;qbYd7+mWh1JECPsUFVQhtKmUvqjIoJ/aljh6Z+sMhihdKbXDLsJNI+dJspAGa44LFbb0VlFxya9G&#10;wXdmT5/P2cdpm3cPaHbycZ8dnVLjUf/6AiJQH/7Df+13rWAxg98v8Q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XEksxQAAANsAAAAPAAAAAAAAAAAAAAAAAJgCAABkcnMv&#10;ZG93bnJldi54bWxQSwUGAAAAAAQABAD1AAAAigMAAAAA&#10;" fillcolor="#5b9bd5 [3204]" strokecolor="#1f4d78 [1604]" strokeweight="1pt">
                  <v:stroke joinstyle="miter"/>
                  <v:textbox>
                    <w:txbxContent>
                      <w:p w:rsidR="008C0ADC" w:rsidRDefault="008C0ADC" w:rsidP="008C0ADC">
                        <w:pPr>
                          <w:jc w:val="center"/>
                        </w:pPr>
                        <w:r>
                          <w:t>FIM</w:t>
                        </w:r>
                      </w:p>
                    </w:txbxContent>
                  </v:textbox>
                </v:shape>
                <v:line id="Conector reto 62" o:spid="_x0000_s1059" style="position:absolute;flip:x;visibility:visible;mso-wrap-style:square" from="15675,8787" to="22850,8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Ba+sUAAADbAAAADwAAAGRycy9kb3ducmV2LnhtbESPT2vCQBTE70K/w/IEb2ZjoNKmbkRa&#10;Cr0oNpbS42v25U+bfRuyq0Y/vSsIHoeZ+Q2zWA6mFQfqXWNZwSyKQRAXVjdcKfjavU+fQDiPrLG1&#10;TApO5GCZPYwWmGp75E865L4SAcIuRQW1910qpStqMugi2xEHr7S9QR9kX0nd4zHATSuTOJ5Lgw2H&#10;hRo7eq2p+M/3RsF69bvVm/J78+bN33OXJOf88Wen1GQ8rF5AeBr8PXxrf2gF8wSuX8IPk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FBa+sUAAADbAAAADwAAAAAAAAAA&#10;AAAAAAChAgAAZHJzL2Rvd25yZXYueG1sUEsFBgAAAAAEAAQA+QAAAJMDAAAAAA==&#10;" strokecolor="black [3213]" strokeweight="2pt">
                  <v:stroke startarrow="block" endarrowwidth="narrow" endarrowlength="short" joinstyle="miter"/>
                </v:line>
              </v:group>
            </w:pict>
          </mc:Fallback>
        </mc:AlternateContent>
      </w:r>
    </w:p>
    <w:p w:rsidR="00C961AC" w:rsidRDefault="00D16971" w:rsidP="00F45BE8">
      <w:pPr>
        <w:jc w:val="both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5C85F3" wp14:editId="5A8BA599">
                <wp:simplePos x="0" y="0"/>
                <wp:positionH relativeFrom="column">
                  <wp:posOffset>2331805</wp:posOffset>
                </wp:positionH>
                <wp:positionV relativeFrom="paragraph">
                  <wp:posOffset>-12691</wp:posOffset>
                </wp:positionV>
                <wp:extent cx="0" cy="293427"/>
                <wp:effectExtent l="76200" t="0" r="57150" b="4953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4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5F45A" id="Conector de seta reta 33" o:spid="_x0000_s1026" type="#_x0000_t32" style="position:absolute;margin-left:183.6pt;margin-top:-1pt;width:0;height:23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" strokecolor="black [3213]" strokeweight="2pt">
                <v:stroke endarrow="block" joinstyle="miter"/>
              </v:shape>
            </w:pict>
          </mc:Fallback>
        </mc:AlternateContent>
      </w:r>
    </w:p>
    <w:p w:rsidR="00A44240" w:rsidRDefault="00A44240" w:rsidP="00F45BE8">
      <w:pPr>
        <w:jc w:val="both"/>
        <w:rPr>
          <w:b/>
        </w:rPr>
      </w:pPr>
    </w:p>
    <w:p w:rsidR="00A44240" w:rsidRDefault="008C0ADC" w:rsidP="00F45BE8">
      <w:pPr>
        <w:jc w:val="both"/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ABAC5F" wp14:editId="70008DC7">
                <wp:simplePos x="0" y="0"/>
                <wp:positionH relativeFrom="margin">
                  <wp:posOffset>4882515</wp:posOffset>
                </wp:positionH>
                <wp:positionV relativeFrom="paragraph">
                  <wp:posOffset>40639</wp:posOffset>
                </wp:positionV>
                <wp:extent cx="0" cy="1044575"/>
                <wp:effectExtent l="0" t="0" r="19050" b="22225"/>
                <wp:wrapNone/>
                <wp:docPr id="6" name="Conector re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4575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1DF27" id="Conector reto 6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4.45pt,3.2pt" to="384.45pt,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" strokecolor="black [3200]" strokeweight="2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04C0041" wp14:editId="5EB2AC48">
                <wp:simplePos x="0" y="0"/>
                <wp:positionH relativeFrom="column">
                  <wp:posOffset>2907665</wp:posOffset>
                </wp:positionH>
                <wp:positionV relativeFrom="paragraph">
                  <wp:posOffset>43180</wp:posOffset>
                </wp:positionV>
                <wp:extent cx="1981200" cy="0"/>
                <wp:effectExtent l="38100" t="76200" r="0" b="95250"/>
                <wp:wrapNone/>
                <wp:docPr id="58" name="Conector re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triangle"/>
                          <a:tailEnd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5A029" id="Conector reto 58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95pt,3.4pt" to="384.9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" strokecolor="black [3213]" strokeweight="2pt">
                <v:stroke startarrow="block" endarrowwidth="narrow" endarrowlength="short" joinstyle="miter"/>
              </v:line>
            </w:pict>
          </mc:Fallback>
        </mc:AlternateContent>
      </w:r>
      <w:r w:rsidR="00D16971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882ADD" wp14:editId="0DE1188F">
                <wp:simplePos x="0" y="0"/>
                <wp:positionH relativeFrom="column">
                  <wp:posOffset>2367887</wp:posOffset>
                </wp:positionH>
                <wp:positionV relativeFrom="paragraph">
                  <wp:posOffset>155461</wp:posOffset>
                </wp:positionV>
                <wp:extent cx="0" cy="293427"/>
                <wp:effectExtent l="76200" t="0" r="57150" b="4953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4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38ED5" id="Conector de seta reta 34" o:spid="_x0000_s1026" type="#_x0000_t32" style="position:absolute;margin-left:186.45pt;margin-top:12.25pt;width:0;height:23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" strokecolor="black [3213]" strokeweight="2pt">
                <v:stroke endarrow="block" joinstyle="miter"/>
              </v:shape>
            </w:pict>
          </mc:Fallback>
        </mc:AlternateContent>
      </w:r>
    </w:p>
    <w:p w:rsidR="00963BAC" w:rsidRDefault="00963BAC" w:rsidP="00F45BE8">
      <w:pPr>
        <w:jc w:val="both"/>
        <w:rPr>
          <w:b/>
        </w:rPr>
      </w:pPr>
    </w:p>
    <w:p w:rsidR="00963BAC" w:rsidRDefault="00963BAC" w:rsidP="00F45BE8">
      <w:pPr>
        <w:jc w:val="both"/>
      </w:pPr>
    </w:p>
    <w:p w:rsidR="00963BAC" w:rsidRDefault="007415A1" w:rsidP="00F45BE8">
      <w:pPr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654E152" wp14:editId="2154BF36">
                <wp:simplePos x="0" y="0"/>
                <wp:positionH relativeFrom="column">
                  <wp:posOffset>3110865</wp:posOffset>
                </wp:positionH>
                <wp:positionV relativeFrom="paragraph">
                  <wp:posOffset>161290</wp:posOffset>
                </wp:positionV>
                <wp:extent cx="398780" cy="0"/>
                <wp:effectExtent l="0" t="76200" r="20320" b="95250"/>
                <wp:wrapNone/>
                <wp:docPr id="57" name="Conector re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87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1A3BE9" id="Conector reto 57" o:spid="_x0000_s1026" style="position:absolute;flip:y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95pt,12.7pt" to="276.3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" strokecolor="black [3213]" strokeweight="2pt">
                <v:stroke endarrow="block" joinstyle="miter"/>
              </v:line>
            </w:pict>
          </mc:Fallback>
        </mc:AlternateContent>
      </w:r>
    </w:p>
    <w:p w:rsidR="00963BAC" w:rsidRDefault="00963BAC" w:rsidP="00F45BE8">
      <w:pPr>
        <w:jc w:val="both"/>
      </w:pPr>
    </w:p>
    <w:p w:rsidR="002624E6" w:rsidRDefault="00D16971" w:rsidP="00F45BE8">
      <w:pPr>
        <w:jc w:val="both"/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12AC50" wp14:editId="6D694291">
                <wp:simplePos x="0" y="0"/>
                <wp:positionH relativeFrom="column">
                  <wp:posOffset>2367887</wp:posOffset>
                </wp:positionH>
                <wp:positionV relativeFrom="paragraph">
                  <wp:posOffset>186444</wp:posOffset>
                </wp:positionV>
                <wp:extent cx="0" cy="293427"/>
                <wp:effectExtent l="76200" t="0" r="57150" b="49530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4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38D9D" id="Conector de seta reta 37" o:spid="_x0000_s1026" type="#_x0000_t32" style="position:absolute;margin-left:186.45pt;margin-top:14.7pt;width:0;height:23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" strokecolor="black [3213]" strokeweight="2pt">
                <v:stroke endarrow="block" joinstyle="miter"/>
              </v:shape>
            </w:pict>
          </mc:Fallback>
        </mc:AlternateContent>
      </w:r>
    </w:p>
    <w:p w:rsidR="002624E6" w:rsidRDefault="002624E6" w:rsidP="00F45BE8">
      <w:pPr>
        <w:jc w:val="both"/>
      </w:pPr>
    </w:p>
    <w:p w:rsidR="002624E6" w:rsidRDefault="002624E6" w:rsidP="00F45BE8">
      <w:pPr>
        <w:jc w:val="both"/>
      </w:pPr>
    </w:p>
    <w:p w:rsidR="002624E6" w:rsidRDefault="00D16971" w:rsidP="00F45BE8">
      <w:pPr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F5A904" wp14:editId="3661E93A">
                <wp:simplePos x="0" y="0"/>
                <wp:positionH relativeFrom="column">
                  <wp:posOffset>1120805</wp:posOffset>
                </wp:positionH>
                <wp:positionV relativeFrom="paragraph">
                  <wp:posOffset>168718</wp:posOffset>
                </wp:positionV>
                <wp:extent cx="496392" cy="0"/>
                <wp:effectExtent l="0" t="0" r="18415" b="19050"/>
                <wp:wrapNone/>
                <wp:docPr id="42" name="Conector re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6392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34CDC" id="Conector reto 42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25pt,13.3pt" to="127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" strokecolor="black [3200]" strokeweight="2pt">
                <v:stroke joinstyle="miter"/>
              </v:line>
            </w:pict>
          </mc:Fallback>
        </mc:AlternateContent>
      </w:r>
    </w:p>
    <w:p w:rsidR="002624E6" w:rsidRDefault="002624E6" w:rsidP="00F45BE8">
      <w:pPr>
        <w:jc w:val="both"/>
      </w:pPr>
    </w:p>
    <w:p w:rsidR="00963BAC" w:rsidRDefault="0087094E" w:rsidP="00F45BE8">
      <w:pPr>
        <w:jc w:val="both"/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40DAE5" wp14:editId="751A3278">
                <wp:simplePos x="0" y="0"/>
                <wp:positionH relativeFrom="column">
                  <wp:posOffset>2360930</wp:posOffset>
                </wp:positionH>
                <wp:positionV relativeFrom="paragraph">
                  <wp:posOffset>182406</wp:posOffset>
                </wp:positionV>
                <wp:extent cx="0" cy="293427"/>
                <wp:effectExtent l="76200" t="0" r="57150" b="4953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4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5D655" id="Conector de seta reta 19" o:spid="_x0000_s1026" type="#_x0000_t32" style="position:absolute;margin-left:185.9pt;margin-top:14.35pt;width:0;height:23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" strokecolor="black [3213]" strokeweight="2pt">
                <v:stroke endarrow="block" joinstyle="miter"/>
              </v:shape>
            </w:pict>
          </mc:Fallback>
        </mc:AlternateContent>
      </w:r>
    </w:p>
    <w:p w:rsidR="002624E6" w:rsidRDefault="002624E6" w:rsidP="00F45BE8">
      <w:pPr>
        <w:jc w:val="both"/>
      </w:pPr>
    </w:p>
    <w:p w:rsidR="002624E6" w:rsidRDefault="002624E6" w:rsidP="00F45BE8">
      <w:pPr>
        <w:jc w:val="both"/>
      </w:pPr>
    </w:p>
    <w:p w:rsidR="002624E6" w:rsidRDefault="002624E6" w:rsidP="00F45BE8">
      <w:pPr>
        <w:jc w:val="both"/>
      </w:pPr>
    </w:p>
    <w:p w:rsidR="002624E6" w:rsidRDefault="00AF6222" w:rsidP="00F45BE8">
      <w:pPr>
        <w:jc w:val="both"/>
      </w:pPr>
      <w:r w:rsidRPr="0087094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A504C4" wp14:editId="5EB49E21">
                <wp:simplePos x="0" y="0"/>
                <wp:positionH relativeFrom="column">
                  <wp:posOffset>204717</wp:posOffset>
                </wp:positionH>
                <wp:positionV relativeFrom="paragraph">
                  <wp:posOffset>285172</wp:posOffset>
                </wp:positionV>
                <wp:extent cx="0" cy="293370"/>
                <wp:effectExtent l="76200" t="0" r="57150" b="49530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3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3BF9A" id="Conector de seta reta 45" o:spid="_x0000_s1026" type="#_x0000_t32" style="position:absolute;margin-left:16.1pt;margin-top:22.45pt;width:0;height:23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" strokecolor="black [3213]" strokeweight="2pt">
                <v:stroke endarrow="block" joinstyle="miter"/>
              </v:shape>
            </w:pict>
          </mc:Fallback>
        </mc:AlternateContent>
      </w:r>
    </w:p>
    <w:p w:rsidR="002624E6" w:rsidRDefault="00AF6222" w:rsidP="00F45BE8">
      <w:pPr>
        <w:jc w:val="both"/>
      </w:pPr>
      <w:r w:rsidRPr="0087094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A3DC76" wp14:editId="2B4D9740">
                <wp:simplePos x="0" y="0"/>
                <wp:positionH relativeFrom="column">
                  <wp:posOffset>2360640</wp:posOffset>
                </wp:positionH>
                <wp:positionV relativeFrom="paragraph">
                  <wp:posOffset>217805</wp:posOffset>
                </wp:positionV>
                <wp:extent cx="0" cy="293370"/>
                <wp:effectExtent l="76200" t="0" r="57150" b="4953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3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5E710" id="Conector de seta reta 27" o:spid="_x0000_s1026" type="#_x0000_t32" style="position:absolute;margin-left:185.9pt;margin-top:17.15pt;width:0;height:23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" strokecolor="black [3213]" strokeweight="2pt">
                <v:stroke endarrow="block" joinstyle="miter"/>
              </v:shape>
            </w:pict>
          </mc:Fallback>
        </mc:AlternateContent>
      </w:r>
    </w:p>
    <w:p w:rsidR="00D16971" w:rsidRDefault="00D16971" w:rsidP="00F45BE8">
      <w:pPr>
        <w:jc w:val="both"/>
      </w:pPr>
    </w:p>
    <w:p w:rsidR="00D16971" w:rsidRDefault="00AF6222" w:rsidP="00F45BE8">
      <w:pPr>
        <w:jc w:val="both"/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DF26870" wp14:editId="579D8533">
                <wp:simplePos x="0" y="0"/>
                <wp:positionH relativeFrom="column">
                  <wp:posOffset>2983864</wp:posOffset>
                </wp:positionH>
                <wp:positionV relativeFrom="paragraph">
                  <wp:posOffset>125095</wp:posOffset>
                </wp:positionV>
                <wp:extent cx="2159635" cy="0"/>
                <wp:effectExtent l="0" t="0" r="12065" b="19050"/>
                <wp:wrapNone/>
                <wp:docPr id="55" name="Conector re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9635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0CC9E4" id="Conector reto 55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95pt,9.85pt" to="40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" strokecolor="black [3200]" strokeweight="2pt">
                <v:stroke joinstyle="miter"/>
              </v:line>
            </w:pict>
          </mc:Fallback>
        </mc:AlternateContent>
      </w:r>
      <w:r w:rsidRPr="0087094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0BE0C0" wp14:editId="4FB9FCD1">
                <wp:simplePos x="0" y="0"/>
                <wp:positionH relativeFrom="column">
                  <wp:posOffset>209550</wp:posOffset>
                </wp:positionH>
                <wp:positionV relativeFrom="paragraph">
                  <wp:posOffset>266700</wp:posOffset>
                </wp:positionV>
                <wp:extent cx="0" cy="293370"/>
                <wp:effectExtent l="76200" t="0" r="57150" b="49530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3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8949D" id="Conector de seta reta 53" o:spid="_x0000_s1026" type="#_x0000_t32" style="position:absolute;margin-left:16.5pt;margin-top:21pt;width:0;height:23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" strokecolor="black [3213]" strokeweight="2pt">
                <v:stroke endarrow="block" joinstyle="miter"/>
              </v:shape>
            </w:pict>
          </mc:Fallback>
        </mc:AlternateContent>
      </w:r>
    </w:p>
    <w:p w:rsidR="00D16971" w:rsidRDefault="00D16971" w:rsidP="00F45BE8">
      <w:pPr>
        <w:jc w:val="both"/>
      </w:pPr>
    </w:p>
    <w:p w:rsidR="002624E6" w:rsidRDefault="002624E6" w:rsidP="00F45BE8">
      <w:pPr>
        <w:jc w:val="both"/>
      </w:pPr>
    </w:p>
    <w:p w:rsidR="0087094E" w:rsidRDefault="0087094E" w:rsidP="00F45BE8">
      <w:pPr>
        <w:jc w:val="both"/>
      </w:pPr>
    </w:p>
    <w:p w:rsidR="0087094E" w:rsidRDefault="0087094E" w:rsidP="00F45BE8">
      <w:pPr>
        <w:jc w:val="both"/>
      </w:pPr>
    </w:p>
    <w:p w:rsidR="0087094E" w:rsidRDefault="0087094E" w:rsidP="00F45BE8">
      <w:pPr>
        <w:jc w:val="both"/>
      </w:pPr>
    </w:p>
    <w:p w:rsidR="00963BAC" w:rsidRPr="00963BAC" w:rsidRDefault="00963BAC" w:rsidP="00F45BE8">
      <w:pPr>
        <w:jc w:val="both"/>
      </w:pPr>
      <w:r w:rsidRPr="00963BAC">
        <w:t xml:space="preserve">Figura </w:t>
      </w:r>
      <w:r>
        <w:t>5</w:t>
      </w:r>
      <w:r w:rsidRPr="00963BAC">
        <w:t>.</w:t>
      </w:r>
      <w:r>
        <w:t xml:space="preserve"> Fluxograma do projeto AMedCA no protótipo de detecção de abertura da torneira.</w:t>
      </w:r>
    </w:p>
    <w:p w:rsidR="00E8686B" w:rsidRDefault="00E8686B" w:rsidP="00F45BE8">
      <w:pPr>
        <w:jc w:val="both"/>
        <w:rPr>
          <w:b/>
        </w:rPr>
      </w:pPr>
      <w:r>
        <w:rPr>
          <w:b/>
        </w:rPr>
        <w:t>7. Código fonte</w:t>
      </w:r>
    </w:p>
    <w:p w:rsidR="00B17EDA" w:rsidRDefault="00410DC4" w:rsidP="00F45BE8">
      <w:pPr>
        <w:jc w:val="both"/>
      </w:pPr>
      <w:r>
        <w:t>O código fonte do protótipo do projeto AMedCA foi desenvolvido em duas partes: o código que é executado dentro da placa FRDM-K64F e o código que recebe os dados do sensor e faz a análise do dados para computar o estado da torneira e calcular o consumo de água.</w:t>
      </w:r>
    </w:p>
    <w:p w:rsidR="00410DC4" w:rsidRDefault="00410DC4" w:rsidP="00F45BE8">
      <w:pPr>
        <w:jc w:val="both"/>
      </w:pPr>
      <w:r>
        <w:lastRenderedPageBreak/>
        <w:t>A plataforma mbed (</w:t>
      </w:r>
      <w:hyperlink r:id="rId19" w:history="1">
        <w:r w:rsidRPr="00F44899">
          <w:rPr>
            <w:rStyle w:val="Hyperlink"/>
          </w:rPr>
          <w:t>https://developer.mbed.org/compiler/</w:t>
        </w:r>
      </w:hyperlink>
      <w:r>
        <w:t xml:space="preserve">) foi utilizada para o desenvolvimento do código fonte que é enviado para a placa. O escolha desta plataforma foi devido à sua facilidade e a grande quantidade de exemplos. </w:t>
      </w:r>
    </w:p>
    <w:p w:rsidR="00410DC4" w:rsidRDefault="00410DC4" w:rsidP="00F45BE8">
      <w:pPr>
        <w:jc w:val="both"/>
      </w:pPr>
      <w:r>
        <w:t xml:space="preserve">No protótipo inicial do AMedCA o valor do sensor é lido a partir da porta analógica a cada a cada 100 milisegundos. O valor do sensor é representado pelo tipo de dados double e fica em 0.0 e 1.0 com precisão de 6 casas decimais. O código fonte escrito na linguagem C e armazenado no arquivo </w:t>
      </w:r>
      <w:r w:rsidRPr="00BC600B">
        <w:rPr>
          <w:b/>
        </w:rPr>
        <w:t>main.cpp</w:t>
      </w:r>
      <w:r>
        <w:t xml:space="preserve"> para lê os dados do sensor e enviá-los pela porta serial é apresentado na listagem abaixo:</w:t>
      </w:r>
    </w:p>
    <w:p w:rsidR="00410DC4" w:rsidRPr="00410DC4" w:rsidRDefault="00410DC4" w:rsidP="00410DC4">
      <w:pPr>
        <w:jc w:val="both"/>
        <w:rPr>
          <w:rFonts w:ascii="Consolas" w:hAnsi="Consolas" w:cs="Consolas"/>
          <w:lang w:val="en-US"/>
        </w:rPr>
      </w:pPr>
      <w:r w:rsidRPr="00410DC4">
        <w:rPr>
          <w:rFonts w:ascii="Consolas" w:hAnsi="Consolas" w:cs="Consolas"/>
          <w:lang w:val="en-US"/>
        </w:rPr>
        <w:t>#include "mbed.h"</w:t>
      </w:r>
    </w:p>
    <w:p w:rsidR="00410DC4" w:rsidRPr="00410DC4" w:rsidRDefault="00410DC4" w:rsidP="00410DC4">
      <w:pPr>
        <w:jc w:val="both"/>
        <w:rPr>
          <w:rFonts w:ascii="Consolas" w:hAnsi="Consolas" w:cs="Consolas"/>
          <w:lang w:val="en-US"/>
        </w:rPr>
      </w:pPr>
    </w:p>
    <w:p w:rsidR="00410DC4" w:rsidRPr="00410DC4" w:rsidRDefault="00410DC4" w:rsidP="00410DC4">
      <w:pPr>
        <w:jc w:val="both"/>
        <w:rPr>
          <w:rFonts w:ascii="Consolas" w:hAnsi="Consolas" w:cs="Consolas"/>
          <w:lang w:val="en-US"/>
        </w:rPr>
      </w:pPr>
      <w:r w:rsidRPr="00410DC4">
        <w:rPr>
          <w:rFonts w:ascii="Consolas" w:hAnsi="Consolas" w:cs="Consolas"/>
          <w:lang w:val="en-US"/>
        </w:rPr>
        <w:t>AnalogIn analog_value(A5);</w:t>
      </w:r>
    </w:p>
    <w:p w:rsidR="00E7343D" w:rsidRPr="00E7343D" w:rsidRDefault="00E7343D" w:rsidP="00E7343D">
      <w:pPr>
        <w:jc w:val="both"/>
        <w:rPr>
          <w:rFonts w:ascii="Consolas" w:hAnsi="Consolas" w:cs="Consolas"/>
        </w:rPr>
      </w:pPr>
      <w:r w:rsidRPr="00E7343D">
        <w:rPr>
          <w:rFonts w:ascii="Consolas" w:hAnsi="Consolas" w:cs="Consolas"/>
        </w:rPr>
        <w:t>// Para rodar este programa é preciso utilizar a plataforma mbed</w:t>
      </w:r>
    </w:p>
    <w:p w:rsidR="00410DC4" w:rsidRPr="00410DC4" w:rsidRDefault="00E7343D" w:rsidP="00E7343D">
      <w:pPr>
        <w:jc w:val="both"/>
        <w:rPr>
          <w:rFonts w:ascii="Consolas" w:hAnsi="Consolas" w:cs="Consolas"/>
          <w:lang w:val="en-US"/>
        </w:rPr>
      </w:pPr>
      <w:r w:rsidRPr="00E7343D">
        <w:rPr>
          <w:rFonts w:ascii="Consolas" w:hAnsi="Consolas" w:cs="Consolas"/>
          <w:lang w:val="en-US"/>
        </w:rPr>
        <w:t>// disponível on-line em: https://developer.mbed.org/compiler/</w:t>
      </w:r>
    </w:p>
    <w:p w:rsidR="00410DC4" w:rsidRPr="00410DC4" w:rsidRDefault="00410DC4" w:rsidP="00410DC4">
      <w:pPr>
        <w:jc w:val="both"/>
        <w:rPr>
          <w:rFonts w:ascii="Consolas" w:hAnsi="Consolas" w:cs="Consolas"/>
          <w:lang w:val="en-US"/>
        </w:rPr>
      </w:pPr>
      <w:r w:rsidRPr="00410DC4">
        <w:rPr>
          <w:rFonts w:ascii="Consolas" w:hAnsi="Consolas" w:cs="Consolas"/>
          <w:lang w:val="en-US"/>
        </w:rPr>
        <w:t>int main() {</w:t>
      </w:r>
    </w:p>
    <w:p w:rsidR="00410DC4" w:rsidRPr="00410DC4" w:rsidRDefault="00410DC4" w:rsidP="00410DC4">
      <w:pPr>
        <w:jc w:val="both"/>
        <w:rPr>
          <w:rFonts w:ascii="Consolas" w:hAnsi="Consolas" w:cs="Consolas"/>
          <w:lang w:val="en-US"/>
        </w:rPr>
      </w:pPr>
      <w:r w:rsidRPr="00410DC4">
        <w:rPr>
          <w:rFonts w:ascii="Consolas" w:hAnsi="Consolas" w:cs="Consolas"/>
          <w:lang w:val="en-US"/>
        </w:rPr>
        <w:t xml:space="preserve">    float meas;</w:t>
      </w:r>
    </w:p>
    <w:p w:rsidR="00410DC4" w:rsidRPr="00410DC4" w:rsidRDefault="00410DC4" w:rsidP="00410DC4">
      <w:pPr>
        <w:jc w:val="both"/>
        <w:rPr>
          <w:rFonts w:ascii="Consolas" w:hAnsi="Consolas" w:cs="Consolas"/>
          <w:lang w:val="en-US"/>
        </w:rPr>
      </w:pPr>
      <w:r w:rsidRPr="00410DC4">
        <w:rPr>
          <w:rFonts w:ascii="Consolas" w:hAnsi="Consolas" w:cs="Consolas"/>
          <w:lang w:val="en-US"/>
        </w:rPr>
        <w:t xml:space="preserve">    </w:t>
      </w:r>
    </w:p>
    <w:p w:rsidR="00410DC4" w:rsidRPr="00410DC4" w:rsidRDefault="00410DC4" w:rsidP="00410DC4">
      <w:pPr>
        <w:jc w:val="both"/>
        <w:rPr>
          <w:rFonts w:ascii="Consolas" w:hAnsi="Consolas" w:cs="Consolas"/>
          <w:lang w:val="en-US"/>
        </w:rPr>
      </w:pPr>
      <w:r w:rsidRPr="00410DC4">
        <w:rPr>
          <w:rFonts w:ascii="Consolas" w:hAnsi="Consolas" w:cs="Consolas"/>
          <w:lang w:val="en-US"/>
        </w:rPr>
        <w:t xml:space="preserve">    while(1) {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  <w:lang w:val="en-US"/>
        </w:rPr>
        <w:t xml:space="preserve">        </w:t>
      </w:r>
      <w:r w:rsidRPr="00410DC4">
        <w:rPr>
          <w:rFonts w:ascii="Consolas" w:hAnsi="Consolas" w:cs="Consolas"/>
        </w:rPr>
        <w:t>// Melhor configuração: placa com 100ms e gráfico com 50ms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 xml:space="preserve">        // Em geral, sensor do arduíno lendo no dobro do tempo do computador (serial)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 xml:space="preserve">        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ab/>
      </w:r>
      <w:r w:rsidRPr="00410DC4">
        <w:rPr>
          <w:rFonts w:ascii="Consolas" w:hAnsi="Consolas" w:cs="Consolas"/>
        </w:rPr>
        <w:tab/>
        <w:t>// A linha abaixo lê o valor da entrada A5 analógica A%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ab/>
      </w:r>
      <w:r w:rsidRPr="00410DC4">
        <w:rPr>
          <w:rFonts w:ascii="Consolas" w:hAnsi="Consolas" w:cs="Consolas"/>
        </w:rPr>
        <w:tab/>
        <w:t>// O valor lido é entre 0.0 e 1.0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ab/>
      </w:r>
      <w:r w:rsidRPr="00410DC4">
        <w:rPr>
          <w:rFonts w:ascii="Consolas" w:hAnsi="Consolas" w:cs="Consolas"/>
        </w:rPr>
        <w:tab/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 xml:space="preserve">        meas = analog_value.read(); 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 xml:space="preserve">        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ab/>
      </w:r>
      <w:r w:rsidRPr="00410DC4">
        <w:rPr>
          <w:rFonts w:ascii="Consolas" w:hAnsi="Consolas" w:cs="Consolas"/>
        </w:rPr>
        <w:tab/>
        <w:t>// Imprime o resultado na porta serial. Um por linha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 xml:space="preserve">        printf("%f\n", meas);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ab/>
      </w:r>
      <w:r w:rsidRPr="00410DC4">
        <w:rPr>
          <w:rFonts w:ascii="Consolas" w:hAnsi="Consolas" w:cs="Consolas"/>
        </w:rPr>
        <w:tab/>
        <w:t>// Espera 100 ms para ler o valor do sensor novamente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 xml:space="preserve">        wait(0.1); 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 xml:space="preserve">    }</w:t>
      </w:r>
    </w:p>
    <w:p w:rsidR="00410DC4" w:rsidRPr="00410DC4" w:rsidRDefault="00410DC4" w:rsidP="00410DC4">
      <w:pPr>
        <w:jc w:val="both"/>
        <w:rPr>
          <w:rFonts w:ascii="Consolas" w:hAnsi="Consolas" w:cs="Consolas"/>
        </w:rPr>
      </w:pPr>
      <w:r w:rsidRPr="00410DC4">
        <w:rPr>
          <w:rFonts w:ascii="Consolas" w:hAnsi="Consolas" w:cs="Consolas"/>
        </w:rPr>
        <w:t>}</w:t>
      </w:r>
    </w:p>
    <w:p w:rsidR="00410DC4" w:rsidRDefault="00410DC4" w:rsidP="00F45BE8">
      <w:pPr>
        <w:jc w:val="both"/>
      </w:pPr>
      <w:r>
        <w:t>O arquivo cabeçalho mbed.h</w:t>
      </w:r>
      <w:r w:rsidR="00BC600B">
        <w:t xml:space="preserve"> faz parte da plataforma mbed e, portanto, o código fonte do arquivo </w:t>
      </w:r>
      <w:r w:rsidR="00BC600B" w:rsidRPr="00BC600B">
        <w:rPr>
          <w:b/>
        </w:rPr>
        <w:t>main.cpp</w:t>
      </w:r>
      <w:r w:rsidR="00BC600B">
        <w:rPr>
          <w:b/>
        </w:rPr>
        <w:t xml:space="preserve"> </w:t>
      </w:r>
      <w:r w:rsidR="00BC600B">
        <w:t xml:space="preserve">deve ser compilado na plataforma online mbed. O arquivo binário resultado </w:t>
      </w:r>
      <w:r w:rsidR="00BC600B">
        <w:lastRenderedPageBreak/>
        <w:t>da compilação deve ser jogado driver indicado pelo sistema operacional quando a placa for conectada, de acordo com as instruções de instalação do driver fornecido na página da Freedom.</w:t>
      </w:r>
    </w:p>
    <w:p w:rsidR="00BC600B" w:rsidRDefault="00A41AFE" w:rsidP="00F45BE8">
      <w:pPr>
        <w:jc w:val="both"/>
      </w:pPr>
      <w:r>
        <w:t>A aplicação backend que faz o tratamento dos dados, a classificação do sinal e a mudança de estado da torneira foi desenvolvida utilizando o Visual Studio 2013 Community Edition. Uma solução do tipo Windows Application foi criada a partir do uso da linguagem C#. A Figura 6 mostra a interface da aplicação, que contém um gráfico atualizado dinamicamente com os dados do sensor e botões para abrir a conexão serial (GetData) e treinar o sinal (). Esta aplicação utiliza alguns labels do lado direito da interface para mostrar o estado da torneira e a quantidade de água consumida.</w:t>
      </w:r>
    </w:p>
    <w:p w:rsidR="00A41AFE" w:rsidRDefault="00E7343D" w:rsidP="00F45BE8">
      <w:pPr>
        <w:jc w:val="both"/>
      </w:pPr>
      <w:r>
        <w:rPr>
          <w:noProof/>
          <w:lang w:eastAsia="pt-BR"/>
        </w:rPr>
        <w:drawing>
          <wp:anchor distT="0" distB="0" distL="114300" distR="114300" simplePos="0" relativeHeight="251742208" behindDoc="1" locked="0" layoutInCell="1" allowOverlap="1" wp14:anchorId="50FC4AA0" wp14:editId="79C7C565">
            <wp:simplePos x="0" y="0"/>
            <wp:positionH relativeFrom="column">
              <wp:posOffset>-68239</wp:posOffset>
            </wp:positionH>
            <wp:positionV relativeFrom="paragraph">
              <wp:posOffset>16861</wp:posOffset>
            </wp:positionV>
            <wp:extent cx="5395595" cy="3655060"/>
            <wp:effectExtent l="0" t="0" r="0" b="2540"/>
            <wp:wrapNone/>
            <wp:docPr id="7" name="Imagem 7" descr="E:\Meus Documentos\ConcursoCasaConectada2015_Freescale\PROJETO_FINAL\DOCUMENTACAO_PROJETO_FINAL\Figura4_TelaApl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eus Documentos\ConcursoCasaConectada2015_Freescale\PROJETO_FINAL\DOCUMENTACAO_PROJETO_FINAL\Figura4_TelaAplicaca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1AFE" w:rsidRDefault="00A41AFE" w:rsidP="00F45BE8">
      <w:pPr>
        <w:jc w:val="both"/>
      </w:pPr>
    </w:p>
    <w:p w:rsidR="00803AA5" w:rsidRDefault="00803AA5" w:rsidP="00F45BE8">
      <w:pPr>
        <w:jc w:val="both"/>
      </w:pPr>
    </w:p>
    <w:p w:rsidR="00803AA5" w:rsidRDefault="00803AA5" w:rsidP="00F45BE8">
      <w:pPr>
        <w:jc w:val="both"/>
      </w:pPr>
    </w:p>
    <w:p w:rsidR="00E7343D" w:rsidRDefault="00E7343D" w:rsidP="00F45BE8">
      <w:pPr>
        <w:jc w:val="both"/>
      </w:pPr>
    </w:p>
    <w:p w:rsidR="00E7343D" w:rsidRDefault="00E7343D" w:rsidP="00F45BE8">
      <w:pPr>
        <w:jc w:val="both"/>
      </w:pPr>
    </w:p>
    <w:p w:rsidR="00E7343D" w:rsidRDefault="00E7343D" w:rsidP="00F45BE8">
      <w:pPr>
        <w:jc w:val="both"/>
      </w:pPr>
    </w:p>
    <w:p w:rsidR="00E7343D" w:rsidRDefault="00E7343D" w:rsidP="00F45BE8">
      <w:pPr>
        <w:jc w:val="both"/>
      </w:pPr>
    </w:p>
    <w:p w:rsidR="00E7343D" w:rsidRDefault="00E7343D" w:rsidP="00F45BE8">
      <w:pPr>
        <w:jc w:val="both"/>
      </w:pPr>
    </w:p>
    <w:p w:rsidR="00E7343D" w:rsidRDefault="00E7343D" w:rsidP="00F45BE8">
      <w:pPr>
        <w:jc w:val="both"/>
      </w:pPr>
    </w:p>
    <w:p w:rsidR="00E7343D" w:rsidRDefault="00E7343D" w:rsidP="00F45BE8">
      <w:pPr>
        <w:jc w:val="both"/>
      </w:pPr>
    </w:p>
    <w:p w:rsidR="00E7343D" w:rsidRDefault="00E7343D" w:rsidP="00F45BE8">
      <w:pPr>
        <w:jc w:val="both"/>
      </w:pPr>
    </w:p>
    <w:p w:rsidR="00E7343D" w:rsidRDefault="00E7343D" w:rsidP="00F45BE8">
      <w:pPr>
        <w:jc w:val="both"/>
      </w:pPr>
    </w:p>
    <w:p w:rsidR="00A41AFE" w:rsidRDefault="00803AA5" w:rsidP="00F45BE8">
      <w:pPr>
        <w:jc w:val="both"/>
      </w:pPr>
      <w:r>
        <w:t>Figura 6. Interface da aplicação do protótipo do projeto AMedCa</w:t>
      </w:r>
    </w:p>
    <w:p w:rsidR="00BC600B" w:rsidRDefault="00803AA5" w:rsidP="00F45BE8">
      <w:pPr>
        <w:jc w:val="both"/>
      </w:pPr>
      <w:r>
        <w:t>O código fonte que vai dentro da placa como a aplicação desenvolvida na plataforma .NET estão disponíveis no seguinte repositório do GitHub:</w:t>
      </w:r>
      <w:r w:rsidR="00E7343D">
        <w:t xml:space="preserve"> </w:t>
      </w:r>
      <w:hyperlink r:id="rId21" w:history="1">
        <w:r w:rsidR="00E7343D" w:rsidRPr="00F44899">
          <w:rPr>
            <w:rStyle w:val="Hyperlink"/>
          </w:rPr>
          <w:t>https://github.com/pichiliani/AMedCa</w:t>
        </w:r>
      </w:hyperlink>
      <w:r w:rsidR="00E7343D">
        <w:t>.</w:t>
      </w:r>
    </w:p>
    <w:p w:rsidR="00E7343D" w:rsidRDefault="00E7343D" w:rsidP="00F45BE8">
      <w:pPr>
        <w:jc w:val="both"/>
      </w:pPr>
    </w:p>
    <w:p w:rsidR="00BC600B" w:rsidRDefault="00BC600B" w:rsidP="00F45BE8">
      <w:pPr>
        <w:jc w:val="both"/>
      </w:pPr>
    </w:p>
    <w:p w:rsidR="00BC600B" w:rsidRDefault="00BC600B" w:rsidP="00F45BE8">
      <w:pPr>
        <w:jc w:val="both"/>
      </w:pPr>
    </w:p>
    <w:p w:rsidR="00BC600B" w:rsidRDefault="00BC600B" w:rsidP="00F45BE8">
      <w:pPr>
        <w:jc w:val="both"/>
      </w:pPr>
    </w:p>
    <w:p w:rsidR="00BC600B" w:rsidRPr="00BC600B" w:rsidRDefault="00BC600B" w:rsidP="00F45BE8">
      <w:pPr>
        <w:jc w:val="both"/>
      </w:pPr>
    </w:p>
    <w:p w:rsidR="00410DC4" w:rsidRDefault="00410DC4" w:rsidP="00F45BE8">
      <w:pPr>
        <w:jc w:val="both"/>
      </w:pPr>
    </w:p>
    <w:p w:rsidR="00410DC4" w:rsidRDefault="00410DC4" w:rsidP="00F45BE8">
      <w:pPr>
        <w:jc w:val="both"/>
      </w:pPr>
    </w:p>
    <w:p w:rsidR="00410DC4" w:rsidRPr="003E4A66" w:rsidRDefault="00410DC4" w:rsidP="00F45BE8">
      <w:pPr>
        <w:jc w:val="both"/>
      </w:pPr>
      <w:r>
        <w:t xml:space="preserve"> </w:t>
      </w:r>
    </w:p>
    <w:sectPr w:rsidR="00410DC4" w:rsidRPr="003E4A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16BB" w:rsidRDefault="003416BB" w:rsidP="002624E6">
      <w:pPr>
        <w:spacing w:after="0" w:line="240" w:lineRule="auto"/>
      </w:pPr>
      <w:r>
        <w:separator/>
      </w:r>
    </w:p>
  </w:endnote>
  <w:endnote w:type="continuationSeparator" w:id="0">
    <w:p w:rsidR="003416BB" w:rsidRDefault="003416BB" w:rsidP="00262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16BB" w:rsidRDefault="003416BB" w:rsidP="002624E6">
      <w:pPr>
        <w:spacing w:after="0" w:line="240" w:lineRule="auto"/>
      </w:pPr>
      <w:r>
        <w:separator/>
      </w:r>
    </w:p>
  </w:footnote>
  <w:footnote w:type="continuationSeparator" w:id="0">
    <w:p w:rsidR="003416BB" w:rsidRDefault="003416BB" w:rsidP="002624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CEF"/>
    <w:rsid w:val="0005439E"/>
    <w:rsid w:val="001D75CD"/>
    <w:rsid w:val="002624E6"/>
    <w:rsid w:val="00273910"/>
    <w:rsid w:val="002D3A68"/>
    <w:rsid w:val="003416BB"/>
    <w:rsid w:val="003634E8"/>
    <w:rsid w:val="003E4A66"/>
    <w:rsid w:val="00410DC4"/>
    <w:rsid w:val="006271DC"/>
    <w:rsid w:val="0065346C"/>
    <w:rsid w:val="006D5739"/>
    <w:rsid w:val="007415A1"/>
    <w:rsid w:val="007430CF"/>
    <w:rsid w:val="00763B56"/>
    <w:rsid w:val="0078426A"/>
    <w:rsid w:val="007B45DD"/>
    <w:rsid w:val="007D700E"/>
    <w:rsid w:val="00803AA5"/>
    <w:rsid w:val="00855545"/>
    <w:rsid w:val="0087094E"/>
    <w:rsid w:val="008C0ADC"/>
    <w:rsid w:val="008C6101"/>
    <w:rsid w:val="00931D0C"/>
    <w:rsid w:val="00963BAC"/>
    <w:rsid w:val="00992859"/>
    <w:rsid w:val="00A41AFE"/>
    <w:rsid w:val="00A44240"/>
    <w:rsid w:val="00A44535"/>
    <w:rsid w:val="00A55953"/>
    <w:rsid w:val="00AF6222"/>
    <w:rsid w:val="00B17EDA"/>
    <w:rsid w:val="00BC600B"/>
    <w:rsid w:val="00C6155A"/>
    <w:rsid w:val="00C961AC"/>
    <w:rsid w:val="00D152B7"/>
    <w:rsid w:val="00D16971"/>
    <w:rsid w:val="00D7485D"/>
    <w:rsid w:val="00DB31C5"/>
    <w:rsid w:val="00E7343D"/>
    <w:rsid w:val="00E8686B"/>
    <w:rsid w:val="00E979F5"/>
    <w:rsid w:val="00EE7CEF"/>
    <w:rsid w:val="00EF3F3A"/>
    <w:rsid w:val="00F45BE8"/>
    <w:rsid w:val="00FB316C"/>
    <w:rsid w:val="00FC6FE0"/>
    <w:rsid w:val="00FD512F"/>
    <w:rsid w:val="00FE2443"/>
    <w:rsid w:val="00FE3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FEF2D3-F99C-4BCB-85CE-0DDA5E821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686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B316C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931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624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24E6"/>
  </w:style>
  <w:style w:type="paragraph" w:styleId="Rodap">
    <w:name w:val="footer"/>
    <w:basedOn w:val="Normal"/>
    <w:link w:val="RodapChar"/>
    <w:uiPriority w:val="99"/>
    <w:unhideWhenUsed/>
    <w:rsid w:val="002624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2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bizoner.com/piezo-disk-vibration-sensor-compatible-arduinos-ide-p-392.html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pichiliani/AMedCa" TargetMode="External"/><Relationship Id="rId7" Type="http://schemas.openxmlformats.org/officeDocument/2006/relationships/hyperlink" Target="http://pt.slideshare.net/pichiliani/projeto-amedca-concurso-casa-conectada-2015" TargetMode="External"/><Relationship Id="rId12" Type="http://schemas.openxmlformats.org/officeDocument/2006/relationships/hyperlink" Target="http://www.filipeflop.com/pd-b8f7a-sensor-de-vibracao-sw18010p.html?ct=41d97&amp;p=2&amp;s=1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youtu.be/IaxPOV3pXJw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://www.phidgets.com/products.php?category=1&amp;product_id=1104_0" TargetMode="External"/><Relationship Id="rId19" Type="http://schemas.openxmlformats.org/officeDocument/2006/relationships/hyperlink" Target="https://developer.mbed.org/compiler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phidgets.com/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1950</Words>
  <Characters>10532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Pichiliani</dc:creator>
  <cp:keywords/>
  <dc:description/>
  <cp:lastModifiedBy>Mauro Pichiliani</cp:lastModifiedBy>
  <cp:revision>35</cp:revision>
  <dcterms:created xsi:type="dcterms:W3CDTF">2015-06-23T17:27:00Z</dcterms:created>
  <dcterms:modified xsi:type="dcterms:W3CDTF">2015-08-27T22:56:00Z</dcterms:modified>
</cp:coreProperties>
</file>