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221b537, đợt Đ233, ngày 07/10/2026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HAI phép kiểm, không phải một:</w:t>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hd w:fill="F1F5F9" w:val="clear"/>
        <w:spacing w:after="20"/>
        <w:ind w:left="240"/>
      </w:pPr>
      <w:r>
        <w:rPr>
          <w:rFonts w:ascii="Consolas" w:cs="Consolas" w:eastAsia="Consolas" w:hAnsi="Consolas"/>
          <w:sz w:val="19"/>
          <w:szCs w:val="19"/>
        </w:rPr>
        <w:t xml:space="preserve">ls -la /var/lib/casa-mamnon      # và BÊN TRONG phải trống</w:t>
      </w:r>
    </w:p>
    <w:p>
      <w:pPr>
        <w:pBdr>
          <w:left w:val="single" w:color="9F1239" w:sz="18"/>
        </w:pBdr>
        <w:spacing w:after="140"/>
        <w:ind w:left="240"/>
      </w:pPr>
      <w:r>
        <w:rPr>
          <w:b/>
          <w:bCs/>
          <w:color w:val="9F1239"/>
        </w:rPr>
        <w:t xml:space="preserve">Lưu ý:  </w:t>
      </w:r>
      <w:r>
        <w:t xml:space="preserve">`sudo mkdir -p` KHÔNG báo lỗi khi thư mục đã tồn tại — nó im lặng bỏ qua. Nên nếu máy này từng được cài thử, dữ liệu của lần trước vẫn nằm nguyên trong đó và không có gì báo cho anh biết. Dấu hiệu đọc được ngay ở dòng `ls -ld`: cột thứ hai là 2 cộng số thư mục con, nên thư mục mới tinh phải là 2 — ra 4 hay hơn là bên trong đã có thứ gì đó. Ngày giờ ở cuối dòng cũng vậy: không phải hôm nay thì thư mục không phải vừa tạo.</w:t>
      </w:r>
    </w:p>
    <w:p>
      <w:pPr>
        <w:spacing w:after="120"/>
      </w:pPr>
      <w:r>
        <w:rPr>
          <w:b/>
          <w:bCs/>
        </w:rPr>
        <w:t xml:space="preserve">Thấy có school.db, uploads/ hay backups/ bên trong thì DỪNG, đừng đi tiếp. </w:t>
      </w:r>
      <w:r>
        <w:t xml:space="preserve">Hai bước sau đổi hẳn ý nghĩa: `create-admin` ở bước 5 sẽ THÊM một tài khoản vào sổ cũ chứ không tạo mới từ đầu; và chốt chặn NODE_ENV=production chỉ dừng máy chủ khi cơ sở dữ liệu TRỐNG, nên có dữ liệu cũ là app bật lên chạy bằng dữ liệu lần thử trước mà không có gì báo.</w:t>
      </w:r>
    </w:p>
    <w:p>
      <w:pPr>
        <w:spacing w:after="120"/>
      </w:pPr>
      <w:r>
        <w:t xml:space="preserve">Muốn giữ lần cài cũ thì bỏ qua bước 5 và đăng nhập bằng tài khoản cũ. Muốn làm lại từ đầu thì dọn đi — nhưng </w:t>
      </w:r>
      <w:r>
        <w:rPr>
          <w:b/>
          <w:bCs/>
        </w:rPr>
        <w:t xml:space="preserve">sao lưu trước đã</w:t>
      </w:r>
      <w:r>
        <w:t xml:space="preserve">, kể cả khi nghĩ trong đó chỉ có dữ liệu thử:</w:t>
      </w:r>
    </w:p>
    <w:p>
      <w:pPr>
        <w:shd w:fill="F1F5F9" w:val="clear"/>
        <w:spacing w:after="20"/>
        <w:ind w:left="240"/>
      </w:pPr>
      <w:r>
        <w:rPr>
          <w:rFonts w:ascii="Consolas" w:cs="Consolas" w:eastAsia="Consolas" w:hAnsi="Consolas"/>
          <w:sz w:val="19"/>
          <w:szCs w:val="19"/>
        </w:rPr>
        <w:t xml:space="preserve"># Cất lần cài cũ sang một bên thay vì xoá — đổi tên là việc lấy lại được,</w:t>
      </w:r>
    </w:p>
    <w:p>
      <w:pPr>
        <w:shd w:fill="F1F5F9" w:val="clear"/>
        <w:spacing w:after="20"/>
        <w:ind w:left="240"/>
      </w:pPr>
      <w:r>
        <w:rPr>
          <w:rFonts w:ascii="Consolas" w:cs="Consolas" w:eastAsia="Consolas" w:hAnsi="Consolas"/>
          <w:sz w:val="19"/>
          <w:szCs w:val="19"/>
        </w:rPr>
        <w:t xml:space="preserve"># xoá thì không. Ổ đĩa thừa vài trăm MB không đáng để đánh đổi.</w:t>
      </w:r>
    </w:p>
    <w:p>
      <w:pPr>
        <w:shd w:fill="F1F5F9" w:val="clear"/>
        <w:spacing w:after="20"/>
        <w:ind w:left="240"/>
      </w:pPr>
      <w:r>
        <w:rPr>
          <w:rFonts w:ascii="Consolas" w:cs="Consolas" w:eastAsia="Consolas" w:hAnsi="Consolas"/>
          <w:sz w:val="19"/>
          <w:szCs w:val="19"/>
        </w:rPr>
        <w:t xml:space="preserve">sudo mv /var/lib/casa-mamnon /var/lib/casa-mamnon.cu-$(date +%F)</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ls -la /var/lib/casa-mamnon      # lần này phải trống thật</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thuộc về tài khoản chạy app</w:t>
      </w:r>
    </w:p>
    <w:p>
      <w:pPr>
        <w:spacing w:after="60"/>
        <w:ind w:left="240"/>
      </w:pPr>
      <w:r>
        <w:rPr>
          <w:b/>
          <w:bCs/>
        </w:rPr>
        <w:t xml:space="preserve">☐   </w:t>
      </w:r>
      <w:r>
        <w:t xml:space="preserve">ls -la cho thấy BÊN TRONG trống — hoặc đã chủ động quyết giữ lần cài cũ</w:t>
      </w:r>
    </w:p>
    <w:p>
      <w:r>
        <w:br w:type="page"/>
      </w:r>
    </w:p>
    <w:p>
      <w:pPr>
        <w:pStyle w:val="Heading1"/>
        <w:spacing w:after="160" w:before="360"/>
      </w:pPr>
      <w:r>
        <w:rPr>
          <w:color w:val="1E3A8A"/>
        </w:rPr>
        <w:t xml:space="preserve">Bước 4 — Lấy mã về</w:t>
      </w:r>
    </w:p>
    <w:p>
      <w:pPr>
        <w:spacing w:after="120"/>
      </w:pPr>
      <w:r>
        <w:rPr>
          <w:b/>
          <w:bCs/>
        </w:rPr>
        <w:t xml:space="preserve">Máy chủ chỉ cài nhánh main. </w:t>
      </w:r>
      <w:r>
        <w:t xml:space="preserve">Từ 07/10/2026 việc làm xong được đưa vào main bằng pull request (lần gần nhất: #2, Đ117 → Đ232b); nhánh làm việc là chỗ đang làm dở, không phải chỗ để cài. Đây là một LUẬT, không phải lời khẳng định "main đã đầy đủ" — lời khẳng định ấy từng sai hai lần khi nhánh làm việc dài thêm. Nên vẫn đo trước khi cài.</w:t>
      </w:r>
    </w:p>
    <w:p>
      <w:pPr>
        <w:spacing w:after="120"/>
      </w:pPr>
      <w:r>
        <w:t xml:space="preserve">Xem main đang ở đợt nào (máy nào cũng được):</w:t>
      </w:r>
    </w:p>
    <w:p>
      <w:pPr>
        <w:shd w:fill="F1F5F9" w:val="clear"/>
        <w:spacing w:after="20"/>
        <w:ind w:left="240"/>
      </w:pPr>
      <w:r>
        <w:rPr>
          <w:rFonts w:ascii="Consolas" w:cs="Consolas" w:eastAsia="Consolas" w:hAnsi="Consolas"/>
          <w:sz w:val="19"/>
          <w:szCs w:val="19"/>
        </w:rPr>
        <w:t xml:space="preserve">git clone &lt;đường-dẫn-kho-mã&gt; /tmp/soi &amp;&amp; tail -1 /tmp/soi/docs/TIEN-DO.md | cut -c1-60</w:t>
      </w:r>
    </w:p>
    <w:p>
      <w:pPr>
        <w:shd w:fill="F1F5F9" w:val="clear"/>
        <w:spacing w:after="20"/>
        <w:ind w:left="240"/>
      </w:pPr>
      <w:r>
        <w:rPr>
          <w:rFonts w:ascii="Consolas" w:cs="Consolas" w:eastAsia="Consolas" w:hAnsi="Consolas"/>
          <w:sz w:val="19"/>
          <w:szCs w:val="19"/>
        </w:rPr>
        <w:t xml:space="preserve"># Thấp hơn đợt anh đang chờ thì việc mới CHƯA vào main: nhờ người phụ trách kho mã</w:t>
      </w:r>
    </w:p>
    <w:p>
      <w:pPr>
        <w:shd w:fill="F1F5F9" w:val="clear"/>
        <w:spacing w:after="20"/>
        <w:ind w:left="240"/>
      </w:pPr>
      <w:r>
        <w:rPr>
          <w:rFonts w:ascii="Consolas" w:cs="Consolas" w:eastAsia="Consolas" w:hAnsi="Consolas"/>
          <w:sz w:val="19"/>
          <w:szCs w:val="19"/>
        </w:rPr>
        <w:t xml:space="preserve"># gộp pull request trước. ĐỪNG cài nhánh làm việc lên máy chủ thật.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từ main (nhánh mặc định).</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Đ233.</w:t>
      </w:r>
    </w:p>
    <w:p>
      <w:pPr>
        <w:pBdr>
          <w:left w:val="single" w:color="9F1239" w:sz="18"/>
        </w:pBdr>
        <w:spacing w:after="140"/>
        <w:ind w:left="240"/>
      </w:pPr>
      <w:r>
        <w:rPr>
          <w:b/>
          <w:bCs/>
          <w:color w:val="9F1239"/>
        </w:rPr>
        <w:t xml:space="preserve">Lưu ý:  </w:t>
      </w:r>
      <w:r>
        <w:t xml:space="preserve">Tài liệu này sinh từ mã ở đợt Đ233. Số đợt ĐỔI THEO THỜI GIAN — luôn chạy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Kiểm thứ systemd ĐANG THẬT SỰ DÙNG, chứ không đọc lại tệp vừa gõ:</w:t>
      </w:r>
    </w:p>
    <w:p>
      <w:pPr>
        <w:shd w:fill="F1F5F9" w:val="clear"/>
        <w:spacing w:after="20"/>
        <w:ind w:left="240"/>
      </w:pPr>
      <w:r>
        <w:rPr>
          <w:rFonts w:ascii="Consolas" w:cs="Consolas" w:eastAsia="Consolas" w:hAnsi="Consolas"/>
          <w:sz w:val="19"/>
          <w:szCs w:val="19"/>
        </w:rPr>
        <w:t xml:space="preserve">systemctl show casa-mamnon -p User -p Environment</w:t>
      </w:r>
    </w:p>
    <w:p>
      <w:pPr>
        <w:pBdr>
          <w:left w:val="single" w:color="166534" w:sz="18"/>
        </w:pBdr>
        <w:spacing w:after="140"/>
        <w:ind w:left="240"/>
      </w:pPr>
      <w:r>
        <w:rPr>
          <w:b/>
          <w:bCs/>
          <w:color w:val="166534"/>
        </w:rPr>
        <w:t xml:space="preserve">Vì sao:  </w:t>
      </w:r>
      <w:r>
        <w:t xml:space="preserve">systemd đọc tệp service vào bộ nhớ MỘT LẦN rồi dùng bản trong bộ nhớ ấy. Sửa tệp trên đĩa mà quên `daemon-reload` thì `systemctl restart` vẫn chạy — bằng bản CŨ. `systemctl show` in ra bản đang có hiệu lực, nên nó là chỗ duy nhất trả lời đúng câu "app đang chạy với DATA_DIR nào".</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pStyle w:val="Heading2"/>
        <w:spacing w:after="120" w:before="260"/>
      </w:pPr>
      <w:r>
        <w:rPr>
          <w:color w:val="1E3A8A"/>
        </w:rPr>
        <w:t xml:space="preserve">Hai cái bẫy của cron, cả hai đều hỏng im lặng</w:t>
      </w:r>
    </w:p>
    <w:p>
      <w:pPr>
        <w:spacing w:after="120"/>
      </w:pPr>
      <w:r>
        <w:rPr>
          <w:b/>
          <w:bCs/>
        </w:rPr>
        <w:t xml:space="preserve">1. Dùng /usr/bin/node scripts/backup.js, ĐỪNG dùng npm run backup. </w:t>
      </w:r>
      <w:r>
        <w:t xml:space="preserve">Cron chạy với một PATH rất hẹp, thường không có `npm`. Gõ `npm run backup` vào cron là mỗi đêm nó ghi một dòng "command not found" rồi thôi — app vẫn chạy bình thường, màn hình không có gì lạ, và chỉ tới hôm cần khôi phục mới biết chưa từng có bản sao nào.</w:t>
      </w:r>
    </w:p>
    <w:p>
      <w:pPr>
        <w:spacing w:after="120"/>
      </w:pPr>
      <w:r>
        <w:rPr>
          <w:b/>
          <w:bCs/>
        </w:rPr>
        <w:t xml:space="preserve">2. Máy đã từng chạy app khác thì XEM crontab CŨ trước khi thêm dòng mới. </w:t>
      </w:r>
      <w:r>
        <w:t xml:space="preserve">Dựng app này lên một máy từng chạy app khác là chuyện thường. Dòng cron cũ vẫn còn, vẫn chạy hằng đêm, và vẫn sao lưu THƯ MỤC CỦA APP CŨ. Nhìn từ ngoài thì "lịch sao lưu có chạy" — chỉ là nó sao lưu nhầm chỗ.</w:t>
      </w:r>
    </w:p>
    <w:p>
      <w:pPr>
        <w:shd w:fill="F1F5F9" w:val="clear"/>
        <w:spacing w:after="20"/>
        <w:ind w:left="240"/>
      </w:pPr>
      <w:r>
        <w:rPr>
          <w:rFonts w:ascii="Consolas" w:cs="Consolas" w:eastAsia="Consolas" w:hAnsi="Consolas"/>
          <w:sz w:val="19"/>
          <w:szCs w:val="19"/>
        </w:rPr>
        <w:t xml:space="preserve">crontab -l                       # lịch của tài khoản đang dùng</w:t>
      </w:r>
    </w:p>
    <w:p>
      <w:pPr>
        <w:shd w:fill="F1F5F9" w:val="clear"/>
        <w:spacing w:after="20"/>
        <w:ind w:left="240"/>
      </w:pPr>
      <w:r>
        <w:rPr>
          <w:rFonts w:ascii="Consolas" w:cs="Consolas" w:eastAsia="Consolas" w:hAnsi="Consolas"/>
          <w:sz w:val="19"/>
          <w:szCs w:val="19"/>
        </w:rPr>
        <w:t xml:space="preserve">sudo crontab -l                  # và của root, dễ quên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Thấy dòng nào trỏ vào thư mục của app cũ thì SỬA dòng đó,</w:t>
      </w:r>
    </w:p>
    <w:p>
      <w:pPr>
        <w:shd w:fill="F1F5F9" w:val="clear"/>
        <w:spacing w:after="20"/>
        <w:ind w:left="240"/>
      </w:pPr>
      <w:r>
        <w:rPr>
          <w:rFonts w:ascii="Consolas" w:cs="Consolas" w:eastAsia="Consolas" w:hAnsi="Consolas"/>
          <w:sz w:val="19"/>
          <w:szCs w:val="19"/>
        </w:rPr>
        <w:t xml:space="preserve"># đừng thêm dòng mới bên cạnh — hai dòng cùng chạy là hai lần tốn ổ đĩa</w:t>
      </w:r>
    </w:p>
    <w:p>
      <w:pPr>
        <w:shd w:fill="F1F5F9" w:val="clear"/>
        <w:spacing w:after="20"/>
        <w:ind w:left="240"/>
      </w:pPr>
      <w:r>
        <w:rPr>
          <w:rFonts w:ascii="Consolas" w:cs="Consolas" w:eastAsia="Consolas" w:hAnsi="Consolas"/>
          <w:sz w:val="19"/>
          <w:szCs w:val="19"/>
        </w:rPr>
        <w:t xml:space="preserve"># cho một thứ không ai dùng.</w:t>
      </w:r>
    </w:p>
    <w:p>
      <w:pPr>
        <w:pBdr>
          <w:left w:val="single" w:color="9F1239" w:sz="18"/>
        </w:pBdr>
        <w:spacing w:after="140"/>
        <w:ind w:left="240"/>
      </w:pPr>
      <w:r>
        <w:rPr>
          <w:b/>
          <w:bCs/>
          <w:color w:val="9F1239"/>
        </w:rPr>
        <w:t xml:space="preserve">Lưu ý:  </w:t>
      </w:r>
      <w:r>
        <w:t xml:space="preserve">Dùng `crontab -e` của tài khoản chạy app, KHÔNG dùng `sudo crontab -e`. Thư mục dữ liệu thuộc tài khoản ấy; chạy sao lưu bằng root sẽ sinh tệp thuộc root ngay trong đó, và lần sau tài khoản thường ghi vào lại báo lỗi quyền.</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 và KHÔNG còn dòng nào trỏ vào app cũ</w:t>
      </w:r>
    </w:p>
    <w:p>
      <w:pPr>
        <w:spacing w:after="60"/>
        <w:ind w:left="240"/>
      </w:pPr>
      <w:r>
        <w:rPr>
          <w:b/>
          <w:bCs/>
        </w:rPr>
        <w:t xml:space="preserve">☐   </w:t>
      </w:r>
      <w:r>
        <w:t xml:space="preserve">Sáng hôm sau: backup:list có một bản mang mốc 02:0x — lịch đã chạy thật</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pStyle w:val="Heading2"/>
        <w:spacing w:after="120" w:before="260"/>
      </w:pPr>
      <w:r>
        <w:rPr>
          <w:color w:val="1E3A8A"/>
        </w:rPr>
        <w:t xml:space="preserve">Bật buộc HTTPS — chỉ SAU KHI ổ khoá đã lên</w:t>
      </w:r>
    </w:p>
    <w:p>
      <w:pPr>
        <w:spacing w:after="120"/>
      </w:pPr>
      <w:r>
        <w:t xml:space="preserve">Giờ mới thêm biến này vào tệp service, rồi nạp lại:</w:t>
      </w:r>
    </w:p>
    <w:p>
      <w:pPr>
        <w:shd w:fill="F1F5F9" w:val="clear"/>
        <w:spacing w:after="20"/>
        <w:ind w:left="240"/>
      </w:pPr>
      <w:r>
        <w:rPr>
          <w:rFonts w:ascii="Consolas" w:cs="Consolas" w:eastAsia="Consolas" w:hAnsi="Consolas"/>
          <w:sz w:val="19"/>
          <w:szCs w:val="19"/>
        </w:rPr>
        <w:t xml:space="preserve">sudo sed -i "/Environment=PORT=/a Environment=FORCE_HTTPS=1" \</w:t>
      </w:r>
    </w:p>
    <w:p>
      <w:pPr>
        <w:shd w:fill="F1F5F9" w:val="clear"/>
        <w:spacing w:after="20"/>
        <w:ind w:left="240"/>
      </w:pPr>
      <w:r>
        <w:rPr>
          <w:rFonts w:ascii="Consolas" w:cs="Consolas" w:eastAsia="Consolas" w:hAnsi="Consolas"/>
          <w:sz w:val="19"/>
          <w:szCs w:val="19"/>
        </w:rPr>
        <w:t xml:space="preserve">  /etc/systemd/system/casa-mamnon.service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w:t>
      </w:r>
    </w:p>
    <w:p>
      <w:pPr>
        <w:shd w:fill="F1F5F9" w:val="clear"/>
        <w:spacing w:after="20"/>
        <w:ind w:left="240"/>
      </w:pPr>
      <w:r>
        <w:rPr>
          <w:rFonts w:ascii="Consolas" w:cs="Consolas" w:eastAsia="Consolas" w:hAnsi="Consolas"/>
          <w:sz w:val="19"/>
          <w:szCs w:val="19"/>
        </w:rPr>
        <w:t xml:space="preserve">systemctl show casa-mamnon -p Environment   # phải thấy FORCE_HTTPS=1</w:t>
      </w:r>
    </w:p>
    <w:p>
      <w:pPr>
        <w:pBdr>
          <w:left w:val="single" w:color="9F1239" w:sz="18"/>
        </w:pBdr>
        <w:spacing w:after="140"/>
        <w:ind w:left="240"/>
      </w:pPr>
      <w:r>
        <w:rPr>
          <w:b/>
          <w:bCs/>
          <w:color w:val="9F1239"/>
        </w:rPr>
        <w:t xml:space="preserve">Lưu ý:  </w:t>
      </w:r>
      <w:r>
        <w:t xml:space="preserve">ĐỪNG bật FORCE_HTTPS ở bước 7. Lúc ấy chưa có nginx nên phép kiểm `curl localhost:3000/healthz` của chính bước đó sẽ nhận một lệnh chuyển hướng sang https thay vì câu trả lời — và người cài sẽ tưởng app hỏng.</w:t>
      </w:r>
    </w:p>
    <w:p>
      <w:pPr>
        <w:pBdr>
          <w:left w:val="single" w:color="166534" w:sz="18"/>
        </w:pBdr>
        <w:spacing w:after="140"/>
        <w:ind w:left="240"/>
      </w:pPr>
      <w:r>
        <w:rPr>
          <w:b/>
          <w:bCs/>
          <w:color w:val="166534"/>
        </w:rPr>
        <w:t xml:space="preserve">Vì sao:  </w:t>
      </w:r>
      <w:r>
        <w:t xml:space="preserve">Không có biến này thì ai gõ http:// vẫn vào được bằng kết nối không mã hoá, và mật khẩu của cô đi qua mạng dưới dạng chữ thường. App KHÔNG cần khai thêm biến nào cho nginx: `server.js` đã bật `trust proxy` sẵn, nên nó đọc được `X-Forwarded-Proto` mà bước 9 đã khai trong cấu hình nginx ở trên.</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pPr>
        <w:spacing w:after="60"/>
        <w:ind w:left="240"/>
      </w:pPr>
      <w:r>
        <w:rPr>
          <w:b/>
          <w:bCs/>
        </w:rPr>
        <w:t xml:space="preserve">☐   </w:t>
      </w:r>
      <w:r>
        <w:t xml:space="preserve">systemctl show in ra FORCE_HTTPS=1</w:t>
      </w:r>
    </w:p>
    <w:p>
      <w:pPr>
        <w:spacing w:after="60"/>
        <w:ind w:left="240"/>
      </w:pPr>
      <w:r>
        <w:rPr>
          <w:b/>
          <w:bCs/>
        </w:rPr>
        <w:t xml:space="preserve">☐   </w:t>
      </w:r>
      <w:r>
        <w:t xml:space="preserve">Gõ http://&lt;tên-miền&gt; tự nhảy sang https://</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    Nếu lệnh restart in ra cảnh báo "...changed on disk. Run</w:t>
      </w:r>
    </w:p>
    <w:p>
      <w:pPr>
        <w:shd w:fill="F1F5F9" w:val="clear"/>
        <w:spacing w:after="20"/>
        <w:ind w:left="240"/>
      </w:pPr>
      <w:r>
        <w:rPr>
          <w:rFonts w:ascii="Consolas" w:cs="Consolas" w:eastAsia="Consolas" w:hAnsi="Consolas"/>
          <w:sz w:val="19"/>
          <w:szCs w:val="19"/>
        </w:rPr>
        <w:t xml:space="preserve">#    'systemctl daemon-reload'... thì tệp service đã bị sửa mà systemd</w:t>
      </w:r>
    </w:p>
    <w:p>
      <w:pPr>
        <w:shd w:fill="F1F5F9" w:val="clear"/>
        <w:spacing w:after="20"/>
        <w:ind w:left="240"/>
      </w:pPr>
      <w:r>
        <w:rPr>
          <w:rFonts w:ascii="Consolas" w:cs="Consolas" w:eastAsia="Consolas" w:hAnsi="Consolas"/>
          <w:sz w:val="19"/>
          <w:szCs w:val="19"/>
        </w:rPr>
        <w:t xml:space="preserve">#    chưa đọc lại — app vừa khởi động bằng bản CŨ. Chạy daemon-reload</w:t>
      </w:r>
    </w:p>
    <w:p>
      <w:pPr>
        <w:shd w:fill="F1F5F9" w:val="clear"/>
        <w:spacing w:after="20"/>
        <w:ind w:left="240"/>
      </w:pPr>
      <w:r>
        <w:rPr>
          <w:rFonts w:ascii="Consolas" w:cs="Consolas" w:eastAsia="Consolas" w:hAnsi="Consolas"/>
          <w:sz w:val="19"/>
          <w:szCs w:val="19"/>
        </w:rPr>
        <w:t xml:space="preserve">#    rồi restart lại, đừng bỏ qua cảnh báo đó.</w:t>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 với máy cài theo bản này là main. Máy nào cài TRƯỚC 07/10/2026 theo nhánh làm việc thì chuyển sang main MỘT lần (dữ liệu nằm ngoài thư mục mã nên không bị đụng; lúc gộp 07/10 mã hai nhánh trùng nhau): git fetch origin main &amp;&amp; git checkout -B main origin/main. Kiểm nhánh đang đứng bằng git branch --show-current.</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backup:list thấy bản sao cũ nhiều ngày, app vẫn chạy bình thường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Lịch sao lưu chưa đặt, hoặc đang trỏ vào thư mục app cũ, hoặc gọi `npm` mà cron không có npm trong PATH. Xem crontab -l và tail /var/lib/casa-mamnon/backup.log.</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restart báo "unit file ... changed on disk"</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Tệp service đã bị sửa mà systemd chưa đọc lại — app vừa khởi động bằng bản CŨ, tức chỗ vừa sửa CHƯA có hiệu lực. Xem lại tệp bằng cat, rồi sudo systemctl daemon-reload và restart lại. Kiểm bằng systemctl show casa-mamnon -p User -p Environment.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app bị chuyển hướng vòng vo không vào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bật FORCE_HTTPS=1 khi chưa có nginx/HTTPS. Tắt biến đó, daemon-reload, dựng xong bước 9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DATA_DIR/PORT trong tệp service mà app không đổi theo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Cùng nguyên nhân trên: thiếu daemon-reload. systemctl show in ra giá trị đang thật sự có hiệu lực.</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thấy dữ liệu lạ / tài khoản mình không tạo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DATA_DIR đang trỏ vào lần cài thử trước. Xem lại bước 3: ls -la /var/lib/casa-mamnon.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2026-10-07T17:12:36.644Z</dcterms:created>
  <dcterms:modified xsi:type="dcterms:W3CDTF">2026-10-07T17:12:36.645Z</dcterms:modified>
</cp:coreProperties>
</file>

<file path=docProps/custom.xml><?xml version="1.0" encoding="utf-8"?>
<Properties xmlns="http://schemas.openxmlformats.org/officeDocument/2006/custom-properties" xmlns:vt="http://schemas.openxmlformats.org/officeDocument/2006/docPropsVTypes"/>
</file>