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b/>
          <w:bCs/>
          <w:color w:val="1E3A8A"/>
          <w:sz w:val="52"/>
          <w:szCs w:val="52"/>
        </w:rPr>
        <w:t xml:space="preserve">QUY TRÌNH TRIỂN KHAI SCHOOLCONNECT</w:t>
      </w:r>
    </w:p>
    <w:p>
      <w:pPr>
        <w:spacing w:after="500"/>
        <w:jc w:val="center"/>
      </w:pPr>
      <w:r>
        <w:rPr>
          <w:color w:val="475569"/>
          <w:sz w:val="26"/>
          <w:szCs w:val="26"/>
        </w:rPr>
        <w:t xml:space="preserve">Đưa sổ liên lạc điện tử vào sử dụng thật cho trường khoảng 300 học sinh — hai phương án: máy chủ tại trường hoặc thuê VPS</w:t>
      </w:r>
    </w:p>
    <w:p>
      <w:pPr>
        <w:jc w:val="center"/>
      </w:pPr>
      <w:r>
        <w:rPr>
          <w:color w:val="475569"/>
          <w:sz w:val="20"/>
          <w:szCs w:val="20"/>
        </w:rPr>
        <w:t xml:space="preserve">Sinh tự động từ kho mã — bản mã nguồn 441b671, ngày 20/08/2026</w:t>
      </w:r>
    </w:p>
    <w:p>
      <w:pPr>
        <w:spacing w:after="300"/>
        <w:jc w:val="center"/>
      </w:pPr>
      <w:r>
        <w:rPr>
          <w:i/>
          <w:iCs/>
          <w:color w:val="475569"/>
          <w:sz w:val="20"/>
          <w:szCs w:val="20"/>
        </w:rPr>
        <w:t xml:space="preserve">Tạo lại tài liệu sau mỗi lần cập nhật app:  npm run tai-lieu:quy-trinh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Cách dùng tài liệu này</w:t>
      </w:r>
    </w:p>
    <w:p>
      <w:pPr>
        <w:spacing w:after="120"/>
      </w:pPr>
      <w:r>
        <w:t xml:space="preserve">Việc triển khai chia thành 7 giai đoạn, làm theo đúng thứ tự. Cuối mỗi giai đoạn có một bảng kiểm — </w:t>
      </w:r>
      <w:r>
        <w:rPr>
          <w:b/>
          <w:bCs/>
        </w:rPr>
        <w:t xml:space="preserve">đánh dấu đủ mọi ô rồi mới sang giai đoạn sau. </w:t>
      </w:r>
      <w:r>
        <w:t xml:space="preserve">Các lệnh trong khung xám gõ mỗi lần một dòng: lệnh Windows gõ vào PowerShell tại thư mục app; lệnh VPS gõ trong phiên SSH.</w:t>
      </w:r>
    </w:p>
    <w:p>
      <w:pPr>
        <w:spacing w:after="120"/>
      </w:pPr>
      <w:r>
        <w:rPr>
          <w:b/>
          <w:bCs/>
        </w:rPr>
        <w:t xml:space="preserve">Giai đoạn 2 và 3 là hai phương án đặt máy chủ — chỉ làm MỘT trong hai</w:t>
      </w:r>
      <w:r>
        <w:t xml:space="preserve"> (chọn ở giai đoạn 1). Các giai đoạn còn lại dùng chung; chỗ nào hai phương án khác nhau, tài liệu đánh dấu rõ [A] / [B].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38"/>
        <w:gridCol w:w="3000"/>
      </w:tblGrid>
      <w:tr>
        <w:trPr>
          <w:tblHeader/>
        </w:trP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Giai đoạn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Việc chính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Thời lượng ước tính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Chọn phương án đặt máy chủ, chuẩn bị chung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 bàn bạc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Dựng máy chủ tại trường (Windows + NSSM)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nửa buổi — 1 buổi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[B] Thuê và dựng VPS (Ubuntu + systemd + Caddy)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toàn dữ liệu: tài khoản, mật khẩu, sao lưu hằng đêm, pháp lý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 + chờ ký giấy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Nhập danh sách học sinh thật, in phiếu tài khoản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Tập huấn giáo viên, phát phiếu, cài app cho người dùng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1–2 tuần đầu năm học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Vận hành định kỳ: sao lưu, cập nhật, cuối năm học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lặp lại quanh năm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1 — Chọn phương án đặt máy chủ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3600"/>
        <w:gridCol w:w="3600"/>
      </w:tblGrid>
      <w:tr>
        <w:trPr>
          <w:tblHeader/>
        </w:trP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Tiêu chí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 — Máy chủ tại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 — Thuê VPS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 phí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tốn thêm (tận dụng máy sẵn có)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~100–200 nghìn/tháng + tên miền ~300–800 nghìn/năm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Phụ huynh dùng 4G từ nhà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có sẵn — phải mở thêm đường Internet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 ngay từ đầu, qua HTTPS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Phụ thuộc điện, mạng của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 — trường mất điện là app nghỉ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— VPS chạy 24/7 ở trung tâm dữ liệu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Dữ liệu học sinh nằm ở đâu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Trong khuôn viên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Tại nhà cung cấp VPS — chọn máy chủ đặt ở Việt Nam, ghi rõ trong văn bản đồng ý của phụ huynh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Kỹ năng cần có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Dùng Windows cơ bản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Biết vào máy chủ bằng SSH (tài liệu có sẵn lệnh từng bước)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Vai trò của máy ở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Là máy chủ chính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Chỉ nhận bản sao lưu kéo về hằng đêm</w:t>
            </w:r>
          </w:p>
        </w:tc>
      </w:tr>
    </w:tbl>
    <w:p>
      <w:pPr>
        <w:spacing w:after="120"/>
      </w:pPr>
      <w:r>
        <w:rPr>
          <w:b/>
          <w:bCs/>
        </w:rPr>
        <w:t xml:space="preserve">Khuyến nghị: </w:t>
      </w:r>
      <w:r>
        <w:t xml:space="preserve">muốn phụ huynh dùng qua 4G ngay từ đầu và không phụ thuộc điện/mạng của trường thì chọn B; app và mọi kiểm thử chạy tốt như nhau trên cả hai. Chuyển từ A sang B (hay ngược lại) sau này cũng được — dữ liệu chỉ là một thư mục, chép sang là chạy.</w:t>
      </w:r>
    </w:p>
    <w:p>
      <w:pPr>
        <w:spacing w:after="120"/>
      </w:pPr>
      <w:r>
        <w:t xml:space="preserve">Chuẩn bị chung cho cả hai phương án: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Máy chủ luôn chạy Node.js đúng dòng 22 (LTS) — bản khác bị chặn ngay khi cài, kèm thông báo rõ.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Thước đo trước khi cho dùng thật là bộ kiểm thử đi kèm: npm test phải xanh toàn bộ trên chính máy sẽ chạy app.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Phương án B: chọn nhà cung cấp VPS có trung tâm dữ liệu tại Việt Nam (truy cập nhanh, thuận về pháp lý), cấu hình từ 1 vCPU / 1–2GB RAM / 20GB SSD, hệ điều hành Ubuntu LTS; mua thêm một tên miền và trỏ bản ghi A về địa chỉ IP của VPS.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1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Đã chốt phương án:  A ☐   /   B ☐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[B] Đã thuê VPS (ghi IP: ______________) và có tên miền trỏ về IP đó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Đã phân công người phụ trách kỹ thuật: ______________________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Sơ đồ triển khai tổng thể</w:t>
      </w:r>
    </w:p>
    <w:p>
      <w:pPr>
        <w:pStyle w:val="Heading2"/>
        <w:spacing w:after="120" w:before="260"/>
      </w:pPr>
      <w:r>
        <w:rPr>
          <w:color w:val="1E3A8A"/>
        </w:rPr>
        <w:t xml:space="preserve">Phương án A — máy chủ tại trường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75569"/>
          <w:sz w:val="18"/>
          <w:szCs w:val="18"/>
        </w:rPr>
        <w:t xml:space="preserve">Mũi tên liền: hằng ngày, tự động. Mũi tên đứt: định kỳ / tùy chọn. Nguồn: docs/so-do-trien-khai.svg</w:t>
      </w:r>
    </w:p>
    <w:p>
      <w:pPr>
        <w:pStyle w:val="Heading2"/>
        <w:spacing w:after="120" w:before="260"/>
      </w:pPr>
      <w:r>
        <w:rPr>
          <w:color w:val="1E3A8A"/>
        </w:rPr>
        <w:t xml:space="preserve">Phương án B — thuê VPS, máy trường chỉ giữ bản sao lưu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75569"/>
          <w:sz w:val="18"/>
          <w:szCs w:val="18"/>
        </w:rPr>
        <w:t xml:space="preserve">Mũi tên liền: hằng ngày, tự động. Mũi tên đứt: định kỳ / khi có việc. Nguồn: docs/so-do-trien-khai-vps.svg</w:t>
      </w:r>
    </w:p>
    <w:p>
      <w:pPr>
        <w:spacing w:after="120"/>
      </w:pPr>
      <w:r>
        <w:t xml:space="preserve">Bốn ý chung cho cả hai sơ đồ: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 luôn chạy bên trong một trình giám sát (NSSM trên Windows, systemd trên Linux): tự chạy khi bật máy, gặp sự cố thì tự bật lại sau vài giây.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Dữ liệu luôn nằm NGOÀI thư mục mã nguồn (C:\SchoolConnectData hoặc /var/lib/schoolconnect) — cập nhật app không bao giờ đụng tới dữ liệu.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Đêm nào cũng tự sao lưu, và luôn có một bản nằm ở nơi thứ hai (phương án B: kéo về máy trường).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chỉ giữ mã nguồn và bộ kiểm thử; cập nhật app theo nhịp: tải mã → chạy kiểm thử → xanh hết mới khởi động lại.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2 — [A] Dựng máy chủ tại trường</w:t>
      </w:r>
    </w:p>
    <w:p>
      <w:pPr>
        <w:spacing w:after="120"/>
      </w:pPr>
      <w:r>
        <w:rPr>
          <w:b/>
          <w:bCs/>
        </w:rPr>
        <w:t xml:space="preserve">Chỉ làm giai đoạn này nếu đã chọn phương án A. </w:t>
      </w:r>
      <w:r>
        <w:t xml:space="preserve">Chọn B thì bỏ qua, sang thẳng giai đoạn 3.</w:t>
      </w:r>
    </w:p>
    <w:p>
      <w:pPr>
        <w:pStyle w:val="Heading2"/>
        <w:spacing w:after="120" w:before="260"/>
      </w:pPr>
      <w:r>
        <w:rPr>
          <w:color w:val="1E3A8A"/>
        </w:rPr>
        <w:t xml:space="preserve">2.1  Chọn máy và cài phần mềm nền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Một máy Windows để cố định, chạy liên tục trong giờ làm việc (máy bàn văn phòng, 4GB RAM trở lên); nên có UPS.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Đặt IP tĩnh cho máy (hoặc nhờ người quản lý router gán IP cố định) — để địa chỉ app không đổi.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Cài Node.js dòng 22: tải tệp -x64.msi tại https://nodejs.org/dist/latest-v22.x/ ; cài Git for Windows: https://git-scm.com/download/win</w:t>
      </w:r>
    </w:p>
    <w:p>
      <w:pPr>
        <w:pStyle w:val="Heading2"/>
        <w:spacing w:after="120" w:before="260"/>
      </w:pPr>
      <w:r>
        <w:rPr>
          <w:color w:val="1E3A8A"/>
        </w:rPr>
        <w:t xml:space="preserve">2.2  Tải app và kiểm chứng toàn bộ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https://github.com/pichu124/School C:\Users\Administrator\School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C:\Users\Administrator\School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test                          # 629 bài, khoảng 3 phút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npx playwright install chromium   # tải trình duyệt kiểm thử, chỉ lần đầu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run test:giao-dien            # 131 bài trên trình duyệt thật</w:t>
      </w:r>
    </w:p>
    <w:p>
      <w:pPr>
        <w:spacing w:after="120"/>
      </w:pPr>
      <w:r>
        <w:t xml:space="preserve">Mỗi bộ phải kết thúc bằng </w:t>
      </w:r>
      <w:r>
        <w:rPr>
          <w:rFonts w:ascii="Consolas" w:cs="Consolas" w:eastAsia="Consolas" w:hAnsi="Consolas"/>
        </w:rPr>
        <w:t xml:space="preserve">PASS: …  FAIL: 0</w:t>
      </w:r>
      <w:r>
        <w:t xml:space="preserve">. Có bài đỏ thì dừng lại xử lý trước.</w:t>
      </w:r>
    </w:p>
    <w:p>
      <w:pPr>
        <w:pStyle w:val="Heading2"/>
        <w:spacing w:after="120" w:before="260"/>
      </w:pPr>
      <w:r>
        <w:rPr>
          <w:color w:val="1E3A8A"/>
        </w:rPr>
        <w:t xml:space="preserve">2.3  Đưa dữ liệu ra ngoài thư mục mã nguồn</w:t>
      </w:r>
    </w:p>
    <w:p>
      <w:pPr>
        <w:spacing w:after="120"/>
      </w:pPr>
      <w:r>
        <w:t xml:space="preserve">Làm ĐÚNG thứ tự: tắt app trước khi chép, chép xong mới khởi động.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mkdir C:\SchoolConnectData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copy data\school.db* C:\SchoolConnectData\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xcopy data\uploads  C:\SchoolConnectData\uploads  /E /I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xcopy data\backups  C:\SchoolConnectData\backups  /E /I</w:t>
      </w:r>
    </w:p>
    <w:p>
      <w:pPr>
        <w:pBdr>
          <w:left w:val="single" w:color="9F1239" w:sz="18"/>
        </w:pBdr>
        <w:spacing w:after="140"/>
        <w:ind w:left="240"/>
      </w:pPr>
      <w:r>
        <w:rPr>
          <w:b/>
          <w:bCs/>
          <w:color w:val="9F1239"/>
        </w:rPr>
        <w:t xml:space="preserve">Lưu ý:  </w:t>
      </w:r>
      <w:r>
        <w:t xml:space="preserve">Không đặt C:\SchoolConnectData trong vùng OneDrive/Google Drive đồng bộ — đồng bộ lúc app đang ghi có thể làm hỏng cơ sở dữ liệu.</w:t>
      </w:r>
    </w:p>
    <w:p>
      <w:pPr>
        <w:pStyle w:val="Heading2"/>
        <w:spacing w:after="120" w:before="260"/>
      </w:pPr>
      <w:r>
        <w:rPr>
          <w:color w:val="1E3A8A"/>
        </w:rPr>
        <w:t xml:space="preserve">2.4  Chạy như dịch vụ Windows bằng NSSM</w:t>
      </w:r>
    </w:p>
    <w:p>
      <w:pPr>
        <w:spacing w:after="120"/>
      </w:pPr>
      <w:r>
        <w:t xml:space="preserve">Tải nssm.exe tại nssm.cc, chép vào C:\nssm\, rồi chạy PowerShell quyền Administrator: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install SchoolConnect "C:\Program Files\nodejs\node.exe" server.js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set SchoolConnect AppDirectory "C:\Users\Administrator\School"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set SchoolConnect AppEnvironmentExtra DATA_DIR=C:\SchoolConnectData NODE_ENV=production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start 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New-NetFirewallRule -DisplayName "SchoolConnect" -Direction Inbound -LocalPort 3000 -Protocol TCP -Action Allow</w:t>
      </w:r>
    </w:p>
    <w:p>
      <w:pPr>
        <w:pStyle w:val="Heading2"/>
        <w:spacing w:after="120" w:before="260"/>
      </w:pPr>
      <w:r>
        <w:rPr>
          <w:color w:val="1E3A8A"/>
        </w:rPr>
        <w:t xml:space="preserve">2.5  (Tùy chọn) Cho phụ huynh dùng 4G khi máy chủ vẫn ở trường</w:t>
      </w:r>
    </w:p>
    <w:p>
      <w:pPr>
        <w:spacing w:after="120"/>
      </w:pPr>
      <w:r>
        <w:t xml:space="preserve">Cách nhanh nhất là một đường hầm HTTPS: </w:t>
      </w:r>
      <w:r>
        <w:rPr>
          <w:rFonts w:ascii="Consolas" w:cs="Consolas" w:eastAsia="Consolas" w:hAnsi="Consolas"/>
          <w:sz w:val="19"/>
          <w:szCs w:val="19"/>
        </w:rPr>
        <w:t xml:space="preserve">npx cloudflared tunnel --url http://localhost:3000</w:t>
      </w:r>
      <w:r>
        <w:t xml:space="preserve"> (địa chỉ đổi mỗi lần chạy; bản có tài khoản Cloudflare thì cố định được). Nếu nhu cầu 4G là quan trọng, cân nhắc chuyển hẳn sang phương án B — ổn định và đơn giản hơn về lâu dài.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2 [A]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npm test 629 bài + test:giao-dien 131 bài đều đạt trên chính máy này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Dữ liệu đã ở C:\SchoolConnectData (log ghi đúng đường dẫn, hết cảnh báo)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Restart Windows xong app tự chạy; điện thoại cùng Wi-Fi vào được qua IP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Thư mục data cũ đã đổi tên thành data-cu (xóa hẳn sau 1 tuần yên ổn)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3 — [B] Thuê và dựng VPS</w:t>
      </w:r>
    </w:p>
    <w:p>
      <w:pPr>
        <w:spacing w:after="120"/>
      </w:pPr>
      <w:r>
        <w:rPr>
          <w:b/>
          <w:bCs/>
        </w:rPr>
        <w:t xml:space="preserve">Chỉ làm giai đoạn này nếu đã chọn phương án B.</w:t>
      </w:r>
      <w:r>
        <w:t xml:space="preserve"> Mọi lệnh dưới đây gõ trong phiên SSH trên VPS (Ubuntu LTS). Từ máy Windows, mở PowerShell và gõ: </w:t>
      </w:r>
      <w:r>
        <w:rPr>
          <w:rFonts w:ascii="Consolas" w:cs="Consolas" w:eastAsia="Consolas" w:hAnsi="Consolas"/>
          <w:sz w:val="19"/>
          <w:szCs w:val="19"/>
        </w:rPr>
        <w:t xml:space="preserve">ssh root@&lt;IP-VPS&gt;</w:t>
      </w:r>
      <w:r>
        <w:t xml:space="preserve"> (mật khẩu do nhà cung cấp phát khi thuê).</w:t>
      </w:r>
    </w:p>
    <w:p>
      <w:pPr>
        <w:pStyle w:val="Heading2"/>
        <w:spacing w:after="120" w:before="260"/>
      </w:pPr>
      <w:r>
        <w:rPr>
          <w:color w:val="1E3A8A"/>
        </w:rPr>
        <w:t xml:space="preserve">3.1  Cài phần mềm nền trên VPS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update &amp;&amp; apt -y upgrade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timedatectl set-timezone Asia/Ho_Chi_Minh    # đừng bỏ qua dòng này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-fsSL https://deb.nodesource.com/setup_22.x | bash -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-y install nodejs git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node --version        # phải in ra v22.x</w:t>
      </w:r>
    </w:p>
    <w:p>
      <w:pPr>
        <w:spacing w:after="120"/>
      </w:pPr>
      <w:r>
        <w:rPr>
          <w:b/>
          <w:bCs/>
        </w:rPr>
        <w:t xml:space="preserve">Vì sao phải đặt múi giờ: </w:t>
      </w:r>
      <w:r>
        <w:t xml:space="preserve">VPS mới cài luôn chạy giờ UTC, chậm hơn Việt Nam 7 tiếng. Bỏ qua dòng đó thì lịch sao lưu </w:t>
      </w:r>
      <w:r>
        <w:rPr>
          <w:b/>
          <w:bCs/>
        </w:rPr>
        <w:t xml:space="preserve">"2 giờ sáng"</w:t>
      </w:r>
      <w:r>
        <w:t xml:space="preserve"> ở mục 4.2 sẽ chạy vào </w:t>
      </w:r>
      <w:r>
        <w:rPr>
          <w:b/>
          <w:bCs/>
        </w:rPr>
        <w:t xml:space="preserve">9 giờ sáng</w:t>
      </w:r>
      <w:r>
        <w:t xml:space="preserve"> — đúng lúc giáo viên điểm danh và phụ huynh mở app — và mọi dấu thời gian trong nhật ký đều lệch 7 tiếng, rất khó tra khi có sự cố. Kiểm tra lại bằng lệnh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phải in ra giờ Việt Nam.</w:t>
      </w:r>
    </w:p>
    <w:p>
      <w:pPr>
        <w:pStyle w:val="Heading2"/>
        <w:spacing w:after="120" w:before="260"/>
      </w:pPr>
      <w:r>
        <w:rPr>
          <w:color w:val="1E3A8A"/>
        </w:rPr>
        <w:t xml:space="preserve">3.2  Tải app và kiểm chứng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https://github.com/pichu124/School /opt/schoolconnect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/opt/schoolconnect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test              # 629 bài — phải PASS toàn bộ, FAIL: 0</w:t>
      </w:r>
    </w:p>
    <w:p>
      <w:pPr>
        <w:spacing w:after="120"/>
      </w:pPr>
      <w:r>
        <w:t xml:space="preserve">Bộ giao diện 131 bài cần trình duyệt — không cần chạy trên VPS; chạy trên máy cá nhân của người phụ trách là đủ.</w:t>
      </w:r>
    </w:p>
    <w:p>
      <w:pPr>
        <w:pStyle w:val="Heading2"/>
        <w:spacing w:after="120" w:before="260"/>
      </w:pPr>
      <w:r>
        <w:rPr>
          <w:color w:val="1E3A8A"/>
        </w:rPr>
        <w:t xml:space="preserve">3.3  Chạy như dịch vụ systemd</w:t>
      </w:r>
    </w:p>
    <w:p>
      <w:pPr>
        <w:spacing w:after="120"/>
      </w:pPr>
      <w:r>
        <w:t xml:space="preserve">Tạo tệp /etc/systemd/system/schoolconnect.service (dùng lệnh nano tên-tệp để soạn) với nội dung: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[Unit]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Description=SchoolConnect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After=network.target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[Service]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WorkingDirectory=/opt/schoolconnect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ExecStart=/usr/bin/node server.js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Restart=always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RestartSec=3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Environment=DATA_DIR=/var/lib/schoolconnect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Environment=NODE_ENV=production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Environment=FORCE_HTTPS=1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[Install]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WantedBy=multi-user.target</w:t>
      </w:r>
    </w:p>
    <w:p>
      <w:pPr>
        <w:spacing w:after="120"/>
      </w:pPr>
      <w:r>
        <w:t xml:space="preserve">Rồi bật lên và kiểm tra: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mkdir -p /var/lib/schoolconnect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systemctl enable --now 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http://localhost:3000/healthz     # phải trả về {"ok":true,...}</w:t>
      </w:r>
    </w:p>
    <w:p>
      <w:pPr>
        <w:pStyle w:val="Heading2"/>
        <w:spacing w:after="120" w:before="260"/>
      </w:pPr>
      <w:r>
        <w:rPr>
          <w:color w:val="1E3A8A"/>
        </w:rPr>
        <w:t xml:space="preserve">3.4  HTTPS bằng Caddy và tên miền</w:t>
      </w:r>
    </w:p>
    <w:p>
      <w:pPr>
        <w:spacing w:after="120"/>
      </w:pPr>
      <w:r>
        <w:t xml:space="preserve">Caddy nhận tên miền của trường, tự xin và tự gia hạn chứng chỉ HTTPS — không phải làm gì thêm về sau. Cài theo hướng dẫn chính thức: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-y install debian-keyring debian-archive-keyring apt-transport-https curl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-1sLf 'https://dl.cloudsmith.io/public/caddy/stable/gpg.key' | gpg --dearmor -o /usr/share/keyrings/caddy-stable-archive-keyring.gpg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-1sLf 'https://dl.cloudsmith.io/public/caddy/stable/debian.deb.txt' | tee /etc/apt/sources.list.d/caddy-stable.list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update &amp;&amp; apt -y install caddy</w:t>
      </w:r>
    </w:p>
    <w:p>
      <w:pPr>
        <w:spacing w:after="120"/>
      </w:pPr>
      <w:r>
        <w:t xml:space="preserve">Mở tệp /etc/caddy/Caddyfile, xóa nội dung mẫu và thay bằng đúng ba dòng (đổi tên miền thành của trường):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lienlac.truong-cua-ban.vn {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    reverse_proxy localhost:3000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systemctl reload caddy</w:t>
      </w:r>
    </w:p>
    <w:p>
      <w:pPr>
        <w:spacing w:after="120"/>
      </w:pPr>
      <w:r>
        <w:t xml:space="preserve">Chờ khoảng một phút rồi mở https://lienlac.truong-cua-ban.vn từ điện thoại dùng 4G — phải thấy màn hình đăng nhập kèm ổ khóa.</w:t>
      </w:r>
    </w:p>
    <w:p>
      <w:pPr>
        <w:pStyle w:val="Heading2"/>
        <w:spacing w:after="120" w:before="260"/>
      </w:pPr>
      <w:r>
        <w:rPr>
          <w:color w:val="1E3A8A"/>
        </w:rPr>
        <w:t xml:space="preserve">3.5  Khóa cửa VPS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ufw allow OpenSSH &amp;&amp; ufw allow 80 &amp;&amp; ufw allow 443 &amp;&amp; ufw enable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-y install unattended-upgrades     # hệ điều hành tự vá bảo mật</w:t>
      </w:r>
    </w:p>
    <w:p>
      <w:pPr>
        <w:spacing w:after="120"/>
      </w:pPr>
      <w:r>
        <w:t xml:space="preserve">KHÔNG mở cổng 3000 ra ngoài — Caddy nói chuyện với app trong nội bộ VPS. Và chuyển SSH sang đăng nhập bằng khóa thay vì mật khẩu: trên máy Windows chạy </w:t>
      </w:r>
      <w:r>
        <w:rPr>
          <w:rFonts w:ascii="Consolas" w:cs="Consolas" w:eastAsia="Consolas" w:hAnsi="Consolas"/>
          <w:sz w:val="19"/>
          <w:szCs w:val="19"/>
        </w:rPr>
        <w:t xml:space="preserve">ssh-keygen</w:t>
      </w:r>
      <w:r>
        <w:t xml:space="preserve"> (Enter liên tục), chép nội dung tệp </w:t>
      </w:r>
      <w:r>
        <w:rPr>
          <w:rFonts w:ascii="Consolas" w:cs="Consolas" w:eastAsia="Consolas" w:hAnsi="Consolas"/>
          <w:sz w:val="19"/>
          <w:szCs w:val="19"/>
        </w:rPr>
        <w:t xml:space="preserve">C:\Users\&lt;tên&gt;\.ssh\id_ed25519.pub</w:t>
      </w:r>
      <w:r>
        <w:t xml:space="preserve"> vào tệp </w:t>
      </w:r>
      <w:r>
        <w:rPr>
          <w:rFonts w:ascii="Consolas" w:cs="Consolas" w:eastAsia="Consolas" w:hAnsi="Consolas"/>
          <w:sz w:val="19"/>
          <w:szCs w:val="19"/>
        </w:rPr>
        <w:t xml:space="preserve">~/.ssh/authorized_keys</w:t>
      </w:r>
      <w:r>
        <w:t xml:space="preserve"> trên VPS, thử đăng nhập lại không cần mật khẩu, rồi tắt đăng nhập bằng mật khẩu (PasswordAuthentication no trong /etc/ssh/sshd_config, sau đó systemctl restart ssh).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3 [B]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npm test 629 bài đạt toàn bộ trên VPS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systemctl status schoolconnect báo active (running); reboot VPS xong app tự chạy lại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https://tên-miền mở được từ 4G, có ổ khóa trình duyệt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ufw đã bật, chỉ mở 22/80/443; SSH đăng nhập bằng khóa, đã tắt mật khẩu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4 — An toàn dữ liệu và pháp lý</w:t>
      </w:r>
    </w:p>
    <w:p>
      <w:pPr>
        <w:pStyle w:val="Heading2"/>
        <w:spacing w:after="120" w:before="260"/>
      </w:pPr>
      <w:r>
        <w:rPr>
          <w:color w:val="1E3A8A"/>
        </w:rPr>
        <w:t xml:space="preserve">4.1  Tài khoản quản trị và mật khẩu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run create-admin "Nguyễn Văn Hiệu" hieutruong     # [B] chạy trong SSH, tại /opt/schoolconnect</w:t>
      </w:r>
    </w:p>
    <w:p>
      <w:pPr>
        <w:spacing w:after="120"/>
      </w:pPr>
      <w:r>
        <w:t xml:space="preserve">Lệnh in ra mật khẩu tạm — đăng nhập ngay và đặt mật khẩu riêng (app tự bắt buộc). Sau đó </w:t>
      </w:r>
      <w:r>
        <w:rPr>
          <w:b/>
          <w:bCs/>
        </w:rPr>
        <w:t xml:space="preserve">đổi mật khẩu cả 8 tài khoản mẫu</w:t>
      </w:r>
      <w:r>
        <w:t xml:space="preserve"> (phuhuynh, phuhuynh2, ph.tuan, ph.lan, ph.minh, ph.huong, giaovien, giaovien2) — tất cả đang dùng chung "123456". App chạy production sẽ tự cảnh báo trong log nếu còn sót. Học sinh mẫu (8 em, tên giả): sau khi nhập danh sách thật, vào Quản trị → Học sinh và cho từng em "nghỉ học" để ẩn đi.</w:t>
      </w:r>
    </w:p>
    <w:p>
      <w:pPr>
        <w:pStyle w:val="Heading2"/>
        <w:spacing w:after="120" w:before="260"/>
      </w:pPr>
      <w:r>
        <w:rPr>
          <w:color w:val="1E3A8A"/>
        </w:rPr>
        <w:t xml:space="preserve">4.2  Sao lưu hằng đêm</w:t>
      </w:r>
    </w:p>
    <w:p>
      <w:pPr>
        <w:spacing w:after="120"/>
      </w:pPr>
      <w:r>
        <w:rPr>
          <w:b/>
          <w:bCs/>
        </w:rPr>
        <w:t xml:space="preserve">[A] Máy chủ tại trường: </w:t>
      </w:r>
      <w:r>
        <w:t xml:space="preserve">tạo tệp sao-luu.bat trong thư mục app rồi hẹn giờ Windows: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@echo off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/d C:\Users\Administrator\School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set DATA_DIR=C:\SchoolConnectData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run backup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schtasks /Create /TN "SchoolConnect-SaoLuu" /SC DAILY /ST 02:00 /TR "C:\Users\Administrator\School\sao-luu.bat"</w:t>
      </w:r>
    </w:p>
    <w:p>
      <w:pPr>
        <w:spacing w:after="120"/>
      </w:pPr>
      <w:r>
        <w:t xml:space="preserve">Và mỗi tuần chép thư mục C:\SchoolConnectData\backups ra USB hoặc máy khác.</w:t>
      </w:r>
    </w:p>
    <w:p>
      <w:pPr>
        <w:spacing w:after="120"/>
      </w:pPr>
      <w:r>
        <w:rPr>
          <w:b/>
          <w:bCs/>
        </w:rPr>
        <w:t xml:space="preserve">[B] VPS: </w:t>
      </w:r>
      <w:r>
        <w:t xml:space="preserve">trên VPS chạy </w:t>
      </w:r>
      <w:r>
        <w:rPr>
          <w:rFonts w:ascii="Consolas" w:cs="Consolas" w:eastAsia="Consolas" w:hAnsi="Consolas"/>
          <w:sz w:val="19"/>
          <w:szCs w:val="19"/>
        </w:rPr>
        <w:t xml:space="preserve">crontab -e</w:t>
      </w:r>
      <w:r>
        <w:t xml:space="preserve"> và thêm dòng: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0 2 * * * cd /opt/schoolconnect &amp;&amp; DATA_DIR=/var/lib/schoolconnect npm run backup</w:t>
      </w:r>
    </w:p>
    <w:p>
      <w:pPr>
        <w:pBdr>
          <w:left w:val="single" w:color="9F1239" w:sz="18"/>
        </w:pBdr>
        <w:spacing w:after="140"/>
        <w:ind w:left="240"/>
      </w:pPr>
      <w:r>
        <w:rPr>
          <w:b/>
          <w:bCs/>
          <w:color w:val="9F1239"/>
        </w:rPr>
        <w:t xml:space="preserve">Lưu ý:  </w:t>
      </w:r>
      <w:r>
        <w:t xml:space="preserve">dòng trên chỉ đúng nếu VPS đã đặt múi giờ Việt Nam ở mục 3.1. VPS để nguyên giờ UTC thì "2 giờ sáng" hóa ra 9 giờ sáng — đúng giờ giáo viên điểm danh. Kiểm bằng lệnh date trước khi đặt lịch.</w:t>
      </w:r>
    </w:p>
    <w:p>
      <w:pPr>
        <w:spacing w:after="120"/>
      </w:pPr>
      <w:r>
        <w:t xml:space="preserve">Rồi cho </w:t>
      </w:r>
      <w:r>
        <w:rPr>
          <w:b/>
          <w:bCs/>
        </w:rPr>
        <w:t xml:space="preserve">máy ở trường làm kho dự phòng</w:t>
      </w:r>
      <w:r>
        <w:t xml:space="preserve"> — vai trò duy nhất của nó trong phương án B: hằng đêm tự kéo thư mục sao lưu từ VPS về. Trên máy trường tạo keo-sao-luu.bat: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@echo off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scp -r truong@&lt;IP-VPS&gt;:/var/lib/schoolconnect/backups C:\SchoolConnectBackup\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schtasks /Create /TN "SchoolConnect-KeoSaoLuu" /SC DAILY /ST 03:00 /TR "C:\SchoolConnectBackup\keo-sao-luu.bat"</w:t>
      </w:r>
    </w:p>
    <w:p>
      <w:pPr>
        <w:spacing w:after="120"/>
      </w:pPr>
      <w:r>
        <w:t xml:space="preserve">Kéo về (chứ không phải VPS đẩy tới) nên máy trường không cần mở cổng nào. Khi album ảnh nhiều làm mỗi đêm chép nặng, chuyển sang WinSCP ở chế độ đồng bộ — chỉ tải phần mới. Kết quả đạt nguyên tắc 3-2-1: bản chính trên VPS, bản sao trên VPS, bản kéo về trường.</w:t>
      </w:r>
    </w:p>
    <w:p>
      <w:pPr>
        <w:spacing w:after="120"/>
      </w:pPr>
      <w:r>
        <w:t xml:space="preserve">Thi thoảng kiểm tra bản sao lưu mở được thật: </w:t>
      </w:r>
      <w:r>
        <w:rPr>
          <w:rFonts w:ascii="Consolas" w:cs="Consolas" w:eastAsia="Consolas" w:hAnsi="Consolas"/>
          <w:sz w:val="19"/>
          <w:szCs w:val="19"/>
        </w:rPr>
        <w:t xml:space="preserve">npm run restore:check</w:t>
      </w:r>
      <w:r>
        <w:t xml:space="preserve"> (chi tiết và cách diễn tập khôi phục: docs/SAO-LUU.md).</w:t>
      </w:r>
    </w:p>
    <w:p>
      <w:pPr>
        <w:pStyle w:val="Heading2"/>
        <w:spacing w:after="120" w:before="260"/>
      </w:pPr>
      <w:r>
        <w:rPr>
          <w:color w:val="1E3A8A"/>
        </w:rPr>
        <w:t xml:space="preserve">4.3  Pháp lý — dữ liệu trẻ em dưới 16 tuổi</w:t>
      </w:r>
    </w:p>
    <w:p>
      <w:pPr>
        <w:spacing w:after="120"/>
      </w:pPr>
      <w:r>
        <w:t xml:space="preserve">Hồ sơ học sinh thuộc nhóm dữ liệu nhạy cảm theo Nghị định 13/2023/NĐ-CP. Trước khi nhập dữ liệu thật, trường cần văn bản phụ huynh đồng ý, nêu rõ: dữ liệu gì được lưu, dùng vào việc gì, </w:t>
      </w:r>
      <w:r>
        <w:rPr>
          <w:b/>
          <w:bCs/>
        </w:rPr>
        <w:t xml:space="preserve">lưu ở đâu (phương án B phải ghi rõ: trên máy chủ thuê của nhà cung cấp X đặt tại Việt Nam, bản dự phòng tại trường)</w:t>
      </w:r>
      <w:r>
        <w:t xml:space="preserve">, ai xem được, lưu bao lâu và cách yêu cầu xóa. Với phương án B, xem thêm điều khoản bảo mật/khả năng ký thỏa thuận xử lý dữ liệu của nhà cung cấp VPS. Nên tham khảo tư vấn pháp lý cho mẫu văn bản.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4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Tài khoản quản trị riêng đã tạo, mật khẩu mạnh, cất nơi an toàn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8 tài khoản mẫu đã đổi hết mật khẩu (log không còn cảnh báo)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Sao lưu 02:00 đã chạy thử thật ít nhất 1 lần, restore:check báo tốt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[B] Máy trường đã kéo được bản sao lưu đầu tiên về C:\SchoolConnectBackup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Văn bản đồng ý của phụ huynh đã duyệt, có ghi nơi lưu dữ liệu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5 — Nhập danh sách học sinh thật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Đăng nhập quản trị → Quản trị → Nhập danh sách → tải tệp CSV mẫu (mở đúng tiếng Việt trong Excel).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Điền danh sách: mỗi dòng một học sinh kèm lớp, họ tên và số điện thoại phụ huynh. Hai anh em chung phụ huynh sẽ tự gộp về một tài khoản.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Bấm Xem trước — app liệt kê mọi dòng lỗi và CHƯA ghi gì cả. Sửa trong Excel tới khi hết lỗi.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Bấm Nhập — app tạo học sinh, lớp còn thiếu, tài khoản phụ huynh kèm mật khẩu ban đầu, và trả về phiếu tài khoản để in phát từng nhà.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đăng nhập lần đầu cũng bị buộc đổi mật khẩu ngay.</w:t>
      </w:r>
    </w:p>
    <w:p>
      <w:pPr>
        <w:spacing w:after="120"/>
      </w:pPr>
      <w:r>
        <w:rPr>
          <w:b/>
          <w:bCs/>
        </w:rPr>
        <w:t xml:space="preserve">Trường không dùng hết tính năng? </w:t>
      </w:r>
      <w:r>
        <w:t xml:space="preserve">Quản trị → Tính năng: tắt phân hệ chưa cần. Tắt là API bị chặn thật, dữ liệu giữ nguyên, bật lại lúc nào cũng được.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5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Nhập xong không còn dòng lỗi; sĩ số trong app khớp sổ của trường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Phiếu tài khoản đã in, niêm phong theo lớp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Học sinh mẫu đã cho nghỉ học; phân hệ chưa dùng đã tắt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Sao lưu tay 1 bản ngay sau khi nhập xong: npm run backup</w:t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6 — Đưa đến tay giáo viên và phụ huynh</w:t>
      </w:r>
    </w:p>
    <w:p>
      <w:pPr>
        <w:spacing w:after="120"/>
      </w:pPr>
      <w:r>
        <w:t xml:space="preserve">Địa chỉ in lên phiếu và hướng dẫn: phương án A là </w:t>
      </w:r>
      <w:r>
        <w:rPr>
          <w:rFonts w:ascii="Consolas" w:cs="Consolas" w:eastAsia="Consolas" w:hAnsi="Consolas"/>
          <w:sz w:val="19"/>
          <w:szCs w:val="19"/>
        </w:rPr>
        <w:t xml:space="preserve">http://&lt;IP máy chủ&gt;:3000</w:t>
      </w:r>
      <w:r>
        <w:t xml:space="preserve"> (dùng trong Wi-Fi trường); phương án B là </w:t>
      </w:r>
      <w:r>
        <w:rPr>
          <w:rFonts w:ascii="Consolas" w:cs="Consolas" w:eastAsia="Consolas" w:hAnsi="Consolas"/>
          <w:sz w:val="19"/>
          <w:szCs w:val="19"/>
        </w:rPr>
        <w:t xml:space="preserve">https://tên-miền-của-trường</w:t>
      </w:r>
      <w:r>
        <w:t xml:space="preserve"> (dùng ở mọi nơi).</w:t>
      </w:r>
    </w:p>
    <w:p>
      <w:pPr>
        <w:pStyle w:val="Heading2"/>
        <w:spacing w:after="120" w:before="260"/>
      </w:pPr>
      <w:r>
        <w:rPr>
          <w:color w:val="1E3A8A"/>
        </w:rPr>
        <w:t xml:space="preserve">6.1  Tập huấn giáo viên (1 buổi)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Cài app vào màn hình chính điện thoại (bảng dưới), đăng nhập, đổi mật khẩu.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Thao tác hằng ngày: điểm danh cả lớp một chạm; viết nhận xét; duyệt đơn xin phép; xác nhận dặn thuốc; đăng album ảnh.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Cấp lại mật khẩu khi phụ huynh lớp mình quên — ngay trong app, không cần gọi quản trị.</w:t>
      </w:r>
    </w:p>
    <w:p>
      <w:pPr>
        <w:pStyle w:val="Heading2"/>
        <w:spacing w:after="120" w:before="260"/>
      </w:pPr>
      <w:r>
        <w:rPr>
          <w:color w:val="1E3A8A"/>
        </w:rPr>
        <w:t xml:space="preserve">6.2  Hướng dẫn cài app (in kèm phiếu tài khoản)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Thiết bị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Cách cài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(Chrome)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Mở địa chỉ app → menu ⋮ → "Thêm vào Màn hình chính" / "Cài đặt ứng dụng"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iPhone/iPad (Safari)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Mở địa chỉ app → nút Chia sẻ (ô vuông mũi tên) → "Thêm vào MH chính"</w:t>
            </w:r>
          </w:p>
        </w:tc>
      </w:tr>
    </w:tbl>
    <w:p>
      <w:pPr>
        <w:pStyle w:val="Heading2"/>
        <w:spacing w:after="120" w:before="260"/>
      </w:pPr>
      <w:r>
        <w:rPr>
          <w:color w:val="1E3A8A"/>
        </w:rPr>
        <w:t xml:space="preserve">6.3  Tuần đầu tiên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Chạy song song với cách cũ (sổ giấy/Zalo) trong 1–2 tuần; chọn 1–2 lớp làm trước nếu muốn thận trọng.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Cử một đầu mối hỗ trợ nhận câu hỏi qua nhóm giáo viên; cuối tuần xem Quản trị → Nhật ký để biết mức dùng thật.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6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100% giáo viên chủ nhiệm đã đăng nhập và điểm danh thử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Phiếu tài khoản + hướng dẫn cài đã phát đến từng nhà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Có đầu mối hỗ trợ; giáo viên biết tự cấp lại mật khẩu cho phụ huynh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7 — Vận hành định kỳ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Nhịp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Việc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Hằng ngày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phải làm gì — điểm danh, sao lưu, hồi phục sự cố đều tự động.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Hằng tuần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Chép backups ra USB/máy khác. [B] Liếc C:\SchoolConnectBackup xem bản kéo về đêm qua có mới không. Thi thoảng npm run restore:check.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Khi có bản cập nhật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Tại máy trường / [B] ssh vào VPS rồi: git pull → npm test → xanh hết mới khởi động lại ([A] nssm restart SchoolConnect · [B] systemctl restart schoolconnect). Bài đỏ thì DỪNG — app đang chạy vẫn là bản cũ tốt.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Hằng tháng [B]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Kiểm tra hạn thuê VPS và hạn tên miền — đặt nhắc tự gia hạn, đứt hạn là app nghỉ.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Cuối năm học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backup trước, rồi Quản trị → Năm học: lên lớp hàng loạt, khối cuối ra trường, dữ liệu năm cũ giữ để tra cứu.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Đầu năm học mới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Nhập danh sách khối mới (lặp giai đoạn 5), phân công lại giáo viên chủ nhiệm.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Trước 04/2027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 22 hết hỗ trợ — xem lịch hẹn nâng cấp trong docs/TIEN-DO.md (mục B8.7).</w:t>
            </w:r>
          </w:p>
        </w:tc>
      </w:tr>
    </w:tbl>
    <w:p>
      <w:pPr>
        <w:pStyle w:val="Heading2"/>
        <w:spacing w:after="120" w:before="260"/>
      </w:pPr>
      <w:r>
        <w:rPr>
          <w:color w:val="1E3A8A"/>
        </w:rPr>
        <w:t xml:space="preserve">Sự cố thường gặp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Hiện tượng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Xử lý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 không mở được [A]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services.msc → SchoolConnect → Start; xem log dịch vụ.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 không mở được [B]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ssh vào VPS: systemctl status schoolconnect · xem log: journalctl -u schoolconnect -n 50. VPS không vào được SSH: dùng trang quản lý của nhà cung cấp để khởi động lại VPS.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Ổ khóa HTTPS mất / báo hết hạn [B]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systemctl status caddy; kiểm tra tên miền còn trỏ đúng IP và còn hạn.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Phụ huynh quên mật khẩu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Giáo viên chủ nhiệm cấp lại ngay trong app.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Quên mật khẩu quản trị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Chạy npm run create-admin tạo tài khoản quản trị mới.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Nghi dữ liệu hỏng / xóa nhầm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ĐỪNG thao tác thêm. Tắt dịch vụ, dùng npm run restore theo docs/SAO-LUU.md quay về bản sao lưu gần nhất.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Mất hẳn máy chủ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Dựng máy mới theo GĐ2, chép dữ liệu từ bản sao ngoài vào. [B] Thuê VPS mới theo GĐ3, tải bản sao lưu từ máy trường lên /var/lib/schoolconnect, systemctl start — đây chính là lý do máy trường giữ kho dự phòng.</w:t>
            </w:r>
          </w:p>
        </w:tc>
      </w:tr>
    </w:tbl>
    <w:p>
      <w:pPr>
        <w:pStyle w:val="Heading1"/>
        <w:spacing w:after="160" w:before="360"/>
      </w:pPr>
      <w:r>
        <w:rPr>
          <w:color w:val="1E3A8A"/>
        </w:rPr>
        <w:t xml:space="preserve">Phụ lục — Tra cứu nhanh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Việc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Lệnh / nơi xem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Chạy đủ kiểm thử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test  ·  npm run test:giao-dien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Sao lưu ngay / xem danh sách / kiểm tra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backup  ·  backup:list  ·  restore:check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Khởi động lại app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nssm restart SchoolConnect  ·  [B] systemctl restart schoolconnect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Xem app đang chạy không, xem log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services.msc  ·  [B] systemctl status schoolconnect · journalctl -u schoolconnect -f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Tạo tài khoản quản trị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create-admin "Họ Tên" tendangnhap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Bật/tắt tính năng, xem nhật ký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trong app: Quản trị → Tính năng / Nhật ký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Hướng dẫn chi tiết từng mảng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README.md · docs/SAO-LUU.md · modules/README.md (viết tính năng mới)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Sổ tiến độ và các mốc hẹn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docs/TIEN-DO.md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Tạo lại chính tài liệu này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tai-lieu:quy-trinh (nguồn: scripts/xuat-quy-trinh.js + docs/so-do-trien-khai*.svg)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793f1fe97a87d203705844270542fa9271a46b4.png"/><Relationship Id="rId8" Type="http://schemas.openxmlformats.org/officeDocument/2006/relationships/image" Target="media/f8a7fbab51c4a82bc8bb3f4b776a0ac1adf5db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triển khai SchoolConnect</dc:title>
  <dc:creator>SchoolConnect</dc:creator>
  <dc:description>Sinh tự động từ kho mã bằng npm run tai-lieu:quy-trinh</dc:description>
  <cp:lastModifiedBy>Un-named</cp:lastModifiedBy>
  <cp:revision>1</cp:revision>
  <dcterms:created xsi:type="dcterms:W3CDTF">2026-08-20T18:44:11.047Z</dcterms:created>
  <dcterms:modified xsi:type="dcterms:W3CDTF">2026-08-20T18:44:11.047Z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