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31" w:rsidRPr="00D77E31" w:rsidRDefault="00D77E31" w:rsidP="00D77E31">
      <w:pPr>
        <w:widowControl/>
        <w:spacing w:line="240" w:lineRule="atLeast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D77E31">
        <w:rPr>
          <w:rFonts w:ascii="宋体" w:eastAsia="宋体" w:hAnsi="宋体" w:cs="宋体"/>
          <w:b/>
          <w:bCs/>
          <w:kern w:val="0"/>
          <w:szCs w:val="27"/>
        </w:rPr>
        <w:t>C++ Vectors</w:t>
      </w:r>
    </w:p>
    <w:p w:rsidR="00D77E31" w:rsidRPr="00D77E31" w:rsidRDefault="00D77E31" w:rsidP="00D77E31">
      <w:pPr>
        <w:widowControl/>
        <w:spacing w:line="240" w:lineRule="atLeast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D77E31">
        <w:rPr>
          <w:rFonts w:ascii="宋体" w:eastAsia="宋体" w:hAnsi="宋体" w:cs="宋体"/>
          <w:b/>
          <w:bCs/>
          <w:kern w:val="0"/>
          <w:szCs w:val="27"/>
        </w:rPr>
        <w:t>Vectors 包含着一系列连续存储的元素,其行为和数组类似。访问Vector中的任意元素或</w:t>
      </w:r>
      <w:proofErr w:type="gramStart"/>
      <w:r w:rsidRPr="00D77E31">
        <w:rPr>
          <w:rFonts w:ascii="宋体" w:eastAsia="宋体" w:hAnsi="宋体" w:cs="宋体"/>
          <w:b/>
          <w:bCs/>
          <w:kern w:val="0"/>
          <w:szCs w:val="27"/>
        </w:rPr>
        <w:t>从末</w:t>
      </w:r>
      <w:proofErr w:type="gramEnd"/>
      <w:r w:rsidRPr="00D77E31">
        <w:rPr>
          <w:rFonts w:ascii="宋体" w:eastAsia="宋体" w:hAnsi="宋体" w:cs="宋体"/>
          <w:b/>
          <w:bCs/>
          <w:kern w:val="0"/>
          <w:szCs w:val="27"/>
        </w:rPr>
        <w:t>尾添加元素都可以在</w:t>
      </w:r>
      <w:hyperlink r:id="rId5" w:history="1">
        <w:proofErr w:type="gramStart"/>
        <w:r w:rsidRPr="00D77E31">
          <w:rPr>
            <w:rFonts w:ascii="宋体" w:eastAsia="宋体" w:hAnsi="宋体" w:cs="宋体"/>
            <w:b/>
            <w:bCs/>
            <w:color w:val="0000FF"/>
            <w:kern w:val="0"/>
            <w:szCs w:val="27"/>
            <w:u w:val="single"/>
          </w:rPr>
          <w:t>常量级时间</w:t>
        </w:r>
        <w:proofErr w:type="gramEnd"/>
        <w:r w:rsidRPr="00D77E31">
          <w:rPr>
            <w:rFonts w:ascii="宋体" w:eastAsia="宋体" w:hAnsi="宋体" w:cs="宋体"/>
            <w:b/>
            <w:bCs/>
            <w:color w:val="0000FF"/>
            <w:kern w:val="0"/>
            <w:szCs w:val="27"/>
            <w:u w:val="single"/>
          </w:rPr>
          <w:t>复杂度</w:t>
        </w:r>
      </w:hyperlink>
      <w:r w:rsidRPr="00D77E31">
        <w:rPr>
          <w:rFonts w:ascii="宋体" w:eastAsia="宋体" w:hAnsi="宋体" w:cs="宋体"/>
          <w:b/>
          <w:bCs/>
          <w:kern w:val="0"/>
          <w:szCs w:val="27"/>
        </w:rPr>
        <w:t>内完成，而查找特定值的元素所处的位置或是在Vector中插入元素则是</w:t>
      </w:r>
      <w:hyperlink r:id="rId6" w:history="1">
        <w:r w:rsidRPr="00D77E31">
          <w:rPr>
            <w:rFonts w:ascii="宋体" w:eastAsia="宋体" w:hAnsi="宋体" w:cs="宋体"/>
            <w:b/>
            <w:bCs/>
            <w:color w:val="0000FF"/>
            <w:kern w:val="0"/>
            <w:szCs w:val="27"/>
            <w:u w:val="single"/>
          </w:rPr>
          <w:t>线性时间复杂度</w:t>
        </w:r>
      </w:hyperlink>
      <w:r w:rsidRPr="00D77E31">
        <w:rPr>
          <w:rFonts w:ascii="宋体" w:eastAsia="宋体" w:hAnsi="宋体" w:cs="宋体"/>
          <w:b/>
          <w:bCs/>
          <w:kern w:val="0"/>
          <w:szCs w:val="27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5675"/>
      </w:tblGrid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7" w:anchor="Constructors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Constructors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构造函数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8" w:anchor="Operators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Operators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对vector进行赋值或比较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9" w:anchor="assign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assign()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对Vector中的元素赋值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0" w:anchor="at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at()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返回指定位置的元素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1" w:anchor="back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back()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返回最末一个元素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2" w:anchor="begin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begin()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返回第一个元素的迭代器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3" w:anchor="capacity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capacity()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返回vector所能容纳的元素数量(在不重新分配内存的情况下）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4" w:anchor="clear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清空所有元素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5" w:anchor="empty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empty()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判断Vector是否为空（返回true时为空）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6" w:anchor="e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end()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返回最末元素的迭代器(译注:实指向最末元素的下一个位置)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7" w:anchor="eras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erase()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删除指定元素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8" w:anchor="front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front()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返回第一个元素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9" w:anchor="get_allocator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get_allocator()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返回vector的内存分配器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0" w:anchor="insert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insert()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插入元素到Vector中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1" w:anchor="max_siz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max_size()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返回Vector所能容纳元素的最大数量（上限）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2" w:anchor="pop_back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pop_back()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移除最后一个元素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3" w:anchor="push_back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push_back()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在Vector最后添加一个元素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4" w:anchor="rbegin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rbegin()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返回Vector尾部的逆迭代器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5" w:anchor="re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rend()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返回Vector起始的逆迭代器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6" w:anchor="reserv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reserve()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设置Vector最小的元素容纳数量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7" w:anchor="resiz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resize()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改变Vector元素数量的大小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8" w:anchor="siz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返回Vector元素数量的大小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9" w:anchor="swap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swap()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交换两个Vector</w:t>
            </w:r>
          </w:p>
        </w:tc>
      </w:tr>
    </w:tbl>
    <w:p w:rsidR="00D77E31" w:rsidRDefault="00D77E31" w:rsidP="00D77E31">
      <w:pPr>
        <w:spacing w:line="240" w:lineRule="atLeast"/>
        <w:rPr>
          <w:rFonts w:hint="eastAsia"/>
          <w:sz w:val="16"/>
        </w:rPr>
      </w:pPr>
    </w:p>
    <w:p w:rsidR="00D77E31" w:rsidRPr="00D77E31" w:rsidRDefault="00D77E31" w:rsidP="00D77E31">
      <w:pPr>
        <w:widowControl/>
        <w:spacing w:line="240" w:lineRule="atLeast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D77E31">
        <w:rPr>
          <w:rFonts w:ascii="宋体" w:eastAsia="宋体" w:hAnsi="宋体" w:cs="宋体"/>
          <w:b/>
          <w:bCs/>
          <w:kern w:val="0"/>
          <w:szCs w:val="27"/>
        </w:rPr>
        <w:t>C++ Stacks（堆栈）</w:t>
      </w:r>
    </w:p>
    <w:p w:rsidR="00D77E31" w:rsidRPr="00D77E31" w:rsidRDefault="00D77E31" w:rsidP="00D77E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D77E31">
        <w:rPr>
          <w:rFonts w:ascii="宋体" w:eastAsia="宋体" w:hAnsi="宋体" w:cs="宋体"/>
          <w:kern w:val="0"/>
          <w:sz w:val="20"/>
          <w:szCs w:val="24"/>
        </w:rPr>
        <w:t>C++ Stack（堆栈） 是一个容器类的改编，为程序员提供了堆栈的全部功能，——也就是说实现了一个先进后出（FILO）的数据结构。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675"/>
      </w:tblGrid>
      <w:tr w:rsidR="00D77E31" w:rsidRPr="00D77E31" w:rsidTr="005A0E08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0" w:anchor="Operators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操作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比较和分配堆栈</w:t>
            </w:r>
          </w:p>
        </w:tc>
      </w:tr>
      <w:tr w:rsidR="00D77E31" w:rsidRPr="00D77E31" w:rsidTr="005A0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1" w:anchor="empty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empty()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堆栈为空则返回真</w:t>
            </w:r>
          </w:p>
        </w:tc>
      </w:tr>
      <w:tr w:rsidR="00D77E31" w:rsidRPr="00D77E31" w:rsidTr="005A0E08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2" w:anchor="pop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移除</w:t>
            </w:r>
            <w:proofErr w:type="gramStart"/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栈</w:t>
            </w:r>
            <w:proofErr w:type="gramEnd"/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顶元素</w:t>
            </w:r>
          </w:p>
        </w:tc>
      </w:tr>
      <w:tr w:rsidR="00D77E31" w:rsidRPr="00D77E31" w:rsidTr="005A0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3" w:anchor="push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push()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在</w:t>
            </w:r>
            <w:proofErr w:type="gramStart"/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栈顶增加</w:t>
            </w:r>
            <w:proofErr w:type="gramEnd"/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元素</w:t>
            </w:r>
          </w:p>
        </w:tc>
      </w:tr>
      <w:tr w:rsidR="00D77E31" w:rsidRPr="00D77E31" w:rsidTr="005A0E08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4" w:anchor="siz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size()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</w:t>
            </w:r>
            <w:proofErr w:type="gramStart"/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栈</w:t>
            </w:r>
            <w:proofErr w:type="gramEnd"/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中元素数目</w:t>
            </w:r>
          </w:p>
        </w:tc>
      </w:tr>
      <w:tr w:rsidR="00D77E31" w:rsidRPr="00D77E31" w:rsidTr="005A0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5" w:anchor="top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top()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5A0E0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</w:t>
            </w:r>
            <w:proofErr w:type="gramStart"/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栈</w:t>
            </w:r>
            <w:proofErr w:type="gramEnd"/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顶元素</w:t>
            </w:r>
          </w:p>
        </w:tc>
      </w:tr>
    </w:tbl>
    <w:p w:rsidR="00D77E31" w:rsidRPr="00D77E31" w:rsidRDefault="00D77E31" w:rsidP="00D77E31">
      <w:pPr>
        <w:spacing w:line="240" w:lineRule="atLeast"/>
        <w:rPr>
          <w:sz w:val="16"/>
        </w:rPr>
      </w:pPr>
    </w:p>
    <w:p w:rsidR="00D77E31" w:rsidRPr="00D77E31" w:rsidRDefault="00D77E31" w:rsidP="00D77E31">
      <w:pPr>
        <w:widowControl/>
        <w:spacing w:line="240" w:lineRule="atLeast"/>
        <w:jc w:val="left"/>
        <w:rPr>
          <w:sz w:val="16"/>
        </w:rPr>
      </w:pPr>
      <w:r w:rsidRPr="00D77E31">
        <w:rPr>
          <w:sz w:val="16"/>
        </w:rPr>
        <w:br w:type="page"/>
      </w:r>
    </w:p>
    <w:p w:rsidR="00D77E31" w:rsidRPr="00D77E31" w:rsidRDefault="00D77E31" w:rsidP="00D77E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D77E31">
        <w:rPr>
          <w:rFonts w:ascii="宋体" w:eastAsia="宋体" w:hAnsi="宋体" w:cs="宋体"/>
          <w:b/>
          <w:bCs/>
          <w:kern w:val="0"/>
          <w:szCs w:val="27"/>
        </w:rPr>
        <w:lastRenderedPageBreak/>
        <w:t>C++ Sets</w:t>
      </w:r>
    </w:p>
    <w:p w:rsidR="00D77E31" w:rsidRPr="00D77E31" w:rsidRDefault="00D77E31" w:rsidP="00D77E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D77E31">
        <w:rPr>
          <w:rFonts w:ascii="宋体" w:eastAsia="宋体" w:hAnsi="宋体" w:cs="宋体"/>
          <w:kern w:val="0"/>
          <w:sz w:val="15"/>
          <w:szCs w:val="20"/>
        </w:rPr>
        <w:t>集合(Set)是一种包含已排序对象的关联容器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3450"/>
      </w:tblGrid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6" w:anchor="begin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begin()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返回指向第一个元素的迭代器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7" w:anchor="clear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清除所有元素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8" w:anchor="count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返回某个值元素的个数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9" w:anchor="empty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empty()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如果集合为空，返回true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0" w:anchor="e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end()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返回指向最后一个元素的迭代器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1" w:anchor="equal_rang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equal_range()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返回集合中与给定值相等的上下限的两个迭代器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2" w:anchor="eras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erase()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删除集合中的元素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3" w:anchor="fi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find()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返回一个指向被查找到元素的迭代器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4" w:anchor="get_allocator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get_allocator()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返回集合的分配器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5" w:anchor="insert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insert()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在集合中插入元素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6" w:anchor="lower_bou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lower_bound()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返回指向大于（或等于）某值的第一个元素的迭代器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7" w:anchor="key_comp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key_comp()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返回一个用于元素间值比较的函数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8" w:anchor="max_siz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max_size()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返回集合能容纳的元素的最大限值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49" w:anchor="rbegin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rbegin()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返回指向集合中最后一个元素的反向迭代器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0" w:anchor="re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rend()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返回指向集合中第一个元素的反向迭代器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1" w:anchor="siz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集合中元素的数目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2" w:anchor="swap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swap()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交换两个集合变量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3" w:anchor="upper_bou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upper_bound()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返回大于某个值元素的迭代器</w:t>
            </w:r>
          </w:p>
        </w:tc>
      </w:tr>
      <w:tr w:rsidR="00D77E31" w:rsidRPr="00D77E31" w:rsidTr="00D77E31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4" w:anchor="value_comp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15"/>
                  <w:szCs w:val="20"/>
                  <w:u w:val="single"/>
                </w:rPr>
                <w:t>value_comp()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15"/>
                <w:szCs w:val="20"/>
              </w:rPr>
              <w:t>返回一个用于比较元素间的值的函数</w:t>
            </w:r>
          </w:p>
        </w:tc>
      </w:tr>
    </w:tbl>
    <w:p w:rsidR="00D77E31" w:rsidRPr="00D77E31" w:rsidRDefault="00D77E31" w:rsidP="00D77E31">
      <w:pPr>
        <w:spacing w:line="240" w:lineRule="atLeast"/>
        <w:rPr>
          <w:rFonts w:hint="eastAsia"/>
          <w:sz w:val="16"/>
        </w:rPr>
      </w:pPr>
    </w:p>
    <w:p w:rsidR="00D77E31" w:rsidRPr="00D77E31" w:rsidRDefault="00D77E31" w:rsidP="00D77E31">
      <w:pPr>
        <w:spacing w:line="240" w:lineRule="atLeast"/>
        <w:rPr>
          <w:rFonts w:hint="eastAsia"/>
          <w:sz w:val="16"/>
        </w:rPr>
      </w:pPr>
    </w:p>
    <w:p w:rsidR="00D77E31" w:rsidRPr="00D77E31" w:rsidRDefault="00D77E31" w:rsidP="00D77E31">
      <w:pPr>
        <w:widowControl/>
        <w:spacing w:line="240" w:lineRule="atLeast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D77E31">
        <w:rPr>
          <w:rFonts w:ascii="宋体" w:eastAsia="宋体" w:hAnsi="宋体" w:cs="宋体"/>
          <w:b/>
          <w:bCs/>
          <w:kern w:val="0"/>
          <w:szCs w:val="27"/>
        </w:rPr>
        <w:t>C++ Maps</w:t>
      </w:r>
    </w:p>
    <w:p w:rsidR="00D77E31" w:rsidRPr="00D77E31" w:rsidRDefault="00D77E31" w:rsidP="00D77E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D77E31">
        <w:rPr>
          <w:rFonts w:ascii="宋体" w:eastAsia="宋体" w:hAnsi="宋体" w:cs="宋体"/>
          <w:kern w:val="0"/>
          <w:sz w:val="20"/>
          <w:szCs w:val="24"/>
        </w:rPr>
        <w:t>C++ Maps是一种关联式容器，包含“关键字/值”对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275"/>
      </w:tblGrid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5" w:anchor="begin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begin()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返回指向map头部的迭代器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6" w:anchor="clear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删除所有元素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7" w:anchor="count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返回指定元素出现的次数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8" w:anchor="empty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empty()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如果map为空则返回true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59" w:anchor="e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end()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返回指向map末尾的迭代器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0" w:anchor="equal_rang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equal_range()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返回特殊条目的迭代器对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1" w:anchor="eras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erase()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删除一个元素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2" w:anchor="fi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find()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查找一个元素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3" w:anchor="get_allocator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get_allocator()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返回map的</w:t>
            </w:r>
            <w:proofErr w:type="gramStart"/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配置器</w:t>
            </w:r>
            <w:proofErr w:type="gramEnd"/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4" w:anchor="insert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insert()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插入元素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5" w:anchor="key_comp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key_comp()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返回比较元素key的函数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6" w:anchor="lower_bou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lower_bound()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返回键值&gt;=给定元素的第一个位置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7" w:anchor="max_siz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max_size()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返回可以容纳的最大元素个数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8" w:anchor="rbegin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rbegin()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返回一个指向map尾部的逆向迭代器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69" w:anchor="re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rend()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返回一个指向map头部的逆向迭代器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70" w:anchor="size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返回map中元素的个数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71" w:anchor="swap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swap()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交换两个map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72" w:anchor="upper_bound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upper_bound()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返回键值&gt;给定元素的第一个位置</w:t>
            </w:r>
          </w:p>
        </w:tc>
      </w:tr>
      <w:tr w:rsidR="00D77E31" w:rsidRPr="00D77E31" w:rsidTr="00D77E31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73" w:anchor="value_comp" w:history="1">
              <w:r w:rsidRPr="00D77E31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value_comp()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D77E31" w:rsidRPr="00D77E31" w:rsidRDefault="00D77E31" w:rsidP="00D77E3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D77E31">
              <w:rPr>
                <w:rFonts w:ascii="宋体" w:eastAsia="宋体" w:hAnsi="宋体" w:cs="宋体"/>
                <w:kern w:val="0"/>
                <w:sz w:val="20"/>
                <w:szCs w:val="24"/>
              </w:rPr>
              <w:t>返回比较元素value的函数</w:t>
            </w:r>
          </w:p>
        </w:tc>
      </w:tr>
    </w:tbl>
    <w:p w:rsidR="00807D3F" w:rsidRPr="00D77E31" w:rsidRDefault="00807D3F" w:rsidP="00D77E31">
      <w:pPr>
        <w:spacing w:line="240" w:lineRule="atLeast"/>
        <w:rPr>
          <w:sz w:val="16"/>
        </w:rPr>
      </w:pPr>
      <w:bookmarkStart w:id="0" w:name="_GoBack"/>
      <w:bookmarkEnd w:id="0"/>
    </w:p>
    <w:sectPr w:rsidR="00807D3F" w:rsidRPr="00D77E31" w:rsidSect="00D77E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DA"/>
    <w:rsid w:val="006115DA"/>
    <w:rsid w:val="00612F56"/>
    <w:rsid w:val="00807D3F"/>
    <w:rsid w:val="00D7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77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77E3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77E3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77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77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77E3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77E3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77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F:\mycode\C++&#24211;&#20989;&#25968;&#21442;&#32771;.chm::/cppreference.com/cppvector_details.html" TargetMode="External"/><Relationship Id="rId18" Type="http://schemas.openxmlformats.org/officeDocument/2006/relationships/hyperlink" Target="mk:@MSITStore:F:\mycode\C++&#24211;&#20989;&#25968;&#21442;&#32771;.chm::/cppreference.com/cppvector_details.html" TargetMode="External"/><Relationship Id="rId26" Type="http://schemas.openxmlformats.org/officeDocument/2006/relationships/hyperlink" Target="mk:@MSITStore:F:\mycode\C++&#24211;&#20989;&#25968;&#21442;&#32771;.chm::/cppreference.com/cppvector_details.html" TargetMode="External"/><Relationship Id="rId39" Type="http://schemas.openxmlformats.org/officeDocument/2006/relationships/hyperlink" Target="mk:@MSITStore:F:\mycode\C++&#24211;&#20989;&#25968;&#21442;&#32771;.chm::/cppreference.com/cppset_details.html" TargetMode="External"/><Relationship Id="rId21" Type="http://schemas.openxmlformats.org/officeDocument/2006/relationships/hyperlink" Target="mk:@MSITStore:F:\mycode\C++&#24211;&#20989;&#25968;&#21442;&#32771;.chm::/cppreference.com/cppvector_details.html" TargetMode="External"/><Relationship Id="rId34" Type="http://schemas.openxmlformats.org/officeDocument/2006/relationships/hyperlink" Target="mk:@MSITStore:F:\mycode\C++&#24211;&#20989;&#25968;&#21442;&#32771;.chm::/cppreference.com/cppstack_details.html" TargetMode="External"/><Relationship Id="rId42" Type="http://schemas.openxmlformats.org/officeDocument/2006/relationships/hyperlink" Target="mk:@MSITStore:F:\mycode\C++&#24211;&#20989;&#25968;&#21442;&#32771;.chm::/cppreference.com/cppset_details.html" TargetMode="External"/><Relationship Id="rId47" Type="http://schemas.openxmlformats.org/officeDocument/2006/relationships/hyperlink" Target="mk:@MSITStore:F:\mycode\C++&#24211;&#20989;&#25968;&#21442;&#32771;.chm::/cppreference.com/cppset_details.html" TargetMode="External"/><Relationship Id="rId50" Type="http://schemas.openxmlformats.org/officeDocument/2006/relationships/hyperlink" Target="mk:@MSITStore:F:\mycode\C++&#24211;&#20989;&#25968;&#21442;&#32771;.chm::/cppreference.com/cppset_details.html" TargetMode="External"/><Relationship Id="rId55" Type="http://schemas.openxmlformats.org/officeDocument/2006/relationships/hyperlink" Target="mk:@MSITStore:F:\mycode\C++&#24211;&#20989;&#25968;&#21442;&#32771;.chm::/cppreference.com/cppmap_details.html" TargetMode="External"/><Relationship Id="rId63" Type="http://schemas.openxmlformats.org/officeDocument/2006/relationships/hyperlink" Target="mk:@MSITStore:F:\mycode\C++&#24211;&#20989;&#25968;&#21442;&#32771;.chm::/cppreference.com/cppmap_details.html" TargetMode="External"/><Relationship Id="rId68" Type="http://schemas.openxmlformats.org/officeDocument/2006/relationships/hyperlink" Target="mk:@MSITStore:F:\mycode\C++&#24211;&#20989;&#25968;&#21442;&#32771;.chm::/cppreference.com/cppmap_details.html" TargetMode="External"/><Relationship Id="rId7" Type="http://schemas.openxmlformats.org/officeDocument/2006/relationships/hyperlink" Target="mk:@MSITStore:F:\mycode\C++&#24211;&#20989;&#25968;&#21442;&#32771;.chm::/cppreference.com/cppvector_details.html" TargetMode="External"/><Relationship Id="rId71" Type="http://schemas.openxmlformats.org/officeDocument/2006/relationships/hyperlink" Target="mk:@MSITStore:F:\mycode\C++&#24211;&#20989;&#25968;&#21442;&#32771;.chm::/cppreference.com/cppmap_detail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k:@MSITStore:F:\mycode\C++&#24211;&#20989;&#25968;&#21442;&#32771;.chm::/cppreference.com/cppvector_details.html" TargetMode="External"/><Relationship Id="rId29" Type="http://schemas.openxmlformats.org/officeDocument/2006/relationships/hyperlink" Target="mk:@MSITStore:F:\mycode\C++&#24211;&#20989;&#25968;&#21442;&#32771;.chm::/cppreference.com/cppvector_details.html" TargetMode="External"/><Relationship Id="rId11" Type="http://schemas.openxmlformats.org/officeDocument/2006/relationships/hyperlink" Target="mk:@MSITStore:F:\mycode\C++&#24211;&#20989;&#25968;&#21442;&#32771;.chm::/cppreference.com/cppvector_details.html" TargetMode="External"/><Relationship Id="rId24" Type="http://schemas.openxmlformats.org/officeDocument/2006/relationships/hyperlink" Target="mk:@MSITStore:F:\mycode\C++&#24211;&#20989;&#25968;&#21442;&#32771;.chm::/cppreference.com/cppvector_details.html" TargetMode="External"/><Relationship Id="rId32" Type="http://schemas.openxmlformats.org/officeDocument/2006/relationships/hyperlink" Target="mk:@MSITStore:F:\mycode\C++&#24211;&#20989;&#25968;&#21442;&#32771;.chm::/cppreference.com/cppstack_details.html" TargetMode="External"/><Relationship Id="rId37" Type="http://schemas.openxmlformats.org/officeDocument/2006/relationships/hyperlink" Target="mk:@MSITStore:F:\mycode\C++&#24211;&#20989;&#25968;&#21442;&#32771;.chm::/cppreference.com/cppset_details.html" TargetMode="External"/><Relationship Id="rId40" Type="http://schemas.openxmlformats.org/officeDocument/2006/relationships/hyperlink" Target="mk:@MSITStore:F:\mycode\C++&#24211;&#20989;&#25968;&#21442;&#32771;.chm::/cppreference.com/cppset_details.html" TargetMode="External"/><Relationship Id="rId45" Type="http://schemas.openxmlformats.org/officeDocument/2006/relationships/hyperlink" Target="mk:@MSITStore:F:\mycode\C++&#24211;&#20989;&#25968;&#21442;&#32771;.chm::/cppreference.com/cppset_details.html" TargetMode="External"/><Relationship Id="rId53" Type="http://schemas.openxmlformats.org/officeDocument/2006/relationships/hyperlink" Target="mk:@MSITStore:F:\mycode\C++&#24211;&#20989;&#25968;&#21442;&#32771;.chm::/cppreference.com/cppset_details.html" TargetMode="External"/><Relationship Id="rId58" Type="http://schemas.openxmlformats.org/officeDocument/2006/relationships/hyperlink" Target="mk:@MSITStore:F:\mycode\C++&#24211;&#20989;&#25968;&#21442;&#32771;.chm::/cppreference.com/cppmap_details.html" TargetMode="External"/><Relationship Id="rId66" Type="http://schemas.openxmlformats.org/officeDocument/2006/relationships/hyperlink" Target="mk:@MSITStore:F:\mycode\C++&#24211;&#20989;&#25968;&#21442;&#32771;.chm::/cppreference.com/cppmap_details.html" TargetMode="External"/><Relationship Id="rId74" Type="http://schemas.openxmlformats.org/officeDocument/2006/relationships/fontTable" Target="fontTable.xml"/><Relationship Id="rId5" Type="http://schemas.openxmlformats.org/officeDocument/2006/relationships/hyperlink" Target="mk:@MSITStore:F:\mycode\C++&#24211;&#20989;&#25968;&#21442;&#32771;.chm::/cppreference.com/complexity.html" TargetMode="External"/><Relationship Id="rId15" Type="http://schemas.openxmlformats.org/officeDocument/2006/relationships/hyperlink" Target="mk:@MSITStore:F:\mycode\C++&#24211;&#20989;&#25968;&#21442;&#32771;.chm::/cppreference.com/cppvector_details.html" TargetMode="External"/><Relationship Id="rId23" Type="http://schemas.openxmlformats.org/officeDocument/2006/relationships/hyperlink" Target="mk:@MSITStore:F:\mycode\C++&#24211;&#20989;&#25968;&#21442;&#32771;.chm::/cppreference.com/cppvector_details.html" TargetMode="External"/><Relationship Id="rId28" Type="http://schemas.openxmlformats.org/officeDocument/2006/relationships/hyperlink" Target="mk:@MSITStore:F:\mycode\C++&#24211;&#20989;&#25968;&#21442;&#32771;.chm::/cppreference.com/cppvector_details.html" TargetMode="External"/><Relationship Id="rId36" Type="http://schemas.openxmlformats.org/officeDocument/2006/relationships/hyperlink" Target="mk:@MSITStore:F:\mycode\C++&#24211;&#20989;&#25968;&#21442;&#32771;.chm::/cppreference.com/cppset_details.html" TargetMode="External"/><Relationship Id="rId49" Type="http://schemas.openxmlformats.org/officeDocument/2006/relationships/hyperlink" Target="mk:@MSITStore:F:\mycode\C++&#24211;&#20989;&#25968;&#21442;&#32771;.chm::/cppreference.com/cppset_details.html" TargetMode="External"/><Relationship Id="rId57" Type="http://schemas.openxmlformats.org/officeDocument/2006/relationships/hyperlink" Target="mk:@MSITStore:F:\mycode\C++&#24211;&#20989;&#25968;&#21442;&#32771;.chm::/cppreference.com/cppmap_details.html" TargetMode="External"/><Relationship Id="rId61" Type="http://schemas.openxmlformats.org/officeDocument/2006/relationships/hyperlink" Target="mk:@MSITStore:F:\mycode\C++&#24211;&#20989;&#25968;&#21442;&#32771;.chm::/cppreference.com/cppmap_details.html" TargetMode="External"/><Relationship Id="rId10" Type="http://schemas.openxmlformats.org/officeDocument/2006/relationships/hyperlink" Target="mk:@MSITStore:F:\mycode\C++&#24211;&#20989;&#25968;&#21442;&#32771;.chm::/cppreference.com/cppvector_details.html" TargetMode="External"/><Relationship Id="rId19" Type="http://schemas.openxmlformats.org/officeDocument/2006/relationships/hyperlink" Target="mk:@MSITStore:F:\mycode\C++&#24211;&#20989;&#25968;&#21442;&#32771;.chm::/cppreference.com/cppvector_details.html" TargetMode="External"/><Relationship Id="rId31" Type="http://schemas.openxmlformats.org/officeDocument/2006/relationships/hyperlink" Target="mk:@MSITStore:F:\mycode\C++&#24211;&#20989;&#25968;&#21442;&#32771;.chm::/cppreference.com/cppstack_details.html" TargetMode="External"/><Relationship Id="rId44" Type="http://schemas.openxmlformats.org/officeDocument/2006/relationships/hyperlink" Target="mk:@MSITStore:F:\mycode\C++&#24211;&#20989;&#25968;&#21442;&#32771;.chm::/cppreference.com/cppset_details.html" TargetMode="External"/><Relationship Id="rId52" Type="http://schemas.openxmlformats.org/officeDocument/2006/relationships/hyperlink" Target="mk:@MSITStore:F:\mycode\C++&#24211;&#20989;&#25968;&#21442;&#32771;.chm::/cppreference.com/cppset_details.html" TargetMode="External"/><Relationship Id="rId60" Type="http://schemas.openxmlformats.org/officeDocument/2006/relationships/hyperlink" Target="mk:@MSITStore:F:\mycode\C++&#24211;&#20989;&#25968;&#21442;&#32771;.chm::/cppreference.com/cppmap_details.html" TargetMode="External"/><Relationship Id="rId65" Type="http://schemas.openxmlformats.org/officeDocument/2006/relationships/hyperlink" Target="mk:@MSITStore:F:\mycode\C++&#24211;&#20989;&#25968;&#21442;&#32771;.chm::/cppreference.com/cppmap_details.html" TargetMode="External"/><Relationship Id="rId73" Type="http://schemas.openxmlformats.org/officeDocument/2006/relationships/hyperlink" Target="mk:@MSITStore:F:\mycode\C++&#24211;&#20989;&#25968;&#21442;&#32771;.chm::/cppreference.com/cppmap_detai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F:\mycode\C++&#24211;&#20989;&#25968;&#21442;&#32771;.chm::/cppreference.com/cppvector_details.html" TargetMode="External"/><Relationship Id="rId14" Type="http://schemas.openxmlformats.org/officeDocument/2006/relationships/hyperlink" Target="mk:@MSITStore:F:\mycode\C++&#24211;&#20989;&#25968;&#21442;&#32771;.chm::/cppreference.com/cppvector_details.html" TargetMode="External"/><Relationship Id="rId22" Type="http://schemas.openxmlformats.org/officeDocument/2006/relationships/hyperlink" Target="mk:@MSITStore:F:\mycode\C++&#24211;&#20989;&#25968;&#21442;&#32771;.chm::/cppreference.com/cppvector_details.html" TargetMode="External"/><Relationship Id="rId27" Type="http://schemas.openxmlformats.org/officeDocument/2006/relationships/hyperlink" Target="mk:@MSITStore:F:\mycode\C++&#24211;&#20989;&#25968;&#21442;&#32771;.chm::/cppreference.com/cppvector_details.html" TargetMode="External"/><Relationship Id="rId30" Type="http://schemas.openxmlformats.org/officeDocument/2006/relationships/hyperlink" Target="mk:@MSITStore:F:\mycode\C++&#24211;&#20989;&#25968;&#21442;&#32771;.chm::/cppreference.com/cppstack_details.html" TargetMode="External"/><Relationship Id="rId35" Type="http://schemas.openxmlformats.org/officeDocument/2006/relationships/hyperlink" Target="mk:@MSITStore:F:\mycode\C++&#24211;&#20989;&#25968;&#21442;&#32771;.chm::/cppreference.com/cppstack_details.html" TargetMode="External"/><Relationship Id="rId43" Type="http://schemas.openxmlformats.org/officeDocument/2006/relationships/hyperlink" Target="mk:@MSITStore:F:\mycode\C++&#24211;&#20989;&#25968;&#21442;&#32771;.chm::/cppreference.com/cppset_details.html" TargetMode="External"/><Relationship Id="rId48" Type="http://schemas.openxmlformats.org/officeDocument/2006/relationships/hyperlink" Target="mk:@MSITStore:F:\mycode\C++&#24211;&#20989;&#25968;&#21442;&#32771;.chm::/cppreference.com/cppset_details.html" TargetMode="External"/><Relationship Id="rId56" Type="http://schemas.openxmlformats.org/officeDocument/2006/relationships/hyperlink" Target="mk:@MSITStore:F:\mycode\C++&#24211;&#20989;&#25968;&#21442;&#32771;.chm::/cppreference.com/cppmap_details.html" TargetMode="External"/><Relationship Id="rId64" Type="http://schemas.openxmlformats.org/officeDocument/2006/relationships/hyperlink" Target="mk:@MSITStore:F:\mycode\C++&#24211;&#20989;&#25968;&#21442;&#32771;.chm::/cppreference.com/cppmap_details.html" TargetMode="External"/><Relationship Id="rId69" Type="http://schemas.openxmlformats.org/officeDocument/2006/relationships/hyperlink" Target="mk:@MSITStore:F:\mycode\C++&#24211;&#20989;&#25968;&#21442;&#32771;.chm::/cppreference.com/cppmap_details.html" TargetMode="External"/><Relationship Id="rId8" Type="http://schemas.openxmlformats.org/officeDocument/2006/relationships/hyperlink" Target="mk:@MSITStore:F:\mycode\C++&#24211;&#20989;&#25968;&#21442;&#32771;.chm::/cppreference.com/cppvector_details.html" TargetMode="External"/><Relationship Id="rId51" Type="http://schemas.openxmlformats.org/officeDocument/2006/relationships/hyperlink" Target="mk:@MSITStore:F:\mycode\C++&#24211;&#20989;&#25968;&#21442;&#32771;.chm::/cppreference.com/cppset_details.html" TargetMode="External"/><Relationship Id="rId72" Type="http://schemas.openxmlformats.org/officeDocument/2006/relationships/hyperlink" Target="mk:@MSITStore:F:\mycode\C++&#24211;&#20989;&#25968;&#21442;&#32771;.chm::/cppreference.com/cppmap_detail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mk:@MSITStore:F:\mycode\C++&#24211;&#20989;&#25968;&#21442;&#32771;.chm::/cppreference.com/cppvector_details.html" TargetMode="External"/><Relationship Id="rId17" Type="http://schemas.openxmlformats.org/officeDocument/2006/relationships/hyperlink" Target="mk:@MSITStore:F:\mycode\C++&#24211;&#20989;&#25968;&#21442;&#32771;.chm::/cppreference.com/cppvector_details.html" TargetMode="External"/><Relationship Id="rId25" Type="http://schemas.openxmlformats.org/officeDocument/2006/relationships/hyperlink" Target="mk:@MSITStore:F:\mycode\C++&#24211;&#20989;&#25968;&#21442;&#32771;.chm::/cppreference.com/cppvector_details.html" TargetMode="External"/><Relationship Id="rId33" Type="http://schemas.openxmlformats.org/officeDocument/2006/relationships/hyperlink" Target="mk:@MSITStore:F:\mycode\C++&#24211;&#20989;&#25968;&#21442;&#32771;.chm::/cppreference.com/cppstack_details.html" TargetMode="External"/><Relationship Id="rId38" Type="http://schemas.openxmlformats.org/officeDocument/2006/relationships/hyperlink" Target="mk:@MSITStore:F:\mycode\C++&#24211;&#20989;&#25968;&#21442;&#32771;.chm::/cppreference.com/cppset_details.html" TargetMode="External"/><Relationship Id="rId46" Type="http://schemas.openxmlformats.org/officeDocument/2006/relationships/hyperlink" Target="mk:@MSITStore:F:\mycode\C++&#24211;&#20989;&#25968;&#21442;&#32771;.chm::/cppreference.com/cppset_details.html" TargetMode="External"/><Relationship Id="rId59" Type="http://schemas.openxmlformats.org/officeDocument/2006/relationships/hyperlink" Target="mk:@MSITStore:F:\mycode\C++&#24211;&#20989;&#25968;&#21442;&#32771;.chm::/cppreference.com/cppmap_details.html" TargetMode="External"/><Relationship Id="rId67" Type="http://schemas.openxmlformats.org/officeDocument/2006/relationships/hyperlink" Target="mk:@MSITStore:F:\mycode\C++&#24211;&#20989;&#25968;&#21442;&#32771;.chm::/cppreference.com/cppmap_details.html" TargetMode="External"/><Relationship Id="rId20" Type="http://schemas.openxmlformats.org/officeDocument/2006/relationships/hyperlink" Target="mk:@MSITStore:F:\mycode\C++&#24211;&#20989;&#25968;&#21442;&#32771;.chm::/cppreference.com/cppvector_details.html" TargetMode="External"/><Relationship Id="rId41" Type="http://schemas.openxmlformats.org/officeDocument/2006/relationships/hyperlink" Target="mk:@MSITStore:F:\mycode\C++&#24211;&#20989;&#25968;&#21442;&#32771;.chm::/cppreference.com/cppset_details.html" TargetMode="External"/><Relationship Id="rId54" Type="http://schemas.openxmlformats.org/officeDocument/2006/relationships/hyperlink" Target="mk:@MSITStore:F:\mycode\C++&#24211;&#20989;&#25968;&#21442;&#32771;.chm::/cppreference.com/cppset_details.html" TargetMode="External"/><Relationship Id="rId62" Type="http://schemas.openxmlformats.org/officeDocument/2006/relationships/hyperlink" Target="mk:@MSITStore:F:\mycode\C++&#24211;&#20989;&#25968;&#21442;&#32771;.chm::/cppreference.com/cppmap_details.html" TargetMode="External"/><Relationship Id="rId70" Type="http://schemas.openxmlformats.org/officeDocument/2006/relationships/hyperlink" Target="mk:@MSITStore:F:\mycode\C++&#24211;&#20989;&#25968;&#21442;&#32771;.chm::/cppreference.com/cppmap_details.html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k:@MSITStore:F:\mycode\C++&#24211;&#20989;&#25968;&#21442;&#32771;.chm::/cppreference.com/complexit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</dc:creator>
  <cp:keywords/>
  <dc:description/>
  <cp:lastModifiedBy>pick</cp:lastModifiedBy>
  <cp:revision>3</cp:revision>
  <dcterms:created xsi:type="dcterms:W3CDTF">2016-09-21T10:03:00Z</dcterms:created>
  <dcterms:modified xsi:type="dcterms:W3CDTF">2016-09-21T10:07:00Z</dcterms:modified>
</cp:coreProperties>
</file>