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81" w:rsidRPr="00655581" w:rsidRDefault="00655581" w:rsidP="00655581">
      <w:pPr>
        <w:widowControl/>
        <w:shd w:val="clear" w:color="auto" w:fill="FFFFFF"/>
        <w:spacing w:before="120" w:after="72" w:line="495" w:lineRule="atLeast"/>
        <w:jc w:val="left"/>
        <w:outlineLvl w:val="0"/>
        <w:rPr>
          <w:rFonts w:ascii="Segoe UI" w:eastAsia="宋体" w:hAnsi="Segoe UI" w:cs="Segoe UI"/>
          <w:b/>
          <w:bCs/>
          <w:color w:val="4E4E4E"/>
          <w:spacing w:val="-10"/>
          <w:kern w:val="36"/>
          <w:sz w:val="50"/>
          <w:szCs w:val="50"/>
        </w:rPr>
      </w:pPr>
      <w:r w:rsidRPr="00655581">
        <w:rPr>
          <w:rFonts w:ascii="Segoe UI" w:eastAsia="宋体" w:hAnsi="Segoe UI" w:cs="Segoe UI"/>
          <w:b/>
          <w:bCs/>
          <w:color w:val="4E4E4E"/>
          <w:spacing w:val="-10"/>
          <w:kern w:val="36"/>
          <w:sz w:val="50"/>
          <w:szCs w:val="50"/>
        </w:rPr>
        <w:t>【完全版】线段树</w:t>
      </w:r>
    </w:p>
    <w:p w:rsidR="00655581" w:rsidRPr="00655581" w:rsidRDefault="00655581" w:rsidP="00655581">
      <w:pPr>
        <w:widowControl/>
        <w:shd w:val="clear" w:color="auto" w:fill="FFFFFF"/>
        <w:spacing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很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早前写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的那篇线段树专辑至今一直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是本博客阅读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点击量最大的一片文章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当时觉得挺自豪的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还去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pku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打广告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但是现在我自己都不太好意思去看那篇文章了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觉得当时的代码风格实在是太丑了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很多线段树的初学者可能就是看着这篇文章来练习的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如果不小心被我培养出了这么糟糕的风格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实在是过意不去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正好过几天又要给集训队讲解线段树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所以决定把这些题目重新写一遍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顺便把近年我接触到的一些新题更新上去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~;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并且学习了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splay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等更高级的数据结构后对线段树的体会有更深了一层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线段树的写法也就比以前飘逸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简洁且方便多了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.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</w:p>
    <w:p w:rsidR="00655581" w:rsidRPr="00655581" w:rsidRDefault="00655581" w:rsidP="00655581">
      <w:pPr>
        <w:widowControl/>
        <w:shd w:val="clear" w:color="auto" w:fill="FFFFFF"/>
        <w:spacing w:after="192"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在代码前先介绍一些我的线段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树风格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maxn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是题目给的最大区间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而节点数要开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4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倍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确切的来说节点数要开大于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maxn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的最小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2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  <w:vertAlign w:val="superscript"/>
        </w:rPr>
        <w:t>x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的两倍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分辨表示结点的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左儿子和右儿子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由于每次传参数的时候都固定是这几个变量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所以可以用预定于比较方便的表示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以前的写法是另外开两个个数组记录每个结点所表示的区间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其实这个区间不必保存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一边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算一边传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下去就行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只需要写函数的时候多两个参数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结合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rson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的预定义可以很方便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PushUP(int rt)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是把当前结点的信息更新到父结点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PushDown(int rt)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是把当前结点的信息更新给儿子结点</w:t>
      </w:r>
    </w:p>
    <w:p w:rsidR="00655581" w:rsidRPr="00655581" w:rsidRDefault="00655581" w:rsidP="00655581">
      <w:pPr>
        <w:widowControl/>
        <w:numPr>
          <w:ilvl w:val="0"/>
          <w:numId w:val="1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rt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表示当前子树的根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(root),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也就是当前所在的结点</w:t>
      </w:r>
    </w:p>
    <w:p w:rsidR="00655581" w:rsidRPr="00655581" w:rsidRDefault="00655581" w:rsidP="00655581">
      <w:pPr>
        <w:widowControl/>
        <w:shd w:val="clear" w:color="auto" w:fill="FFFFFF"/>
        <w:spacing w:after="192"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整理这些题目后我觉得线段树的题目整体上可以分成以下四个部分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单点更新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最最基础的线段树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只更新叶子节点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然后把信息用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PushUP(int r)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这个函数更新上来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 xml:space="preserve">hdu1166 </w:t>
        </w:r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敌兵布阵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单点增减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区间求和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9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0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55555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add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add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"Case %d: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,cas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"%s"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'E'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break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'Q'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'S'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hdu1754 I Hate It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单点替换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区间最值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2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3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sc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sc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ret ,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ret ,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"%s%d%d"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,op,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'Q'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hdu1394 Minimum Inversion Number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求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Inversion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后的最小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逆序数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O(nlogn)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复杂度求出最初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逆序数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后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就可以用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O(1)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的复杂度分别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递推出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其他解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单点增减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区间求和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5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6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p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sum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sum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ret ,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hdu2795 Billboard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:h*w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的木板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放进一些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1*L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的物品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求每次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放</w:t>
      </w:r>
      <w:r w:rsidR="00655581"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空间</w:t>
      </w:r>
      <w:proofErr w:type="gramEnd"/>
      <w:r w:rsidR="00655581"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能容纳且最上边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的位子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每次找到最大值的位子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然后减去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区间求最大值的位子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直接把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update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的操作在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query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里做了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8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9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, w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w,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"-1"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0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poj2828 Buy Tickets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1" w:history="1">
        <w:proofErr w:type="gramStart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poj2886</w:t>
        </w:r>
        <w:proofErr w:type="gramEnd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 xml:space="preserve"> Who Gets the Most Candies?</w:t>
        </w:r>
      </w:hyperlink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成段更新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通常这对初学者来说是一道坎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需要用到延迟标记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或者说懒惰标记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简单来说就是每次更新的时候不要更新到底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用延迟标记使得更新延迟到下次需要更新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or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询问到的时候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hdu1698 Just a Hook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由于只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query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一次总区间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所以可以直接输出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结点的信息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23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24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111111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, w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, n ,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c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"Case %d: The total value of the hook is %d.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,cas ,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poj3468 A Simple Problem with Integers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:O(-1)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区间求和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26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27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LL long long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111111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"%lld"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add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LL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LL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Q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Q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Q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"%s"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'Q'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"%lld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b , c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2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poj2528 Mayor</w:t>
        </w:r>
        <w:proofErr w:type="gramStart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’</w:t>
        </w:r>
        <w:proofErr w:type="gramEnd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s posters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在墙上贴海报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海报可以互相覆盖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问最后可以看见几张海报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题数据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范围很大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直接搞超时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+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超内存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需要离散化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离散化简单的来说就是只取我们</w:t>
      </w:r>
      <w:r w:rsidR="00655581"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需要的值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来用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比如说区间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[1000,2000],[1990,2012] 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我们用不到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[-∞,999][1001,1989][1991,1999][2001,2011][2013,+∞]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这些值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所以我只需要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1000,1990,2000,2012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就够了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将其分别映射到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0,1,2,3,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在于复杂度就大大的降下来了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所以离散化要保存所有需要用到的值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排序后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分别映射到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1~n,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这样复杂度就会小很多很多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而这题的难点在于每个数字其实表示的是一个单位长度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并且一个点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这样普通的离散化会造成许多错误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包括我以前的代码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,poj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题数据奇弱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给出下面两个简单的例子应该能体现普通离散化的缺陷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1-10 1-4 5-10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1-10 1-4 6-10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为了解决这种缺陷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我们可以在排序后的数组上加些处理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比如说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[1,2,6,10]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如果相邻数字间距大于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的话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在其中加上任意一个数字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比如加成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[1,2,3,6,7,10],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然后再做线段树就好了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.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简单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hash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29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30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11111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3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4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true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T ,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nn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nn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col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, r , i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cnt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hash ,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false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poj3225 Help with Intervals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区间操作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交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补等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我们一个一个操作来分析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表示是否包含区间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,-1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表示该区间内既有包含又有不包含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bookmarkStart w:id="0" w:name="_GoBack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U: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[l,r]</w:t>
      </w:r>
      <w:r w:rsidR="00655581" w:rsidRPr="00C32AA9">
        <w:rPr>
          <w:rFonts w:ascii="Segoe UI" w:eastAsia="宋体" w:hAnsi="Segoe UI" w:cs="Segoe UI"/>
          <w:color w:val="FF0000"/>
          <w:kern w:val="0"/>
          <w:sz w:val="20"/>
          <w:szCs w:val="20"/>
        </w:rPr>
        <w:t>覆盖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I: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[-∞,l)(r,∞]</w:t>
      </w:r>
      <w:r w:rsidR="00655581" w:rsidRPr="00C32AA9">
        <w:rPr>
          <w:rFonts w:ascii="Segoe UI" w:eastAsia="宋体" w:hAnsi="Segoe UI" w:cs="Segoe UI"/>
          <w:color w:val="FF0000"/>
          <w:kern w:val="0"/>
          <w:sz w:val="20"/>
          <w:szCs w:val="20"/>
        </w:rPr>
        <w:t>覆盖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D: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[l,r]</w:t>
      </w:r>
      <w:r w:rsidR="00655581" w:rsidRPr="00C32AA9">
        <w:rPr>
          <w:rFonts w:ascii="Segoe UI" w:eastAsia="宋体" w:hAnsi="Segoe UI" w:cs="Segoe UI"/>
          <w:color w:val="FF0000"/>
          <w:kern w:val="0"/>
          <w:sz w:val="20"/>
          <w:szCs w:val="20"/>
        </w:rPr>
        <w:t>覆盖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C: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把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[-∞,l)(r,∞]</w:t>
      </w:r>
      <w:r w:rsidR="00655581" w:rsidRPr="00C32AA9">
        <w:rPr>
          <w:rFonts w:ascii="Segoe UI" w:eastAsia="宋体" w:hAnsi="Segoe UI" w:cs="Segoe UI"/>
          <w:color w:val="FF0000"/>
          <w:kern w:val="0"/>
          <w:sz w:val="20"/>
          <w:szCs w:val="20"/>
        </w:rPr>
        <w:t>覆盖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0 , 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且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[l,r]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0/1</w:t>
      </w:r>
      <w:r w:rsidR="00655581" w:rsidRPr="00C32AA9">
        <w:rPr>
          <w:rFonts w:ascii="Segoe UI" w:eastAsia="宋体" w:hAnsi="Segoe UI" w:cs="Segoe UI"/>
          <w:color w:val="002060"/>
          <w:kern w:val="0"/>
          <w:sz w:val="20"/>
          <w:szCs w:val="20"/>
        </w:rPr>
        <w:t>互换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S:[l,r]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0/1</w:t>
      </w:r>
      <w:r w:rsidR="00655581" w:rsidRPr="00C32AA9">
        <w:rPr>
          <w:rFonts w:ascii="Segoe UI" w:eastAsia="宋体" w:hAnsi="Segoe UI" w:cs="Segoe UI"/>
          <w:color w:val="002060"/>
          <w:kern w:val="0"/>
          <w:sz w:val="20"/>
          <w:szCs w:val="20"/>
        </w:rPr>
        <w:t>互换</w:t>
      </w:r>
    </w:p>
    <w:bookmarkEnd w:id="0"/>
    <w:p w:rsidR="00655581" w:rsidRPr="00655581" w:rsidRDefault="00655581" w:rsidP="00655581">
      <w:pPr>
        <w:widowControl/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成段覆盖的操作很简单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比较特殊的就是</w:t>
      </w:r>
      <w:r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区间</w:t>
      </w:r>
      <w:r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0/1</w:t>
      </w:r>
      <w:r w:rsidRPr="00655581">
        <w:rPr>
          <w:rFonts w:ascii="Segoe UI" w:eastAsia="宋体" w:hAnsi="Segoe UI" w:cs="Segoe UI"/>
          <w:b/>
          <w:bCs/>
          <w:color w:val="4E4E4E"/>
          <w:kern w:val="0"/>
          <w:sz w:val="20"/>
          <w:szCs w:val="20"/>
        </w:rPr>
        <w:t>互换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这个操作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我们可以称之为异或操作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很明显我们可以知道这个性质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当一个区间被覆盖后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不管之前有没有异或标记都没有意义了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所以当一个节点得到覆盖标记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时把异或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标记清空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而当一个节点得到异或标记的时候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先判断覆盖标记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如果是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0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或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1,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直接改变一下覆盖标记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不然的话改变异或标记</w:t>
      </w:r>
    </w:p>
    <w:p w:rsidR="00655581" w:rsidRPr="00655581" w:rsidRDefault="00655581" w:rsidP="00655581">
      <w:pPr>
        <w:widowControl/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开区间闭区间只要数字乘以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2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就可以处理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偶数表示端点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奇数表示两端点间的区间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树功能</w:t>
      </w:r>
      <w:proofErr w:type="gramEnd"/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成段替换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区间异或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简单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hash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32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33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84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131072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^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^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'U'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'D'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'S'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FXOR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 , L , R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'I'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 , L , R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'I'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true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char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, l , r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"%c %c%d,%d%c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b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a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b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'('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')'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'C'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||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'I'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XOR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, a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flag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false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hash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e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flag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 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flag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true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"%c%d,%d%c"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,s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'('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'[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e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e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')'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']'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flag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"empty set"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poj1436 Horizontally Visible Segments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poj2991 Crane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Another LCIS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Bracket Sequence</w:t>
        </w:r>
      </w:hyperlink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区间合并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这类题目会询问区间中满足条件的连续最长区间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的时候需要对左右儿子的区间进行合并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3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poj3667 Hotel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:1 a: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询问是不是有连续长度为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a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的空房间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有的话住进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最左边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2 a b: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将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[a,a+b-1]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的房间清空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记录区间中最长的空房间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树操作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区间替换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询问满足条件的最左断点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39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40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55555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?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w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w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 ,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"0"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p , p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hdu3308 LCIS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hdu3397 Sequence operation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hdu2871 Memory Control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hdu1540 Tunnel Warfare</w:t>
        </w:r>
      </w:hyperlink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CF46-D Parking Lot</w:t>
        </w:r>
      </w:hyperlink>
    </w:p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扫描线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这类题目需要将一些操作排序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然后从左到右用一根扫描线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当然是在我们脑子里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扫过去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最典型的就是矩形面积并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周长并等题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hdu1542 Atlantis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矩形面积并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浮点数先要离散化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;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然后把矩形分成两条边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上边和下边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对横轴建树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然后从下到上扫描上去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cnt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表示该区间下边比上边多几个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树操作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直接取根节点的值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47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48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struct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, l , r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operator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cmp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,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 , 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"%lf%lf%lf%lf"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d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ss , ss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k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!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k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cnt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sum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k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k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s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k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"Test case #%d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Total explored area: %.2lf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,cas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49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hdu1828 Picture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矩形周长并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与面积不同的地方是还要记录竖的边有几个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(numseg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记录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并且当边界重合的时候需要合并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lbd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rbd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表示边界来辅助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</w:t>
      </w:r>
      <w:proofErr w:type="gramStart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树操作</w:t>
      </w:r>
      <w:proofErr w:type="gramEnd"/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区间增减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直接取根节点的值</w:t>
      </w:r>
    </w:p>
    <w:p w:rsidR="00655581" w:rsidRPr="00655581" w:rsidRDefault="00C32AA9" w:rsidP="00655581">
      <w:pPr>
        <w:widowControl/>
        <w:shd w:val="clear" w:color="auto" w:fill="F3F8D7"/>
        <w:spacing w:line="285" w:lineRule="atLeast"/>
        <w:ind w:left="1200"/>
        <w:jc w:val="left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50" w:anchor="examples" w:tgtFrame="_blank" w:tooltip="WP-CodeBox HowTo?" w:history="1">
        <w:r w:rsidR="00655581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51" w:history="1">
        <w:r w:rsidR="00655581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655581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655581" w:rsidRPr="00655581" w:rsidTr="00655581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29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39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49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53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59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63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64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65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66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67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68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69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70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72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lastRenderedPageBreak/>
              <w:t>#include &lt;cstdio&gt;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&lt;cstring&gt;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&lt;cctype&gt;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#include &lt;algorithm&gt;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lson l , m , rt &lt;&lt;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 w:val="18"/>
                <w:szCs w:val="18"/>
              </w:rPr>
              <w:t>#define rson m + 1 , r , rt &lt;&lt; 1 | 1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lastRenderedPageBreak/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struct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, r , h , 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b,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operator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cmp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Segoe UI" w:eastAsia="宋体" w:hAnsi="Segoe UI" w:cs="Segoe UI"/>
                <w:color w:val="666666"/>
                <w:kern w:val="0"/>
                <w:sz w:val="18"/>
                <w:szCs w:val="18"/>
              </w:rPr>
              <w:t>//</w:t>
            </w:r>
            <w:r w:rsidRPr="00655581">
              <w:rPr>
                <w:rFonts w:ascii="Segoe UI" w:eastAsia="宋体" w:hAnsi="Segoe UI" w:cs="Segoe UI"/>
                <w:color w:val="666666"/>
                <w:kern w:val="0"/>
                <w:sz w:val="18"/>
                <w:szCs w:val="18"/>
              </w:rPr>
              <w:t>两条线重合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10000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, rbd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10000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a , b , c , 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"%d%d%d%d"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lbd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lbd , 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rbd , 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a , c , d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ss , ss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last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{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r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s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lbd , rbd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 w:val="18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abs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 w:val="18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last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 xml:space="preserve">last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 w:val="18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[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 w:val="18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 w:val="18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 w:val="18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 w:val="18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 w:val="18"/>
                <w:szCs w:val="18"/>
              </w:rPr>
              <w:t>;</w:t>
            </w:r>
          </w:p>
          <w:p w:rsidR="00655581" w:rsidRPr="00655581" w:rsidRDefault="00655581" w:rsidP="006555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 w:val="18"/>
                <w:szCs w:val="18"/>
              </w:rPr>
              <w:t>}</w:t>
            </w:r>
          </w:p>
        </w:tc>
      </w:tr>
    </w:tbl>
    <w:p w:rsidR="00655581" w:rsidRPr="00655581" w:rsidRDefault="00655581" w:rsidP="00655581">
      <w:pPr>
        <w:widowControl/>
        <w:numPr>
          <w:ilvl w:val="0"/>
          <w:numId w:val="2"/>
        </w:numPr>
        <w:shd w:val="clear" w:color="auto" w:fill="FFFFFF"/>
        <w:spacing w:after="192"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lastRenderedPageBreak/>
        <w:t>练习</w:t>
      </w:r>
    </w:p>
    <w:p w:rsidR="00655581" w:rsidRPr="00655581" w:rsidRDefault="00C32AA9" w:rsidP="00655581">
      <w:pPr>
        <w:widowControl/>
        <w:numPr>
          <w:ilvl w:val="1"/>
          <w:numId w:val="2"/>
        </w:numPr>
        <w:shd w:val="clear" w:color="auto" w:fill="FFFFFF"/>
        <w:spacing w:line="285" w:lineRule="atLeast"/>
        <w:ind w:left="12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5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hdu3265 Posters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hdu3642 Get The Treasury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poj2482 Stars in Your Window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poj2464 Brownie Points II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hdu3255 Farming 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ural1707 Hypnotoad’s Secret</w:t>
        </w:r>
      </w:hyperlink>
      <w:r w:rsidR="00655581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hyperlink r:id="rId5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uva11983 Weird Advertisement</w:t>
        </w:r>
      </w:hyperlink>
    </w:p>
    <w:p w:rsidR="00655581" w:rsidRPr="00655581" w:rsidRDefault="00655581" w:rsidP="00655581">
      <w:pPr>
        <w:widowControl/>
        <w:shd w:val="clear" w:color="auto" w:fill="FFFFFF"/>
        <w:spacing w:after="192" w:line="285" w:lineRule="atLeast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线段树与其他结合练习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欢迎大家补充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):</w:t>
      </w:r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59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hdu3954 Level up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0" w:history="1">
        <w:proofErr w:type="gramStart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hdu4027</w:t>
        </w:r>
        <w:proofErr w:type="gramEnd"/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 xml:space="preserve"> Can you answer these queries?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1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hdu3333 Turing Tree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2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hdu3874 Necklace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3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hdu3016 Man Down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4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hdu3340 Rain in ACStar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5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zju3511 Cake Robbery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6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UESTC1558 Charitable Exchange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7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CF85-D Sum of Medians</w:t>
        </w:r>
      </w:hyperlink>
    </w:p>
    <w:p w:rsidR="00655581" w:rsidRPr="00655581" w:rsidRDefault="00C32AA9" w:rsidP="00655581">
      <w:pPr>
        <w:widowControl/>
        <w:numPr>
          <w:ilvl w:val="0"/>
          <w:numId w:val="3"/>
        </w:numPr>
        <w:shd w:val="clear" w:color="auto" w:fill="FFFFFF"/>
        <w:spacing w:line="285" w:lineRule="atLeast"/>
        <w:ind w:left="600"/>
        <w:jc w:val="left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68" w:history="1">
        <w:r w:rsidR="00655581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spojGSS2 Can you answer these queries II</w:t>
        </w:r>
      </w:hyperlink>
    </w:p>
    <w:p w:rsidR="00C32AA9" w:rsidRPr="00655581" w:rsidRDefault="00C32AA9"/>
    <w:sectPr w:rsidR="00C32AA9" w:rsidRPr="0065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37A" w:rsidRDefault="0055737A" w:rsidP="00655581">
      <w:r>
        <w:separator/>
      </w:r>
    </w:p>
  </w:endnote>
  <w:endnote w:type="continuationSeparator" w:id="0">
    <w:p w:rsidR="0055737A" w:rsidRDefault="0055737A" w:rsidP="0065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37A" w:rsidRDefault="0055737A" w:rsidP="00655581">
      <w:r>
        <w:separator/>
      </w:r>
    </w:p>
  </w:footnote>
  <w:footnote w:type="continuationSeparator" w:id="0">
    <w:p w:rsidR="0055737A" w:rsidRDefault="0055737A" w:rsidP="0065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13AF"/>
    <w:multiLevelType w:val="multilevel"/>
    <w:tmpl w:val="87F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C6C8A"/>
    <w:multiLevelType w:val="multilevel"/>
    <w:tmpl w:val="7D2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26F2A"/>
    <w:multiLevelType w:val="multilevel"/>
    <w:tmpl w:val="D21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ED"/>
    <w:rsid w:val="0055737A"/>
    <w:rsid w:val="00655581"/>
    <w:rsid w:val="008F73ED"/>
    <w:rsid w:val="00C32AA9"/>
    <w:rsid w:val="00EB57BA"/>
    <w:rsid w:val="00EF1775"/>
    <w:rsid w:val="00F54411"/>
    <w:rsid w:val="00F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5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5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55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558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5581"/>
    <w:rPr>
      <w:color w:val="800080"/>
      <w:u w:val="single"/>
    </w:rPr>
  </w:style>
  <w:style w:type="character" w:customStyle="1" w:styleId="right">
    <w:name w:val="right"/>
    <w:basedOn w:val="a0"/>
    <w:rsid w:val="00655581"/>
  </w:style>
  <w:style w:type="character" w:customStyle="1" w:styleId="left">
    <w:name w:val="left"/>
    <w:basedOn w:val="a0"/>
    <w:rsid w:val="00655581"/>
  </w:style>
  <w:style w:type="character" w:customStyle="1" w:styleId="apple-converted-space">
    <w:name w:val="apple-converted-space"/>
    <w:basedOn w:val="a0"/>
    <w:rsid w:val="00655581"/>
  </w:style>
  <w:style w:type="paragraph" w:styleId="HTML">
    <w:name w:val="HTML Preformatted"/>
    <w:basedOn w:val="a"/>
    <w:link w:val="HTMLChar"/>
    <w:uiPriority w:val="99"/>
    <w:unhideWhenUsed/>
    <w:rsid w:val="00655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58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5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5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55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558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5581"/>
    <w:rPr>
      <w:color w:val="800080"/>
      <w:u w:val="single"/>
    </w:rPr>
  </w:style>
  <w:style w:type="character" w:customStyle="1" w:styleId="right">
    <w:name w:val="right"/>
    <w:basedOn w:val="a0"/>
    <w:rsid w:val="00655581"/>
  </w:style>
  <w:style w:type="character" w:customStyle="1" w:styleId="left">
    <w:name w:val="left"/>
    <w:basedOn w:val="a0"/>
    <w:rsid w:val="00655581"/>
  </w:style>
  <w:style w:type="character" w:customStyle="1" w:styleId="apple-converted-space">
    <w:name w:val="apple-converted-space"/>
    <w:basedOn w:val="a0"/>
    <w:rsid w:val="00655581"/>
  </w:style>
  <w:style w:type="paragraph" w:styleId="HTML">
    <w:name w:val="HTML Preformatted"/>
    <w:basedOn w:val="a"/>
    <w:link w:val="HTMLChar"/>
    <w:uiPriority w:val="99"/>
    <w:unhideWhenUsed/>
    <w:rsid w:val="00655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5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691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448695965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8101349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70590898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22483580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768959313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54896441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42029452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8090675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40524600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85232437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80920473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74796592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655768107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49711357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24059719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22331754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806775169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376198741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886990595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62148274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397240141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http://www.ericbess.com/ericblog/2008/03/03/wp-codebox/" TargetMode="External"/><Relationship Id="rId26" Type="http://schemas.openxmlformats.org/officeDocument/2006/relationships/hyperlink" Target="http://www.ericbess.com/ericblog/2008/03/03/wp-codebox/" TargetMode="External"/><Relationship Id="rId39" Type="http://schemas.openxmlformats.org/officeDocument/2006/relationships/hyperlink" Target="http://www.ericbess.com/ericblog/2008/03/03/wp-codebox/" TargetMode="External"/><Relationship Id="rId21" Type="http://schemas.openxmlformats.org/officeDocument/2006/relationships/hyperlink" Target="http://poj.org/problem?id=2886" TargetMode="External"/><Relationship Id="rId34" Type="http://schemas.openxmlformats.org/officeDocument/2006/relationships/hyperlink" Target="http://poj.org/problem?id=1436" TargetMode="External"/><Relationship Id="rId42" Type="http://schemas.openxmlformats.org/officeDocument/2006/relationships/hyperlink" Target="http://acm.hdu.edu.cn/showproblem.php?pid=3397" TargetMode="External"/><Relationship Id="rId47" Type="http://schemas.openxmlformats.org/officeDocument/2006/relationships/hyperlink" Target="http://www.ericbess.com/ericblog/2008/03/03/wp-codebox/" TargetMode="External"/><Relationship Id="rId50" Type="http://schemas.openxmlformats.org/officeDocument/2006/relationships/hyperlink" Target="http://www.ericbess.com/ericblog/2008/03/03/wp-codebox/" TargetMode="External"/><Relationship Id="rId55" Type="http://schemas.openxmlformats.org/officeDocument/2006/relationships/hyperlink" Target="http://poj.org/problem?id=2464" TargetMode="External"/><Relationship Id="rId63" Type="http://schemas.openxmlformats.org/officeDocument/2006/relationships/hyperlink" Target="http://acm.hdu.edu.cn/showproblem.php?pid=3016" TargetMode="External"/><Relationship Id="rId68" Type="http://schemas.openxmlformats.org/officeDocument/2006/relationships/hyperlink" Target="http://www.spoj.pl/problems/GSS2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9" Type="http://schemas.openxmlformats.org/officeDocument/2006/relationships/hyperlink" Target="http://www.ericbess.com/ericblog/2008/03/03/wp-codebox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cm.hdu.edu.cn/showproblem.php?pid=1754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http://www.ericbess.com/ericblog/2008/03/03/wp-codebox/" TargetMode="External"/><Relationship Id="rId37" Type="http://schemas.openxmlformats.org/officeDocument/2006/relationships/hyperlink" Target="http://acm.uestc.edu.cn/problem.php?pid=1546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http://www.codeforces.com/problemset/problem/46/D" TargetMode="External"/><Relationship Id="rId53" Type="http://schemas.openxmlformats.org/officeDocument/2006/relationships/hyperlink" Target="http://acm.hdu.edu.cn/showproblem.php?pid=3642" TargetMode="External"/><Relationship Id="rId58" Type="http://schemas.openxmlformats.org/officeDocument/2006/relationships/hyperlink" Target="http://uva.onlinejudge.org/index.php?option=com_onlinejudge&amp;Itemid=8&amp;category=229&amp;page=show_problem&amp;problem=3134" TargetMode="External"/><Relationship Id="rId66" Type="http://schemas.openxmlformats.org/officeDocument/2006/relationships/hyperlink" Target="http://acm.uestc.edu.cn/problem.php?pid=15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ricbess.com/ericblog/2008/03/03/wp-codebox/" TargetMode="External"/><Relationship Id="rId23" Type="http://schemas.openxmlformats.org/officeDocument/2006/relationships/hyperlink" Target="http://www.ericbess.com/ericblog/2008/03/03/wp-codebox/" TargetMode="External"/><Relationship Id="rId28" Type="http://schemas.openxmlformats.org/officeDocument/2006/relationships/hyperlink" Target="http://poj.org/problem?id=2528" TargetMode="External"/><Relationship Id="rId36" Type="http://schemas.openxmlformats.org/officeDocument/2006/relationships/hyperlink" Target="http://acm.uestc.edu.cn/problem.php?pid=1425" TargetMode="External"/><Relationship Id="rId49" Type="http://schemas.openxmlformats.org/officeDocument/2006/relationships/hyperlink" Target="http://acm.hdu.edu.cn/showproblem.php?pid=1828" TargetMode="External"/><Relationship Id="rId57" Type="http://schemas.openxmlformats.org/officeDocument/2006/relationships/hyperlink" Target="http://acm.timus.ru/problem.aspx?space=1&amp;num=1707" TargetMode="External"/><Relationship Id="rId61" Type="http://schemas.openxmlformats.org/officeDocument/2006/relationships/hyperlink" Target="http://acm.hdu.edu.cn/showproblem.php?pid=3333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http://poj.org/problem?id=3225" TargetMode="External"/><Relationship Id="rId44" Type="http://schemas.openxmlformats.org/officeDocument/2006/relationships/hyperlink" Target="http://acm.hdu.edu.cn/showproblem.php?pid=1540" TargetMode="External"/><Relationship Id="rId52" Type="http://schemas.openxmlformats.org/officeDocument/2006/relationships/hyperlink" Target="http://acm.hdu.edu.cn/showproblem.php?pid=3265" TargetMode="External"/><Relationship Id="rId60" Type="http://schemas.openxmlformats.org/officeDocument/2006/relationships/hyperlink" Target="http://acm.hdu.edu.cn/showproblem.php?pid=4027" TargetMode="External"/><Relationship Id="rId65" Type="http://schemas.openxmlformats.org/officeDocument/2006/relationships/hyperlink" Target="http://acm.zju.edu.cn/onlinejudge/showProblem.do?problemCode=35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ricbess.com/ericblog/2008/03/03/wp-codebox/" TargetMode="External"/><Relationship Id="rId14" Type="http://schemas.openxmlformats.org/officeDocument/2006/relationships/hyperlink" Target="http://acm.hdu.edu.cn/showproblem.php?pid=1394" TargetMode="External"/><Relationship Id="rId22" Type="http://schemas.openxmlformats.org/officeDocument/2006/relationships/hyperlink" Target="http://acm.hdu.edu.cn/showproblem.php?pid=1698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://poj.org/problem?id=2991" TargetMode="External"/><Relationship Id="rId43" Type="http://schemas.openxmlformats.org/officeDocument/2006/relationships/hyperlink" Target="http://acm.hdu.edu.cn/showproblem.php?pid=2871" TargetMode="External"/><Relationship Id="rId48" Type="http://schemas.openxmlformats.org/officeDocument/2006/relationships/hyperlink" Target="javascript:;" TargetMode="External"/><Relationship Id="rId56" Type="http://schemas.openxmlformats.org/officeDocument/2006/relationships/hyperlink" Target="http://acm.hdu.edu.cn/showproblem.php?pid=3255" TargetMode="External"/><Relationship Id="rId64" Type="http://schemas.openxmlformats.org/officeDocument/2006/relationships/hyperlink" Target="http://acm.hdu.edu.cn/showproblem.php?pid=334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acm.hdu.edu.cn/showproblem.php?pid=1166" TargetMode="External"/><Relationship Id="rId51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ericbess.com/ericblog/2008/03/03/wp-codebox/" TargetMode="External"/><Relationship Id="rId17" Type="http://schemas.openxmlformats.org/officeDocument/2006/relationships/hyperlink" Target="http://acm.hdu.edu.cn/showproblem.php?pid=2795" TargetMode="External"/><Relationship Id="rId25" Type="http://schemas.openxmlformats.org/officeDocument/2006/relationships/hyperlink" Target="http://poj.org/problem?id=3468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http://poj.org/problem?id=3667" TargetMode="External"/><Relationship Id="rId46" Type="http://schemas.openxmlformats.org/officeDocument/2006/relationships/hyperlink" Target="http://acm.hdu.edu.cn/showproblem.php?pid=1542" TargetMode="External"/><Relationship Id="rId59" Type="http://schemas.openxmlformats.org/officeDocument/2006/relationships/hyperlink" Target="http://acm.hdu.edu.cn/showproblem.php?pid=3954" TargetMode="External"/><Relationship Id="rId67" Type="http://schemas.openxmlformats.org/officeDocument/2006/relationships/hyperlink" Target="http://www.codeforces.com/problemset/problem/85/D" TargetMode="External"/><Relationship Id="rId20" Type="http://schemas.openxmlformats.org/officeDocument/2006/relationships/hyperlink" Target="http://poj.org/problem?id=2828" TargetMode="External"/><Relationship Id="rId41" Type="http://schemas.openxmlformats.org/officeDocument/2006/relationships/hyperlink" Target="http://acm.hdu.edu.cn/showproblem.php?pid=3308" TargetMode="External"/><Relationship Id="rId54" Type="http://schemas.openxmlformats.org/officeDocument/2006/relationships/hyperlink" Target="http://poj.org/problem?id=2482" TargetMode="External"/><Relationship Id="rId62" Type="http://schemas.openxmlformats.org/officeDocument/2006/relationships/hyperlink" Target="http://acm.hdu.edu.cn/showproblem.php?pid=3874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3865</Words>
  <Characters>22033</Characters>
  <Application>Microsoft Office Word</Application>
  <DocSecurity>0</DocSecurity>
  <Lines>183</Lines>
  <Paragraphs>51</Paragraphs>
  <ScaleCrop>false</ScaleCrop>
  <Company/>
  <LinksUpToDate>false</LinksUpToDate>
  <CharactersWithSpaces>25847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haoaina521</dc:creator>
  <cp:keywords/>
  <dc:description/>
  <cp:lastModifiedBy>pick</cp:lastModifiedBy>
  <cp:revision>5</cp:revision>
  <dcterms:created xsi:type="dcterms:W3CDTF">2012-03-23T09:25:00Z</dcterms:created>
  <dcterms:modified xsi:type="dcterms:W3CDTF">2016-07-28T16:37:00Z</dcterms:modified>
</cp:coreProperties>
</file>