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FD4" w:rsidRDefault="0098433B" w:rsidP="0098433B">
      <w:pPr>
        <w:pStyle w:val="2"/>
      </w:pPr>
      <w:r>
        <w:rPr>
          <w:rFonts w:hint="eastAsia"/>
        </w:rPr>
        <w:t>设计表（颜色表）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433B" w:rsidTr="0098433B">
        <w:tc>
          <w:tcPr>
            <w:tcW w:w="2765" w:type="dxa"/>
          </w:tcPr>
          <w:p w:rsidR="0098433B" w:rsidRDefault="0098433B">
            <w:r>
              <w:rPr>
                <w:noProof/>
              </w:rPr>
              <w:drawing>
                <wp:inline distT="0" distB="0" distL="0" distR="0" wp14:anchorId="2BD1EDA7" wp14:editId="4BC9BA99">
                  <wp:extent cx="771429" cy="33333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429" cy="3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:rsidR="0098433B" w:rsidRDefault="0098433B">
            <w:r w:rsidRPr="0098433B">
              <w:t>#427CE2</w:t>
            </w:r>
          </w:p>
        </w:tc>
        <w:tc>
          <w:tcPr>
            <w:tcW w:w="2766" w:type="dxa"/>
          </w:tcPr>
          <w:p w:rsidR="0098433B" w:rsidRDefault="0098433B"/>
        </w:tc>
      </w:tr>
      <w:tr w:rsidR="0098433B" w:rsidTr="0098433B">
        <w:tc>
          <w:tcPr>
            <w:tcW w:w="2765" w:type="dxa"/>
          </w:tcPr>
          <w:p w:rsidR="0098433B" w:rsidRDefault="0098433B">
            <w:r>
              <w:rPr>
                <w:noProof/>
              </w:rPr>
              <w:drawing>
                <wp:inline distT="0" distB="0" distL="0" distR="0" wp14:anchorId="6A9FBEC1" wp14:editId="04469EFD">
                  <wp:extent cx="457143" cy="276190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43" cy="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:rsidR="0098433B" w:rsidRDefault="0098433B">
            <w:r w:rsidRPr="0098433B">
              <w:t>#FF9D24</w:t>
            </w:r>
          </w:p>
        </w:tc>
        <w:tc>
          <w:tcPr>
            <w:tcW w:w="2766" w:type="dxa"/>
          </w:tcPr>
          <w:p w:rsidR="0098433B" w:rsidRDefault="0098433B"/>
        </w:tc>
      </w:tr>
      <w:tr w:rsidR="0098433B" w:rsidTr="0098433B">
        <w:tc>
          <w:tcPr>
            <w:tcW w:w="2765" w:type="dxa"/>
          </w:tcPr>
          <w:p w:rsidR="0098433B" w:rsidRDefault="0098433B">
            <w:r>
              <w:rPr>
                <w:noProof/>
              </w:rPr>
              <w:drawing>
                <wp:inline distT="0" distB="0" distL="0" distR="0" wp14:anchorId="0361BB6B" wp14:editId="0E624E4E">
                  <wp:extent cx="1057143" cy="428571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43" cy="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:rsidR="0098433B" w:rsidRDefault="0098433B">
            <w:r w:rsidRPr="0098433B">
              <w:t>#666666</w:t>
            </w:r>
          </w:p>
        </w:tc>
        <w:tc>
          <w:tcPr>
            <w:tcW w:w="2766" w:type="dxa"/>
          </w:tcPr>
          <w:p w:rsidR="0098433B" w:rsidRDefault="0098433B"/>
        </w:tc>
      </w:tr>
      <w:tr w:rsidR="0098433B" w:rsidTr="0098433B">
        <w:tc>
          <w:tcPr>
            <w:tcW w:w="2765" w:type="dxa"/>
          </w:tcPr>
          <w:p w:rsidR="0098433B" w:rsidRDefault="0098433B"/>
        </w:tc>
        <w:tc>
          <w:tcPr>
            <w:tcW w:w="2765" w:type="dxa"/>
          </w:tcPr>
          <w:p w:rsidR="0098433B" w:rsidRDefault="0098433B"/>
        </w:tc>
        <w:tc>
          <w:tcPr>
            <w:tcW w:w="2766" w:type="dxa"/>
          </w:tcPr>
          <w:p w:rsidR="0098433B" w:rsidRDefault="0098433B"/>
        </w:tc>
      </w:tr>
    </w:tbl>
    <w:p w:rsidR="0098433B" w:rsidRDefault="0098433B"/>
    <w:p w:rsidR="0098433B" w:rsidRDefault="00612533">
      <w:r>
        <w:rPr>
          <w:noProof/>
        </w:rPr>
        <w:drawing>
          <wp:inline distT="0" distB="0" distL="0" distR="0" wp14:anchorId="7C280738" wp14:editId="5F88A8EA">
            <wp:extent cx="3000000" cy="16095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533" w:rsidRDefault="00612533">
      <w:pPr>
        <w:rPr>
          <w:rFonts w:hint="eastAsia"/>
        </w:rPr>
      </w:pPr>
      <w:r>
        <w:rPr>
          <w:noProof/>
        </w:rPr>
        <w:drawing>
          <wp:inline distT="0" distB="0" distL="0" distR="0" wp14:anchorId="7CFDF6E3" wp14:editId="1F8CA641">
            <wp:extent cx="2942857" cy="14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533" w:rsidRDefault="00612533">
      <w:r>
        <w:rPr>
          <w:noProof/>
        </w:rPr>
        <w:drawing>
          <wp:inline distT="0" distB="0" distL="0" distR="0" wp14:anchorId="746FA362" wp14:editId="3E716092">
            <wp:extent cx="3314286" cy="207619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533" w:rsidRDefault="00612533"/>
    <w:p w:rsidR="00612533" w:rsidRDefault="00612533" w:rsidP="00612533">
      <w:pPr>
        <w:pStyle w:val="1"/>
      </w:pPr>
      <w:r>
        <w:rPr>
          <w:rFonts w:hint="eastAsia"/>
        </w:rPr>
        <w:lastRenderedPageBreak/>
        <w:t>全部</w:t>
      </w:r>
    </w:p>
    <w:p w:rsidR="00612533" w:rsidRDefault="00612533">
      <w:r>
        <w:rPr>
          <w:noProof/>
        </w:rPr>
        <w:drawing>
          <wp:inline distT="0" distB="0" distL="0" distR="0" wp14:anchorId="565E47A3" wp14:editId="66E74E7A">
            <wp:extent cx="4161905" cy="54761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5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533" w:rsidRDefault="00612533">
      <w:r>
        <w:rPr>
          <w:noProof/>
        </w:rPr>
        <w:drawing>
          <wp:inline distT="0" distB="0" distL="0" distR="0" wp14:anchorId="614BF0AD" wp14:editId="6F1223B1">
            <wp:extent cx="3123809" cy="2104762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3D" w:rsidRDefault="00EF0C3D">
      <w:r>
        <w:rPr>
          <w:noProof/>
        </w:rPr>
        <w:lastRenderedPageBreak/>
        <w:drawing>
          <wp:inline distT="0" distB="0" distL="0" distR="0" wp14:anchorId="1906AA36" wp14:editId="70F63272">
            <wp:extent cx="3304762" cy="395238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3D" w:rsidRDefault="00EF0C3D"/>
    <w:p w:rsidR="00EF0C3D" w:rsidRDefault="00EF0C3D">
      <w:pPr>
        <w:rPr>
          <w:rFonts w:hint="eastAsia"/>
        </w:rPr>
      </w:pPr>
    </w:p>
    <w:p w:rsidR="007956B3" w:rsidRDefault="007956B3">
      <w:r>
        <w:rPr>
          <w:noProof/>
        </w:rPr>
        <w:drawing>
          <wp:inline distT="0" distB="0" distL="0" distR="0" wp14:anchorId="2933DD73" wp14:editId="2AC70078">
            <wp:extent cx="2561905" cy="1180952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6B3" w:rsidRDefault="007956B3"/>
    <w:p w:rsidR="007956B3" w:rsidRDefault="007956B3">
      <w:r>
        <w:rPr>
          <w:noProof/>
        </w:rPr>
        <w:drawing>
          <wp:inline distT="0" distB="0" distL="0" distR="0" wp14:anchorId="11E5C740" wp14:editId="5BD6FE2B">
            <wp:extent cx="3380952" cy="1485714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631" w:rsidRDefault="00E02631">
      <w:r>
        <w:rPr>
          <w:noProof/>
        </w:rPr>
        <w:drawing>
          <wp:inline distT="0" distB="0" distL="0" distR="0" wp14:anchorId="7F97DA0D" wp14:editId="18A26888">
            <wp:extent cx="1809524" cy="1133333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9FC" w:rsidRDefault="009039FC">
      <w:r>
        <w:rPr>
          <w:noProof/>
        </w:rPr>
        <w:lastRenderedPageBreak/>
        <w:drawing>
          <wp:inline distT="0" distB="0" distL="0" distR="0" wp14:anchorId="0FB9E85A" wp14:editId="16ED8647">
            <wp:extent cx="3276190" cy="1504762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9FC" w:rsidRDefault="009039FC" w:rsidP="009039FC">
      <w:pPr>
        <w:pStyle w:val="2"/>
        <w:rPr>
          <w:rFonts w:hint="eastAsia"/>
        </w:rPr>
      </w:pPr>
      <w:r>
        <w:rPr>
          <w:rFonts w:hint="eastAsia"/>
        </w:rPr>
        <w:t>精选框</w:t>
      </w:r>
    </w:p>
    <w:p w:rsidR="009039FC" w:rsidRDefault="009039FC">
      <w:r>
        <w:rPr>
          <w:noProof/>
        </w:rPr>
        <w:drawing>
          <wp:inline distT="0" distB="0" distL="0" distR="0" wp14:anchorId="7C313D8F" wp14:editId="48FFBB8B">
            <wp:extent cx="2895238" cy="1476190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9FC" w:rsidRPr="009039FC" w:rsidRDefault="009039FC">
      <w:pPr>
        <w:rPr>
          <w:rFonts w:hint="eastAsia"/>
          <w:color w:val="FF0000"/>
        </w:rPr>
      </w:pPr>
      <w:r w:rsidRPr="009039FC">
        <w:rPr>
          <w:rFonts w:hint="eastAsia"/>
          <w:color w:val="FF0000"/>
        </w:rPr>
        <w:t>（补）</w:t>
      </w:r>
    </w:p>
    <w:p w:rsidR="009039FC" w:rsidRDefault="009039FC">
      <w:r>
        <w:rPr>
          <w:noProof/>
        </w:rPr>
        <w:drawing>
          <wp:inline distT="0" distB="0" distL="0" distR="0" wp14:anchorId="67292E7C" wp14:editId="1DCC6DCF">
            <wp:extent cx="3085714" cy="1923810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9FC" w:rsidRDefault="009039FC">
      <w:pPr>
        <w:rPr>
          <w:rFonts w:hint="eastAsia"/>
        </w:rPr>
      </w:pPr>
      <w:r>
        <w:rPr>
          <w:noProof/>
        </w:rPr>
        <w:drawing>
          <wp:inline distT="0" distB="0" distL="0" distR="0" wp14:anchorId="266845B2" wp14:editId="46EA4D5A">
            <wp:extent cx="2819048" cy="2219048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2631" w:rsidRDefault="00E02631">
      <w:r>
        <w:rPr>
          <w:noProof/>
        </w:rPr>
        <w:lastRenderedPageBreak/>
        <w:drawing>
          <wp:inline distT="0" distB="0" distL="0" distR="0" wp14:anchorId="168F8D0B" wp14:editId="01A94B16">
            <wp:extent cx="5274310" cy="40570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9FC" w:rsidRDefault="009039FC">
      <w:r>
        <w:rPr>
          <w:noProof/>
        </w:rPr>
        <w:drawing>
          <wp:inline distT="0" distB="0" distL="0" distR="0" wp14:anchorId="3C802414" wp14:editId="068E6F6F">
            <wp:extent cx="5274310" cy="4057015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9FC" w:rsidRDefault="009039FC">
      <w:pPr>
        <w:rPr>
          <w:rFonts w:hint="eastAsia"/>
        </w:rPr>
      </w:pPr>
    </w:p>
    <w:sectPr w:rsidR="00903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33B"/>
    <w:rsid w:val="000B0FD4"/>
    <w:rsid w:val="00612533"/>
    <w:rsid w:val="007956B3"/>
    <w:rsid w:val="009039FC"/>
    <w:rsid w:val="0098433B"/>
    <w:rsid w:val="00E02631"/>
    <w:rsid w:val="00EF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CB03"/>
  <w15:chartTrackingRefBased/>
  <w15:docId w15:val="{9FD137D6-F9C7-4727-8DFF-4723F451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25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43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43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9843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1253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2018-09-27T08:47:00Z</dcterms:created>
  <dcterms:modified xsi:type="dcterms:W3CDTF">2018-09-27T10:13:00Z</dcterms:modified>
</cp:coreProperties>
</file>