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F1D24" w14:textId="77777777" w:rsidR="00EE7A32" w:rsidRPr="00E55C2D" w:rsidRDefault="00EE7A32" w:rsidP="00EE7A32">
      <w:pPr>
        <w:pStyle w:val="ac"/>
        <w:spacing w:before="0" w:beforeAutospacing="0" w:after="120" w:afterAutospacing="0"/>
        <w:jc w:val="center"/>
        <w:outlineLvl w:val="0"/>
        <w:rPr>
          <w:color w:val="000000" w:themeColor="text1"/>
          <w:sz w:val="28"/>
          <w:szCs w:val="28"/>
        </w:rPr>
      </w:pPr>
      <w:r w:rsidRPr="00E55C2D">
        <w:rPr>
          <w:color w:val="000000" w:themeColor="text1"/>
          <w:sz w:val="28"/>
          <w:szCs w:val="28"/>
        </w:rPr>
        <w:t>Министерство науки и высшего образования РФ</w:t>
      </w:r>
    </w:p>
    <w:p w14:paraId="43FDD82D" w14:textId="77777777" w:rsidR="00EE7A32" w:rsidRPr="00E55C2D" w:rsidRDefault="00EE7A32" w:rsidP="00EE7A3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55C2D">
        <w:rPr>
          <w:rFonts w:ascii="Times New Roman" w:eastAsia="Calibri" w:hAnsi="Times New Roman" w:cs="Times New Roman"/>
          <w:sz w:val="28"/>
          <w:szCs w:val="28"/>
        </w:rPr>
        <w:t>Пензенский государственный университет</w:t>
      </w:r>
    </w:p>
    <w:p w14:paraId="7C5B17FA" w14:textId="77777777" w:rsidR="00EE7A32" w:rsidRPr="00E55C2D" w:rsidRDefault="00EE7A32" w:rsidP="00EE7A3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55C2D">
        <w:rPr>
          <w:rFonts w:ascii="Times New Roman" w:eastAsia="Calibri" w:hAnsi="Times New Roman" w:cs="Times New Roman"/>
          <w:sz w:val="28"/>
          <w:szCs w:val="28"/>
        </w:rPr>
        <w:t>Кафедра «Вычислительная техника»</w:t>
      </w:r>
    </w:p>
    <w:p w14:paraId="4DB3C5A9" w14:textId="77777777" w:rsidR="00EE7A32" w:rsidRPr="00E55C2D" w:rsidRDefault="00EE7A32" w:rsidP="00EE7A32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4B2B758" w14:textId="77777777" w:rsidR="00EE7A32" w:rsidRPr="00E55C2D" w:rsidRDefault="00EE7A32" w:rsidP="00EE7A32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730615E" w14:textId="77777777" w:rsidR="00EE7A32" w:rsidRPr="00E55C2D" w:rsidRDefault="00EE7A32" w:rsidP="00EE7A32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614280A" w14:textId="77777777" w:rsidR="00EE7A32" w:rsidRPr="00E55C2D" w:rsidRDefault="00EE7A32" w:rsidP="00EE7A3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55C2D">
        <w:rPr>
          <w:rFonts w:ascii="Times New Roman" w:eastAsia="Calibri" w:hAnsi="Times New Roman" w:cs="Times New Roman"/>
          <w:sz w:val="28"/>
          <w:szCs w:val="28"/>
        </w:rPr>
        <w:t>ОТЧЕТ</w:t>
      </w:r>
    </w:p>
    <w:p w14:paraId="7E51001D" w14:textId="77777777" w:rsidR="00EE7A32" w:rsidRPr="00CB28C8" w:rsidRDefault="00EE7A32" w:rsidP="00EE7A3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лабораторной работе №1</w:t>
      </w:r>
    </w:p>
    <w:p w14:paraId="047E5BBD" w14:textId="76CAF8AC" w:rsidR="00EE7A32" w:rsidRPr="00E55C2D" w:rsidRDefault="00EE7A32" w:rsidP="00EE7A3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55C2D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>
        <w:rPr>
          <w:rFonts w:ascii="Times New Roman" w:eastAsia="Calibri" w:hAnsi="Times New Roman" w:cs="Times New Roman"/>
          <w:sz w:val="28"/>
          <w:szCs w:val="28"/>
        </w:rPr>
        <w:t xml:space="preserve">Программирование на языке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Java</w:t>
      </w:r>
      <w:r w:rsidRPr="00E55C2D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7E92173B" w14:textId="62288B00" w:rsidR="00EE7A32" w:rsidRPr="00E55C2D" w:rsidRDefault="00EE7A32" w:rsidP="00EE7A3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55C2D">
        <w:rPr>
          <w:rFonts w:ascii="Times New Roman" w:eastAsia="Calibri" w:hAnsi="Times New Roman" w:cs="Times New Roman"/>
          <w:sz w:val="28"/>
          <w:szCs w:val="28"/>
        </w:rPr>
        <w:t>на тему «</w:t>
      </w:r>
      <w:r>
        <w:rPr>
          <w:rFonts w:ascii="Times New Roman" w:eastAsia="Calibri" w:hAnsi="Times New Roman" w:cs="Times New Roman"/>
          <w:sz w:val="28"/>
          <w:szCs w:val="28"/>
        </w:rPr>
        <w:t>Графические интерфейсы</w:t>
      </w:r>
      <w:r w:rsidRPr="00E55C2D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45922DC4" w14:textId="77777777" w:rsidR="00EE7A32" w:rsidRPr="00E55C2D" w:rsidRDefault="00EE7A32" w:rsidP="00EE7A32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3F29172" w14:textId="77777777" w:rsidR="00EE7A32" w:rsidRPr="00E55C2D" w:rsidRDefault="00EE7A32" w:rsidP="00EE7A32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BC282B3" w14:textId="77777777" w:rsidR="00EE7A32" w:rsidRPr="00E55C2D" w:rsidRDefault="00EE7A32" w:rsidP="00EE7A32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1D0762" w14:textId="77777777" w:rsidR="00EE7A32" w:rsidRPr="00E55C2D" w:rsidRDefault="00EE7A32" w:rsidP="00EE7A32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4B12C32" w14:textId="77777777" w:rsidR="00EE7A32" w:rsidRPr="00E55C2D" w:rsidRDefault="00EE7A32" w:rsidP="00EE7A3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E55C2D">
        <w:rPr>
          <w:rFonts w:ascii="Times New Roman" w:eastAsia="Calibri" w:hAnsi="Times New Roman" w:cs="Times New Roman"/>
          <w:sz w:val="28"/>
          <w:szCs w:val="28"/>
        </w:rPr>
        <w:tab/>
      </w:r>
      <w:r w:rsidRPr="00E55C2D">
        <w:rPr>
          <w:rFonts w:ascii="Times New Roman" w:eastAsia="Calibri" w:hAnsi="Times New Roman" w:cs="Times New Roman"/>
          <w:sz w:val="28"/>
          <w:szCs w:val="28"/>
        </w:rPr>
        <w:tab/>
      </w:r>
      <w:r w:rsidRPr="00E55C2D">
        <w:rPr>
          <w:rFonts w:ascii="Times New Roman" w:eastAsia="Calibri" w:hAnsi="Times New Roman" w:cs="Times New Roman"/>
          <w:sz w:val="28"/>
          <w:szCs w:val="28"/>
        </w:rPr>
        <w:tab/>
      </w:r>
      <w:r w:rsidRPr="00E55C2D">
        <w:rPr>
          <w:rFonts w:ascii="Times New Roman" w:eastAsia="Calibri" w:hAnsi="Times New Roman" w:cs="Times New Roman"/>
          <w:sz w:val="28"/>
          <w:szCs w:val="28"/>
        </w:rPr>
        <w:tab/>
      </w:r>
      <w:r w:rsidRPr="00E55C2D">
        <w:rPr>
          <w:rFonts w:ascii="Times New Roman" w:eastAsia="Calibri" w:hAnsi="Times New Roman" w:cs="Times New Roman"/>
          <w:sz w:val="28"/>
          <w:szCs w:val="28"/>
        </w:rPr>
        <w:tab/>
      </w:r>
      <w:r w:rsidRPr="00E55C2D">
        <w:rPr>
          <w:rFonts w:ascii="Times New Roman" w:eastAsia="Calibri" w:hAnsi="Times New Roman" w:cs="Times New Roman"/>
          <w:sz w:val="28"/>
          <w:szCs w:val="28"/>
        </w:rPr>
        <w:tab/>
        <w:t>В</w:t>
      </w:r>
      <w:r>
        <w:rPr>
          <w:rFonts w:ascii="Times New Roman" w:eastAsia="Calibri" w:hAnsi="Times New Roman" w:cs="Times New Roman"/>
          <w:sz w:val="28"/>
          <w:szCs w:val="28"/>
        </w:rPr>
        <w:t>ыполнили: студенты группы 22ВВП1</w:t>
      </w:r>
    </w:p>
    <w:p w14:paraId="1BF93BBB" w14:textId="77777777" w:rsidR="00EE7A32" w:rsidRDefault="00EE7A32" w:rsidP="00EE7A32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Коннов А. Д.</w:t>
      </w:r>
    </w:p>
    <w:p w14:paraId="437525F0" w14:textId="77777777" w:rsidR="00EE7A32" w:rsidRPr="00E55C2D" w:rsidRDefault="00EE7A32" w:rsidP="00EE7A32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Митрошин Ю. Е.</w:t>
      </w:r>
    </w:p>
    <w:p w14:paraId="003D3A17" w14:textId="77777777" w:rsidR="00EE7A32" w:rsidRPr="00E55C2D" w:rsidRDefault="00EE7A32" w:rsidP="00EE7A32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E55C2D">
        <w:rPr>
          <w:rFonts w:ascii="Times New Roman" w:eastAsia="Calibri" w:hAnsi="Times New Roman" w:cs="Times New Roman"/>
          <w:sz w:val="28"/>
          <w:szCs w:val="28"/>
        </w:rPr>
        <w:tab/>
      </w:r>
      <w:r w:rsidRPr="00E55C2D">
        <w:rPr>
          <w:rFonts w:ascii="Times New Roman" w:eastAsia="Calibri" w:hAnsi="Times New Roman" w:cs="Times New Roman"/>
          <w:sz w:val="28"/>
          <w:szCs w:val="28"/>
        </w:rPr>
        <w:tab/>
      </w:r>
      <w:r w:rsidRPr="00E55C2D">
        <w:rPr>
          <w:rFonts w:ascii="Times New Roman" w:eastAsia="Calibri" w:hAnsi="Times New Roman" w:cs="Times New Roman"/>
          <w:sz w:val="28"/>
          <w:szCs w:val="28"/>
        </w:rPr>
        <w:tab/>
      </w:r>
      <w:r w:rsidRPr="00E55C2D">
        <w:rPr>
          <w:rFonts w:ascii="Times New Roman" w:eastAsia="Calibri" w:hAnsi="Times New Roman" w:cs="Times New Roman"/>
          <w:sz w:val="28"/>
          <w:szCs w:val="28"/>
        </w:rPr>
        <w:tab/>
      </w:r>
      <w:r w:rsidRPr="00E55C2D">
        <w:rPr>
          <w:rFonts w:ascii="Times New Roman" w:eastAsia="Calibri" w:hAnsi="Times New Roman" w:cs="Times New Roman"/>
          <w:sz w:val="28"/>
          <w:szCs w:val="28"/>
        </w:rPr>
        <w:tab/>
      </w:r>
      <w:r w:rsidRPr="00E55C2D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14:paraId="47EA25EC" w14:textId="25BED7FA" w:rsidR="00EE7A32" w:rsidRPr="00E55C2D" w:rsidRDefault="00EE7A32" w:rsidP="00EE7A32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Юрова О. В.</w:t>
      </w:r>
    </w:p>
    <w:p w14:paraId="7CBDB6F5" w14:textId="77777777" w:rsidR="00EE7A32" w:rsidRPr="00E8558A" w:rsidRDefault="00EE7A32" w:rsidP="00EE7A32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Карамышева Н. С.</w:t>
      </w:r>
    </w:p>
    <w:p w14:paraId="1520D6A2" w14:textId="77777777" w:rsidR="00EE7A32" w:rsidRDefault="00EE7A32" w:rsidP="00EE7A32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7D6C19F" w14:textId="77777777" w:rsidR="00EE7A32" w:rsidRDefault="00EE7A32" w:rsidP="00EE7A32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4CEB026" w14:textId="77777777" w:rsidR="00EE7A32" w:rsidRPr="00E55C2D" w:rsidRDefault="00EE7A32" w:rsidP="00EE7A32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8489545" w14:textId="77777777" w:rsidR="00EE7A32" w:rsidRDefault="00EE7A32" w:rsidP="00EE7A3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3934E75" w14:textId="77777777" w:rsidR="00EE7A32" w:rsidRDefault="00EE7A32" w:rsidP="00EE7A3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535C8E7" w14:textId="579000CC" w:rsidR="00EE7A32" w:rsidRDefault="00EE7A32" w:rsidP="00EE7A3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Пенза 2025</w:t>
      </w:r>
    </w:p>
    <w:p w14:paraId="473FB1D1" w14:textId="221AD74E" w:rsidR="00CA7CCE" w:rsidRDefault="00F64D6E" w:rsidP="00F64D6E">
      <w:pPr>
        <w:pStyle w:val="ad"/>
      </w:pPr>
      <w:r>
        <w:lastRenderedPageBreak/>
        <w:t>Цель работы:</w:t>
      </w:r>
      <w:r w:rsidRPr="00F64D6E">
        <w:t xml:space="preserve"> научиться разрабатывать приложения, обладающие графическим интерфейсом пользователя, с использованием библиотеки Swing.</w:t>
      </w:r>
    </w:p>
    <w:p w14:paraId="1592C031" w14:textId="7401DF47" w:rsidR="00F64D6E" w:rsidRDefault="00F64D6E" w:rsidP="00F64D6E">
      <w:pPr>
        <w:pStyle w:val="ad"/>
      </w:pPr>
      <w:r>
        <w:t>Задание: в</w:t>
      </w:r>
      <w:r w:rsidRPr="00F64D6E">
        <w:t>ычислить определенный интеграл функции в соответствии с вариантом задания</w:t>
      </w:r>
      <w:r w:rsidR="00C84A5F">
        <w:t>.</w:t>
      </w:r>
    </w:p>
    <w:p w14:paraId="4BB7A629" w14:textId="0B54D700" w:rsidR="00C84A5F" w:rsidRDefault="00C84A5F" w:rsidP="00F64D6E">
      <w:pPr>
        <w:pStyle w:val="ad"/>
      </w:pPr>
      <w:r>
        <w:t>Вариант 7:</w:t>
      </w:r>
    </w:p>
    <w:p w14:paraId="419A9C05" w14:textId="54151E66" w:rsidR="00C84A5F" w:rsidRDefault="00C84A5F" w:rsidP="00F64D6E">
      <w:pPr>
        <w:pStyle w:val="ad"/>
      </w:pPr>
      <w:r w:rsidRPr="00C84A5F">
        <w:rPr>
          <w:noProof/>
        </w:rPr>
        <w:drawing>
          <wp:inline distT="0" distB="0" distL="0" distR="0" wp14:anchorId="493C0CB7" wp14:editId="3C6AB219">
            <wp:extent cx="4220164" cy="857370"/>
            <wp:effectExtent l="0" t="0" r="0" b="0"/>
            <wp:docPr id="215161279" name="Рисунок 1" descr="Изображение выглядит как снимок экрана, линия, Прямоугольник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61279" name="Рисунок 1" descr="Изображение выглядит как снимок экрана, линия, Прямоугольник, Шрифт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7956" w14:textId="0B0CEB7F" w:rsidR="003B0A13" w:rsidRPr="00653CD0" w:rsidRDefault="003B0A13" w:rsidP="006A7A69">
      <w:pPr>
        <w:pStyle w:val="ad"/>
        <w:rPr>
          <w:lang w:val="en-US"/>
        </w:rPr>
      </w:pPr>
      <w:r>
        <w:t>Результат</w:t>
      </w:r>
      <w:r w:rsidRPr="00653CD0">
        <w:rPr>
          <w:lang w:val="en-US"/>
        </w:rPr>
        <w:t xml:space="preserve"> </w:t>
      </w:r>
      <w:r>
        <w:t>работы</w:t>
      </w:r>
      <w:r w:rsidRPr="00653CD0">
        <w:rPr>
          <w:lang w:val="en-US"/>
        </w:rPr>
        <w:t xml:space="preserve"> </w:t>
      </w:r>
      <w:r>
        <w:t>программы</w:t>
      </w:r>
      <w:r w:rsidRPr="00653CD0">
        <w:rPr>
          <w:lang w:val="en-US"/>
        </w:rPr>
        <w:t>:</w:t>
      </w:r>
    </w:p>
    <w:p w14:paraId="7DD86158" w14:textId="3254F7DD" w:rsidR="003B0A13" w:rsidRPr="00653CD0" w:rsidRDefault="003B0A13" w:rsidP="003B0A13">
      <w:pPr>
        <w:pStyle w:val="ad"/>
        <w:rPr>
          <w:lang w:val="en-US"/>
        </w:rPr>
      </w:pPr>
      <w:r>
        <w:t>Меню приложения</w:t>
      </w:r>
      <w:r w:rsidR="00653CD0">
        <w:rPr>
          <w:lang w:val="en-US"/>
        </w:rPr>
        <w:t>:</w:t>
      </w:r>
    </w:p>
    <w:p w14:paraId="435FC4BF" w14:textId="1C66B7F7" w:rsidR="003B0A13" w:rsidRDefault="004B131F" w:rsidP="003B0A13">
      <w:pPr>
        <w:pStyle w:val="ad"/>
      </w:pPr>
      <w:r w:rsidRPr="004B131F">
        <w:drawing>
          <wp:inline distT="0" distB="0" distL="0" distR="0" wp14:anchorId="2BAC3E59" wp14:editId="4B9E2B75">
            <wp:extent cx="4046220" cy="3247451"/>
            <wp:effectExtent l="0" t="0" r="0" b="0"/>
            <wp:docPr id="782885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8856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1952" cy="325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EBA1" w14:textId="77777777" w:rsidR="004B131F" w:rsidRDefault="004B131F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D227174" w14:textId="0DF60C5C" w:rsidR="003B0A13" w:rsidRDefault="003B0A13" w:rsidP="003B0A13">
      <w:pPr>
        <w:pStyle w:val="ad"/>
      </w:pPr>
      <w:r>
        <w:lastRenderedPageBreak/>
        <w:t>Вывод результата вычисления:</w:t>
      </w:r>
    </w:p>
    <w:p w14:paraId="7A9F895A" w14:textId="07501733" w:rsidR="003B0A13" w:rsidRDefault="00DB391B" w:rsidP="003B0A13">
      <w:pPr>
        <w:pStyle w:val="ad"/>
      </w:pPr>
      <w:r w:rsidRPr="00DB391B">
        <w:drawing>
          <wp:inline distT="0" distB="0" distL="0" distR="0" wp14:anchorId="2696BE52" wp14:editId="591C0B48">
            <wp:extent cx="3886200" cy="3129148"/>
            <wp:effectExtent l="0" t="0" r="0" b="0"/>
            <wp:docPr id="132956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6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2895" cy="313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6C3F" w14:textId="251D61AC" w:rsidR="003B0A13" w:rsidRDefault="003B0A13" w:rsidP="003B0A13">
      <w:pPr>
        <w:pStyle w:val="ad"/>
      </w:pPr>
      <w:r>
        <w:t>Проверили с помощью калькулятора на совпадение результата:</w:t>
      </w:r>
    </w:p>
    <w:p w14:paraId="6431319F" w14:textId="60479B8A" w:rsidR="003B0A13" w:rsidRDefault="003B0A13" w:rsidP="003B0A13">
      <w:pPr>
        <w:pStyle w:val="ad"/>
        <w:rPr>
          <w:lang w:val="en-US"/>
        </w:rPr>
      </w:pPr>
      <w:r w:rsidRPr="003B0A13">
        <w:rPr>
          <w:noProof/>
        </w:rPr>
        <w:drawing>
          <wp:inline distT="0" distB="0" distL="0" distR="0" wp14:anchorId="3626D746" wp14:editId="055B78DD">
            <wp:extent cx="4023360" cy="3923152"/>
            <wp:effectExtent l="0" t="0" r="0" b="1270"/>
            <wp:docPr id="436433600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33600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347" cy="392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C194" w14:textId="77777777" w:rsidR="006A7A69" w:rsidRDefault="006A7A69" w:rsidP="006A7A69">
      <w:pPr>
        <w:pStyle w:val="ad"/>
      </w:pPr>
      <w:r>
        <w:t xml:space="preserve">Вывод: в ходе лабораторной работы мы </w:t>
      </w:r>
      <w:r w:rsidRPr="00F64D6E">
        <w:t>научи</w:t>
      </w:r>
      <w:r>
        <w:t>лись</w:t>
      </w:r>
      <w:r w:rsidRPr="00F64D6E">
        <w:t xml:space="preserve"> разрабатывать приложени</w:t>
      </w:r>
      <w:r>
        <w:t>е</w:t>
      </w:r>
      <w:r w:rsidRPr="00F64D6E">
        <w:t>, обладающ</w:t>
      </w:r>
      <w:r>
        <w:t>ее</w:t>
      </w:r>
      <w:r w:rsidRPr="00F64D6E">
        <w:t xml:space="preserve"> графическим интерфейсом пользователя, с использованием библиотеки Swing.</w:t>
      </w:r>
    </w:p>
    <w:p w14:paraId="73089225" w14:textId="2ADB9AAA" w:rsidR="006A7A69" w:rsidRPr="006A7A69" w:rsidRDefault="006A7A69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6A7A69">
        <w:br w:type="page"/>
      </w:r>
    </w:p>
    <w:p w14:paraId="45C94419" w14:textId="1B64DD71" w:rsidR="006A7A69" w:rsidRDefault="006A7A69" w:rsidP="003B0A13">
      <w:pPr>
        <w:pStyle w:val="ad"/>
      </w:pPr>
      <w:r>
        <w:lastRenderedPageBreak/>
        <w:t>Приложение А:</w:t>
      </w:r>
    </w:p>
    <w:p w14:paraId="3AFD212B" w14:textId="289FDFA1" w:rsidR="006A7A69" w:rsidRDefault="006A7A69" w:rsidP="003B0A13">
      <w:pPr>
        <w:pStyle w:val="ad"/>
      </w:pPr>
      <w:r>
        <w:t>Листинг</w:t>
      </w:r>
    </w:p>
    <w:p w14:paraId="3E36332F" w14:textId="77777777" w:rsidR="006A7A69" w:rsidRPr="00653CD0" w:rsidRDefault="006A7A69" w:rsidP="006A7A69">
      <w:pPr>
        <w:pStyle w:val="ad"/>
        <w:rPr>
          <w:lang w:val="en-US"/>
        </w:rPr>
      </w:pPr>
      <w:r>
        <w:t>Листинг</w:t>
      </w:r>
      <w:r w:rsidRPr="00653CD0">
        <w:rPr>
          <w:lang w:val="en-US"/>
        </w:rPr>
        <w:t>:</w:t>
      </w:r>
    </w:p>
    <w:p w14:paraId="4056744E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>package com.mycompany.mavenproject1;</w:t>
      </w:r>
    </w:p>
    <w:p w14:paraId="4FB8B332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>import javax.swing.*;</w:t>
      </w:r>
    </w:p>
    <w:p w14:paraId="7BBF5D5A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>import javax.swing.table.DefaultTableModel;</w:t>
      </w:r>
    </w:p>
    <w:p w14:paraId="776D3DE1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>import java.awt.*;</w:t>
      </w:r>
    </w:p>
    <w:p w14:paraId="34EBC811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</w:p>
    <w:p w14:paraId="5466FA3C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>public class Mavenproject1 extends JFrame {</w:t>
      </w:r>
    </w:p>
    <w:p w14:paraId="0D9AA345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private JTextField lowerBoundField, upperBoundField, stepField;</w:t>
      </w:r>
    </w:p>
    <w:p w14:paraId="00764EE2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private JTable table;</w:t>
      </w:r>
    </w:p>
    <w:p w14:paraId="55BCEC26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private DefaultTableModel tableModel;</w:t>
      </w:r>
    </w:p>
    <w:p w14:paraId="4BBC428D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</w:p>
    <w:p w14:paraId="1051EAE0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public Mavenproject1() {</w:t>
      </w:r>
    </w:p>
    <w:p w14:paraId="31AC4A13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    setTitle("Вычисление интеграла");</w:t>
      </w:r>
    </w:p>
    <w:p w14:paraId="39A2854F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    setDefaultCloseOperation(JFrame.EXIT_ON_CLOSE);</w:t>
      </w:r>
    </w:p>
    <w:p w14:paraId="2AE0E957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    setSize(500, 400);</w:t>
      </w:r>
    </w:p>
    <w:p w14:paraId="11646694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    setLayout(new BorderLayout());</w:t>
      </w:r>
    </w:p>
    <w:p w14:paraId="53C0098A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</w:p>
    <w:p w14:paraId="093AE1CE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    JPanel inputPanel = new JPanel(new GridLayout(2, 3, 5, 5));</w:t>
      </w:r>
    </w:p>
    <w:p w14:paraId="32F55A2D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    lowerBoundField = new JTextField();</w:t>
      </w:r>
    </w:p>
    <w:p w14:paraId="09914EFC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    upperBoundField = new JTextField();</w:t>
      </w:r>
    </w:p>
    <w:p w14:paraId="268FDCD6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    stepField = new JTextField();</w:t>
      </w:r>
    </w:p>
    <w:p w14:paraId="7817B590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</w:p>
    <w:p w14:paraId="409D3B84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    inputPanel.add(new JLabel("Нижняя граница:"));</w:t>
      </w:r>
    </w:p>
    <w:p w14:paraId="6B010780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    inputPanel.add(new JLabel("Верхняя граница:"));</w:t>
      </w:r>
    </w:p>
    <w:p w14:paraId="21899D75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    inputPanel.add(new JLabel("Шаг:"));</w:t>
      </w:r>
    </w:p>
    <w:p w14:paraId="376A50F8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</w:p>
    <w:p w14:paraId="04B10E2B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    inputPanel.add(lowerBoundField);</w:t>
      </w:r>
    </w:p>
    <w:p w14:paraId="17793375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    inputPanel.add(upperBoundField);</w:t>
      </w:r>
    </w:p>
    <w:p w14:paraId="1FB7CCF3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    inputPanel.add(stepField);</w:t>
      </w:r>
    </w:p>
    <w:p w14:paraId="693E37A7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</w:p>
    <w:p w14:paraId="12E9F669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    add(inputPanel, BorderLayout.NORTH);</w:t>
      </w:r>
    </w:p>
    <w:p w14:paraId="349ECD79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</w:p>
    <w:p w14:paraId="4B3D5EB1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    tableModel = new DefaultTableModel(new String[]{"Нижняя граница", "Верхняя граница", "Шаг", "Результат"}, 0);</w:t>
      </w:r>
    </w:p>
    <w:p w14:paraId="0C668DF0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    table = new JTable(tableModel);</w:t>
      </w:r>
    </w:p>
    <w:p w14:paraId="555FD74D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    add(new JScrollPane(table), BorderLayout.CENTER);</w:t>
      </w:r>
    </w:p>
    <w:p w14:paraId="58D377C4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</w:p>
    <w:p w14:paraId="43A68F64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    JPanel buttonPanel = new JPanel();</w:t>
      </w:r>
    </w:p>
    <w:p w14:paraId="67D7CC76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    JButton addButton = new JButton("Добавить");</w:t>
      </w:r>
    </w:p>
    <w:p w14:paraId="5CCBC29A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    JButton removeButton = new JButton("Удалить");</w:t>
      </w:r>
    </w:p>
    <w:p w14:paraId="0FF571D4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</w:p>
    <w:p w14:paraId="561C8A5C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    buttonPanel.add(addButton);</w:t>
      </w:r>
    </w:p>
    <w:p w14:paraId="1FF4DC0B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    buttonPanel.add(removeButton);</w:t>
      </w:r>
    </w:p>
    <w:p w14:paraId="0FAA45B3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    add(buttonPanel, BorderLayout.SOUTH);</w:t>
      </w:r>
    </w:p>
    <w:p w14:paraId="1240A43E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</w:p>
    <w:p w14:paraId="54E9AB8C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    addButton.addActionListener(e -&gt; addRow());</w:t>
      </w:r>
    </w:p>
    <w:p w14:paraId="23670F93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    removeButton.addActionListener(e -&gt; removeRow());</w:t>
      </w:r>
    </w:p>
    <w:p w14:paraId="43CD3B97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</w:p>
    <w:p w14:paraId="3373EABF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    setVisible(true);</w:t>
      </w:r>
    </w:p>
    <w:p w14:paraId="01016188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}</w:t>
      </w:r>
    </w:p>
    <w:p w14:paraId="2D073E1A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</w:p>
    <w:p w14:paraId="09E63EEC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private void addRow() {</w:t>
      </w:r>
    </w:p>
    <w:p w14:paraId="610889AF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    try {</w:t>
      </w:r>
    </w:p>
    <w:p w14:paraId="1F96EBA2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        double lower = Double.parseDouble(lowerBoundField.getText());</w:t>
      </w:r>
    </w:p>
    <w:p w14:paraId="7BDA7AF7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        double upper = Double.parseDouble(upperBoundField.getText());</w:t>
      </w:r>
    </w:p>
    <w:p w14:paraId="07AC6320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        double step = Double.parseDouble(stepField.getText());</w:t>
      </w:r>
    </w:p>
    <w:p w14:paraId="7B636CCE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</w:p>
    <w:p w14:paraId="30522528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        if (lower &gt;= upper || step &lt;= 0) {</w:t>
      </w:r>
    </w:p>
    <w:p w14:paraId="5A682EFF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            JOptionPane.showMessageDialog(this, "Некорректные значения!", "Ошибка", JOptionPane.ERROR_MESSAGE);</w:t>
      </w:r>
    </w:p>
    <w:p w14:paraId="69DFC0B4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            return;</w:t>
      </w:r>
    </w:p>
    <w:p w14:paraId="47F0B1F3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lastRenderedPageBreak/>
        <w:t xml:space="preserve">            }</w:t>
      </w:r>
    </w:p>
    <w:p w14:paraId="77E79B14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</w:p>
    <w:p w14:paraId="0B354C60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        double result = integrate(lower, upper, step);</w:t>
      </w:r>
    </w:p>
    <w:p w14:paraId="16BFA6F7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</w:p>
    <w:p w14:paraId="51750C06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        tableModel.addRow(new Object[]{lower, upper, step, result});</w:t>
      </w:r>
    </w:p>
    <w:p w14:paraId="125B2829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    } catch (NumberFormatException e) {</w:t>
      </w:r>
    </w:p>
    <w:p w14:paraId="4E206889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        JOptionPane.showMessageDialog(this, "Введите числовые значения!", "Ошибка", JOptionPane.ERROR_MESSAGE);</w:t>
      </w:r>
    </w:p>
    <w:p w14:paraId="4C574016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    }</w:t>
      </w:r>
    </w:p>
    <w:p w14:paraId="4A42708C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}</w:t>
      </w:r>
    </w:p>
    <w:p w14:paraId="71E47B8E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</w:p>
    <w:p w14:paraId="6564E87A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private void removeRow() {</w:t>
      </w:r>
    </w:p>
    <w:p w14:paraId="6B376DC1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    int selectedRow = table.getSelectedRow();</w:t>
      </w:r>
    </w:p>
    <w:p w14:paraId="487A725C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    if (selectedRow != -1) {</w:t>
      </w:r>
    </w:p>
    <w:p w14:paraId="1C8206F8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        tableModel.removeRow(selectedRow);</w:t>
      </w:r>
    </w:p>
    <w:p w14:paraId="43521FE0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    } else {</w:t>
      </w:r>
    </w:p>
    <w:p w14:paraId="409DAEAA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        JOptionPane.showMessageDialog(this, "Выберите строку для удаления!", "Ошибка", JOptionPane.WARNING_MESSAGE);</w:t>
      </w:r>
    </w:p>
    <w:p w14:paraId="7C4284DF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    }</w:t>
      </w:r>
    </w:p>
    <w:p w14:paraId="1EF06C67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}</w:t>
      </w:r>
    </w:p>
    <w:p w14:paraId="087B7BF8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</w:p>
    <w:p w14:paraId="044F96B0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private double integrate(double lower, double upper, double step) {</w:t>
      </w:r>
    </w:p>
    <w:p w14:paraId="7C549D40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    double sum = 0.0;</w:t>
      </w:r>
    </w:p>
    <w:p w14:paraId="55218CBF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    for (double x = lower; x &lt; upper; x += step) {</w:t>
      </w:r>
    </w:p>
    <w:p w14:paraId="032155D4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        double newX = Math.min(x + step, upper);</w:t>
      </w:r>
    </w:p>
    <w:p w14:paraId="30E662B5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        double f1 = function(x);</w:t>
      </w:r>
    </w:p>
    <w:p w14:paraId="1165988B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        double f2 = function(newX);</w:t>
      </w:r>
    </w:p>
    <w:p w14:paraId="0199CE5D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        sum += (f1 + f2) * (newX - x) / 2.0;</w:t>
      </w:r>
    </w:p>
    <w:p w14:paraId="048E6C4D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    }</w:t>
      </w:r>
    </w:p>
    <w:p w14:paraId="66DD8762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    return sum;</w:t>
      </w:r>
    </w:p>
    <w:p w14:paraId="5B9FB5E4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}</w:t>
      </w:r>
    </w:p>
    <w:p w14:paraId="1911CD03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</w:p>
    <w:p w14:paraId="5AF2B61E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lastRenderedPageBreak/>
        <w:t xml:space="preserve">    private double function(double x) {</w:t>
      </w:r>
    </w:p>
    <w:p w14:paraId="2C41886C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    return 1.0 / Math.log(x);</w:t>
      </w:r>
    </w:p>
    <w:p w14:paraId="691B63CF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}</w:t>
      </w:r>
    </w:p>
    <w:p w14:paraId="5AD0EE77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</w:p>
    <w:p w14:paraId="1C592526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public static void main(String[] args) {</w:t>
      </w:r>
    </w:p>
    <w:p w14:paraId="22F2D515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    SwingUtilities.invokeLater(Mavenproject1::new);</w:t>
      </w:r>
    </w:p>
    <w:p w14:paraId="58E55BE5" w14:textId="77777777" w:rsidR="006A7A69" w:rsidRP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 xml:space="preserve">    }</w:t>
      </w:r>
    </w:p>
    <w:p w14:paraId="72035527" w14:textId="77777777" w:rsidR="006A7A69" w:rsidRDefault="006A7A69" w:rsidP="006A7A69">
      <w:pPr>
        <w:pStyle w:val="ad"/>
        <w:rPr>
          <w:sz w:val="24"/>
          <w:szCs w:val="24"/>
          <w:lang w:val="en-US"/>
        </w:rPr>
      </w:pPr>
      <w:r w:rsidRPr="006A7A69">
        <w:rPr>
          <w:sz w:val="24"/>
          <w:szCs w:val="24"/>
          <w:lang w:val="en-US"/>
        </w:rPr>
        <w:t>}</w:t>
      </w:r>
    </w:p>
    <w:p w14:paraId="42407786" w14:textId="77777777" w:rsidR="006A7A69" w:rsidRPr="006A7A69" w:rsidRDefault="006A7A69" w:rsidP="003B0A13">
      <w:pPr>
        <w:pStyle w:val="ad"/>
      </w:pPr>
    </w:p>
    <w:p w14:paraId="0ED351C5" w14:textId="7775D669" w:rsidR="003B0A13" w:rsidRPr="003B0A13" w:rsidRDefault="003B0A13" w:rsidP="003B0A13">
      <w:pPr>
        <w:pStyle w:val="ad"/>
      </w:pPr>
    </w:p>
    <w:sectPr w:rsidR="003B0A13" w:rsidRPr="003B0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35"/>
    <w:rsid w:val="000D5311"/>
    <w:rsid w:val="000F4177"/>
    <w:rsid w:val="0018491C"/>
    <w:rsid w:val="003B0A13"/>
    <w:rsid w:val="004B131F"/>
    <w:rsid w:val="005052F3"/>
    <w:rsid w:val="0063338A"/>
    <w:rsid w:val="00653CD0"/>
    <w:rsid w:val="006A7A69"/>
    <w:rsid w:val="00940E35"/>
    <w:rsid w:val="009D56D6"/>
    <w:rsid w:val="00A01563"/>
    <w:rsid w:val="00AC4BF5"/>
    <w:rsid w:val="00C84A5F"/>
    <w:rsid w:val="00CA7CCE"/>
    <w:rsid w:val="00DB391B"/>
    <w:rsid w:val="00EE29F0"/>
    <w:rsid w:val="00EE7A32"/>
    <w:rsid w:val="00F6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7D221"/>
  <w15:chartTrackingRefBased/>
  <w15:docId w15:val="{3ABE17AC-FFF5-4547-91EF-F54CD88D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A32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40E3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0E3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0E3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0E3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0E3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0E3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0E3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0E3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0E3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0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40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40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40E3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40E3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40E3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40E3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40E3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40E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0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940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0E3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940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40E35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40E3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40E35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940E3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40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940E3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40E35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EE7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name w:val="нужный"/>
    <w:basedOn w:val="a"/>
    <w:link w:val="ae"/>
    <w:qFormat/>
    <w:rsid w:val="00F64D6E"/>
    <w:rPr>
      <w:rFonts w:ascii="Times New Roman" w:hAnsi="Times New Roman" w:cs="Times New Roman"/>
      <w:sz w:val="28"/>
      <w:szCs w:val="28"/>
    </w:rPr>
  </w:style>
  <w:style w:type="character" w:customStyle="1" w:styleId="ae">
    <w:name w:val="нужный Знак"/>
    <w:basedOn w:val="a0"/>
    <w:link w:val="ad"/>
    <w:rsid w:val="00F64D6E"/>
    <w:rPr>
      <w:rFonts w:ascii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7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629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saaaa04@mail.ru</dc:creator>
  <cp:keywords/>
  <dc:description/>
  <cp:lastModifiedBy>saaaa04@mail.ru</cp:lastModifiedBy>
  <cp:revision>15</cp:revision>
  <dcterms:created xsi:type="dcterms:W3CDTF">2025-02-11T18:39:00Z</dcterms:created>
  <dcterms:modified xsi:type="dcterms:W3CDTF">2025-02-12T05:39:00Z</dcterms:modified>
</cp:coreProperties>
</file>