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23A" w:rsidRPr="00EA323A" w:rsidRDefault="00EA323A" w:rsidP="00C03B53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</w:t>
      </w:r>
      <w:r w:rsidR="009C6D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ауки и высшего</w:t>
      </w: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Российской Федерации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:rsidR="00EA323A" w:rsidRPr="00D03C04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b/>
          <w:sz w:val="18"/>
          <w:szCs w:val="18"/>
          <w:lang w:eastAsia="ru-RU"/>
        </w:rPr>
      </w:pPr>
      <w:r w:rsidRPr="00D03C0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ОТЧЕТ</w:t>
      </w:r>
      <w:r w:rsidRPr="00D03C0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 </w:t>
      </w:r>
    </w:p>
    <w:p w:rsidR="00EA323A" w:rsidRPr="00EA323A" w:rsidRDefault="003172B3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лабораторной работе №3</w:t>
      </w:r>
      <w:r w:rsidR="00EA323A"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6C0BA2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курсу «Логика и основы алгоритмизации в инженерных задачах</w:t>
      </w:r>
      <w:r w:rsidR="00EA323A"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»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 «</w:t>
      </w:r>
      <w:r w:rsidR="003172B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Динамические списки</w:t>
      </w: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»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 </w:t>
      </w:r>
    </w:p>
    <w:p w:rsidR="00EA323A" w:rsidRPr="00EA323A" w:rsidRDefault="00EA323A" w:rsidP="00EA323A">
      <w:pPr>
        <w:spacing w:after="0" w:line="240" w:lineRule="auto"/>
        <w:ind w:firstLine="112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группы 22</w:t>
      </w:r>
      <w:r w:rsidRPr="00EA32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ВВ1 </w:t>
      </w:r>
    </w:p>
    <w:p w:rsidR="00D44076" w:rsidRDefault="00D44076" w:rsidP="00EA323A">
      <w:pPr>
        <w:spacing w:after="0" w:line="240" w:lineRule="auto"/>
        <w:ind w:firstLine="705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Митрошин Ю.Е</w:t>
      </w:r>
    </w:p>
    <w:p w:rsidR="00EA323A" w:rsidRPr="00EA323A" w:rsidRDefault="00D44076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А.Д</w:t>
      </w:r>
      <w:r w:rsidR="00EA323A"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  <w:r w:rsid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: </w:t>
      </w:r>
    </w:p>
    <w:p w:rsidR="006C0BA2" w:rsidRDefault="009C6D3B" w:rsidP="00EA323A">
      <w:pPr>
        <w:spacing w:after="0" w:line="240" w:lineRule="auto"/>
        <w:ind w:firstLine="1125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Акифьев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И.В</w:t>
      </w:r>
    </w:p>
    <w:p w:rsidR="00EA323A" w:rsidRPr="00EA323A" w:rsidRDefault="009C6D3B" w:rsidP="00EA323A">
      <w:pPr>
        <w:spacing w:after="0" w:line="240" w:lineRule="auto"/>
        <w:ind w:firstLine="112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Юрова О</w:t>
      </w:r>
      <w:r w:rsid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.В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Default="00EA323A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D44076" w:rsidRDefault="00D44076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44076" w:rsidRDefault="00D44076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44076" w:rsidRDefault="00D44076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44076" w:rsidRPr="00EA323A" w:rsidRDefault="00D44076" w:rsidP="00EA32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EA323A" w:rsidRPr="00EA323A" w:rsidRDefault="00EA323A" w:rsidP="00EA323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2023 </w:t>
      </w:r>
    </w:p>
    <w:p w:rsidR="00EA323A" w:rsidRDefault="00EA323A" w:rsidP="004C476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C0B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Название</w:t>
      </w:r>
      <w:r w:rsidRP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C4764" w:rsidRPr="006C0BA2" w:rsidRDefault="004C4764" w:rsidP="004C476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9C6D3B" w:rsidRDefault="003172B3" w:rsidP="004C47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Динамические списки</w:t>
      </w:r>
    </w:p>
    <w:p w:rsidR="004C4764" w:rsidRPr="006C0BA2" w:rsidRDefault="004C4764" w:rsidP="004C4764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9C6D3B" w:rsidRDefault="009C6D3B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Общие сведения. </w:t>
      </w:r>
    </w:p>
    <w:p w:rsidR="003172B3" w:rsidRPr="009C6D3B" w:rsidRDefault="003172B3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представляет собой последовательность элементов определенного типа. Простейший тип списка – линейный, когда для каждого из элементов, кроме последнего, имеется следующий, и для каждого, кроме первого имеется предыдущий элемент.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Возможна реализация списков посредством массивов или динамическая реализация. 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Динамические списки относятся к динамическим структурам и используются, когда размер данных заранее неизвестен. Созданием динамических данных должна заниматься сама программа во время своего исполнения, этим достигается эффективное распределение памяти, но снижается эффективность доступа к элементам.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Динамические структуры данных отличаются от статических двумя основными свойствами: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них нельзя обеспечить хранение в заголовке всей информации о структуре, поэтому каждый элемент должен содержать информацию, логически связывающую его с другими элементами структуры;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для них зачастую не удобно использовать единый массив смежных элементов памяти, поэтому необходимо предусматривать ту или иную схему динамического управления памятью.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обращения к динамическим данным применяют указатели.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 операций над списком будет включать добавление и удаление элементов, поиск элементов списка.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Различают односвязные, двусвязные и циклические списки.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простейшем случае каждый элемент содержит всего одну ссылку на следующий элемент, такой список называется односвязным.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простейшем случае для создания элемента списка используется структура, в которой объединяются полезная информация и ссылка на следующий элемент списка: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structnode</w:t>
      </w:r>
      <w:proofErr w:type="spellEnd"/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charinf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[256];  // полезная информация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structnode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next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; // ссылка на следующий элемент 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};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Обращение к списку и его элементам осуществляется посредством указателей: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structnode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head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NULL, *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last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NULL, *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f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NULL; // указатели на первый и последний элементы списка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="004C4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dlinna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списка реализованы функции создания, добавления, удаления элемента, просмотра списка, нахождения нужного элемента списка: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// Функции добавления элемента, просмотра списка</w:t>
      </w:r>
    </w:p>
    <w:p w:rsidR="003172B3" w:rsidRPr="004A4B9E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4A4B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4A4B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A4B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spstore</w:t>
      </w:r>
      <w:proofErr w:type="spellEnd"/>
      <w:r w:rsidRPr="004A4B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(void), review(void), del(char *name);</w:t>
      </w:r>
    </w:p>
    <w:p w:rsidR="003172B3" w:rsidRPr="004A4B9E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</w:t>
      </w:r>
      <w:proofErr w:type="gram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find_el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[256];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struct</w:t>
      </w:r>
      <w:proofErr w:type="spellEnd"/>
      <w:proofErr w:type="gram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node *find(char *name); // </w:t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функциянахожденияэлемента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struct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node *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get_struct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(void); // </w:t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функциясозданияэлемента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struct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node *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get_struct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(void)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struct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node *p = NULL;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</w:t>
      </w:r>
      <w:proofErr w:type="gram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s[256];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((p = (node*)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malloc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sizeof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struct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node))) == NULL)  // </w:t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выделяемпамятьподновыйэлементсписка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printf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("Ошибка при распределении 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памяти\n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");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exit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(1);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}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printf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("Введите название объекта: \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");   // вводим данные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proofErr w:type="gram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scanf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"%s", s);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(*s == 0)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printf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("Запись не была 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произведена\n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");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 NULL;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strcpy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(p-&gt;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s);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-&gt;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next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NULL;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// возвращаем указатель на созданный элемент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/* Последовательное добавление в список элемента (в конец)*/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void 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spstore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(void)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struct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node *p = NULL;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  <w:t xml:space="preserve">p = 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get_</w:t>
      </w:r>
      <w:proofErr w:type="gram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struct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(head == NULL &amp;&amp;p != </w:t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NULL)</w:t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// если списка нет, то устанавливаем голову списка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head = p;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last = p;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else</w:t>
      </w:r>
      <w:proofErr w:type="gram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if (head != </w:t>
      </w:r>
      <w:r w:rsidRPr="004A4B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NULL &amp;&amp; p != </w:t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NULL) // список уже есть, то вставляем в конец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last-&gt;next = p;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last = p;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return;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/* </w:t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Просмотрсодержимогосписка</w:t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*/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 review(void)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struct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node *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struc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head;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(head == NULL)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{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printf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Списокпуст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\n");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while (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struc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{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printf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%s, \n", 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struc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struc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struc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-&gt;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next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}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/* Поиск элемента по содержимому. </w:t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*/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struct</w:t>
      </w:r>
      <w:proofErr w:type="spellEnd"/>
      <w:proofErr w:type="gram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node *find(char *name)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struct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node *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struc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head;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(head == NULL)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{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printf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Списокпуст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\n");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while (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struc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{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strcmp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(name, 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struc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== 0)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{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return 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struc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struc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struc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-&gt;next;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printf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("Элемент не 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найден\n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");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NULL;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/* Удаление элемента по содержимому. */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voiddel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char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structnode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struc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head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; // указатель, проходящий по списку установлен на начало списка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structnode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prev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;// указатель на предшествующий удаляемому элемент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intflag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      // индикатор отсутствия удаляемого элемента в списке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head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== NULL) // если голова списка равна NULL, то список пуст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printf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Списокпуст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\n");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return;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strcmp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(name, 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struc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== 0) // </w:t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еслиудаляемыйэлемент</w:t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flag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head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struc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-&gt;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next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// 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установливаем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голову на следующий элемент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free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struc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);  // удаляем первый элемент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struc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head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; // устанавливаем указатель для продолжения поиска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{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prev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struc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struc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struc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-&gt;next;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struc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) // проход по списку и поиск удаляемого элемента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strcmp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(name, 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struc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== 0) // </w:t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еслинашли</w:t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flag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1;         // выставляем индикатор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struc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-&gt;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next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)  // если найденный элемент не последний в списке</w:t>
      </w:r>
    </w:p>
    <w:p w:rsidR="003172B3" w:rsidRPr="005B4C1C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B4C1C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3172B3" w:rsidRPr="005B4C1C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C1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Pr="005B4C1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B4C1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B4C1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proofErr w:type="gram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prev</w:t>
      </w:r>
      <w:proofErr w:type="spellEnd"/>
      <w:proofErr w:type="gramEnd"/>
      <w:r w:rsidRPr="005B4C1C">
        <w:rPr>
          <w:rFonts w:ascii="Times New Roman" w:eastAsia="Times New Roman" w:hAnsi="Times New Roman" w:cs="Times New Roman"/>
          <w:sz w:val="28"/>
          <w:szCs w:val="28"/>
          <w:lang w:eastAsia="ru-RU"/>
        </w:rPr>
        <w:t>-&gt;</w:t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next</w:t>
      </w:r>
      <w:r w:rsidRPr="005B4C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struc</w:t>
      </w:r>
      <w:proofErr w:type="spellEnd"/>
      <w:r w:rsidRPr="005B4C1C">
        <w:rPr>
          <w:rFonts w:ascii="Times New Roman" w:eastAsia="Times New Roman" w:hAnsi="Times New Roman" w:cs="Times New Roman"/>
          <w:sz w:val="28"/>
          <w:szCs w:val="28"/>
          <w:lang w:eastAsia="ru-RU"/>
        </w:rPr>
        <w:t>-&gt;</w:t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next</w:t>
      </w:r>
      <w:r w:rsidRPr="005B4C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// 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меняемуказатели</w:t>
      </w:r>
      <w:proofErr w:type="spellEnd"/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C1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B4C1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B4C1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B4C1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free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struc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    // удаляем  элемент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struc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prev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-&gt;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next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; // устанавливаем указатель для продолжения поиска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}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// если найденный элемент последний в списке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{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prev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-&gt;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next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NULL; // обнуляем указатель предшествующего элемента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free(</w:t>
      </w:r>
      <w:proofErr w:type="spellStart"/>
      <w:proofErr w:type="gram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struc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удаляем</w:t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</w:t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return;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}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/ если не нашли, то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{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prev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struc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; // устанавливаем указатели для продолжения поиска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struc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struc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-&gt;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next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}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}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flag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== 0)</w:t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// если флаг = 0, значит нужный элемент не найден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{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printf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("Элемент не </w:t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найден\n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");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}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2B3" w:rsidRPr="003172B3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</w:p>
    <w:p w:rsidR="003172B3" w:rsidRPr="004A4B9E" w:rsidRDefault="003172B3" w:rsidP="004A4B9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приоритетную очередь, путём добавления элемента в список в соответствии с приоритетом объекта (т.е. объект  с большим приоритетом становится перед объектом с меньшим приоритетом).</w:t>
      </w:r>
    </w:p>
    <w:p w:rsidR="003172B3" w:rsidRPr="003172B3" w:rsidRDefault="003172B3" w:rsidP="003172B3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6D3B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</w:p>
    <w:p w:rsidR="005B4C1C" w:rsidRPr="005B4C1C" w:rsidRDefault="005B4C1C" w:rsidP="003172B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class</w:t>
      </w:r>
      <w:proofErr w:type="gram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proofErr w:type="spell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PriorityQueueNode</w:t>
      </w:r>
      <w:proofErr w:type="spell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:</w:t>
      </w:r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    </w:t>
      </w:r>
      <w:proofErr w:type="gram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def</w:t>
      </w:r>
      <w:proofErr w:type="gram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__init__(self, item, priority):</w:t>
      </w:r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        </w:t>
      </w:r>
      <w:proofErr w:type="spell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self.item</w:t>
      </w:r>
      <w:proofErr w:type="spell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= item</w:t>
      </w:r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        </w:t>
      </w:r>
      <w:proofErr w:type="spell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self.priority</w:t>
      </w:r>
      <w:proofErr w:type="spell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= priority</w:t>
      </w:r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        </w:t>
      </w:r>
      <w:proofErr w:type="spell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self.next</w:t>
      </w:r>
      <w:proofErr w:type="spell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gram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None</w:t>
      </w:r>
      <w:proofErr w:type="gramEnd"/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class</w:t>
      </w:r>
      <w:proofErr w:type="gram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proofErr w:type="spell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PriorityQueue</w:t>
      </w:r>
      <w:proofErr w:type="spell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:</w:t>
      </w:r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    </w:t>
      </w:r>
      <w:proofErr w:type="spellStart"/>
      <w:r w:rsidRPr="008724AD">
        <w:rPr>
          <w:rFonts w:ascii="Courier New" w:eastAsia="Times New Roman" w:hAnsi="Courier New" w:cs="Courier New"/>
          <w:szCs w:val="28"/>
          <w:lang w:eastAsia="ru-RU"/>
        </w:rPr>
        <w:t>def</w:t>
      </w:r>
      <w:proofErr w:type="spellEnd"/>
      <w:r w:rsidRPr="008724AD">
        <w:rPr>
          <w:rFonts w:ascii="Courier New" w:eastAsia="Times New Roman" w:hAnsi="Courier New" w:cs="Courier New"/>
          <w:szCs w:val="28"/>
          <w:lang w:eastAsia="ru-RU"/>
        </w:rPr>
        <w:t xml:space="preserve"> </w:t>
      </w:r>
      <w:proofErr w:type="spellStart"/>
      <w:r w:rsidRPr="008724AD">
        <w:rPr>
          <w:rFonts w:ascii="Courier New" w:eastAsia="Times New Roman" w:hAnsi="Courier New" w:cs="Courier New"/>
          <w:szCs w:val="28"/>
          <w:lang w:eastAsia="ru-RU"/>
        </w:rPr>
        <w:t>__init__</w:t>
      </w:r>
      <w:proofErr w:type="spellEnd"/>
      <w:r w:rsidRPr="008724AD">
        <w:rPr>
          <w:rFonts w:ascii="Courier New" w:eastAsia="Times New Roman" w:hAnsi="Courier New" w:cs="Courier New"/>
          <w:szCs w:val="28"/>
          <w:lang w:eastAsia="ru-RU"/>
        </w:rPr>
        <w:t>(</w:t>
      </w:r>
      <w:proofErr w:type="spellStart"/>
      <w:r w:rsidRPr="008724AD">
        <w:rPr>
          <w:rFonts w:ascii="Courier New" w:eastAsia="Times New Roman" w:hAnsi="Courier New" w:cs="Courier New"/>
          <w:szCs w:val="28"/>
          <w:lang w:eastAsia="ru-RU"/>
        </w:rPr>
        <w:t>self</w:t>
      </w:r>
      <w:proofErr w:type="spellEnd"/>
      <w:r w:rsidRPr="008724AD">
        <w:rPr>
          <w:rFonts w:ascii="Courier New" w:eastAsia="Times New Roman" w:hAnsi="Courier New" w:cs="Courier New"/>
          <w:szCs w:val="28"/>
          <w:lang w:eastAsia="ru-RU"/>
        </w:rPr>
        <w:t>):</w:t>
      </w:r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        </w:t>
      </w:r>
      <w:proofErr w:type="spell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self.head</w:t>
      </w:r>
      <w:proofErr w:type="spell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gram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None</w:t>
      </w:r>
      <w:proofErr w:type="gramEnd"/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    </w:t>
      </w:r>
      <w:proofErr w:type="gram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def</w:t>
      </w:r>
      <w:proofErr w:type="gram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proofErr w:type="spell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is_empty</w:t>
      </w:r>
      <w:proofErr w:type="spell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(self):</w:t>
      </w:r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        </w:t>
      </w:r>
      <w:proofErr w:type="gram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return</w:t>
      </w:r>
      <w:proofErr w:type="gram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proofErr w:type="spell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self.head</w:t>
      </w:r>
      <w:proofErr w:type="spell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is None</w:t>
      </w:r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    </w:t>
      </w:r>
      <w:proofErr w:type="gram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def</w:t>
      </w:r>
      <w:proofErr w:type="gram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proofErr w:type="spell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enqueue</w:t>
      </w:r>
      <w:proofErr w:type="spell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(self, item, priority):</w:t>
      </w:r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        </w:t>
      </w:r>
      <w:proofErr w:type="spell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new_node</w:t>
      </w:r>
      <w:proofErr w:type="spell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proofErr w:type="gram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PriorityQueueNode</w:t>
      </w:r>
      <w:proofErr w:type="spell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gram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item, priority)</w:t>
      </w:r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        </w:t>
      </w:r>
      <w:proofErr w:type="gram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if</w:t>
      </w:r>
      <w:proofErr w:type="gram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proofErr w:type="spell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self.head</w:t>
      </w:r>
      <w:proofErr w:type="spell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is None or priority &gt;</w:t>
      </w:r>
      <w:proofErr w:type="spell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self.head.priority</w:t>
      </w:r>
      <w:proofErr w:type="spell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:</w:t>
      </w:r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            </w:t>
      </w:r>
      <w:proofErr w:type="spell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new_node.next</w:t>
      </w:r>
      <w:proofErr w:type="spell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self.head</w:t>
      </w:r>
      <w:proofErr w:type="spellEnd"/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            </w:t>
      </w:r>
      <w:proofErr w:type="spell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self.head</w:t>
      </w:r>
      <w:proofErr w:type="spell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new_node</w:t>
      </w:r>
      <w:proofErr w:type="spellEnd"/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        </w:t>
      </w:r>
      <w:proofErr w:type="gram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else</w:t>
      </w:r>
      <w:proofErr w:type="gram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:</w:t>
      </w:r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            </w:t>
      </w:r>
      <w:proofErr w:type="gram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current</w:t>
      </w:r>
      <w:proofErr w:type="gram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self.head</w:t>
      </w:r>
      <w:proofErr w:type="spellEnd"/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            </w:t>
      </w:r>
      <w:proofErr w:type="gram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while</w:t>
      </w:r>
      <w:proofErr w:type="gram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proofErr w:type="spell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current.next</w:t>
      </w:r>
      <w:proofErr w:type="spell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is not None and priority &lt;= </w:t>
      </w:r>
      <w:proofErr w:type="spell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current.next.priority</w:t>
      </w:r>
      <w:proofErr w:type="spell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:</w:t>
      </w:r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                </w:t>
      </w:r>
      <w:proofErr w:type="gram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current</w:t>
      </w:r>
      <w:proofErr w:type="gram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current.next</w:t>
      </w:r>
      <w:proofErr w:type="spellEnd"/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            </w:t>
      </w:r>
      <w:proofErr w:type="spell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new_node.next</w:t>
      </w:r>
      <w:proofErr w:type="spell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current.next</w:t>
      </w:r>
      <w:proofErr w:type="spellEnd"/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            </w:t>
      </w:r>
      <w:proofErr w:type="spell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current.next</w:t>
      </w:r>
      <w:proofErr w:type="spell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new_node</w:t>
      </w:r>
      <w:proofErr w:type="spellEnd"/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    </w:t>
      </w:r>
      <w:proofErr w:type="gram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def</w:t>
      </w:r>
      <w:proofErr w:type="gram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proofErr w:type="spell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dequeue</w:t>
      </w:r>
      <w:proofErr w:type="spell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(self):</w:t>
      </w:r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        </w:t>
      </w:r>
      <w:proofErr w:type="gram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if</w:t>
      </w:r>
      <w:proofErr w:type="gram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not </w:t>
      </w:r>
      <w:proofErr w:type="spell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self.is_empty</w:t>
      </w:r>
      <w:proofErr w:type="spell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():</w:t>
      </w:r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            </w:t>
      </w:r>
      <w:proofErr w:type="gram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item</w:t>
      </w:r>
      <w:proofErr w:type="gram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self.head.item</w:t>
      </w:r>
      <w:proofErr w:type="spellEnd"/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            </w:t>
      </w:r>
      <w:proofErr w:type="spell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self.head</w:t>
      </w:r>
      <w:proofErr w:type="spell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self.head.next</w:t>
      </w:r>
      <w:proofErr w:type="spellEnd"/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            </w:t>
      </w:r>
      <w:proofErr w:type="gram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return</w:t>
      </w:r>
      <w:proofErr w:type="gram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item</w:t>
      </w:r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proofErr w:type="gram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pq</w:t>
      </w:r>
      <w:proofErr w:type="spellEnd"/>
      <w:proofErr w:type="gram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PriorityQueue</w:t>
      </w:r>
      <w:proofErr w:type="spell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()</w:t>
      </w:r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while(</w:t>
      </w:r>
      <w:proofErr w:type="gram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True):</w:t>
      </w:r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    </w:t>
      </w:r>
      <w:proofErr w:type="gram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task</w:t>
      </w:r>
      <w:proofErr w:type="gram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= input("</w:t>
      </w:r>
      <w:r w:rsidRPr="008724AD">
        <w:rPr>
          <w:rFonts w:ascii="Courier New" w:eastAsia="Times New Roman" w:hAnsi="Courier New" w:cs="Courier New"/>
          <w:szCs w:val="28"/>
          <w:lang w:eastAsia="ru-RU"/>
        </w:rPr>
        <w:t>введите</w:t>
      </w: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r w:rsidRPr="008724AD">
        <w:rPr>
          <w:rFonts w:ascii="Courier New" w:eastAsia="Times New Roman" w:hAnsi="Courier New" w:cs="Courier New"/>
          <w:szCs w:val="28"/>
          <w:lang w:eastAsia="ru-RU"/>
        </w:rPr>
        <w:t>задачу</w:t>
      </w:r>
      <w:r w:rsidRPr="008724AD">
        <w:rPr>
          <w:rFonts w:ascii="Courier New" w:eastAsia="Times New Roman" w:hAnsi="Courier New" w:cs="Courier New"/>
          <w:szCs w:val="28"/>
          <w:lang w:val="en-US" w:eastAsia="ru-RU"/>
        </w:rPr>
        <w:t>: ")</w:t>
      </w:r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    </w:t>
      </w:r>
      <w:proofErr w:type="gram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if</w:t>
      </w:r>
      <w:proofErr w:type="gram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task == ".":</w:t>
      </w:r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        </w:t>
      </w:r>
      <w:proofErr w:type="gram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break</w:t>
      </w:r>
      <w:proofErr w:type="gramEnd"/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    </w:t>
      </w:r>
      <w:proofErr w:type="gram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else</w:t>
      </w:r>
      <w:proofErr w:type="gram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:</w:t>
      </w:r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        </w:t>
      </w:r>
      <w:proofErr w:type="gram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priority</w:t>
      </w:r>
      <w:proofErr w:type="gram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int</w:t>
      </w:r>
      <w:proofErr w:type="spell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(input("</w:t>
      </w:r>
      <w:r w:rsidRPr="008724AD">
        <w:rPr>
          <w:rFonts w:ascii="Courier New" w:eastAsia="Times New Roman" w:hAnsi="Courier New" w:cs="Courier New"/>
          <w:szCs w:val="28"/>
          <w:lang w:eastAsia="ru-RU"/>
        </w:rPr>
        <w:t>введите</w:t>
      </w: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r w:rsidRPr="008724AD">
        <w:rPr>
          <w:rFonts w:ascii="Courier New" w:eastAsia="Times New Roman" w:hAnsi="Courier New" w:cs="Courier New"/>
          <w:szCs w:val="28"/>
          <w:lang w:eastAsia="ru-RU"/>
        </w:rPr>
        <w:t>приоритет</w:t>
      </w: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r w:rsidRPr="008724AD">
        <w:rPr>
          <w:rFonts w:ascii="Courier New" w:eastAsia="Times New Roman" w:hAnsi="Courier New" w:cs="Courier New"/>
          <w:szCs w:val="28"/>
          <w:lang w:eastAsia="ru-RU"/>
        </w:rPr>
        <w:t>задачи</w:t>
      </w:r>
      <w:r w:rsidRPr="008724AD">
        <w:rPr>
          <w:rFonts w:ascii="Courier New" w:eastAsia="Times New Roman" w:hAnsi="Courier New" w:cs="Courier New"/>
          <w:szCs w:val="28"/>
          <w:lang w:val="en-US" w:eastAsia="ru-RU"/>
        </w:rPr>
        <w:t>: "))</w:t>
      </w:r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        </w:t>
      </w:r>
      <w:proofErr w:type="spellStart"/>
      <w:proofErr w:type="gram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pq.enqueue</w:t>
      </w:r>
      <w:proofErr w:type="spell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gram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task, priority)</w:t>
      </w:r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while</w:t>
      </w:r>
      <w:proofErr w:type="gram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not </w:t>
      </w:r>
      <w:proofErr w:type="spell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pq.is_empty</w:t>
      </w:r>
      <w:proofErr w:type="spell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():</w:t>
      </w:r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    </w:t>
      </w:r>
      <w:proofErr w:type="gram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item</w:t>
      </w:r>
      <w:proofErr w:type="gram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pq.dequeue</w:t>
      </w:r>
      <w:proofErr w:type="spellEnd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()</w:t>
      </w:r>
    </w:p>
    <w:p w:rsidR="00350204" w:rsidRPr="008724AD" w:rsidRDefault="00350204" w:rsidP="00350204">
      <w:pPr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r w:rsidRPr="008724AD">
        <w:rPr>
          <w:rFonts w:ascii="Courier New" w:eastAsia="Times New Roman" w:hAnsi="Courier New" w:cs="Courier New"/>
          <w:szCs w:val="28"/>
          <w:lang w:val="en-US" w:eastAsia="ru-RU"/>
        </w:rPr>
        <w:t> </w:t>
      </w:r>
      <w:r w:rsidRPr="008724AD">
        <w:rPr>
          <w:rFonts w:ascii="Courier New" w:eastAsia="Times New Roman" w:hAnsi="Courier New" w:cs="Courier New"/>
          <w:szCs w:val="28"/>
          <w:lang w:eastAsia="ru-RU"/>
        </w:rPr>
        <w:t xml:space="preserve"> </w:t>
      </w:r>
      <w:r w:rsidRPr="008724AD">
        <w:rPr>
          <w:rFonts w:ascii="Courier New" w:eastAsia="Times New Roman" w:hAnsi="Courier New" w:cs="Courier New"/>
          <w:szCs w:val="28"/>
          <w:lang w:val="en-US" w:eastAsia="ru-RU"/>
        </w:rPr>
        <w:t> </w:t>
      </w:r>
      <w:r w:rsidRPr="008724AD">
        <w:rPr>
          <w:rFonts w:ascii="Courier New" w:eastAsia="Times New Roman" w:hAnsi="Courier New" w:cs="Courier New"/>
          <w:szCs w:val="28"/>
          <w:lang w:eastAsia="ru-RU"/>
        </w:rPr>
        <w:t xml:space="preserve"> </w:t>
      </w:r>
      <w:proofErr w:type="gramStart"/>
      <w:r w:rsidRPr="008724AD">
        <w:rPr>
          <w:rFonts w:ascii="Courier New" w:eastAsia="Times New Roman" w:hAnsi="Courier New" w:cs="Courier New"/>
          <w:szCs w:val="28"/>
          <w:lang w:val="en-US" w:eastAsia="ru-RU"/>
        </w:rPr>
        <w:t>print</w:t>
      </w:r>
      <w:r w:rsidRPr="008724AD">
        <w:rPr>
          <w:rFonts w:ascii="Courier New" w:eastAsia="Times New Roman" w:hAnsi="Courier New" w:cs="Courier New"/>
          <w:szCs w:val="28"/>
          <w:lang w:eastAsia="ru-RU"/>
        </w:rPr>
        <w:t>(</w:t>
      </w:r>
      <w:proofErr w:type="gramEnd"/>
      <w:r w:rsidRPr="008724AD">
        <w:rPr>
          <w:rFonts w:ascii="Courier New" w:eastAsia="Times New Roman" w:hAnsi="Courier New" w:cs="Courier New"/>
          <w:szCs w:val="28"/>
          <w:lang w:eastAsia="ru-RU"/>
        </w:rPr>
        <w:t xml:space="preserve">"Выполняется:", </w:t>
      </w:r>
      <w:r w:rsidRPr="008724AD">
        <w:rPr>
          <w:rFonts w:ascii="Courier New" w:eastAsia="Times New Roman" w:hAnsi="Courier New" w:cs="Courier New"/>
          <w:szCs w:val="28"/>
          <w:lang w:val="en-US" w:eastAsia="ru-RU"/>
        </w:rPr>
        <w:t>item</w:t>
      </w:r>
      <w:r w:rsidRPr="008724AD">
        <w:rPr>
          <w:rFonts w:ascii="Courier New" w:eastAsia="Times New Roman" w:hAnsi="Courier New" w:cs="Courier New"/>
          <w:szCs w:val="28"/>
          <w:lang w:eastAsia="ru-RU"/>
        </w:rPr>
        <w:t>)</w:t>
      </w:r>
    </w:p>
    <w:p w:rsidR="004A4B9E" w:rsidRPr="008724AD" w:rsidRDefault="004A4B9E" w:rsidP="003172B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:rsidR="005B4C1C" w:rsidRDefault="005B4C1C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программы:</w:t>
      </w:r>
    </w:p>
    <w:p w:rsidR="008724AD" w:rsidRPr="005B4C1C" w:rsidRDefault="008724AD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3B53" w:rsidRDefault="008724AD" w:rsidP="003172B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057400" cy="21145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B53" w:rsidRDefault="00C03B53" w:rsidP="003172B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C03B53" w:rsidRPr="00C03B53" w:rsidRDefault="00C03B53" w:rsidP="003172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B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лабораторной работы мы изучили динамические списки и научились работать с ними.</w:t>
      </w:r>
    </w:p>
    <w:sectPr w:rsidR="00C03B53" w:rsidRPr="00C03B53" w:rsidSect="00040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051E"/>
    <w:multiLevelType w:val="multilevel"/>
    <w:tmpl w:val="E480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DD42C6"/>
    <w:multiLevelType w:val="multilevel"/>
    <w:tmpl w:val="BD669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541522"/>
    <w:multiLevelType w:val="multilevel"/>
    <w:tmpl w:val="D9FC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1A18"/>
    <w:rsid w:val="00040D38"/>
    <w:rsid w:val="00112864"/>
    <w:rsid w:val="003017DC"/>
    <w:rsid w:val="003172B3"/>
    <w:rsid w:val="00350204"/>
    <w:rsid w:val="00390882"/>
    <w:rsid w:val="004A4B9E"/>
    <w:rsid w:val="004C4764"/>
    <w:rsid w:val="005A5584"/>
    <w:rsid w:val="005B4C1C"/>
    <w:rsid w:val="00636814"/>
    <w:rsid w:val="006C0BA2"/>
    <w:rsid w:val="006E547B"/>
    <w:rsid w:val="0071130D"/>
    <w:rsid w:val="007624CE"/>
    <w:rsid w:val="008724AD"/>
    <w:rsid w:val="008F7DB2"/>
    <w:rsid w:val="00901A18"/>
    <w:rsid w:val="0095605B"/>
    <w:rsid w:val="009C6D3B"/>
    <w:rsid w:val="00A7333B"/>
    <w:rsid w:val="00AB7BCD"/>
    <w:rsid w:val="00C03B53"/>
    <w:rsid w:val="00CB060A"/>
    <w:rsid w:val="00CD28DF"/>
    <w:rsid w:val="00D03C04"/>
    <w:rsid w:val="00D44076"/>
    <w:rsid w:val="00D803A0"/>
    <w:rsid w:val="00DE7919"/>
    <w:rsid w:val="00EA323A"/>
    <w:rsid w:val="00ED3731"/>
    <w:rsid w:val="00F046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D3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A3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EA3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EA323A"/>
  </w:style>
  <w:style w:type="character" w:customStyle="1" w:styleId="textrun">
    <w:name w:val="textrun"/>
    <w:basedOn w:val="a0"/>
    <w:rsid w:val="00EA323A"/>
  </w:style>
  <w:style w:type="character" w:customStyle="1" w:styleId="normaltextrun">
    <w:name w:val="normaltextrun"/>
    <w:basedOn w:val="a0"/>
    <w:rsid w:val="00EA323A"/>
  </w:style>
  <w:style w:type="character" w:customStyle="1" w:styleId="pagebreakblob">
    <w:name w:val="pagebreakblob"/>
    <w:basedOn w:val="a0"/>
    <w:rsid w:val="00EA323A"/>
  </w:style>
  <w:style w:type="character" w:customStyle="1" w:styleId="pagebreakborderspan">
    <w:name w:val="pagebreakborderspan"/>
    <w:basedOn w:val="a0"/>
    <w:rsid w:val="00EA323A"/>
  </w:style>
  <w:style w:type="character" w:customStyle="1" w:styleId="pagebreaktextspan">
    <w:name w:val="pagebreaktextspan"/>
    <w:basedOn w:val="a0"/>
    <w:rsid w:val="00EA323A"/>
  </w:style>
  <w:style w:type="character" w:customStyle="1" w:styleId="tabrun">
    <w:name w:val="tabrun"/>
    <w:basedOn w:val="a0"/>
    <w:rsid w:val="00EA323A"/>
  </w:style>
  <w:style w:type="character" w:customStyle="1" w:styleId="tabchar">
    <w:name w:val="tabchar"/>
    <w:basedOn w:val="a0"/>
    <w:rsid w:val="00EA323A"/>
  </w:style>
  <w:style w:type="character" w:customStyle="1" w:styleId="tableaderchars">
    <w:name w:val="tableaderchars"/>
    <w:basedOn w:val="a0"/>
    <w:rsid w:val="00EA323A"/>
  </w:style>
  <w:style w:type="character" w:customStyle="1" w:styleId="wacimagecontainer">
    <w:name w:val="wacimagecontainer"/>
    <w:basedOn w:val="a0"/>
    <w:rsid w:val="00EA323A"/>
  </w:style>
  <w:style w:type="character" w:customStyle="1" w:styleId="wacimageborder">
    <w:name w:val="wacimageborder"/>
    <w:basedOn w:val="a0"/>
    <w:rsid w:val="00EA323A"/>
  </w:style>
  <w:style w:type="character" w:customStyle="1" w:styleId="unsupportedobjecttext">
    <w:name w:val="unsupportedobjecttext"/>
    <w:basedOn w:val="a0"/>
    <w:rsid w:val="00EA323A"/>
  </w:style>
  <w:style w:type="character" w:customStyle="1" w:styleId="linebreakblob">
    <w:name w:val="linebreakblob"/>
    <w:basedOn w:val="a0"/>
    <w:rsid w:val="00EA323A"/>
  </w:style>
  <w:style w:type="character" w:customStyle="1" w:styleId="scxw14689589">
    <w:name w:val="scxw14689589"/>
    <w:basedOn w:val="a0"/>
    <w:rsid w:val="00EA323A"/>
  </w:style>
  <w:style w:type="character" w:customStyle="1" w:styleId="wacimagegroupcontainer">
    <w:name w:val="wacimagegroupcontainer"/>
    <w:basedOn w:val="a0"/>
    <w:rsid w:val="00EA323A"/>
  </w:style>
  <w:style w:type="paragraph" w:styleId="a3">
    <w:name w:val="Balloon Text"/>
    <w:basedOn w:val="a"/>
    <w:link w:val="a4"/>
    <w:uiPriority w:val="99"/>
    <w:semiHidden/>
    <w:unhideWhenUsed/>
    <w:rsid w:val="00711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1130D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C6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C6D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4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40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8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5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2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4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3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7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88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7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2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7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03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391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9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8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2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7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A4</dc:creator>
  <cp:keywords/>
  <dc:description/>
  <cp:lastModifiedBy>Студент</cp:lastModifiedBy>
  <cp:revision>28</cp:revision>
  <cp:lastPrinted>2023-05-26T06:55:00Z</cp:lastPrinted>
  <dcterms:created xsi:type="dcterms:W3CDTF">2023-05-19T07:54:00Z</dcterms:created>
  <dcterms:modified xsi:type="dcterms:W3CDTF">2023-09-20T15:47:00Z</dcterms:modified>
</cp:coreProperties>
</file>