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9212B4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№5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9212B4" w:rsidRPr="009212B4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Определение характеристик графов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212B4" w:rsidRDefault="009212B4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12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характеристик графов</w:t>
      </w:r>
      <w:r w:rsidR="008A0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9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8A09D9" w:rsidRDefault="008A09D9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12B4" w:rsidRPr="009212B4" w:rsidRDefault="009212B4" w:rsidP="009212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–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 (рисунок 1), содержащий непустое множество 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 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множество ребер 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E, 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proofErr w:type="gram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e(</w:t>
      </w:r>
      <w:proofErr w:type="spellStart"/>
      <w:proofErr w:type="gramEnd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j</w:t>
      </w:r>
      <w:proofErr w:type="spellEnd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– 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ребро между двумя произвольными вершинами </w:t>
      </w:r>
      <w:proofErr w:type="spell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j</w:t>
      </w:r>
      <w:proofErr w:type="spellEnd"/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тогда </w:t>
      </w:r>
      <w:r w:rsidRPr="00921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размер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G есть мощность множества ребер |E(G)| или, количество ребер графа.</w:t>
      </w:r>
      <w:r w:rsidRPr="00921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212B4" w:rsidRPr="00CE560D" w:rsidRDefault="009212B4" w:rsidP="009212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1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Степенью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вершины графа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G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число инцидентных ей ребер. Степень вершины </w:t>
      </w:r>
      <w:proofErr w:type="spell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обозначается через </w:t>
      </w:r>
      <w:proofErr w:type="spell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deg</w:t>
      </w:r>
      <w:proofErr w:type="spellEnd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212B4" w:rsidRPr="009212B4" w:rsidRDefault="009212B4" w:rsidP="00921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2B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37460" cy="2049780"/>
            <wp:effectExtent l="0" t="0" r="0" b="7620"/>
            <wp:docPr id="2" name="Рисунок 2" descr="https://lh3.googleusercontent.com/wZRBcRnrUQgULnK1Lt-Boi9qBnCZHw_vWhEaQpcoFGm3ftc2aTgLtrGCJuFwtK39S3tSItqjNE96WXcVKV_HNRVRtFNcilRwXb611SFOeesp_QVQlmltZGeadyT2rX24qS0_anE0DKzZ3GYIHVZw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ZRBcRnrUQgULnK1Lt-Boi9qBnCZHw_vWhEaQpcoFGm3ftc2aTgLtrGCJuFwtK39S3tSItqjNE96WXcVKV_HNRVRtFNcilRwXb611SFOeesp_QVQlmltZGeadyT2rX24qS0_anE0DKzZ3GYIHVZw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2B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179320" cy="1920240"/>
            <wp:effectExtent l="0" t="0" r="0" b="3810"/>
            <wp:docPr id="1" name="Рисунок 1" descr="https://lh3.googleusercontent.com/FMnAo7435uDwC4-cOrsGU6LGyYhVh5ka13-BsChhZjrHkeztCGA1Nnvg5ioDXdgx92XmLG4uFvsPg_YGp-_JxU1pEUu_aojUObbVsYP7ui_o6eBXKS7HJaS6P_on-8zk9SFP4H72tOoP-ou_wwpF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FMnAo7435uDwC4-cOrsGU6LGyYhVh5ka13-BsChhZjrHkeztCGA1Nnvg5ioDXdgx92XmLG4uFvsPg_YGp-_JxU1pEUu_aojUObbVsYP7ui_o6eBXKS7HJaS6P_on-8zk9SFP4H72tOoP-ou_wwpF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B4" w:rsidRPr="009212B4" w:rsidRDefault="009212B4" w:rsidP="00921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Граф</w:t>
      </w:r>
    </w:p>
    <w:p w:rsidR="009212B4" w:rsidRPr="009212B4" w:rsidRDefault="009212B4" w:rsidP="0092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12B4" w:rsidRPr="009212B4" w:rsidRDefault="009212B4" w:rsidP="009212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</w:t>
      </w:r>
      <w:proofErr w:type="spellStart"/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степенью 0 называется </w:t>
      </w:r>
      <w:r w:rsidRPr="00921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изолированной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степенью 1 – </w:t>
      </w:r>
      <w:r w:rsidRPr="00921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концевой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212B4" w:rsidRPr="009212B4" w:rsidRDefault="009212B4" w:rsidP="009212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Вершина графа, смежная с каждой другой его вершиной, называется </w:t>
      </w:r>
      <w:r w:rsidRPr="00921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доминирующей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9212B4" w:rsidRPr="009212B4" w:rsidRDefault="009212B4" w:rsidP="0092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12B4" w:rsidRPr="009212B4" w:rsidRDefault="009212B4" w:rsidP="009212B4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1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9212B4" w:rsidRPr="009212B4" w:rsidRDefault="009212B4" w:rsidP="00211C6D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9212B4" w:rsidRPr="009212B4" w:rsidRDefault="009212B4" w:rsidP="00211C6D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9212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9212B4" w:rsidRPr="009212B4" w:rsidRDefault="009212B4" w:rsidP="00211C6D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921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3172B3" w:rsidRPr="003172B3" w:rsidRDefault="003172B3" w:rsidP="00211C6D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4B9E" w:rsidRPr="00211C6D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import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random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size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(input("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Введите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размер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: "))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matrix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row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row.append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0)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matrix.append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row)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+ 1, 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matrix[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][j] = matrix[j][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] =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random.randint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(0, 1)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row in matrix: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row)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end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a =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sum(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matrix[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a == 0: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elif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a == 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end.append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elif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a == size - 1: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not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Неть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not end: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end.append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Неть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not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dom.append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Неть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graphs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0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graphs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+= matrix[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][j]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graphs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graphs // 2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inc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[[0] * graphs for _ in range (size)]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idx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= 0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in range(j + 1, 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matrix[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][j] == 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inc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][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idx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 = 1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inc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j][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idx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 = 1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idx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+= 1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izol1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end1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dom1 = []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range(size):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c =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sum(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inc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])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c == 0: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izol1.append(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elif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c == 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end1.append(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elif</w:t>
      </w:r>
      <w:proofErr w:type="spellEnd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c == size - 1: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dom1.append(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not izol1: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izol1.append(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Неть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not end1: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end1.append(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Неть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not dom1: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</w:t>
      </w:r>
      <w:proofErr w:type="spellEnd"/>
      <w:r w:rsidRPr="001B3AE7">
        <w:rPr>
          <w:rFonts w:ascii="Courier New" w:eastAsia="Times New Roman" w:hAnsi="Courier New" w:cs="Courier New"/>
          <w:szCs w:val="24"/>
          <w:lang w:eastAsia="ru-RU"/>
        </w:rPr>
        <w:t>1.</w:t>
      </w:r>
      <w:r w:rsidRPr="001B3AE7">
        <w:rPr>
          <w:rFonts w:ascii="Courier New" w:eastAsia="Times New Roman" w:hAnsi="Courier New" w:cs="Courier New"/>
          <w:szCs w:val="24"/>
          <w:lang w:val="en-US" w:eastAsia="ru-RU"/>
        </w:rPr>
        <w:t>append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eastAsia="ru-RU"/>
        </w:rPr>
        <w:t>Неть</w:t>
      </w:r>
      <w:proofErr w:type="spellEnd"/>
      <w:r w:rsidRPr="001B3AE7">
        <w:rPr>
          <w:rFonts w:ascii="Courier New" w:eastAsia="Times New Roman" w:hAnsi="Courier New" w:cs="Courier New"/>
          <w:szCs w:val="24"/>
          <w:lang w:eastAsia="ru-RU"/>
        </w:rPr>
        <w:t>")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eastAsia="ru-RU"/>
        </w:rPr>
        <w:t xml:space="preserve">"Изолированные вершины: ",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</w:t>
      </w:r>
      <w:proofErr w:type="spellEnd"/>
      <w:r w:rsidRPr="001B3AE7">
        <w:rPr>
          <w:rFonts w:ascii="Courier New" w:eastAsia="Times New Roman" w:hAnsi="Courier New" w:cs="Courier New"/>
          <w:szCs w:val="24"/>
          <w:lang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eastAsia="ru-RU"/>
        </w:rPr>
        <w:t xml:space="preserve">"Концевые вершины: ", </w:t>
      </w:r>
      <w:r w:rsidRPr="001B3AE7">
        <w:rPr>
          <w:rFonts w:ascii="Courier New" w:eastAsia="Times New Roman" w:hAnsi="Courier New" w:cs="Courier New"/>
          <w:szCs w:val="24"/>
          <w:lang w:val="en-US" w:eastAsia="ru-RU"/>
        </w:rPr>
        <w:t>end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eastAsia="ru-RU"/>
        </w:rPr>
        <w:t xml:space="preserve">"Доминирующие вершины: ",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dom</w:t>
      </w:r>
      <w:proofErr w:type="spellEnd"/>
      <w:r w:rsidRPr="001B3AE7">
        <w:rPr>
          <w:rFonts w:ascii="Courier New" w:eastAsia="Times New Roman" w:hAnsi="Courier New" w:cs="Courier New"/>
          <w:szCs w:val="24"/>
          <w:lang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eastAsia="ru-RU"/>
        </w:rPr>
        <w:t xml:space="preserve">"Размер графа: ", </w:t>
      </w:r>
      <w:r w:rsidRPr="001B3AE7">
        <w:rPr>
          <w:rFonts w:ascii="Courier New" w:eastAsia="Times New Roman" w:hAnsi="Courier New" w:cs="Courier New"/>
          <w:szCs w:val="24"/>
          <w:lang w:val="en-US" w:eastAsia="ru-RU"/>
        </w:rPr>
        <w:t>graphs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eastAsia="ru-RU"/>
        </w:rPr>
        <w:t>"Матрица инцидентности:")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b in range(size):</w:t>
      </w:r>
      <w:bookmarkStart w:id="0" w:name="_GoBack"/>
      <w:bookmarkEnd w:id="0"/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spellStart"/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inc</w:t>
      </w:r>
      <w:proofErr w:type="spellEnd"/>
      <w:r w:rsidRPr="001B3AE7">
        <w:rPr>
          <w:rFonts w:ascii="Courier New" w:eastAsia="Times New Roman" w:hAnsi="Courier New" w:cs="Courier New"/>
          <w:szCs w:val="24"/>
          <w:lang w:eastAsia="ru-RU"/>
        </w:rPr>
        <w:t>[</w:t>
      </w:r>
      <w:r w:rsidRPr="001B3AE7">
        <w:rPr>
          <w:rFonts w:ascii="Courier New" w:eastAsia="Times New Roman" w:hAnsi="Courier New" w:cs="Courier New"/>
          <w:szCs w:val="24"/>
          <w:lang w:val="en-US" w:eastAsia="ru-RU"/>
        </w:rPr>
        <w:t>b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])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1B3AE7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1B3AE7">
        <w:rPr>
          <w:rFonts w:ascii="Courier New" w:eastAsia="Times New Roman" w:hAnsi="Courier New" w:cs="Courier New"/>
          <w:szCs w:val="24"/>
          <w:lang w:eastAsia="ru-RU"/>
        </w:rPr>
        <w:t xml:space="preserve">"Изолированные вершины: ",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izol</w:t>
      </w:r>
      <w:proofErr w:type="spellEnd"/>
      <w:r w:rsidRPr="001B3AE7">
        <w:rPr>
          <w:rFonts w:ascii="Courier New" w:eastAsia="Times New Roman" w:hAnsi="Courier New" w:cs="Courier New"/>
          <w:szCs w:val="24"/>
          <w:lang w:eastAsia="ru-RU"/>
        </w:rPr>
        <w:t>1)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Концевые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вершины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: ", end1)</w:t>
      </w:r>
    </w:p>
    <w:p w:rsidR="00267F1C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Доминирующие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вершины</w:t>
      </w:r>
      <w:proofErr w:type="spellEnd"/>
      <w:r w:rsidRPr="001B3AE7">
        <w:rPr>
          <w:rFonts w:ascii="Courier New" w:eastAsia="Times New Roman" w:hAnsi="Courier New" w:cs="Courier New"/>
          <w:szCs w:val="24"/>
          <w:lang w:val="en-US" w:eastAsia="ru-RU"/>
        </w:rPr>
        <w:t>: ", dom1)</w:t>
      </w:r>
    </w:p>
    <w:p w:rsidR="001B3AE7" w:rsidRPr="001B3AE7" w:rsidRDefault="001B3AE7" w:rsidP="001B3AE7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 работы программы:</w:t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40D5D" w:rsidRPr="00940D5D" w:rsidRDefault="001B3AE7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B3AE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drawing>
          <wp:inline distT="0" distB="0" distL="0" distR="0" wp14:anchorId="18F52273" wp14:editId="5AFE8660">
            <wp:extent cx="4344006" cy="44202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F5F39" w:rsidRPr="009F5F39" w:rsidRDefault="009F5F39" w:rsidP="00172C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5F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Вывод:</w:t>
      </w:r>
      <w:r w:rsidRPr="009F5F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ходе лабораторной работы мы научились генерировать матрицу смежности для неориентированного графа </w:t>
      </w:r>
      <w:r w:rsidRPr="009F5F3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9F5F3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sectPr w:rsidR="009F5F39" w:rsidRPr="009F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1C31D6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5E21B4"/>
    <w:multiLevelType w:val="multilevel"/>
    <w:tmpl w:val="D1D6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18"/>
    <w:rsid w:val="00026137"/>
    <w:rsid w:val="001002FF"/>
    <w:rsid w:val="00112864"/>
    <w:rsid w:val="00172C46"/>
    <w:rsid w:val="001B3AE7"/>
    <w:rsid w:val="00211C6D"/>
    <w:rsid w:val="00267F1C"/>
    <w:rsid w:val="003017DC"/>
    <w:rsid w:val="003172B3"/>
    <w:rsid w:val="00390882"/>
    <w:rsid w:val="004A4B9E"/>
    <w:rsid w:val="00636814"/>
    <w:rsid w:val="00663AFE"/>
    <w:rsid w:val="006C0BA2"/>
    <w:rsid w:val="006E547B"/>
    <w:rsid w:val="0071130D"/>
    <w:rsid w:val="007218D9"/>
    <w:rsid w:val="007624CE"/>
    <w:rsid w:val="008A09D9"/>
    <w:rsid w:val="008C0D25"/>
    <w:rsid w:val="008F7DB2"/>
    <w:rsid w:val="00901A18"/>
    <w:rsid w:val="009212B4"/>
    <w:rsid w:val="00940D5D"/>
    <w:rsid w:val="0095605B"/>
    <w:rsid w:val="009C6D3B"/>
    <w:rsid w:val="009F5F39"/>
    <w:rsid w:val="00A7333B"/>
    <w:rsid w:val="00AB7BCD"/>
    <w:rsid w:val="00B34739"/>
    <w:rsid w:val="00CB060A"/>
    <w:rsid w:val="00CD28DF"/>
    <w:rsid w:val="00CE560D"/>
    <w:rsid w:val="00D44076"/>
    <w:rsid w:val="00D803A0"/>
    <w:rsid w:val="00E609DC"/>
    <w:rsid w:val="00EA323A"/>
    <w:rsid w:val="00E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EB69A-795E-4A27-B14D-E09E7C9D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  <w:style w:type="character" w:customStyle="1" w:styleId="30">
    <w:name w:val="Заголовок 3 Знак"/>
    <w:basedOn w:val="a0"/>
    <w:link w:val="3"/>
    <w:uiPriority w:val="9"/>
    <w:rsid w:val="009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35</cp:revision>
  <cp:lastPrinted>2023-05-26T06:55:00Z</cp:lastPrinted>
  <dcterms:created xsi:type="dcterms:W3CDTF">2023-05-19T07:54:00Z</dcterms:created>
  <dcterms:modified xsi:type="dcterms:W3CDTF">2023-10-06T14:30:00Z</dcterms:modified>
</cp:coreProperties>
</file>