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9C6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ауки и высшего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Российской Федерации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</w:t>
      </w: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7139E4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Pr="00531F98">
        <w:rPr>
          <w:rFonts w:ascii="Times New Roman" w:eastAsia="Times New Roman" w:hAnsi="Times New Roman" w:cs="Times New Roman"/>
          <w:sz w:val="32"/>
          <w:szCs w:val="32"/>
          <w:lang w:eastAsia="ru-RU"/>
        </w:rPr>
        <w:t>7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6C0BA2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«Логика и основы алгоритмизации в инженерных задачах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7139E4" w:rsidRPr="007139E4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Обход графа в глубину</w:t>
      </w: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 </w:t>
      </w:r>
    </w:p>
    <w:p w:rsidR="00EA323A" w:rsidRPr="00EA323A" w:rsidRDefault="00EA323A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22</w:t>
      </w:r>
      <w:r w:rsidRPr="00EA32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ВВ1 </w:t>
      </w:r>
    </w:p>
    <w:p w:rsidR="00D44076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Митрошин Ю.Е</w:t>
      </w:r>
    </w:p>
    <w:p w:rsidR="00EA323A" w:rsidRPr="00EA323A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А.Д</w:t>
      </w:r>
      <w:r w:rsidR="00EA323A"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</w:p>
    <w:p w:rsidR="006C0BA2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</w:t>
      </w:r>
    </w:p>
    <w:p w:rsidR="00EA323A" w:rsidRPr="00EA323A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Юрова О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.В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Pr="00EA323A" w:rsidRDefault="00D44076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EA323A" w:rsidRPr="00EA323A" w:rsidRDefault="00EA323A" w:rsidP="00EA32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 </w:t>
      </w:r>
    </w:p>
    <w:p w:rsidR="00EA323A" w:rsidRPr="006C0BA2" w:rsidRDefault="00EA323A" w:rsidP="006C0B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color w:val="666666"/>
          <w:sz w:val="18"/>
          <w:szCs w:val="18"/>
          <w:shd w:val="clear" w:color="auto" w:fill="FFFFFF"/>
          <w:lang w:eastAsia="ru-RU"/>
        </w:rPr>
        <w:lastRenderedPageBreak/>
        <w:t> </w:t>
      </w: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6C0BA2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0249E" w:rsidRDefault="007139E4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139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Обход графа в глубину</w:t>
      </w:r>
    </w:p>
    <w:p w:rsidR="007139E4" w:rsidRPr="007139E4" w:rsidRDefault="007139E4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 </w:t>
      </w:r>
    </w:p>
    <w:p w:rsidR="003172B3" w:rsidRPr="009C6D3B" w:rsidRDefault="003172B3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39E4" w:rsidRPr="007139E4" w:rsidRDefault="007139E4" w:rsidP="007139E4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Одним из способов обхода графов является поиск в глубину. Идея такого обхода состоит в том, чтобы начав обход из какой-либо вершины всегда переходить по </w:t>
      </w:r>
      <w:proofErr w:type="gram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</w:t>
      </w:r>
      <w:proofErr w:type="gram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можно предложить следующую рекурсивную реализацию алгоритма обхода в глубину.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G – матрица смежности графа.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номера вершин в порядке их прохождения на экране.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 ПОГ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для всех i положим NUM[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= 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пометим как "не </w:t>
      </w:r>
      <w:proofErr w:type="gram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посещенную</w:t>
      </w:r>
      <w:proofErr w:type="gram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 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</w:t>
      </w: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ПОКА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"новая" вершина v </w:t>
      </w:r>
    </w:p>
    <w:p w:rsidR="007139E4" w:rsidRPr="007139E4" w:rsidRDefault="007139E4" w:rsidP="007139E4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</w:t>
      </w: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ВЫПОЛНЯТЬ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DFS (v). </w:t>
      </w:r>
    </w:p>
    <w:p w:rsidR="007139E4" w:rsidRPr="007139E4" w:rsidRDefault="007139E4" w:rsidP="0071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DFS(v):</w:t>
      </w:r>
    </w:p>
    <w:p w:rsidR="007139E4" w:rsidRPr="007139E4" w:rsidRDefault="007139E4" w:rsidP="007139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пометить v как "посещенную" NUM[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=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139E4" w:rsidRPr="007139E4" w:rsidRDefault="007139E4" w:rsidP="007139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 вывести на экран v;</w:t>
      </w:r>
    </w:p>
    <w:p w:rsidR="007139E4" w:rsidRPr="007139E4" w:rsidRDefault="007139E4" w:rsidP="007139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2.3. </w:t>
      </w: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 </w:t>
      </w:r>
      <w:proofErr w:type="spellStart"/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size_G</w:t>
      </w: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ВЫПОЛНЯТЬ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139E4" w:rsidRPr="00531F98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2.4. </w:t>
      </w:r>
      <w:r w:rsidRPr="00531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31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ЕСЛИ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31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 w:rsidRPr="00531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531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31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 = 1</w:t>
      </w: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531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r w:rsidRPr="00531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31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= = 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False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2.5. 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2.6.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{  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2.7. 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DFS(i); 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2.8.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</w:t>
      </w:r>
      <w:proofErr w:type="gramEnd"/>
    </w:p>
    <w:p w:rsidR="007139E4" w:rsidRPr="007139E4" w:rsidRDefault="007139E4" w:rsidP="0071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Реализация состоит из подготовительной части, в которой все вершины помечаются как не помеченные (п.1.1) и осуществляется запуск процедуры обхода для вершин графа (п.1.2, 1.3). И непосредственно процедуры обхода, которая помечает текущую (т.е. ту, в которой на текущей итерации находится алгоритм) вершину как посещенную (п. 2.1). Затем выводит номер текущей вершины на экран (п.2.2) и в цикле просматривает </w:t>
      </w: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-ю строку матрицы 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смежности графа G(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v,i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Как только алгоритм встречает смежную с </w:t>
      </w: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посещенную вершину (п.2.4), то для этой вершины вызывается процедура обхода (п.2.7).</w:t>
      </w:r>
    </w:p>
    <w:p w:rsidR="007139E4" w:rsidRPr="007139E4" w:rsidRDefault="007139E4" w:rsidP="007139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пусть дан граф (рисунок 1), заданный в виде матрицы смежности:</w:t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552700" cy="2057400"/>
            <wp:effectExtent l="0" t="0" r="0" b="0"/>
            <wp:docPr id="34" name="Рисунок 34" descr="https://lh7-us.googleusercontent.com/XP89ma8EIzuoZfrn4LozLHstwYRSZ1zzHDOgTRydoK5qrIf5xnEC6GW9cZOslnkz8XWgjmw9ahVHJeOBLeZ7L6Y8QNq1hLqkFxau6Z9-9hMdsMuSGpp2etCWMnNevAXr8YHThB_zaSydjMHX0fIc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XP89ma8EIzuoZfrn4LozLHstwYRSZ1zzHDOgTRydoK5qrIf5xnEC6GW9cZOslnkz8XWgjmw9ahVHJeOBLeZ7L6Y8QNq1hLqkFxau6Z9-9hMdsMuSGpp2etCWMnNevAXr8YHThB_zaSydjMHX0fIc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179320" cy="1920240"/>
            <wp:effectExtent l="0" t="0" r="0" b="3810"/>
            <wp:docPr id="33" name="Рисунок 33" descr="https://lh7-us.googleusercontent.com/qsSUOpczifZoDLf8R3cCP2fnlghNP3Py6S5SgPc-In0zYET88RvDuyBHixAP1yAVvyWb9H_Hbf1pJiLafxniciBBp4vMC8qniy4geMB0D85l6zOMg-IRsRYVUkBrFcAkt-qHRIfIub0bIef4auAk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qsSUOpczifZoDLf8R3cCP2fnlghNP3Py6S5SgPc-In0zYET88RvDuyBHixAP1yAVvyWb9H_Hbf1pJiLafxniciBBp4vMC8qniy4geMB0D85l6zOMg-IRsRYVUkBrFcAkt-qHRIfIub0bIef4auAk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Граф</w:t>
      </w:r>
    </w:p>
    <w:p w:rsidR="007139E4" w:rsidRPr="007139E4" w:rsidRDefault="007139E4" w:rsidP="0071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Тогда, если мы начнем обход из первой вершины, то на шаге 2.1 она будет помечена как посещенная (NUM[1] =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на экран будет выведена единица. </w:t>
      </w:r>
    </w:p>
    <w:p w:rsidR="007139E4" w:rsidRPr="007139E4" w:rsidRDefault="007139E4" w:rsidP="007139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865120" cy="1943100"/>
            <wp:effectExtent l="0" t="0" r="0" b="0"/>
            <wp:docPr id="32" name="Рисунок 32" descr="https://lh7-us.googleusercontent.com/KLfxtwkJUnE5oXgeVGclfv-EDE-1mnP59HleQkLigk14K7zz7gFRltc8RY5T4au02EHZubrsIBIY74VVZWUUvclk-Att6ltL9Zd8Q3vJxoU60xEXuBWP1AV1PuEe9fRSFthtYqV-LztNXP1kT2rw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LfxtwkJUnE5oXgeVGclfv-EDE-1mnP59HleQkLigk14K7zz7gFRltc8RY5T4au02EHZubrsIBIY74VVZWUUvclk-Att6ltL9Zd8Q3vJxoU60xEXuBWP1AV1PuEe9fRSFthtYqV-LztNXP1kT2rw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628900" cy="1798320"/>
            <wp:effectExtent l="0" t="0" r="0" b="0"/>
            <wp:docPr id="31" name="Рисунок 31" descr="https://lh7-us.googleusercontent.com/EXF08KaAUnYsmWIEeCDKLyxQK5reFjayjTRVeAPjuLi5ve7JBACj3XXDsGhmFVaiTvHh6z2somDG0gLSoAcMQ4U9UZTpwUjG5ciScsO3WZak6gWFZJ1kJJqT6X5ZZuTXYjKQqYT1DeT_V-sN5GoG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EXF08KaAUnYsmWIEeCDKLyxQK5reFjayjTRVeAPjuLi5ve7JBACj3XXDsGhmFVaiTvHh6z2somDG0gLSoAcMQ4U9UZTpwUjG5ciScsO3WZak6gWFZJ1kJJqT6X5ZZuTXYjKQqYT1DeT_V-sN5GoGC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076700" cy="403860"/>
            <wp:effectExtent l="0" t="0" r="0" b="0"/>
            <wp:docPr id="30" name="Рисунок 30" descr="https://lh7-us.googleusercontent.com/6tKo08tVP66d9eaCkZo_LqO0lsVjmZycXLqZcPu2Ty1UKsErmuJ64W2h7HZUPJSwOrtiqHyKHBU4yrkwyWRRFwog7Yi-74vLdowCbCmZscACvenRfm12DVQjsIG112-CHkUphbrxKx2m9ETxI9r-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6tKo08tVP66d9eaCkZo_LqO0lsVjmZycXLqZcPu2Ty1UKsErmuJ64W2h7HZUPJSwOrtiqHyKHBU4yrkwyWRRFwog7Yi-74vLdowCbCmZscACvenRfm12DVQjsIG112-CHkUphbrxKx2m9ETxI9r-u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Вызов DFS(1)</w:t>
      </w:r>
    </w:p>
    <w:p w:rsidR="007139E4" w:rsidRPr="007139E4" w:rsidRDefault="007139E4" w:rsidP="0071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просмотре 1-й строки матрицы смежности </w:t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546860" cy="1569720"/>
            <wp:effectExtent l="0" t="0" r="0" b="0"/>
            <wp:docPr id="29" name="Рисунок 29" descr="https://lh7-us.googleusercontent.com/hwFUsccfo-oHigAc6sEhVkOe3Xs8PgYCl91vm5PzSlNo7Uz86C7c49QrzLPrn_oQOZpXWjEZ-WHz2HNBiISvmyXVu5J82XbMbnY5hhihfgQ-URcmMkKmKwnCCnPyq29n_FQCWq2Now9RL8EICeiN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hwFUsccfo-oHigAc6sEhVkOe3Xs8PgYCl91vm5PzSlNo7Uz86C7c49QrzLPrn_oQOZpXWjEZ-WHz2HNBiISvmyXVu5J82XbMbnY5hhihfgQ-URcmMkKmKwnCCnPyq29n_FQCWq2Now9RL8EICeiNW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будет найдена смежная вершина с индексом 2 (G(1,2) = =1), которая не посещена (NUM[2] = =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будет вызвана процедура обхода уже для нее -  DFS(2).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следующем </w:t>
      </w:r>
      <w:proofErr w:type="gram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вызове</w:t>
      </w:r>
      <w:proofErr w:type="gram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шаге 2.1  вершина 2 будет помечена как посещенная (NUM[2] =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на экран будет выведена двойка. </w:t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552700" cy="1996440"/>
            <wp:effectExtent l="0" t="0" r="0" b="3810"/>
            <wp:docPr id="28" name="Рисунок 28" descr="https://lh7-us.googleusercontent.com/o3LCO1Sw1hmFuqMvnGDcWNJke0Ou87RSLyUY46GTTrPmXLsxnNjGJgh-LDysJ3rmKi4EWngaddZJd7CZKakinVmF1Czq-n0h7QN9uzPYQ75u4BbGEA0RX8A7tUoI_nCc0EJtoleTq7qL0ZGnebNA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o3LCO1Sw1hmFuqMvnGDcWNJke0Ou87RSLyUY46GTTrPmXLsxnNjGJgh-LDysJ3rmKi4EWngaddZJd7CZKakinVmF1Czq-n0h7QN9uzPYQ75u4BbGEA0RX8A7tUoI_nCc0EJtoleTq7qL0ZGnebNAY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644140" cy="1836420"/>
            <wp:effectExtent l="0" t="0" r="3810" b="0"/>
            <wp:docPr id="27" name="Рисунок 27" descr="https://lh7-us.googleusercontent.com/Eh8XidFVUL5f3Uh1yNdmUx6SJMLItmqkP8NVgeoru-gJzWu8pULHl9OvoTOqUEq1gJk9ywJxzk4Y2Lc5eWusd5kqsrLCwKjv4u-DHLfGX84HbY-a8f-3CprpXokzEQ6n1qDbL6N01K2XEqYMaQaQ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Eh8XidFVUL5f3Uh1yNdmUx6SJMLItmqkP8NVgeoru-gJzWu8pULHl9OvoTOqUEq1gJk9ywJxzk4Y2Lc5eWusd5kqsrLCwKjv4u-DHLfGX84HbY-a8f-3CprpXokzEQ6n1qDbL6N01K2XEqYMaQaQR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840480" cy="502920"/>
            <wp:effectExtent l="0" t="0" r="7620" b="0"/>
            <wp:docPr id="26" name="Рисунок 26" descr="https://lh7-us.googleusercontent.com/7tSNBQRSrY0iD_j1Q6PZsfY_QPY8XPlGo2NO26kzHAj87tFj6XHHyD1RvkHNBF-G1vKp5zStpLt2GfxRoQehuFWQ42LX8Zt6m0mzcVHWOd82GoB33g6SIOoGf63PhxlkRft0OE09_-8PGXsbF0yP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7tSNBQRSrY0iD_j1Q6PZsfY_QPY8XPlGo2NO26kzHAj87tFj6XHHyD1RvkHNBF-G1vKp5zStpLt2GfxRoQehuFWQ42LX8Zt6m0mzcVHWOd82GoB33g6SIOoGf63PhxlkRft0OE09_-8PGXsbF0yP0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Вызов DFS(2)</w:t>
      </w:r>
    </w:p>
    <w:p w:rsidR="007139E4" w:rsidRPr="007139E4" w:rsidRDefault="007139E4" w:rsidP="0071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алгоритм перейдет к просмотру второй строки матрицы смежности. Первая смежная с вершиной 2 - вершина с индексом 1(G(2,1) = =1), </w:t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45920" cy="1417320"/>
            <wp:effectExtent l="0" t="0" r="0" b="0"/>
            <wp:docPr id="25" name="Рисунок 25" descr="https://lh7-us.googleusercontent.com/LFaryxvhY4s8R_BTrt078BllGsO162a44TVaTL-eBjudfq4Kfj-SJPBrOGAxa3cpc7K9Uqg2LeMODMQ0E0PowjWZog1rDMo92CXkCx0J5WqDX2ZlOjZmJxWBm3IpeBqJPfJAUsBWnEbyOHocdQqQ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LFaryxvhY4s8R_BTrt078BllGsO162a44TVaTL-eBjudfq4Kfj-SJPBrOGAxa3cpc7K9Uqg2LeMODMQ0E0PowjWZog1rDMo92CXkCx0J5WqDX2ZlOjZmJxWBm3IpeBqJPfJAUsBWnEbyOHocdQqQ-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которая к настоящему моменту уже посещена (NUM[1] = =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процедура обхода для нее вызвана не будет. Цикл 2.3 продолжит просмотр матрицы смежности.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Следующая найденная вершина, смежная со второй, будет иметь индекс 4 (G(2,4) = =1), она не посещена (NUM[4] = =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для нее будет вызвана процедура обхода -  DFS(4).</w:t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798320" cy="1600200"/>
            <wp:effectExtent l="0" t="0" r="0" b="0"/>
            <wp:docPr id="24" name="Рисунок 24" descr="https://lh7-us.googleusercontent.com/DnDmMAENUxTXR9Zt8QC80-Np8rz7x6_IFgmhuryHMg39j76P_7LdExRTtEB4eK-4DoqTtsp_5pOyGambWBNQOi1Q0Pjk_eAjlkepV9nrV-37U5UMWBA_dNzKjgB2Z3AJ8XGPX63SvkbQvCluLX_8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DnDmMAENUxTXR9Zt8QC80-Np8rz7x6_IFgmhuryHMg39j76P_7LdExRTtEB4eK-4DoqTtsp_5pOyGambWBNQOi1Q0Pjk_eAjlkepV9nrV-37U5UMWBA_dNzKjgB2Z3AJ8XGPX63SvkbQvCluLX_8s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Вершина 4 будет помечена как посещенная (NUM[4] =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на экран будет выведена четверка. </w:t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514600" cy="2080260"/>
            <wp:effectExtent l="0" t="0" r="0" b="0"/>
            <wp:docPr id="23" name="Рисунок 23" descr="https://lh7-us.googleusercontent.com/TeH-pduzidugVwvGKXBHgVaFIOuj03Ohces9WMZqCiyRj8ixfHXt15x-MueHzf9n7U0vtROK3YjbjvY7jZdlI5B8iNz4Uuro76jFU3KE4yOYgqdleb3g90QMC8XWY5iBmypdUoWZqBmOFyXTPhhe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TeH-pduzidugVwvGKXBHgVaFIOuj03Ohces9WMZqCiyRj8ixfHXt15x-MueHzf9n7U0vtROK3YjbjvY7jZdlI5B8iNz4Uuro76jFU3KE4yOYgqdleb3g90QMC8XWY5iBmypdUoWZqBmOFyXTPhheT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819400" cy="1935480"/>
            <wp:effectExtent l="0" t="0" r="0" b="7620"/>
            <wp:docPr id="22" name="Рисунок 22" descr="https://lh7-us.googleusercontent.com/V-sHxgFImLaTJG8eqnpZjxRv-m0LUnqalA6XYxQ5BIqjm8mbK44FS2v1d7_PZBAIm6QWlsEO9r8v2IgxvlDloCoyS667uk1IrmJHQg-Co7B4vzBtEOqjdeszYXKz-yD_gFtNZyiQvl9srxB8-1fH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V-sHxgFImLaTJG8eqnpZjxRv-m0LUnqalA6XYxQ5BIqjm8mbK44FS2v1d7_PZBAIm6QWlsEO9r8v2IgxvlDloCoyS667uk1IrmJHQg-Co7B4vzBtEOqjdeszYXKz-yD_gFtNZyiQvl9srxB8-1fH9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771900" cy="426720"/>
            <wp:effectExtent l="0" t="0" r="0" b="0"/>
            <wp:docPr id="21" name="Рисунок 21" descr="https://lh7-us.googleusercontent.com/I5tX9HraaY0BLtmX55GwCxwlu3HKOAsKfvDE3hMPyjiulAqraqJMVNdqamQvV-UazsQyH0Ut4lLwmqO2T-gtMMc7upjMz7j9xc-j0xJY4o221at88DAdo7EZEnApg1-hFqq2z1U84pBZk54n21fC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us.googleusercontent.com/I5tX9HraaY0BLtmX55GwCxwlu3HKOAsKfvDE3hMPyjiulAqraqJMVNdqamQvV-UazsQyH0Ut4lLwmqO2T-gtMMc7upjMz7j9xc-j0xJY4o221at88DAdo7EZEnApg1-hFqq2z1U84pBZk54n21fCf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Вызов DFS(4)</w:t>
      </w:r>
    </w:p>
    <w:p w:rsidR="007139E4" w:rsidRPr="007139E4" w:rsidRDefault="007139E4" w:rsidP="0071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просмотре 4-й строки матрицы будет найдена вершина 2, но она уже посещена (NUM[2] =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поэтому процедура обхода вызвана не будет.</w:t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943100" cy="1676400"/>
            <wp:effectExtent l="0" t="0" r="0" b="0"/>
            <wp:docPr id="20" name="Рисунок 20" descr="https://lh7-us.googleusercontent.com/zopcA4-0Ua7ueysGnQV8hEZEHBl7cF1EaktuIabzUeXxvW0jvmyBnq1ku9B7p5C7p_GFI3D5dHbkFT5JgipfQW2QkDFYWEdsZHipR4YRzBpgP2g11PMuZF3WBFcGhVuJw9FjAhDLr9Q7aN3ONnfJ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us.googleusercontent.com/zopcA4-0Ua7ueysGnQV8hEZEHBl7cF1EaktuIabzUeXxvW0jvmyBnq1ku9B7p5C7p_GFI3D5dHbkFT5JgipfQW2QkDFYWEdsZHipR4YRzBpgP2g11PMuZF3WBFcGhVuJw9FjAhDLr9Q7aN3ONnfJC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 2.3 завершится и для текущего вызова DFS(</w:t>
      </w:r>
      <w:proofErr w:type="gram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proofErr w:type="gram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процедура закончит свою работу, вернувшись к точке вызова, т.е. к моменту просмотра циклом 2.3 строки с индексом 2 для вызова DFS(2). 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вызове DFS(2) цикл 2.3 продолжит просмотр строки 2 в матрице смежности, и, </w:t>
      </w:r>
      <w:proofErr w:type="gram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пройдя её до конца завершится</w:t>
      </w:r>
      <w:proofErr w:type="gram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Вместе с этим завершится и  вызов процедуры DFS(2), вернувшись к точке вызова - просмотру циклом 2.3 строки с индексом 1 для вызова DFS(1).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просмотре строки 1 циклом 2.3 в матрице смежности будет найдена следующая не посещенная, смежная с 1-й, вершина с индексом 3 (G(1,2) = =1 и NUM[3] = =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для нее будет вызвана DFS(3).</w:t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Вершина 3 будет помечена как посещенная (NUM[3] =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на экран будет выведена тройка. </w:t>
      </w:r>
    </w:p>
    <w:p w:rsidR="007139E4" w:rsidRPr="007139E4" w:rsidRDefault="007139E4" w:rsidP="007139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750820" cy="2179320"/>
            <wp:effectExtent l="0" t="0" r="0" b="0"/>
            <wp:docPr id="19" name="Рисунок 19" descr="https://lh7-us.googleusercontent.com/YA23WIDNkw4TpVaupgnGZ8gogjCui5rXmr1zpc1_ddXWauaGBD2CFQXoHjtHa7qPlqmh05tgqbABEg7PFjZLV88mvfKaroyNqRN003LouyzfecniPk9K0d2nu_ACOpTaYTPXb1zy01tlm_ERSv99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YA23WIDNkw4TpVaupgnGZ8gogjCui5rXmr1zpc1_ddXWauaGBD2CFQXoHjtHa7qPlqmh05tgqbABEg7PFjZLV88mvfKaroyNqRN003LouyzfecniPk9K0d2nu_ACOpTaYTPXb1zy01tlm_ERSv99n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108960" cy="2133600"/>
            <wp:effectExtent l="0" t="0" r="0" b="0"/>
            <wp:docPr id="11" name="Рисунок 11" descr="https://lh7-us.googleusercontent.com/E3ABjBZiPn8EfbrujKQJLKLp58XxBi_c0nOIaA7vTQghBZouknA-1UBL9FShiQIR0uD9cEXGDdGaRrx9sZvQx5ECQ4ImLIblFfZEd6xyBiyU78W63S8ThRKuP78I3aJycCLAz-dEDd0D1hcbq1R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us.googleusercontent.com/E3ABjBZiPn8EfbrujKQJLKLp58XxBi_c0nOIaA7vTQghBZouknA-1UBL9FShiQIR0uD9cEXGDdGaRrx9sZvQx5ECQ4ImLIblFfZEd6xyBiyU78W63S8ThRKuP78I3aJycCLAz-dEDd0D1hcbq1R5o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398520" cy="457200"/>
            <wp:effectExtent l="0" t="0" r="0" b="0"/>
            <wp:docPr id="3" name="Рисунок 3" descr="https://lh7-us.googleusercontent.com/QseY_9k56mwORO8LLTexyB2A-7zJx2MnbHKfPmU--mPOJu-gp0943mIJjGrK-A_22OmyciibZLSJvmUeJ3q3uuIMBn-TXloeSsaWbXxqN1okRo3yOxGiTEduJ0xjFIk4m2s0JwIF4ezoNvksrqkZ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us.googleusercontent.com/QseY_9k56mwORO8LLTexyB2A-7zJx2MnbHKfPmU--mPOJu-gp0943mIJjGrK-A_22OmyciibZLSJvmUeJ3q3uuIMBn-TXloeSsaWbXxqN1okRo3yOxGiTEduJ0xjFIk4m2s0JwIF4ezoNvksrqkZY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Вызов DFS(3)</w:t>
      </w:r>
    </w:p>
    <w:p w:rsidR="007139E4" w:rsidRPr="007139E4" w:rsidRDefault="007139E4" w:rsidP="0071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алгоритма будет продолжаться до тех пор, пока будут оставаться не посещенные вершины, т.е. для которых NUM[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= = </w:t>
      </w:r>
      <w:proofErr w:type="spellStart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139E4" w:rsidRPr="007139E4" w:rsidRDefault="007139E4" w:rsidP="007139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39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39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39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39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139E4" w:rsidRPr="007139E4" w:rsidRDefault="007139E4" w:rsidP="007139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025140" cy="2080260"/>
            <wp:effectExtent l="0" t="0" r="3810" b="0"/>
            <wp:docPr id="2" name="Рисунок 2" descr="https://lh7-us.googleusercontent.com/PZTtz4xYhw_Xaxin-GvFpm1XbR7C9VsRobWFS0ubPzWdJ1Qza6NT9cpBUZEGV3tDT-RiNkmGggEWUGj8ESINvaiHWC2HEgccOSuj4qV4LlhjRNmJ7wM6atPBmn0kA8zVF3iSdgd5dIunsRtvwdlo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PZTtz4xYhw_Xaxin-GvFpm1XbR7C9VsRobWFS0ubPzWdJ1Qza6NT9cpBUZEGV3tDT-RiNkmGggEWUGj8ESINvaiHWC2HEgccOSuj4qV4LlhjRNmJ7wM6atPBmn0kA8zVF3iSdgd5dIunsRtvwdlo3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535680" cy="441960"/>
            <wp:effectExtent l="0" t="0" r="7620" b="0"/>
            <wp:docPr id="1" name="Рисунок 1" descr="https://lh7-us.googleusercontent.com/9w44Eeh6IpjDvG1jYYDsityA-cyvIzJC-hARlK1rhpy071O97tAQGxjeSuvi2QNbWIXKuwDxCPpNZ7g0ELKUWvbw3XaiQEf6lTCCGIzTuu5hrbZqdp1u5YvxXKZ83BYg3mQIhQWkUbBK-9G0bdzU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7-us.googleusercontent.com/9w44Eeh6IpjDvG1jYYDsityA-cyvIzJC-hARlK1rhpy071O97tAQGxjeSuvi2QNbWIXKuwDxCPpNZ7g0ELKUWvbw3XaiQEf6lTCCGIzTuu5hrbZqdp1u5YvxXKZ83BYg3mQIhQWkUbBK-9G0bdzUb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E4" w:rsidRPr="007139E4" w:rsidRDefault="007139E4" w:rsidP="00713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Результат работы обхода</w:t>
      </w:r>
    </w:p>
    <w:p w:rsidR="007139E4" w:rsidRPr="007139E4" w:rsidRDefault="007139E4" w:rsidP="0071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E4" w:rsidRPr="007139E4" w:rsidRDefault="007139E4" w:rsidP="007139E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7139E4" w:rsidRPr="007139E4" w:rsidRDefault="007139E4" w:rsidP="007139E4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7139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7139E4" w:rsidRPr="007139E4" w:rsidRDefault="007139E4" w:rsidP="007139E4">
      <w:pPr>
        <w:numPr>
          <w:ilvl w:val="0"/>
          <w:numId w:val="11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7139E4" w:rsidRPr="007139E4" w:rsidRDefault="007139E4" w:rsidP="007139E4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</w:t>
      </w:r>
      <w:r w:rsidRPr="007139E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обхода в глубину для графа, представленного списками смежности.</w:t>
      </w:r>
    </w:p>
    <w:p w:rsidR="007139E4" w:rsidRPr="007139E4" w:rsidRDefault="007139E4" w:rsidP="007139E4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139E4" w:rsidRPr="007139E4" w:rsidRDefault="007139E4" w:rsidP="007139E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7139E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7139E4" w:rsidRPr="007139E4" w:rsidRDefault="007139E4" w:rsidP="007139E4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3172B3" w:rsidRPr="003172B3" w:rsidRDefault="003172B3" w:rsidP="007139E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4B9E" w:rsidRPr="00211C6D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import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random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size1 = </w:t>
      </w:r>
      <w:proofErr w:type="spellStart"/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input("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Введите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размер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матрицы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M1: "))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>M1 = []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in range(size1):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row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= []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j in range(size1):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row.append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0)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M1.append(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row)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in range(size1):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j in range(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+ 1, size1):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M1[</w:t>
      </w:r>
      <w:proofErr w:type="spellStart"/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][j] = M1[j][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] =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random.randint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(0, 1)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lists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= [[] for _ in range(size1)]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in range(size1):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j in range(size1):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M1[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][j] == 1: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lists[</w:t>
      </w:r>
      <w:proofErr w:type="spellStart"/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].append(j)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epth_first_search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(G):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DFS(v):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NUM[v] = True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v, end=' ')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in range(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size_G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G[v][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] == 1 and not NUM[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]: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DFS(</w:t>
      </w:r>
      <w:proofErr w:type="spellStart"/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size_G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len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G)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NUM = [False] *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size_G</w:t>
      </w:r>
      <w:proofErr w:type="spellEnd"/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not NUM[0]: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DFS(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0)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depth_first_search_iterative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adj_matrix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num_vertices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len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adj_matrix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visited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= [False] *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num_vertices</w:t>
      </w:r>
      <w:proofErr w:type="spellEnd"/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stack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= [0]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visited[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0] = True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0, end=' ')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while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stack: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current_vertex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stack[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-1]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found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= False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in range(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num_vertices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adj_matrix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current_vertex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][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] == 1 and not visited[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]: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spellStart"/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stack.append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visited[</w:t>
      </w:r>
      <w:proofErr w:type="spellStart"/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] = True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spellStart"/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, end=' ')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found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= True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break</w:t>
      </w:r>
      <w:proofErr w:type="gramEnd"/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not found: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stack.pop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()</w:t>
      </w:r>
      <w:proofErr w:type="gramEnd"/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depth_first_search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adj_list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DFS(vertex):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visited[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vertex] = True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vertex, end=' ')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neighbor in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adj_list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[vertex]: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not visited[neighbor]: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DFS(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neighbor)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num_vertices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len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adj_list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visited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= [False] *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num_vertices</w:t>
      </w:r>
      <w:proofErr w:type="spellEnd"/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not visited[0]: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DFS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eastAsia="ru-RU"/>
        </w:rPr>
        <w:t>0)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eastAsia="ru-RU"/>
        </w:rPr>
        <w:t xml:space="preserve">"Матрица смежности для </w:t>
      </w:r>
      <w:r w:rsidRPr="00531F98">
        <w:rPr>
          <w:rFonts w:ascii="Courier New" w:eastAsia="Times New Roman" w:hAnsi="Courier New" w:cs="Courier New"/>
          <w:szCs w:val="24"/>
          <w:lang w:val="en-US" w:eastAsia="ru-RU"/>
        </w:rPr>
        <w:t>M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1:")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row in M1: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row)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eastAsia="ru-RU"/>
        </w:rPr>
        <w:t>"\</w:t>
      </w:r>
      <w:r w:rsidRPr="00531F98">
        <w:rPr>
          <w:rFonts w:ascii="Courier New" w:eastAsia="Times New Roman" w:hAnsi="Courier New" w:cs="Courier New"/>
          <w:szCs w:val="24"/>
          <w:lang w:val="en-US" w:eastAsia="ru-RU"/>
        </w:rPr>
        <w:t>n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 xml:space="preserve">Список смежности для </w:t>
      </w:r>
      <w:r w:rsidRPr="00531F98">
        <w:rPr>
          <w:rFonts w:ascii="Courier New" w:eastAsia="Times New Roman" w:hAnsi="Courier New" w:cs="Courier New"/>
          <w:szCs w:val="24"/>
          <w:lang w:val="en-US" w:eastAsia="ru-RU"/>
        </w:rPr>
        <w:t>M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1: ")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verticles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in enumerate(lists):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spellStart"/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f"Вершина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 xml:space="preserve"> {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}: {</w:t>
      </w: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verticles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}")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eastAsia="ru-RU"/>
        </w:rPr>
        <w:t>"Результат обхода в глубину:")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epth</w:t>
      </w:r>
      <w:proofErr w:type="spellEnd"/>
      <w:r w:rsidRPr="00531F98">
        <w:rPr>
          <w:rFonts w:ascii="Courier New" w:eastAsia="Times New Roman" w:hAnsi="Courier New" w:cs="Courier New"/>
          <w:szCs w:val="24"/>
          <w:lang w:eastAsia="ru-RU"/>
        </w:rPr>
        <w:t>_</w:t>
      </w:r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first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_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search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M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1)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eastAsia="ru-RU"/>
        </w:rPr>
        <w:t>"\</w:t>
      </w:r>
      <w:r w:rsidRPr="00531F98">
        <w:rPr>
          <w:rFonts w:ascii="Courier New" w:eastAsia="Times New Roman" w:hAnsi="Courier New" w:cs="Courier New"/>
          <w:szCs w:val="24"/>
          <w:lang w:val="en-US" w:eastAsia="ru-RU"/>
        </w:rPr>
        <w:t>n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Результат обхода в глубину для списка смежности:")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depth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_</w:t>
      </w:r>
      <w:r w:rsidRPr="00531F98">
        <w:rPr>
          <w:rFonts w:ascii="Courier New" w:eastAsia="Times New Roman" w:hAnsi="Courier New" w:cs="Courier New"/>
          <w:szCs w:val="24"/>
          <w:lang w:val="en-US" w:eastAsia="ru-RU"/>
        </w:rPr>
        <w:t>first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_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search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lists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)</w:t>
      </w: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531F98" w:rsidRPr="00531F98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eastAsia="ru-RU"/>
        </w:rPr>
        <w:t>"\</w:t>
      </w:r>
      <w:r w:rsidRPr="00531F98">
        <w:rPr>
          <w:rFonts w:ascii="Courier New" w:eastAsia="Times New Roman" w:hAnsi="Courier New" w:cs="Courier New"/>
          <w:szCs w:val="24"/>
          <w:lang w:val="en-US" w:eastAsia="ru-RU"/>
        </w:rPr>
        <w:t>n</w:t>
      </w:r>
      <w:r w:rsidRPr="00531F98">
        <w:rPr>
          <w:rFonts w:ascii="Courier New" w:eastAsia="Times New Roman" w:hAnsi="Courier New" w:cs="Courier New"/>
          <w:szCs w:val="24"/>
          <w:lang w:eastAsia="ru-RU"/>
        </w:rPr>
        <w:t>Результат обхода в глубину (без рекурсии):")</w:t>
      </w:r>
    </w:p>
    <w:p w:rsidR="001B3AE7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depth_first_search_</w:t>
      </w:r>
      <w:proofErr w:type="gramStart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iterative</w:t>
      </w:r>
      <w:proofErr w:type="spell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31F98">
        <w:rPr>
          <w:rFonts w:ascii="Courier New" w:eastAsia="Times New Roman" w:hAnsi="Courier New" w:cs="Courier New"/>
          <w:szCs w:val="24"/>
          <w:lang w:val="en-US" w:eastAsia="ru-RU"/>
        </w:rPr>
        <w:t>M1)</w:t>
      </w:r>
    </w:p>
    <w:p w:rsidR="00531F98" w:rsidRPr="007139E4" w:rsidRDefault="00531F98" w:rsidP="00531F98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31F98" w:rsidRDefault="00531F98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</w:p>
    <w:p w:rsidR="00940D5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 работы программы:</w:t>
      </w:r>
    </w:p>
    <w:p w:rsidR="00940D5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40D5D" w:rsidRPr="007139E4" w:rsidRDefault="00531F98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3848100" cy="37528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5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F5F39" w:rsidRPr="00531F98" w:rsidRDefault="009F5F39" w:rsidP="00172C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5F3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Вывод:</w:t>
      </w:r>
      <w:bookmarkStart w:id="0" w:name="_GoBack"/>
      <w:bookmarkEnd w:id="0"/>
      <w:r w:rsidR="00531F98" w:rsidRPr="00531F9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31F98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лабораторной работы мы научились работать с операцией обхода графов в глубину.</w:t>
      </w:r>
    </w:p>
    <w:sectPr w:rsidR="009F5F39" w:rsidRPr="00531F98" w:rsidSect="00557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51E"/>
    <w:multiLevelType w:val="multilevel"/>
    <w:tmpl w:val="E48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D42C6"/>
    <w:multiLevelType w:val="multilevel"/>
    <w:tmpl w:val="BD66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31AB7"/>
    <w:multiLevelType w:val="multilevel"/>
    <w:tmpl w:val="34B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1C31D6"/>
    <w:multiLevelType w:val="multilevel"/>
    <w:tmpl w:val="131A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738BA"/>
    <w:multiLevelType w:val="multilevel"/>
    <w:tmpl w:val="050286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5E21B4"/>
    <w:multiLevelType w:val="multilevel"/>
    <w:tmpl w:val="D1D6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4F2950"/>
    <w:multiLevelType w:val="multilevel"/>
    <w:tmpl w:val="139A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5B5752"/>
    <w:multiLevelType w:val="multilevel"/>
    <w:tmpl w:val="3FC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36999"/>
    <w:multiLevelType w:val="multilevel"/>
    <w:tmpl w:val="BBE6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541522"/>
    <w:multiLevelType w:val="multilevel"/>
    <w:tmpl w:val="D9F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430B8E"/>
    <w:multiLevelType w:val="multilevel"/>
    <w:tmpl w:val="F80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8D4013"/>
    <w:multiLevelType w:val="multilevel"/>
    <w:tmpl w:val="D92C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A18"/>
    <w:rsid w:val="00026137"/>
    <w:rsid w:val="001002FF"/>
    <w:rsid w:val="00112864"/>
    <w:rsid w:val="00172C46"/>
    <w:rsid w:val="001B3AE7"/>
    <w:rsid w:val="00211C6D"/>
    <w:rsid w:val="00267F1C"/>
    <w:rsid w:val="003017DC"/>
    <w:rsid w:val="003172B3"/>
    <w:rsid w:val="00390882"/>
    <w:rsid w:val="00411852"/>
    <w:rsid w:val="00446264"/>
    <w:rsid w:val="004A4B9E"/>
    <w:rsid w:val="00531F98"/>
    <w:rsid w:val="00557E04"/>
    <w:rsid w:val="0060249E"/>
    <w:rsid w:val="00636814"/>
    <w:rsid w:val="00663AFE"/>
    <w:rsid w:val="006C0BA2"/>
    <w:rsid w:val="006E547B"/>
    <w:rsid w:val="0071130D"/>
    <w:rsid w:val="007139E4"/>
    <w:rsid w:val="007218D9"/>
    <w:rsid w:val="007624CE"/>
    <w:rsid w:val="008A09D9"/>
    <w:rsid w:val="008C0D25"/>
    <w:rsid w:val="008D26B3"/>
    <w:rsid w:val="008F7DB2"/>
    <w:rsid w:val="00901A18"/>
    <w:rsid w:val="009212B4"/>
    <w:rsid w:val="00940D5D"/>
    <w:rsid w:val="0095605B"/>
    <w:rsid w:val="009C6D3B"/>
    <w:rsid w:val="009F5F39"/>
    <w:rsid w:val="00A7333B"/>
    <w:rsid w:val="00AB7BCD"/>
    <w:rsid w:val="00B34739"/>
    <w:rsid w:val="00CB060A"/>
    <w:rsid w:val="00CD28DF"/>
    <w:rsid w:val="00CE560D"/>
    <w:rsid w:val="00D44076"/>
    <w:rsid w:val="00D803A0"/>
    <w:rsid w:val="00E609DC"/>
    <w:rsid w:val="00EA323A"/>
    <w:rsid w:val="00ED3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04"/>
  </w:style>
  <w:style w:type="paragraph" w:styleId="3">
    <w:name w:val="heading 3"/>
    <w:basedOn w:val="a"/>
    <w:link w:val="30"/>
    <w:uiPriority w:val="9"/>
    <w:qFormat/>
    <w:rsid w:val="0092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EA323A"/>
  </w:style>
  <w:style w:type="character" w:customStyle="1" w:styleId="textrun">
    <w:name w:val="textrun"/>
    <w:basedOn w:val="a0"/>
    <w:rsid w:val="00EA323A"/>
  </w:style>
  <w:style w:type="character" w:customStyle="1" w:styleId="normaltextrun">
    <w:name w:val="normaltextrun"/>
    <w:basedOn w:val="a0"/>
    <w:rsid w:val="00EA323A"/>
  </w:style>
  <w:style w:type="character" w:customStyle="1" w:styleId="pagebreakblob">
    <w:name w:val="pagebreakblob"/>
    <w:basedOn w:val="a0"/>
    <w:rsid w:val="00EA323A"/>
  </w:style>
  <w:style w:type="character" w:customStyle="1" w:styleId="pagebreakborderspan">
    <w:name w:val="pagebreakborderspan"/>
    <w:basedOn w:val="a0"/>
    <w:rsid w:val="00EA323A"/>
  </w:style>
  <w:style w:type="character" w:customStyle="1" w:styleId="pagebreaktextspan">
    <w:name w:val="pagebreaktextspan"/>
    <w:basedOn w:val="a0"/>
    <w:rsid w:val="00EA323A"/>
  </w:style>
  <w:style w:type="character" w:customStyle="1" w:styleId="tabrun">
    <w:name w:val="tabrun"/>
    <w:basedOn w:val="a0"/>
    <w:rsid w:val="00EA323A"/>
  </w:style>
  <w:style w:type="character" w:customStyle="1" w:styleId="tabchar">
    <w:name w:val="tabchar"/>
    <w:basedOn w:val="a0"/>
    <w:rsid w:val="00EA323A"/>
  </w:style>
  <w:style w:type="character" w:customStyle="1" w:styleId="tableaderchars">
    <w:name w:val="tableaderchars"/>
    <w:basedOn w:val="a0"/>
    <w:rsid w:val="00EA323A"/>
  </w:style>
  <w:style w:type="character" w:customStyle="1" w:styleId="wacimagecontainer">
    <w:name w:val="wacimagecontainer"/>
    <w:basedOn w:val="a0"/>
    <w:rsid w:val="00EA323A"/>
  </w:style>
  <w:style w:type="character" w:customStyle="1" w:styleId="wacimageborder">
    <w:name w:val="wacimageborder"/>
    <w:basedOn w:val="a0"/>
    <w:rsid w:val="00EA323A"/>
  </w:style>
  <w:style w:type="character" w:customStyle="1" w:styleId="unsupportedobjecttext">
    <w:name w:val="unsupportedobjecttext"/>
    <w:basedOn w:val="a0"/>
    <w:rsid w:val="00EA323A"/>
  </w:style>
  <w:style w:type="character" w:customStyle="1" w:styleId="linebreakblob">
    <w:name w:val="linebreakblob"/>
    <w:basedOn w:val="a0"/>
    <w:rsid w:val="00EA323A"/>
  </w:style>
  <w:style w:type="character" w:customStyle="1" w:styleId="scxw14689589">
    <w:name w:val="scxw14689589"/>
    <w:basedOn w:val="a0"/>
    <w:rsid w:val="00EA323A"/>
  </w:style>
  <w:style w:type="character" w:customStyle="1" w:styleId="wacimagegroupcontainer">
    <w:name w:val="wacimagegroupcontainer"/>
    <w:basedOn w:val="a0"/>
    <w:rsid w:val="00EA323A"/>
  </w:style>
  <w:style w:type="paragraph" w:styleId="a3">
    <w:name w:val="Balloon Text"/>
    <w:basedOn w:val="a"/>
    <w:link w:val="a4"/>
    <w:uiPriority w:val="99"/>
    <w:semiHidden/>
    <w:unhideWhenUsed/>
    <w:rsid w:val="0071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130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C6D3B"/>
  </w:style>
  <w:style w:type="character" w:customStyle="1" w:styleId="30">
    <w:name w:val="Заголовок 3 Знак"/>
    <w:basedOn w:val="a0"/>
    <w:link w:val="3"/>
    <w:uiPriority w:val="9"/>
    <w:rsid w:val="009212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A4</dc:creator>
  <cp:keywords/>
  <dc:description/>
  <cp:lastModifiedBy>Студент</cp:lastModifiedBy>
  <cp:revision>4</cp:revision>
  <cp:lastPrinted>2023-05-26T06:55:00Z</cp:lastPrinted>
  <dcterms:created xsi:type="dcterms:W3CDTF">2023-11-03T11:46:00Z</dcterms:created>
  <dcterms:modified xsi:type="dcterms:W3CDTF">2023-11-08T14:57:00Z</dcterms:modified>
</cp:coreProperties>
</file>