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ауки и высшего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Российской Федерации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</w:t>
      </w: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7139E4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="008A4741" w:rsidRPr="000F434D">
        <w:rPr>
          <w:rFonts w:ascii="Times New Roman" w:eastAsia="Times New Roman" w:hAnsi="Times New Roman" w:cs="Times New Roman"/>
          <w:sz w:val="32"/>
          <w:szCs w:val="32"/>
          <w:lang w:eastAsia="ru-RU"/>
        </w:rPr>
        <w:t>8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6C0BA2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«Логика и основы алгоритмизации в инженерных задачах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8A474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Обход графа в ширину</w:t>
      </w: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 </w:t>
      </w:r>
    </w:p>
    <w:p w:rsidR="00EA323A" w:rsidRPr="00EA323A" w:rsidRDefault="00EA323A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</w:t>
      </w:r>
      <w:r w:rsidRPr="00EA32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ВВ1 </w:t>
      </w:r>
    </w:p>
    <w:p w:rsidR="00D44076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Митрошин Ю.Е</w:t>
      </w:r>
    </w:p>
    <w:p w:rsidR="00EA323A" w:rsidRPr="00EA323A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А.Д</w:t>
      </w:r>
      <w:r w:rsidR="00EA323A"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</w:p>
    <w:p w:rsidR="006C0BA2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</w:t>
      </w:r>
    </w:p>
    <w:p w:rsidR="00EA323A" w:rsidRPr="00EA323A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Юрова О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.В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Pr="00EA323A" w:rsidRDefault="00D44076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EA323A" w:rsidRPr="00EA323A" w:rsidRDefault="00EA323A" w:rsidP="00EA32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 </w:t>
      </w:r>
    </w:p>
    <w:p w:rsidR="00EA323A" w:rsidRPr="006C0BA2" w:rsidRDefault="00EA323A" w:rsidP="006C0B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color w:val="666666"/>
          <w:sz w:val="18"/>
          <w:szCs w:val="18"/>
          <w:shd w:val="clear" w:color="auto" w:fill="FFFFFF"/>
          <w:lang w:eastAsia="ru-RU"/>
        </w:rPr>
        <w:lastRenderedPageBreak/>
        <w:t> </w:t>
      </w: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6C0BA2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0249E" w:rsidRDefault="008A4741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Обход графа в ширину</w:t>
      </w:r>
    </w:p>
    <w:p w:rsidR="007139E4" w:rsidRPr="007139E4" w:rsidRDefault="007139E4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 </w:t>
      </w:r>
    </w:p>
    <w:p w:rsidR="003172B3" w:rsidRPr="009C6D3B" w:rsidRDefault="003172B3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4741" w:rsidRPr="008A4741" w:rsidRDefault="008A4741" w:rsidP="008A4741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в ширину – еще один распространенный способ обхода графов. 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Например, если для графа на рисунке 1 начать обход из первой вершины, то вершины 3, 6 и 2 будут находиться на уровне удаленности в 1 ребро, а вершины 5 и 4 на уровне удаленности в 2 ребра. </w:t>
      </w:r>
    </w:p>
    <w:p w:rsidR="008A4741" w:rsidRPr="008A4741" w:rsidRDefault="008A4741" w:rsidP="008A4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при обходе этого графа в ширину, мы сначала посетим вершины первого уровня удаленности (с номерами 2, 3 и 6), и только после того, как закончатся не посещенные вершины на этом уровне, мы перейдем к следующему. На втором уровне мы посетим все вершины, которые удалены от исходной на 2 ребра (вершины 4 и 5). 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алгоритм обхода в ширину продолжает осматривать уровень за уровнем, пока не пройдет все доступные вершины. 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не заходить повторно в уже пройденные вершины, они помечаются, как и в алгоритме обхода в глубину. 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того, чтобы проход осуществлялся по уровням необходимо хранить информацию о требуемом порядке посещения вершин. Вершины, которые являются ближайшими соседями исходной вершины (из которой начат обход) должны быть посещены раньше, чем соседи соседей и т.д. Такой порядок позволяет задать структура данных «очередь». Просматривая строку матрицы смежности (или список смежности) для текущей вершины мы помещаем всех её ещё не посещенных соседей в очередь. На следующей итерации текущей вершиной становится та, которая стоит в очереди первой и уже её не посещенные соседи будут помещены в очередь. Но место в очереди они займут после тех вершин, которые были помещены туда на предыдущих итерациях.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можно предложить следующую реализацию алгоритма обхода в ширину.</w:t>
      </w:r>
    </w:p>
    <w:p w:rsidR="008A4741" w:rsidRPr="008A4741" w:rsidRDefault="008A4741" w:rsidP="008A4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G – матрица смежности графа.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номера вершин в порядке их прохождения на экране.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 ПОШ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для всех i положим NUM[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= 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пометим как "не </w:t>
      </w:r>
      <w:proofErr w:type="gram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посещенную</w:t>
      </w:r>
      <w:proofErr w:type="gram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 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</w:t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ПОКА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"новая" вершина v </w:t>
      </w:r>
    </w:p>
    <w:p w:rsidR="008A4741" w:rsidRPr="008A4741" w:rsidRDefault="008A4741" w:rsidP="008A4741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</w:t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ВЫПОЛНЯТЬ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BFS (v). </w:t>
      </w:r>
    </w:p>
    <w:p w:rsidR="008A4741" w:rsidRPr="008A4741" w:rsidRDefault="008A4741" w:rsidP="008A4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Алгоритм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BFS(v):</w:t>
      </w:r>
    </w:p>
    <w:p w:rsidR="008A4741" w:rsidRPr="008A4741" w:rsidRDefault="008A4741" w:rsidP="008A47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Создать пустую очередь Q = {};</w:t>
      </w:r>
    </w:p>
    <w:p w:rsidR="008A4741" w:rsidRPr="008A4741" w:rsidRDefault="008A4741" w:rsidP="008A47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2.2. Поместить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очередь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Q.push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A4741" w:rsidRPr="008A4741" w:rsidRDefault="008A4741" w:rsidP="008A47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пометить v как "посещенную" NUM[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4741" w:rsidRPr="008A4741" w:rsidRDefault="008A4741" w:rsidP="008A47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2.4. </w:t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ПОКА 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Q</w:t>
      </w:r>
      <w:proofErr w:type="gram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</w:t>
      </w:r>
      <w:proofErr w:type="gram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8A4741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∅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очередь не пуста </w:t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ВЫПОЛНЯТЬ</w:t>
      </w:r>
    </w:p>
    <w:p w:rsidR="008A4741" w:rsidRPr="008A4741" w:rsidRDefault="008A4741" w:rsidP="008A47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Q.front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установить текущую вершину;</w:t>
      </w:r>
    </w:p>
    <w:p w:rsidR="008A4741" w:rsidRPr="008A4741" w:rsidRDefault="008A4741" w:rsidP="008A47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2.6. 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Удалить первый элемент из очереди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Q.pop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:rsidR="008A4741" w:rsidRPr="008A4741" w:rsidRDefault="008A4741" w:rsidP="008A47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2.7. 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вывести на экран v;</w:t>
      </w:r>
    </w:p>
    <w:p w:rsidR="008A4741" w:rsidRPr="008A4741" w:rsidRDefault="008A4741" w:rsidP="008A47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2.8. 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 </w:t>
      </w:r>
      <w:proofErr w:type="spellStart"/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size_G</w:t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ВЫПОЛНЯТЬ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2.9. 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  </w:t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ЕСЛИ</w:t>
      </w:r>
      <w:proofErr w:type="gram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G</w:t>
      </w:r>
      <w:proofErr w:type="gram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v,i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= = 1</w:t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NUM[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= False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2.10. 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2.11. 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Поместить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очередь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Q.push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A4741" w:rsidRPr="008A4741" w:rsidRDefault="008A4741" w:rsidP="008A47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2.12. 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  пометить v как "посещенную" NUM[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4741" w:rsidRPr="008A4741" w:rsidRDefault="008A4741" w:rsidP="008A47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состоит из подготовительной части, в которой все вершины помечаются как не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поcещенные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(п.1.1) и осуществляется запуск процедуры обхода для вершин графа (п.1.2, 1.3). 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самой процедуре обхода сначала создается пустая очередь (п. 2.1), в которую помещается исходная вершина, из которой начат обход (п.2.2).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-я строка матрицы смежности графа G(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v,i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Как только алгоритм встречает смежную с </w:t>
      </w: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посещенную вершину (п.2.9), эта вершина помещается в очередь (п.2.11) и помечается как посещенная (п.2.12). 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Так, если для графа на рисунке 1, мы начнем обход из первой вершины, то на шаге 2.2 она будет помещена в очередь и помечена как посещенная (NUM[1]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Условие цикла 2.4 будет выполнено, вершина 1 будет установлена в качестве текущей (п.2.5) и удалена из очереди (п.2.6). На экран будет выведена единица. </w:t>
      </w:r>
    </w:p>
    <w:p w:rsidR="008A4741" w:rsidRPr="008A4741" w:rsidRDefault="008A4741" w:rsidP="008A47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636520" cy="1790700"/>
            <wp:effectExtent l="0" t="0" r="0" b="0"/>
            <wp:docPr id="38" name="Рисунок 38" descr="https://lh7-us.googleusercontent.com/TIRWNCPuYUOx4WZPcms8zLjuCOPFazjUCjlwpwZ12JpvSc3PJyOQJx4Kx_BhLQZg7m_oesvdDW8cUmgd4OHavp1lnMELUxjDQtDc1hxFycmAzTa018evtWOOYtLoGP-P0zkGkRxiFSbAdkODRAuS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TIRWNCPuYUOx4WZPcms8zLjuCOPFazjUCjlwpwZ12JpvSc3PJyOQJx4Kx_BhLQZg7m_oesvdDW8cUmgd4OHavp1lnMELUxjDQtDc1hxFycmAzTa018evtWOOYtLoGP-P0zkGkRxiFSbAdkODRAuS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575560" cy="1752600"/>
            <wp:effectExtent l="0" t="0" r="0" b="0"/>
            <wp:docPr id="37" name="Рисунок 37" descr="https://lh7-us.googleusercontent.com/nsYpbZbAvPs4cw4L7ioiy4ZAL7QQYJbVJo7o9_S1d_GMs9bTBTATgBOeCnQl35_znCa6_mGsvcyq98JA8XVRpFTPfWKczXEVj3EZrP8TCGIJuXTNAjxaLiudEQMQpoXGK-Fx4LbGPuOxKiL8KR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nsYpbZbAvPs4cw4L7ioiy4ZAL7QQYJbVJo7o9_S1d_GMs9bTBTATgBOeCnQl35_znCa6_mGsvcyq98JA8XVRpFTPfWKczXEVj3EZrP8TCGIJuXTNAjxaLiudEQMQpoXGK-Fx4LbGPuOxKiL8KReN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Итерация 1</w:t>
      </w:r>
    </w:p>
    <w:p w:rsidR="008A4741" w:rsidRPr="008A4741" w:rsidRDefault="008A4741" w:rsidP="008A47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просмотре 1-й строки матрицы смежности </w:t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1546860" cy="1569720"/>
            <wp:effectExtent l="0" t="0" r="0" b="0"/>
            <wp:docPr id="36" name="Рисунок 36" descr="https://lh7-us.googleusercontent.com/vw_O9o8AfrlG1R2Qz1EJG4BM_YCSrLr5OtHx2sP9gsUaGEPwFEDe1qlYMOnLlRAicIEHuanvaEZKQ2GmthoiU-m2Sxu1h_oJwlvQi4e5Z4t85KnUQjyC8OqHsxdyKlwozliGg0mBC-hPSoAi3MUS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vw_O9o8AfrlG1R2Qz1EJG4BM_YCSrLr5OtHx2sP9gsUaGEPwFEDe1qlYMOnLlRAicIEHuanvaEZKQ2GmthoiU-m2Sxu1h_oJwlvQi4e5Z4t85KnUQjyC8OqHsxdyKlwozliGg0mBC-hPSoAi3MUSc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найдена смежная вершина с индексом 2 (G(1,2) = = 1), которая не посещена (NUM[2] =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она будет помещена в очередь и помечена (NUM[2] =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Просмотр строки продолжится, и в очередь будут также помещены и помечены как посещенные вершины с индексами 3 и 6.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концу первой итерации очередь будет содержать Q = {2, 3, 6}.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Условие цикла </w:t>
      </w:r>
      <w:proofErr w:type="spellStart"/>
      <w:r w:rsidRPr="008A47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while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выполнено и на следующей итерации   вершина 2 будет установлена как текущая и извлечена из очереди, на экран будет выведена двойка. </w:t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552700" cy="1996440"/>
            <wp:effectExtent l="0" t="0" r="0" b="0"/>
            <wp:docPr id="35" name="Рисунок 35" descr="https://lh7-us.googleusercontent.com/JQwTcsjh-7F7jChZEFHinN80LzAPDZNzmcEoIrbHAnY2490vMOuQgQHCqsKIrrQYHna0xKrXDc_RP-10hqQ61Ol1H5grtCyWq2k0PzRG5522QGqexdU5Qu_Ya9lBUoZm0-FsMUbeBerL-T5RlDww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JQwTcsjh-7F7jChZEFHinN80LzAPDZNzmcEoIrbHAnY2490vMOuQgQHCqsKIrrQYHna0xKrXDc_RP-10hqQ61Ol1H5grtCyWq2k0PzRG5522QGqexdU5Qu_Ya9lBUoZm0-FsMUbeBerL-T5RlDwwt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644140" cy="1836420"/>
            <wp:effectExtent l="0" t="0" r="0" b="0"/>
            <wp:docPr id="18" name="Рисунок 18" descr="https://lh7-us.googleusercontent.com/6aoCFiM-aP9z9c7qLopob6nl45lRuUu06YUbTwUipH_g9EDOopScLGlIIWx4IfTSul4QKUxyg1pKhHGEioOV_qk3EqRMVGXcL832eZRcDx_3s4j07WHrFqs8SGXDhBslVnCXaAhDdARdyLikdGJ1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6aoCFiM-aP9z9c7qLopob6nl45lRuUu06YUbTwUipH_g9EDOopScLGlIIWx4IfTSul4QKUxyg1pKhHGEioOV_qk3EqRMVGXcL832eZRcDx_3s4j07WHrFqs8SGXDhBslVnCXaAhDdARdyLikdGJ11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Итерация 2</w:t>
      </w:r>
    </w:p>
    <w:p w:rsidR="008A4741" w:rsidRPr="008A4741" w:rsidRDefault="008A4741" w:rsidP="008A4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алгоритм перейдет к просмотру второй строки матрицы смежности. Первая смежная с вершиной 2 - вершина с индексом 1(G(2,1) = =1), </w:t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45920" cy="1417320"/>
            <wp:effectExtent l="0" t="0" r="0" b="0"/>
            <wp:docPr id="17" name="Рисунок 17" descr="https://lh7-us.googleusercontent.com/Jg5q5XCAtYGaVRlJxLDnOEDcDirPotR14pHeZk0mBzydiX4B5XzzhJfKZW5ShjYewzd-8-MOUpsPYX-YNqnLNjJY2iN3_NyRNROsYclc_y-7yxfCe_ChxWQLcR0sqcoFz28kwh4vVF_DPCJ2fV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Jg5q5XCAtYGaVRlJxLDnOEDcDirPotR14pHeZk0mBzydiX4B5XzzhJfKZW5ShjYewzd-8-MOUpsPYX-YNqnLNjJY2iN3_NyRNROsYclc_y-7yxfCe_ChxWQLcR0sqcoFz28kwh4vVF_DPCJ2fV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которая к настоящему моменту уже посещена (NUM[1] =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она не будет помещена в очередь. Цикл 2.9 продолжит просмотр матрицы смежности. </w:t>
      </w:r>
    </w:p>
    <w:p w:rsidR="008A4741" w:rsidRPr="008A4741" w:rsidRDefault="008A4741" w:rsidP="008A474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1798320" cy="1600200"/>
            <wp:effectExtent l="0" t="0" r="0" b="0"/>
            <wp:docPr id="16" name="Рисунок 16" descr="https://lh7-us.googleusercontent.com/QfeikT7_8wJYcER7Qjp1Sabq42WNbBwpPY3HgbXc6n6mCKONfmxQSoYRKgkZuS36imiEoRPQ81_a148ZTE97SAcq9q8iCa4oPZgOOVLqrG2sBaWCBQSx03mJZf2ClKKg0EYRLgAxPcwaWEYqqRmO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QfeikT7_8wJYcER7Qjp1Sabq42WNbBwpPY3HgbXc6n6mCKONfmxQSoYRKgkZuS36imiEoRPQ81_a148ZTE97SAcq9q8iCa4oPZgOOVLqrG2sBaWCBQSx03mJZf2ClKKg0EYRLgAxPcwaWEYqqRmO5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Следующая найденная вершина, смежная со второй, будет иметь индекс 4 (G(2,4) = =1), она не посещена (NUM[4] =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она будет помещена в очередь и помечена.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концу второй итерации очередь будет содержать Q = {3, 6, 4}.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Условие цикла </w:t>
      </w:r>
      <w:proofErr w:type="spellStart"/>
      <w:r w:rsidRPr="008A47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while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выполнено и на следующей итерации   вершина 3 будет установлена как текущая и извлечена из очереди, на экран будет выведена тройка.</w:t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659380" cy="1981200"/>
            <wp:effectExtent l="0" t="0" r="0" b="0"/>
            <wp:docPr id="15" name="Рисунок 15" descr="https://lh7-us.googleusercontent.com/Pkg2KOhDg_4XBn4lPAHE6sE5pOhuYZQUTAyxxQHdubqdv5Q2ewiOSJnEL6zKmDfRVHIVWA9A-qHF14kJZKjZtKsf379yP8e02kz2UWKp7CYscF483LKSTLtGLve1pu0NVsWz1ypnb4RVrs7QFddS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Pkg2KOhDg_4XBn4lPAHE6sE5pOhuYZQUTAyxxQHdubqdv5Q2ewiOSJnEL6zKmDfRVHIVWA9A-qHF14kJZKjZtKsf379yP8e02kz2UWKp7CYscF483LKSTLtGLve1pu0NVsWz1ypnb4RVrs7QFddS4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827020" cy="1943100"/>
            <wp:effectExtent l="0" t="0" r="0" b="0"/>
            <wp:docPr id="14" name="Рисунок 14" descr="https://lh7-us.googleusercontent.com/rSUYJh81CNqA1ytNgGLaFwQ7dQU56g0Iiq5KCLB3du4Xt8xb099nlHk_FFAfr61m-VV2RIoMhqZkVbi9U6YuS13-wMNhVKH2wmyephTQCuaTHEtu4NPYGH2HwDIVxF9J96fzRVn6HghYtgbjAuMI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rSUYJh81CNqA1ytNgGLaFwQ7dQU56g0Iiq5KCLB3du4Xt8xb099nlHk_FFAfr61m-VV2RIoMhqZkVbi9U6YuS13-wMNhVKH2wmyephTQCuaTHEtu4NPYGH2HwDIVxF9J96fzRVn6HghYtgbjAuMI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Итерация 3</w:t>
      </w:r>
    </w:p>
    <w:p w:rsidR="008A4741" w:rsidRPr="008A4741" w:rsidRDefault="008A4741" w:rsidP="008A4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просмотре 3-й строки матрицы будет найдена вершина 1, но она уже посещена (NUM[1]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поэтому в очередь помещена не будет. </w:t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141220" cy="1828800"/>
            <wp:effectExtent l="0" t="0" r="0" b="0"/>
            <wp:docPr id="13" name="Рисунок 13" descr="https://lh7-us.googleusercontent.com/-XGGQibPcNPJ7llpmPnn9A99OC4kXrahZLTpenQewV4KM7qyzC7H9S1KqGpyv_aRDCKkakYg8MPWbbWhsSm4jhcxBERx2tqj3ViXc9kD4_1jJSs4WwOhMPUOlnbqBZ5yIeqET4agLxZtQvJlRLJn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-XGGQibPcNPJ7llpmPnn9A99OC4kXrahZLTpenQewV4KM7qyzC7H9S1KqGpyv_aRDCKkakYg8MPWbbWhsSm4jhcxBERx2tqj3ViXc9kD4_1jJSs4WwOhMPUOlnbqBZ5yIeqET4agLxZtQvJlRLJnB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Следующая найденная вершина, смежная с третьей – вершина с номером 5 (G(3,5) = =1), она не посещена (NUM[5] =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будет помещена в очередь.</w:t>
      </w:r>
    </w:p>
    <w:p w:rsidR="008A4741" w:rsidRPr="008A4741" w:rsidRDefault="008A4741" w:rsidP="008A474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1760220" cy="1638300"/>
            <wp:effectExtent l="0" t="0" r="0" b="0"/>
            <wp:docPr id="12" name="Рисунок 12" descr="https://lh7-us.googleusercontent.com/RB-_nxC-s0xGJMqJUtEZeVRts4xu55fGv09srRx6ckvRUCe3UMb3VkO5u-Pkpvi1v9BF_uzRzgDnWJAeit_RqmFkzQgpjlKgnHESqNd2dV4h7OKNT2MbJmsUesHU_LF3EVu-_siuYwVnCjFypyKP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RB-_nxC-s0xGJMqJUtEZeVRts4xu55fGv09srRx6ckvRUCe3UMb3VkO5u-Pkpvi1v9BF_uzRzgDnWJAeit_RqmFkzQgpjlKgnHESqNd2dV4h7OKNT2MbJmsUesHU_LF3EVu-_siuYwVnCjFypyKP7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концу третьей итерации очередь будет содержать Q = {6, 4, 5}.</w:t>
      </w:r>
    </w:p>
    <w:p w:rsidR="008A4741" w:rsidRPr="008A4741" w:rsidRDefault="008A4741" w:rsidP="008A4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Условие цикла </w:t>
      </w:r>
      <w:proofErr w:type="spellStart"/>
      <w:r w:rsidRPr="008A47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while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выполнено. На следующей итерации   вершина 6 будет установлена как текущая и извлечена из очереди, на экран будет выведена цифра шесть.</w:t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545080" cy="1836420"/>
            <wp:effectExtent l="0" t="0" r="0" b="0"/>
            <wp:docPr id="10" name="Рисунок 10" descr="https://lh7-us.googleusercontent.com/mDbAVYCf59s_95qPTFtbN8xx-o6f8LqfDJehMuMIbe2BgRQGA8M49I3HXgAEJEDGFl_oY4wNGyCeV3O80j-jtaSRVGDlOhFr3oPCjllaRlwY7OcHImH0FK1vbpPYFMdzieNx73gd_8jH1iKJWBkn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mDbAVYCf59s_95qPTFtbN8xx-o6f8LqfDJehMuMIbe2BgRQGA8M49I3HXgAEJEDGFl_oY4wNGyCeV3O80j-jtaSRVGDlOhFr3oPCjllaRlwY7OcHImH0FK1vbpPYFMdzieNx73gd_8jH1iKJWBkn6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712720" cy="1866900"/>
            <wp:effectExtent l="0" t="0" r="0" b="0"/>
            <wp:docPr id="9" name="Рисунок 9" descr="https://lh7-us.googleusercontent.com/DcyYMSeCX0wdL3teNa1DB_Hq4V7I3ou9g8f7B1vss_JElcOmU0Pvdpq-2hERFsnGZX5p0R8Db6ge3sUBuQo6KUdaBcHMumfRPloUhiPLK1T5EitVZV2dbiovtzp_-GmQmtaGAp2WvfWEBrKh9nb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us.googleusercontent.com/DcyYMSeCX0wdL3teNa1DB_Hq4V7I3ou9g8f7B1vss_JElcOmU0Pvdpq-2hERFsnGZX5p0R8Db6ge3sUBuQo6KUdaBcHMumfRPloUhiPLK1T5EitVZV2dbiovtzp_-GmQmtaGAp2WvfWEBrKh9nbGg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Итерация 4</w:t>
      </w:r>
    </w:p>
    <w:p w:rsidR="008A4741" w:rsidRPr="008A4741" w:rsidRDefault="008A4741" w:rsidP="008A4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просмотре 6-й строки матрицы будет найдена вершина 1, но она уже посещена (NUM[1] = </w:t>
      </w:r>
      <w:proofErr w:type="spell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поэтому в очередь помещена не будет.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концу четвертой итерации очередь будет содержать Q = {4, 5}.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из очереди будет извлечена вершина 4, установлена как текущая и выведена на экран.</w:t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400300" cy="1752600"/>
            <wp:effectExtent l="0" t="0" r="0" b="0"/>
            <wp:docPr id="8" name="Рисунок 8" descr="https://lh7-us.googleusercontent.com/PqPHxWoLNHQJCu8zXMjYTaPSyI_EeTJr9402BVd2xQYs5eA9k6-D_Lqgcvhj83-S5OD7TkrqlmgFZrdbNz478xHEnEhhaP-EQoFK3_AWipql7tuNPKo5jo4Ks8gZkY4si0E8p2PQzgJuCE1H8kKP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PqPHxWoLNHQJCu8zXMjYTaPSyI_EeTJr9402BVd2xQYs5eA9k6-D_Lqgcvhj83-S5OD7TkrqlmgFZrdbNz478xHEnEhhaP-EQoFK3_AWipql7tuNPKo5jo4Ks8gZkY4si0E8p2PQzgJuCE1H8kKP3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743200" cy="1874520"/>
            <wp:effectExtent l="0" t="0" r="0" b="0"/>
            <wp:docPr id="7" name="Рисунок 7" descr="https://lh7-us.googleusercontent.com/YHEvFF003XcObOLoBXydq8_D7nSl2H8vbflyh5hVTucOQFOJZeexPqIxnf0xrkkRSruMDQtVUKIO8VrEEaSeQwuTooCDlZXeFJ8azc3_cmsxg07_qAPc-UOHofWFQp6zsEKfyVtOV9OxcMFGw_S9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us.googleusercontent.com/YHEvFF003XcObOLoBXydq8_D7nSl2H8vbflyh5hVTucOQFOJZeexPqIxnf0xrkkRSruMDQtVUKIO8VrEEaSeQwuTooCDlZXeFJ8azc3_cmsxg07_qAPc-UOHofWFQp6zsEKfyVtOV9OxcMFGw_S9x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 – Итерация 5</w:t>
      </w:r>
    </w:p>
    <w:p w:rsidR="008A4741" w:rsidRPr="008A4741" w:rsidRDefault="008A4741" w:rsidP="008A4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все вершины кроме пятой уже посещены, то при просмотре 4-й строки в матрице смежности в очередь не будут добавлены вершины. 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концу пятой итерации очередь будет содержать только одну вершину Q = {5}.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шестой итерации вершина с номером пять будет установлена как текущая и извлечена из очереди, на экран будет выведена цифра пять.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286000" cy="1653540"/>
            <wp:effectExtent l="0" t="0" r="0" b="0"/>
            <wp:docPr id="6" name="Рисунок 6" descr="https://lh7-us.googleusercontent.com/20v_pNH9hRi5DqY-Q8lS1TtFqlG3aMFeP7dU00_ACS6OoFd3WEx1SxrF8Xos4IIYxB41wyfZ3xUbVaHAUuONFckGoNly667tWhsAzzxUZ4MHGF9ztjdCNv4Pd8KRGGrOTJsX0wMi2K--DTd95mIA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us.googleusercontent.com/20v_pNH9hRi5DqY-Q8lS1TtFqlG3aMFeP7dU00_ACS6OoFd3WEx1SxrF8Xos4IIYxB41wyfZ3xUbVaHAUuONFckGoNly667tWhsAzzxUZ4MHGF9ztjdCNv4Pd8KRGGrOTJsX0wMi2K--DTd95mIA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7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514600" cy="1722120"/>
            <wp:effectExtent l="0" t="0" r="0" b="0"/>
            <wp:docPr id="5" name="Рисунок 5" descr="https://lh7-us.googleusercontent.com/3IjLjdULNNK4d452kKOQ2hN5Be5QXK1CvX8oejqA_qm_9JAU1GffI7Rn8nsOaPOQMvv8AZRSSIMkJ-kR0kmRvJqawjwpiDW3tQvJ9D3Yl-KcKtO6VrLa4PVhOiGzvVaveuEM1BoKFB3GiKyDNfEv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3IjLjdULNNK4d452kKOQ2hN5Be5QXK1CvX8oejqA_qm_9JAU1GffI7Rn8nsOaPOQMvv8AZRSSIMkJ-kR0kmRvJqawjwpiDW3tQvJ9D3Yl-KcKtO6VrLa4PVhOiGzvVaveuEM1BoKFB3GiKyDNfEvy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41" w:rsidRPr="008A4741" w:rsidRDefault="008A4741" w:rsidP="008A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Результат работы обхода</w:t>
      </w:r>
    </w:p>
    <w:p w:rsidR="008A4741" w:rsidRPr="008A4741" w:rsidRDefault="008A4741" w:rsidP="008A4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5-й строки матрицы смежности не добавит в очередь новых вершин, так как к этому моменту они уже все помечены как посещенные.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этой итерации очередь окажется пуста Q = {}и алгоритм завершит свою работу.</w:t>
      </w:r>
    </w:p>
    <w:p w:rsidR="008A4741" w:rsidRPr="008A4741" w:rsidRDefault="008A4741" w:rsidP="008A47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8A4741" w:rsidRPr="008A4741" w:rsidRDefault="008A4741" w:rsidP="008A47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741" w:rsidRPr="008A4741" w:rsidRDefault="008A4741" w:rsidP="008A474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8A4741" w:rsidRPr="008A4741" w:rsidRDefault="008A4741" w:rsidP="008A4741">
      <w:pPr>
        <w:numPr>
          <w:ilvl w:val="0"/>
          <w:numId w:val="1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8A47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8A4741" w:rsidRPr="008A4741" w:rsidRDefault="008A4741" w:rsidP="008A4741">
      <w:pPr>
        <w:numPr>
          <w:ilvl w:val="0"/>
          <w:numId w:val="1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стандартной библиотеки</w:t>
      </w:r>
      <w:proofErr w:type="gramStart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:rsidR="008A4741" w:rsidRPr="008A4741" w:rsidRDefault="008A4741" w:rsidP="008A4741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8A474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обхода в ширину для графа, представленного списками смежности.</w:t>
      </w:r>
    </w:p>
    <w:p w:rsidR="008A4741" w:rsidRPr="008A4741" w:rsidRDefault="008A4741" w:rsidP="008A4741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8A4741" w:rsidRPr="008A4741" w:rsidRDefault="008A4741" w:rsidP="008A474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8A47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8A4741" w:rsidRPr="008A4741" w:rsidRDefault="008A4741" w:rsidP="008A4741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:rsidR="008A4741" w:rsidRPr="008A4741" w:rsidRDefault="008A4741" w:rsidP="008A4741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8A47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spellEnd"/>
      <w:r w:rsidRPr="008A47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использующего очередь, реализованную самостоятельно) для графов разных порядков.  </w:t>
      </w:r>
    </w:p>
    <w:p w:rsidR="003172B3" w:rsidRPr="003172B3" w:rsidRDefault="003172B3" w:rsidP="007139E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4741" w:rsidRDefault="008A474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4A4B9E" w:rsidRPr="00211C6D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Листинг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import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random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import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time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class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PriorityQueueNode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__init__(self, item, priority):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self.item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item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self.priority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priority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self.next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None</w:t>
      </w:r>
      <w:proofErr w:type="gram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class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PriorityQueue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__init__(self):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self.head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None</w:t>
      </w:r>
      <w:proofErr w:type="gram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is_empty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(self):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return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self.head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is None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enqueue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(self, item, priority):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new_node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PriorityQueueNode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item, priority)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self.head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is None or priority &gt;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self.head.priority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new_node.next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self.head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self.head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new_node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else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current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self.head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while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current.next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is not None and priority &lt;=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current.next.priority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current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current.next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new_node.next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current.next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current.next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new_node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dequeue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(self):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not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self.is_empty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item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self.head.item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self.head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self.head.next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return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item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size1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input("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Введите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размер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матрицы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M1: "))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>M1 = []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range(size1):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row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[]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j in range(size1):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row.append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0)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M1.append(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row)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range(size1):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j in range(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+ 1, size1):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M1[</w:t>
      </w:r>
      <w:proofErr w:type="spellStart"/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][j] = M1[j][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]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random.randint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(0, 1)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lists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[[] for _ in range(size1)]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in range(size1):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j in range(size1):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M1[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][j] == 1: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lists[</w:t>
      </w:r>
      <w:proofErr w:type="spellStart"/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].append(j)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breadth_first_search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(G):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len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G)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NUM = [False] *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global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first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BFS(v):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[]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queue.append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v)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NUM[v] = True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while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queue: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v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queue.pop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0)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v, end=' ')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in range(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G[v][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 == 1 and not NUM[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queue.append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   NUM[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 = True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not NUM[first]: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BFS(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first)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bbreadth_first_search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adj_list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len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adj_list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NUM = [False] *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global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first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BFS(v):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[]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queue.append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v)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NUM[v] = True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while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queue: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v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queue.pop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0)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v, end=' ')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in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adj_list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[v]: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not NUM[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queue.append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   NUM[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 = True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not NUM[first]: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BFS(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first)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Breadth_First_Search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(G):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len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G)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NUM = [False] *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global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first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BFS(v):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priority_queue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PriorityQueue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()</w:t>
      </w:r>
      <w:proofErr w:type="gram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priority_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queue.enqueue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v, 0)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NUM[v] = True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while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not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priority_queue.is_empty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v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priority_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queue.dequeue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()</w:t>
      </w:r>
      <w:proofErr w:type="gram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v, end=' ')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in range(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size_G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G[v][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 == 1 and not NUM[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  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priority_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queue.enqueue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, 0)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    NUM[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] = True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not NUM[first]: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BFS(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first)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eastAsia="ru-RU"/>
        </w:rPr>
        <w:t xml:space="preserve">"Матрица смежности для </w:t>
      </w:r>
      <w:r w:rsidRPr="000F434D">
        <w:rPr>
          <w:rFonts w:ascii="Courier New" w:eastAsia="Times New Roman" w:hAnsi="Courier New" w:cs="Courier New"/>
          <w:szCs w:val="24"/>
          <w:lang w:val="en-US" w:eastAsia="ru-RU"/>
        </w:rPr>
        <w:t>M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1:")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row in M1: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row)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first</w:t>
      </w:r>
      <w:proofErr w:type="gramEnd"/>
      <w:r w:rsidRPr="000F434D">
        <w:rPr>
          <w:rFonts w:ascii="Courier New" w:eastAsia="Times New Roman" w:hAnsi="Courier New" w:cs="Courier New"/>
          <w:szCs w:val="24"/>
          <w:lang w:eastAsia="ru-RU"/>
        </w:rPr>
        <w:t xml:space="preserve"> =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0F434D">
        <w:rPr>
          <w:rFonts w:ascii="Courier New" w:eastAsia="Times New Roman" w:hAnsi="Courier New" w:cs="Courier New"/>
          <w:szCs w:val="24"/>
          <w:lang w:eastAsia="ru-RU"/>
        </w:rPr>
        <w:t>(</w:t>
      </w:r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input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("Введите начальную вершину для обхода: "))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eastAsia="ru-RU"/>
        </w:rPr>
        <w:t>"\</w:t>
      </w:r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 xml:space="preserve">Список смежности для </w:t>
      </w:r>
      <w:r w:rsidRPr="000F434D">
        <w:rPr>
          <w:rFonts w:ascii="Courier New" w:eastAsia="Times New Roman" w:hAnsi="Courier New" w:cs="Courier New"/>
          <w:szCs w:val="24"/>
          <w:lang w:val="en-US" w:eastAsia="ru-RU"/>
        </w:rPr>
        <w:t>M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1: ")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for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verticles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in enumerate(lists):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spellStart"/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f"Вершина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{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}: {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verticles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}")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eastAsia="ru-RU"/>
        </w:rPr>
        <w:t>"Результат обхода в ширину:")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start_time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time.time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()</w:t>
      </w:r>
      <w:proofErr w:type="gram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breadth_first_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search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M1)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elapsed_time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time.time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) -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start_time</w:t>
      </w:r>
      <w:proofErr w:type="spell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f"\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nВремя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работы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: {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elapsed_time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}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секунд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")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eastAsia="ru-RU"/>
        </w:rPr>
        <w:t>"\</w:t>
      </w:r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Результат обхода в ширину для списка смежности:")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bbreadth</w:t>
      </w:r>
      <w:proofErr w:type="spellEnd"/>
      <w:r w:rsidRPr="000F434D">
        <w:rPr>
          <w:rFonts w:ascii="Courier New" w:eastAsia="Times New Roman" w:hAnsi="Courier New" w:cs="Courier New"/>
          <w:szCs w:val="24"/>
          <w:lang w:eastAsia="ru-RU"/>
        </w:rPr>
        <w:t>_</w:t>
      </w:r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first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_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search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lists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eastAsia="ru-RU"/>
        </w:rPr>
        <w:t>"\</w:t>
      </w:r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>Результат обхода в шири</w:t>
      </w:r>
      <w:r w:rsidR="000C5434">
        <w:rPr>
          <w:rFonts w:ascii="Courier New" w:eastAsia="Times New Roman" w:hAnsi="Courier New" w:cs="Courier New"/>
          <w:szCs w:val="24"/>
          <w:lang w:eastAsia="ru-RU"/>
        </w:rPr>
        <w:t>ну с использованием</w:t>
      </w:r>
      <w:r w:rsidRPr="000F434D">
        <w:rPr>
          <w:rFonts w:ascii="Courier New" w:eastAsia="Times New Roman" w:hAnsi="Courier New" w:cs="Courier New"/>
          <w:szCs w:val="24"/>
          <w:lang w:eastAsia="ru-RU"/>
        </w:rPr>
        <w:t xml:space="preserve"> очереди:")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start_time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time.time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()</w:t>
      </w:r>
      <w:proofErr w:type="gramEnd"/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Breadth_First_</w:t>
      </w: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Search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M1)</w:t>
      </w:r>
    </w:p>
    <w:p w:rsidR="000F434D" w:rsidRPr="000F434D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elapsed_time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time.time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) -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start_time</w:t>
      </w:r>
      <w:proofErr w:type="spellEnd"/>
    </w:p>
    <w:p w:rsidR="00531F98" w:rsidRPr="007139E4" w:rsidRDefault="000F434D" w:rsidP="000F434D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print(</w:t>
      </w:r>
      <w:proofErr w:type="gram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f"\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nВремя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работы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: {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elapsed_time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 xml:space="preserve">} </w:t>
      </w:r>
      <w:proofErr w:type="spellStart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секунд</w:t>
      </w:r>
      <w:proofErr w:type="spellEnd"/>
      <w:r w:rsidRPr="000F434D">
        <w:rPr>
          <w:rFonts w:ascii="Courier New" w:eastAsia="Times New Roman" w:hAnsi="Courier New" w:cs="Courier New"/>
          <w:szCs w:val="24"/>
          <w:lang w:val="en-US" w:eastAsia="ru-RU"/>
        </w:rPr>
        <w:t>")</w:t>
      </w:r>
    </w:p>
    <w:p w:rsidR="00531F98" w:rsidRPr="008A4741" w:rsidRDefault="00531F98">
      <w:pP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8A474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br w:type="page"/>
      </w:r>
    </w:p>
    <w:p w:rsidR="00940D5D" w:rsidRPr="000F434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Результат</w:t>
      </w:r>
      <w:r w:rsidRPr="000F43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работы</w:t>
      </w:r>
      <w:r w:rsidRPr="000F43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  <w:r w:rsidRPr="000F434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:</w:t>
      </w:r>
    </w:p>
    <w:p w:rsidR="00940D5D" w:rsidRPr="000F434D" w:rsidRDefault="005C01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114925" cy="71247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5D" w:rsidRPr="000F434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940D5D" w:rsidRPr="000F434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9F5F39" w:rsidRPr="005C015D" w:rsidRDefault="009F5F39" w:rsidP="00172C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5F3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</w:t>
      </w:r>
      <w:r w:rsidRPr="005C01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5C015D" w:rsidRPr="005C01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31F98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531F98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31F98">
        <w:rPr>
          <w:rFonts w:ascii="Times New Roman" w:eastAsia="Times New Roman" w:hAnsi="Times New Roman" w:cs="Times New Roman"/>
          <w:sz w:val="28"/>
          <w:szCs w:val="24"/>
          <w:lang w:eastAsia="ru-RU"/>
        </w:rPr>
        <w:t>ходе</w:t>
      </w:r>
      <w:r w:rsidR="00531F98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31F98">
        <w:rPr>
          <w:rFonts w:ascii="Times New Roman" w:eastAsia="Times New Roman" w:hAnsi="Times New Roman" w:cs="Times New Roman"/>
          <w:sz w:val="28"/>
          <w:szCs w:val="24"/>
          <w:lang w:eastAsia="ru-RU"/>
        </w:rPr>
        <w:t>лабораторной</w:t>
      </w:r>
      <w:r w:rsidR="00531F98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31F98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</w:t>
      </w:r>
      <w:r w:rsidR="00531F98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31F98">
        <w:rPr>
          <w:rFonts w:ascii="Times New Roman" w:eastAsia="Times New Roman" w:hAnsi="Times New Roman" w:cs="Times New Roman"/>
          <w:sz w:val="28"/>
          <w:szCs w:val="24"/>
          <w:lang w:eastAsia="ru-RU"/>
        </w:rPr>
        <w:t>мы</w:t>
      </w:r>
      <w:r w:rsidR="00531F98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31F98">
        <w:rPr>
          <w:rFonts w:ascii="Times New Roman" w:eastAsia="Times New Roman" w:hAnsi="Times New Roman" w:cs="Times New Roman"/>
          <w:sz w:val="28"/>
          <w:szCs w:val="24"/>
          <w:lang w:eastAsia="ru-RU"/>
        </w:rPr>
        <w:t>научились</w:t>
      </w:r>
      <w:r w:rsidR="00531F98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31F98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работать</w:t>
      </w:r>
      <w:r w:rsidR="00531F98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31F98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="00531F98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31F98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="008A4741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перацией</w:t>
      </w:r>
      <w:r w:rsidR="008A4741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A4741">
        <w:rPr>
          <w:rFonts w:ascii="Times New Roman" w:eastAsia="Times New Roman" w:hAnsi="Times New Roman" w:cs="Times New Roman"/>
          <w:sz w:val="28"/>
          <w:szCs w:val="24"/>
          <w:lang w:eastAsia="ru-RU"/>
        </w:rPr>
        <w:t>обхода</w:t>
      </w:r>
      <w:r w:rsidR="008A4741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A4741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графов</w:t>
      </w:r>
      <w:r w:rsidR="008A4741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A4741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8A4741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A4741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ширину</w:t>
      </w:r>
      <w:r w:rsidR="00531F98" w:rsidRPr="005C015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bookmarkStart w:id="0" w:name="_GoBack"/>
      <w:bookmarkEnd w:id="0"/>
    </w:p>
    <w:sectPr w:rsidR="009F5F39" w:rsidRPr="005C015D" w:rsidSect="00557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51E"/>
    <w:multiLevelType w:val="multilevel"/>
    <w:tmpl w:val="E48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D42C6"/>
    <w:multiLevelType w:val="multilevel"/>
    <w:tmpl w:val="BD66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31AB7"/>
    <w:multiLevelType w:val="multilevel"/>
    <w:tmpl w:val="34B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1C31D6"/>
    <w:multiLevelType w:val="multilevel"/>
    <w:tmpl w:val="131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738BA"/>
    <w:multiLevelType w:val="multilevel"/>
    <w:tmpl w:val="05028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5E21B4"/>
    <w:multiLevelType w:val="multilevel"/>
    <w:tmpl w:val="D1D6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4F2950"/>
    <w:multiLevelType w:val="multilevel"/>
    <w:tmpl w:val="139A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5B5752"/>
    <w:multiLevelType w:val="multilevel"/>
    <w:tmpl w:val="3FC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36999"/>
    <w:multiLevelType w:val="multilevel"/>
    <w:tmpl w:val="BBE6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541522"/>
    <w:multiLevelType w:val="multilevel"/>
    <w:tmpl w:val="D9F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430B8E"/>
    <w:multiLevelType w:val="multilevel"/>
    <w:tmpl w:val="F80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8E3273"/>
    <w:multiLevelType w:val="multilevel"/>
    <w:tmpl w:val="2D28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A74C82"/>
    <w:multiLevelType w:val="multilevel"/>
    <w:tmpl w:val="C8CA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8D4013"/>
    <w:multiLevelType w:val="multilevel"/>
    <w:tmpl w:val="D92C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3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A18"/>
    <w:rsid w:val="00026137"/>
    <w:rsid w:val="000C5434"/>
    <w:rsid w:val="000F434D"/>
    <w:rsid w:val="001002FF"/>
    <w:rsid w:val="00112864"/>
    <w:rsid w:val="00172C46"/>
    <w:rsid w:val="001B3AE7"/>
    <w:rsid w:val="00211C6D"/>
    <w:rsid w:val="00267F1C"/>
    <w:rsid w:val="003017DC"/>
    <w:rsid w:val="003172B3"/>
    <w:rsid w:val="00390882"/>
    <w:rsid w:val="00411852"/>
    <w:rsid w:val="00446264"/>
    <w:rsid w:val="004A4B9E"/>
    <w:rsid w:val="00531F98"/>
    <w:rsid w:val="00557E04"/>
    <w:rsid w:val="005C015D"/>
    <w:rsid w:val="0060249E"/>
    <w:rsid w:val="00636814"/>
    <w:rsid w:val="00663AFE"/>
    <w:rsid w:val="006C0BA2"/>
    <w:rsid w:val="006E547B"/>
    <w:rsid w:val="0071130D"/>
    <w:rsid w:val="007139E4"/>
    <w:rsid w:val="007218D9"/>
    <w:rsid w:val="007624CE"/>
    <w:rsid w:val="008A09D9"/>
    <w:rsid w:val="008A4741"/>
    <w:rsid w:val="008C0D25"/>
    <w:rsid w:val="008D26B3"/>
    <w:rsid w:val="008F7DB2"/>
    <w:rsid w:val="00900A39"/>
    <w:rsid w:val="00901A18"/>
    <w:rsid w:val="009212B4"/>
    <w:rsid w:val="00940D5D"/>
    <w:rsid w:val="0095605B"/>
    <w:rsid w:val="009C6D3B"/>
    <w:rsid w:val="009F5F39"/>
    <w:rsid w:val="00A7333B"/>
    <w:rsid w:val="00AB7BCD"/>
    <w:rsid w:val="00B34739"/>
    <w:rsid w:val="00CB060A"/>
    <w:rsid w:val="00CD28DF"/>
    <w:rsid w:val="00CE560D"/>
    <w:rsid w:val="00D44076"/>
    <w:rsid w:val="00D803A0"/>
    <w:rsid w:val="00E609DC"/>
    <w:rsid w:val="00EA323A"/>
    <w:rsid w:val="00ED3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04"/>
  </w:style>
  <w:style w:type="paragraph" w:styleId="3">
    <w:name w:val="heading 3"/>
    <w:basedOn w:val="a"/>
    <w:link w:val="30"/>
    <w:uiPriority w:val="9"/>
    <w:qFormat/>
    <w:rsid w:val="0092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EA323A"/>
  </w:style>
  <w:style w:type="character" w:customStyle="1" w:styleId="textrun">
    <w:name w:val="textrun"/>
    <w:basedOn w:val="a0"/>
    <w:rsid w:val="00EA323A"/>
  </w:style>
  <w:style w:type="character" w:customStyle="1" w:styleId="normaltextrun">
    <w:name w:val="normaltextrun"/>
    <w:basedOn w:val="a0"/>
    <w:rsid w:val="00EA323A"/>
  </w:style>
  <w:style w:type="character" w:customStyle="1" w:styleId="pagebreakblob">
    <w:name w:val="pagebreakblob"/>
    <w:basedOn w:val="a0"/>
    <w:rsid w:val="00EA323A"/>
  </w:style>
  <w:style w:type="character" w:customStyle="1" w:styleId="pagebreakborderspan">
    <w:name w:val="pagebreakborderspan"/>
    <w:basedOn w:val="a0"/>
    <w:rsid w:val="00EA323A"/>
  </w:style>
  <w:style w:type="character" w:customStyle="1" w:styleId="pagebreaktextspan">
    <w:name w:val="pagebreaktextspan"/>
    <w:basedOn w:val="a0"/>
    <w:rsid w:val="00EA323A"/>
  </w:style>
  <w:style w:type="character" w:customStyle="1" w:styleId="tabrun">
    <w:name w:val="tabrun"/>
    <w:basedOn w:val="a0"/>
    <w:rsid w:val="00EA323A"/>
  </w:style>
  <w:style w:type="character" w:customStyle="1" w:styleId="tabchar">
    <w:name w:val="tabchar"/>
    <w:basedOn w:val="a0"/>
    <w:rsid w:val="00EA323A"/>
  </w:style>
  <w:style w:type="character" w:customStyle="1" w:styleId="tableaderchars">
    <w:name w:val="tableaderchars"/>
    <w:basedOn w:val="a0"/>
    <w:rsid w:val="00EA323A"/>
  </w:style>
  <w:style w:type="character" w:customStyle="1" w:styleId="wacimagecontainer">
    <w:name w:val="wacimagecontainer"/>
    <w:basedOn w:val="a0"/>
    <w:rsid w:val="00EA323A"/>
  </w:style>
  <w:style w:type="character" w:customStyle="1" w:styleId="wacimageborder">
    <w:name w:val="wacimageborder"/>
    <w:basedOn w:val="a0"/>
    <w:rsid w:val="00EA323A"/>
  </w:style>
  <w:style w:type="character" w:customStyle="1" w:styleId="unsupportedobjecttext">
    <w:name w:val="unsupportedobjecttext"/>
    <w:basedOn w:val="a0"/>
    <w:rsid w:val="00EA323A"/>
  </w:style>
  <w:style w:type="character" w:customStyle="1" w:styleId="linebreakblob">
    <w:name w:val="linebreakblob"/>
    <w:basedOn w:val="a0"/>
    <w:rsid w:val="00EA323A"/>
  </w:style>
  <w:style w:type="character" w:customStyle="1" w:styleId="scxw14689589">
    <w:name w:val="scxw14689589"/>
    <w:basedOn w:val="a0"/>
    <w:rsid w:val="00EA323A"/>
  </w:style>
  <w:style w:type="character" w:customStyle="1" w:styleId="wacimagegroupcontainer">
    <w:name w:val="wacimagegroupcontainer"/>
    <w:basedOn w:val="a0"/>
    <w:rsid w:val="00EA323A"/>
  </w:style>
  <w:style w:type="paragraph" w:styleId="a3">
    <w:name w:val="Balloon Text"/>
    <w:basedOn w:val="a"/>
    <w:link w:val="a4"/>
    <w:uiPriority w:val="99"/>
    <w:semiHidden/>
    <w:unhideWhenUsed/>
    <w:rsid w:val="0071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0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C6D3B"/>
  </w:style>
  <w:style w:type="character" w:customStyle="1" w:styleId="30">
    <w:name w:val="Заголовок 3 Знак"/>
    <w:basedOn w:val="a0"/>
    <w:link w:val="3"/>
    <w:uiPriority w:val="9"/>
    <w:rsid w:val="0092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A4</dc:creator>
  <cp:keywords/>
  <dc:description/>
  <cp:lastModifiedBy>Студент</cp:lastModifiedBy>
  <cp:revision>5</cp:revision>
  <cp:lastPrinted>2023-05-26T06:55:00Z</cp:lastPrinted>
  <dcterms:created xsi:type="dcterms:W3CDTF">2023-11-15T10:37:00Z</dcterms:created>
  <dcterms:modified xsi:type="dcterms:W3CDTF">2023-11-15T14:46:00Z</dcterms:modified>
</cp:coreProperties>
</file>