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9C6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="003172B3">
        <w:rPr>
          <w:rFonts w:ascii="Times New Roman" w:eastAsia="Times New Roman" w:hAnsi="Times New Roman" w:cs="Times New Roman"/>
          <w:sz w:val="28"/>
          <w:szCs w:val="28"/>
          <w:lang w:eastAsia="ru-RU"/>
        </w:rPr>
        <w:t>ауки и высшего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ОТЧЕТ</w:t>
      </w:r>
      <w:r w:rsidRPr="00EA323A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EA323A" w:rsidRPr="00EA323A" w:rsidRDefault="007139E4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8B104E" w:rsidRPr="00687706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6C0BA2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«Логика и основы алгоритмизации в инженерных задачах</w:t>
      </w:r>
      <w:r w:rsidR="00EA323A"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02613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8B104E" w:rsidRPr="008B104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Поиск расстояний в графе</w:t>
      </w: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»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 </w:t>
      </w:r>
    </w:p>
    <w:p w:rsidR="00EA323A" w:rsidRPr="00EA323A" w:rsidRDefault="00EA323A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22</w:t>
      </w:r>
      <w:r w:rsidRPr="00EA32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ВВ1 </w:t>
      </w:r>
    </w:p>
    <w:p w:rsidR="00D44076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Митрошин Ю.Е</w:t>
      </w:r>
    </w:p>
    <w:p w:rsidR="00EA323A" w:rsidRPr="00EA323A" w:rsidRDefault="00D44076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А.Д</w:t>
      </w:r>
      <w:r w:rsidR="00EA323A"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</w:p>
    <w:p w:rsidR="006C0BA2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</w:t>
      </w:r>
    </w:p>
    <w:p w:rsidR="00EA323A" w:rsidRPr="00EA323A" w:rsidRDefault="009C6D3B" w:rsidP="00EA323A">
      <w:pPr>
        <w:spacing w:after="0" w:line="240" w:lineRule="auto"/>
        <w:ind w:firstLine="112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Юрова О</w:t>
      </w:r>
      <w:r w:rsid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.В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Pr="00EA323A" w:rsidRDefault="00EA323A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EA323A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323A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Default="00D44076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44076" w:rsidRPr="00EA323A" w:rsidRDefault="00D44076" w:rsidP="00EA32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EA323A" w:rsidRPr="00EA323A" w:rsidRDefault="00EA323A" w:rsidP="00EA32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EA3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 </w:t>
      </w:r>
    </w:p>
    <w:p w:rsidR="00EA323A" w:rsidRPr="006C0BA2" w:rsidRDefault="00EA323A" w:rsidP="006C0B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C0BA2">
        <w:rPr>
          <w:rFonts w:ascii="Times New Roman" w:eastAsia="Times New Roman" w:hAnsi="Times New Roman" w:cs="Times New Roman"/>
          <w:color w:val="666666"/>
          <w:sz w:val="18"/>
          <w:szCs w:val="18"/>
          <w:shd w:val="clear" w:color="auto" w:fill="FFFFFF"/>
          <w:lang w:eastAsia="ru-RU"/>
        </w:rPr>
        <w:lastRenderedPageBreak/>
        <w:t> </w:t>
      </w:r>
      <w:r w:rsidRPr="006C0B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6C0B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A323A" w:rsidRPr="006C0BA2" w:rsidRDefault="00EA323A" w:rsidP="00EA323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139E4" w:rsidRDefault="008B104E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10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Поиск расстояний в графе</w:t>
      </w:r>
    </w:p>
    <w:p w:rsidR="008B104E" w:rsidRPr="007139E4" w:rsidRDefault="008B104E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C6D3B" w:rsidRDefault="009C6D3B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6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сведения. </w:t>
      </w:r>
    </w:p>
    <w:p w:rsidR="003172B3" w:rsidRPr="009C6D3B" w:rsidRDefault="003172B3" w:rsidP="009C6D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104E" w:rsidRPr="008B104E" w:rsidRDefault="008B104E" w:rsidP="008B104E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расстояний – довольно распространенная задача анализа графов. 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 </w:t>
      </w:r>
    </w:p>
    <w:p w:rsidR="008B104E" w:rsidRPr="008B104E" w:rsidRDefault="008B104E" w:rsidP="008B1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552700" cy="2057400"/>
            <wp:effectExtent l="0" t="0" r="0" b="0"/>
            <wp:docPr id="2" name="Рисунок 2" descr="https://lh7-us.googleusercontent.com/ulGEA1Y57KFx9HkMfcROVxYiv7zriHDhG6KqbLZX4SSPuvKxf7bL2iV1n2JgN0xdv4cMVysVXNktm0JxHEzs2PrnBRtMTfp1_u_zu7U5Pm09rSPcIcnMIXADMD3g0AaWbNACez5r3CZZwjNFNIsd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ulGEA1Y57KFx9HkMfcROVxYiv7zriHDhG6KqbLZX4SSPuvKxf7bL2iV1n2JgN0xdv4cMVysVXNktm0JxHEzs2PrnBRtMTfp1_u_zu7U5Pm09rSPcIcnMIXADMD3g0AaWbNACez5r3CZZwjNFNIsd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04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2179320" cy="1920240"/>
            <wp:effectExtent l="0" t="0" r="0" b="3810"/>
            <wp:docPr id="1" name="Рисунок 1" descr="https://lh7-us.googleusercontent.com/fx7GABou24Zkz1dZwvbQQ61nRGWrGJJyMkUircBu8oOtV8mSjQbi7U6rqwEREfl422XMyAOteKwChl0ZoL4GFjw_styUOWphw2ulTFlb0QCR4OicyxG7GcawxzHeVMTgBwSNGlGGXUXuql6tC9t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fx7GABou24Zkz1dZwvbQQ61nRGWrGJJyMkUircBu8oOtV8mSjQbi7U6rqwEREfl422XMyAOteKwChl0ZoL4GFjw_styUOWphw2ulTFlb0QCR4OicyxG7GcawxzHeVMTgBwSNGlGGXUXuql6tC9tNT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4E" w:rsidRPr="008B104E" w:rsidRDefault="008B104E" w:rsidP="008B10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Граф</w:t>
      </w:r>
    </w:p>
    <w:p w:rsidR="008B104E" w:rsidRPr="008B104E" w:rsidRDefault="008B104E" w:rsidP="008B1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можно предложить следующую реализацию алгоритма обхода в ширину.</w:t>
      </w:r>
    </w:p>
    <w:p w:rsidR="008B104E" w:rsidRPr="008B104E" w:rsidRDefault="008B104E" w:rsidP="008B10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10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10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G – матрица смежности графа, v – исходная вершина.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DIST – вектор расстояний до всех вершин от исходной.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 ПОШ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1.1. для всех i положим DIST [i] =  -1 пометим как "не 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посещенную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"; 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ВЫПОЛНЯТЬ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BFSD (v).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  для всех i вывести DIST [i] на экран;</w:t>
      </w:r>
    </w:p>
    <w:p w:rsidR="008B104E" w:rsidRPr="008B104E" w:rsidRDefault="008B104E" w:rsidP="008B1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BFSD(v):</w:t>
      </w:r>
    </w:p>
    <w:p w:rsidR="008B104E" w:rsidRPr="008B104E" w:rsidRDefault="008B104E" w:rsidP="008B10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Создать пустую очередь Q = {};</w:t>
      </w:r>
    </w:p>
    <w:p w:rsidR="008B104E" w:rsidRPr="008B104E" w:rsidRDefault="008B104E" w:rsidP="008B10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2.2. Поместить 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очередь 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Q.push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B104E" w:rsidRPr="008B104E" w:rsidRDefault="008B104E" w:rsidP="008B10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2.3. Обновить вектор расстояний  DIST 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 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 ] = 0;</w:t>
      </w:r>
    </w:p>
    <w:p w:rsidR="008B104E" w:rsidRPr="008B104E" w:rsidRDefault="008B104E" w:rsidP="008B10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2.4. 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ПОКА 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Q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8B104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∅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очередь не пуста 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ВЫПОЛНЯТЬ</w:t>
      </w:r>
    </w:p>
    <w:p w:rsidR="008B104E" w:rsidRPr="008B104E" w:rsidRDefault="008B104E" w:rsidP="008B10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Q.front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установить текущую вершину;</w:t>
      </w:r>
    </w:p>
    <w:p w:rsidR="008B104E" w:rsidRPr="008B104E" w:rsidRDefault="008B104E" w:rsidP="008B10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2.6. 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Удалить первый элемент из очереди 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Q.pop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:rsidR="008B104E" w:rsidRPr="008B104E" w:rsidRDefault="008B104E" w:rsidP="008B10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вывести на экран v;</w:t>
      </w:r>
    </w:p>
    <w:p w:rsidR="008B104E" w:rsidRPr="008B104E" w:rsidRDefault="008B104E" w:rsidP="008B10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2.8. 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 </w:t>
      </w:r>
      <w:proofErr w:type="spellStart"/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size_G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ВЫПОЛНЯТЬ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2.9. 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  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ЕСЛИ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G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v,i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= = 1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DIST = = -1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2.10. 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2.11. 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Поместить 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очередь 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Q.push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8B104E" w:rsidRPr="008B104E" w:rsidRDefault="008B104E" w:rsidP="008B10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2.12. 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Обновить вектор расстояний DIST 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 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 ] = DIST [ v ] + 1;</w:t>
      </w:r>
    </w:p>
    <w:p w:rsidR="008B104E" w:rsidRPr="008B104E" w:rsidRDefault="008B104E" w:rsidP="008B1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состоит из подготовительной части, в которой все вершины помечаются как не 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поcещенные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(п.1.1). В отличие от алгоритма BFS не посещенные вершины помечаем -1, т.к. значение 0 и 1 могут быть расстояниями. Расстояние 0 – от исходной вершины до самой себя. 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самой 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процедуре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 в алгоритме BFS сначала создается пустая очередь (п. 2.1), в которую помещается исходная вершина, из которой начат обход (п.2.2). Расстояние до этой вершины (п.2.3) устанавливается равным 0 (расстояние до самой себя).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-я строка матрицы смежности графа G(</w:t>
      </w:r>
      <w:proofErr w:type="spell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v,i</w:t>
      </w:r>
      <w:proofErr w:type="spell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Как только алгоритм встречает смежную с 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-й вершины вычисляется как расстояние до текущей </w:t>
      </w: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вершины плюс 1 (так как ребра нашего графа не взвешенные).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если вершина помещается в очередь при просмотре сроки матрицы смежности на 1-й итерации, то они находятся на 1 уровне удаленности и расстояние до этих вершин будет равным 1. 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DIST 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 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 ] = DIST [ v ] + 1, где DIST [ v ] = 0 – расстояние от исходной вершины до самой себя.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Далее, начинают просматриваться вершины первого уровня и соответствующие им строки матрицы смежности. При добавлении смежных с вершинами первого уровня вершин, расстояния до них будут равны 2.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DIST 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 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 ] = DIST [ v ] + 1, где DIST [ v ] = 1 – расстояние от исходной вершины до вершин 1 уровня.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того, как все вершины первого уровня будут просмотрены и извлечены из очереди, начнется просмотр вершин 2 уровня и соответствующих им строк матрицы смежности. При добавлении смежных с вершинами второго уровня вершин, расстояния до них будут равны 3.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DIST 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 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 ] = DIST [ v ] + 1, где DIST [ v ] = 2 – расстояние от исходной вершины до вершин 2 уровня.</w:t>
      </w:r>
    </w:p>
    <w:p w:rsidR="008B104E" w:rsidRPr="008B104E" w:rsidRDefault="008B104E" w:rsidP="008B10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так далее, алгоритм проходит вершины по уровням, пока очередь не опустеет.</w:t>
      </w:r>
    </w:p>
    <w:p w:rsidR="008B104E" w:rsidRPr="008B104E" w:rsidRDefault="008B104E" w:rsidP="008B10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104E" w:rsidRPr="008B104E" w:rsidRDefault="008B104E" w:rsidP="008B10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8B104E" w:rsidRPr="008B104E" w:rsidRDefault="008B104E" w:rsidP="008B104E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8B104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8B104E" w:rsidRPr="008B104E" w:rsidRDefault="008B104E" w:rsidP="008B104E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="00687706" w:rsidRPr="006877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8B104E" w:rsidRPr="008B104E" w:rsidRDefault="008B104E" w:rsidP="008B104E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8B104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поиска расстояний для графа, представленного списками смежности.</w:t>
      </w:r>
    </w:p>
    <w:p w:rsidR="008B104E" w:rsidRPr="008B104E" w:rsidRDefault="008B104E" w:rsidP="008B104E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8B104E" w:rsidRPr="008B104E" w:rsidRDefault="008B104E" w:rsidP="008B104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10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8B104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8B104E" w:rsidRPr="008B104E" w:rsidRDefault="008B104E" w:rsidP="008B104E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:rsidR="008B104E" w:rsidRPr="008B104E" w:rsidRDefault="008B104E" w:rsidP="008B104E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8B104E" w:rsidRPr="008B104E" w:rsidRDefault="008B104E" w:rsidP="008B104E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0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 w:rsidR="003172B3" w:rsidRPr="003172B3" w:rsidRDefault="003172B3" w:rsidP="007139E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4741" w:rsidRDefault="008A474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4A4B9E" w:rsidRDefault="003172B3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72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Листинг</w:t>
      </w:r>
    </w:p>
    <w:p w:rsidR="00041FE3" w:rsidRPr="00687706" w:rsidRDefault="00041FE3" w:rsidP="003172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from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queue import Queue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import random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import time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687706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size</w:t>
      </w:r>
      <w:r w:rsidRPr="00687706">
        <w:rPr>
          <w:rFonts w:ascii="Courier New" w:eastAsia="Times New Roman" w:hAnsi="Courier New" w:cs="Courier New"/>
          <w:szCs w:val="28"/>
          <w:lang w:eastAsia="ru-RU"/>
        </w:rPr>
        <w:t xml:space="preserve">1 = </w:t>
      </w: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int</w:t>
      </w:r>
      <w:proofErr w:type="spellEnd"/>
      <w:r w:rsidRPr="00687706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input</w:t>
      </w:r>
      <w:r w:rsidRPr="00687706">
        <w:rPr>
          <w:rFonts w:ascii="Courier New" w:eastAsia="Times New Roman" w:hAnsi="Courier New" w:cs="Courier New"/>
          <w:szCs w:val="28"/>
          <w:lang w:eastAsia="ru-RU"/>
        </w:rPr>
        <w:t>("</w:t>
      </w:r>
      <w:proofErr w:type="spellStart"/>
      <w:r w:rsidRPr="00687706">
        <w:rPr>
          <w:rFonts w:ascii="Courier New" w:eastAsia="Times New Roman" w:hAnsi="Courier New" w:cs="Courier New"/>
          <w:szCs w:val="28"/>
          <w:lang w:eastAsia="ru-RU"/>
        </w:rPr>
        <w:t>Введитеразмерматрицы</w:t>
      </w:r>
      <w:proofErr w:type="spellEnd"/>
      <w:r w:rsidRPr="00687706">
        <w:rPr>
          <w:rFonts w:ascii="Courier New" w:eastAsia="Times New Roman" w:hAnsi="Courier New" w:cs="Courier New"/>
          <w:szCs w:val="28"/>
          <w:lang w:eastAsia="ru-RU"/>
        </w:rPr>
        <w:t xml:space="preserve"> 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M</w:t>
      </w:r>
      <w:r w:rsidRPr="00687706">
        <w:rPr>
          <w:rFonts w:ascii="Courier New" w:eastAsia="Times New Roman" w:hAnsi="Courier New" w:cs="Courier New"/>
          <w:szCs w:val="28"/>
          <w:lang w:eastAsia="ru-RU"/>
        </w:rPr>
        <w:t>1: "))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M1 = []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0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for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in range(size1):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row = []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for j in range(size1):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row.append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0)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M1.append(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row)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for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in range(size1):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for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j in range(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+ 1, size1):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M1[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][j] = M1[j][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] =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random.randint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(0, 1)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lists = [[] for _ in range(size1)]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for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in range(size1):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for j in range(size1):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if M1[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][j] == 1: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lists[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].append(j)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defbreadth_first_search_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distance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G, v):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(G)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DIST = [-1] *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def BFSD(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Q = 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Queue()</w:t>
      </w:r>
      <w:proofErr w:type="gram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Q.put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DIST[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 = 0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while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not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Q.empty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Q.get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()</w:t>
      </w:r>
      <w:proofErr w:type="gram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, end=' ')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for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in range(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if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G[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 == 1 and DIST[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 == -1: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Q.put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    DIST[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 = DIST[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 + 1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BFSD(v)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return DIST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defbreadth_first_search_distance_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adj_list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,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num_vertices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adj_list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DIST = [-1] *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num_vertices</w:t>
      </w:r>
      <w:proofErr w:type="spell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def BFSD(start):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queue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Queue()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queue.put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(start)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DIST[start] = 0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</w:t>
      </w: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while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not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queue.empty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lastRenderedPageBreak/>
        <w:t>current_vertex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queue.get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()</w:t>
      </w:r>
      <w:proofErr w:type="gram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, end=' ')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for neighbor in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adj_list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if DIST[neighbor] == -1: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queue.put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(neighbor)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        DIST[neighbor] = DIST[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current_vertex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 + 1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BFSD(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return DIST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defdepth_first_search_distance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(G):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defDFS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v, distance):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NUM[v] = True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DIST[v] = distance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v, end=' ')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for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in range(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if G[v][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 == 1 and not NUM[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DFS(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, distance + 1)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(G)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NUM = [False] *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DIST = [-1] *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for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in range(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size_G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if not NUM[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]: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DFS(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, 0)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return DIST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defdepth_first_search_distance_list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adj_list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num_vertices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len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adj_list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DIST = [-1] *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num_vertices</w:t>
      </w:r>
      <w:proofErr w:type="spell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defDFS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vertex, distance):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NUM[vertex] = True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DIST[vertex] = distance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vertex, end=' ')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for neighbor in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adj_list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[vertex]: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    if not NUM[neighbor]: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DFS(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neighbor, distance + 1)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NUM = [False] *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num_vertices</w:t>
      </w:r>
      <w:proofErr w:type="spell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for vertex in range(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num_vertices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    if not NUM[vertex]: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DFS(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vertex, 0)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return DIST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"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Матрицасмежностидля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M1:")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for row in M1: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   print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(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row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eastAsia="ru-RU"/>
        </w:rPr>
        <w:t>"\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 xml:space="preserve">Список смежности для 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M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1: ")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lastRenderedPageBreak/>
        <w:t xml:space="preserve">for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,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verticles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in enumerate(lists):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f"Вершина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{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i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}: {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verticles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}")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eastAsia="ru-RU"/>
        </w:rPr>
        <w:t>"\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Результат обхода в ширину с расстояниями:")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time.time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()</w:t>
      </w:r>
      <w:proofErr w:type="gram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distances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breadth_first_search_distance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(M1,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elapsed_time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time.time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) -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start_time</w:t>
      </w:r>
      <w:proofErr w:type="spell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"\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nВекторрасстоянийотвершины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",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, ":", distances)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f"Времяработы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: {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elapsed_time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}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секунд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")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eastAsia="ru-RU"/>
        </w:rPr>
        <w:t>"\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Результат обхода в ширину с расстояниями для списка смежности:")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distances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breadth_first_search_distance_list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(lists,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"\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nВекторрасстоянийотвершины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",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start_vertex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, ":", distances)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eastAsia="ru-RU"/>
        </w:rPr>
        <w:t>"\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Результат обхода в глубину с расстояниями:")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time.time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()</w:t>
      </w:r>
      <w:proofErr w:type="gram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distances =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depth_first_search_distance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(M1)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elapsed_time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 = </w:t>
      </w:r>
      <w:proofErr w:type="spellStart"/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time.time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) -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start_time</w:t>
      </w:r>
      <w:proofErr w:type="spellEnd"/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"\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nВекторрасстояний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:", distances)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print(</w:t>
      </w:r>
      <w:proofErr w:type="spellStart"/>
      <w:proofErr w:type="gram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f"Времяработы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: {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elapsed_time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}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секунд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")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eastAsia="ru-RU"/>
        </w:rPr>
        <w:t>"\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Результат обхода в глубину с расстояниями для списка смежности:")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val="en-US" w:eastAsia="ru-RU"/>
        </w:rPr>
      </w:pPr>
      <w:r w:rsidRPr="008B104E">
        <w:rPr>
          <w:rFonts w:ascii="Courier New" w:eastAsia="Times New Roman" w:hAnsi="Courier New" w:cs="Courier New"/>
          <w:szCs w:val="28"/>
          <w:lang w:val="en-US" w:eastAsia="ru-RU"/>
        </w:rPr>
        <w:t xml:space="preserve">distances = </w:t>
      </w:r>
      <w:proofErr w:type="spell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depth_first_search_distance_list</w:t>
      </w:r>
      <w:proofErr w:type="spellEnd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(lists)</w:t>
      </w:r>
    </w:p>
    <w:p w:rsidR="008B104E" w:rsidRPr="008B104E" w:rsidRDefault="008B104E" w:rsidP="008B104E">
      <w:pPr>
        <w:spacing w:after="0" w:line="240" w:lineRule="auto"/>
        <w:rPr>
          <w:rFonts w:ascii="Courier New" w:eastAsia="Times New Roman" w:hAnsi="Courier New" w:cs="Courier New"/>
          <w:szCs w:val="28"/>
          <w:lang w:eastAsia="ru-RU"/>
        </w:rPr>
      </w:pPr>
      <w:proofErr w:type="gramStart"/>
      <w:r w:rsidRPr="008B104E">
        <w:rPr>
          <w:rFonts w:ascii="Courier New" w:eastAsia="Times New Roman" w:hAnsi="Courier New" w:cs="Courier New"/>
          <w:szCs w:val="28"/>
          <w:lang w:val="en-US" w:eastAsia="ru-RU"/>
        </w:rPr>
        <w:t>print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(</w:t>
      </w:r>
      <w:proofErr w:type="gramEnd"/>
      <w:r w:rsidRPr="008B104E">
        <w:rPr>
          <w:rFonts w:ascii="Courier New" w:eastAsia="Times New Roman" w:hAnsi="Courier New" w:cs="Courier New"/>
          <w:szCs w:val="28"/>
          <w:lang w:eastAsia="ru-RU"/>
        </w:rPr>
        <w:t>"\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n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 xml:space="preserve">Вектор расстояний:", </w:t>
      </w:r>
      <w:r w:rsidRPr="008B104E">
        <w:rPr>
          <w:rFonts w:ascii="Courier New" w:eastAsia="Times New Roman" w:hAnsi="Courier New" w:cs="Courier New"/>
          <w:szCs w:val="28"/>
          <w:lang w:val="en-US" w:eastAsia="ru-RU"/>
        </w:rPr>
        <w:t>distances</w:t>
      </w:r>
      <w:r w:rsidRPr="008B104E">
        <w:rPr>
          <w:rFonts w:ascii="Courier New" w:eastAsia="Times New Roman" w:hAnsi="Courier New" w:cs="Courier New"/>
          <w:szCs w:val="28"/>
          <w:lang w:eastAsia="ru-RU"/>
        </w:rPr>
        <w:t>)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:rsidR="00A962A4" w:rsidRDefault="00A962A4" w:rsidP="008B1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Анализ работы программы:</w:t>
      </w:r>
    </w:p>
    <w:p w:rsidR="00A962A4" w:rsidRDefault="00A962A4" w:rsidP="008B1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962A4" w:rsidRDefault="00A962A4" w:rsidP="008B10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Быстрее работает обход в глубину, это отображено в таблице</w:t>
      </w:r>
    </w:p>
    <w:p w:rsidR="00A962A4" w:rsidRDefault="00A962A4" w:rsidP="008B10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6"/>
        <w:tblW w:w="0" w:type="auto"/>
        <w:tblLook w:val="04A0"/>
      </w:tblPr>
      <w:tblGrid>
        <w:gridCol w:w="2376"/>
        <w:gridCol w:w="3402"/>
        <w:gridCol w:w="3793"/>
      </w:tblGrid>
      <w:tr w:rsidR="00A962A4" w:rsidTr="00A962A4">
        <w:tc>
          <w:tcPr>
            <w:tcW w:w="2376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Размер матрицы</w:t>
            </w:r>
          </w:p>
        </w:tc>
        <w:tc>
          <w:tcPr>
            <w:tcW w:w="3402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Время обхода в ширину,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3793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Время обхода в глубину,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</w:t>
            </w:r>
            <w:proofErr w:type="gramEnd"/>
          </w:p>
        </w:tc>
      </w:tr>
      <w:tr w:rsidR="00A962A4" w:rsidTr="00A962A4">
        <w:tc>
          <w:tcPr>
            <w:tcW w:w="2376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</w:t>
            </w:r>
          </w:p>
        </w:tc>
        <w:tc>
          <w:tcPr>
            <w:tcW w:w="3402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0.00201</w:t>
            </w:r>
          </w:p>
        </w:tc>
        <w:tc>
          <w:tcPr>
            <w:tcW w:w="3793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0.00199</w:t>
            </w:r>
          </w:p>
        </w:tc>
      </w:tr>
      <w:tr w:rsidR="00A962A4" w:rsidTr="00A962A4">
        <w:tc>
          <w:tcPr>
            <w:tcW w:w="2376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500</w:t>
            </w:r>
          </w:p>
        </w:tc>
        <w:tc>
          <w:tcPr>
            <w:tcW w:w="3402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0.01912</w:t>
            </w:r>
          </w:p>
        </w:tc>
        <w:tc>
          <w:tcPr>
            <w:tcW w:w="3793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0.01708</w:t>
            </w:r>
          </w:p>
        </w:tc>
      </w:tr>
      <w:tr w:rsidR="00A962A4" w:rsidTr="00A962A4">
        <w:tc>
          <w:tcPr>
            <w:tcW w:w="2376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1000</w:t>
            </w:r>
          </w:p>
        </w:tc>
        <w:tc>
          <w:tcPr>
            <w:tcW w:w="3402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0.09182</w:t>
            </w:r>
          </w:p>
        </w:tc>
        <w:tc>
          <w:tcPr>
            <w:tcW w:w="3793" w:type="dxa"/>
          </w:tcPr>
          <w:p w:rsidR="00A962A4" w:rsidRDefault="000D1095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0.08</w:t>
            </w:r>
            <w:r w:rsidR="00A962A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510</w:t>
            </w:r>
          </w:p>
        </w:tc>
      </w:tr>
      <w:tr w:rsidR="00A962A4" w:rsidTr="00A962A4">
        <w:tc>
          <w:tcPr>
            <w:tcW w:w="2376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2000</w:t>
            </w:r>
          </w:p>
        </w:tc>
        <w:tc>
          <w:tcPr>
            <w:tcW w:w="3402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0.33435</w:t>
            </w:r>
          </w:p>
        </w:tc>
        <w:tc>
          <w:tcPr>
            <w:tcW w:w="3793" w:type="dxa"/>
          </w:tcPr>
          <w:p w:rsidR="00A962A4" w:rsidRDefault="00A962A4" w:rsidP="00A962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0.30991</w:t>
            </w:r>
          </w:p>
        </w:tc>
      </w:tr>
    </w:tbl>
    <w:p w:rsidR="00A962A4" w:rsidRPr="00A962A4" w:rsidRDefault="00A962A4" w:rsidP="008B10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962A4" w:rsidRDefault="00A962A4" w:rsidP="008B1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8B104E" w:rsidRDefault="008B104E" w:rsidP="008B1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 работы программы:</w:t>
      </w:r>
    </w:p>
    <w:p w:rsidR="00041FE3" w:rsidRDefault="00041FE3" w:rsidP="008B104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40D5D" w:rsidRDefault="00687706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191125" cy="65055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5D" w:rsidRDefault="00940D5D" w:rsidP="00172C4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F5F39" w:rsidRPr="00687706" w:rsidRDefault="009F5F39" w:rsidP="00172C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5F3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Вывод:</w:t>
      </w:r>
      <w:r w:rsidR="00687706" w:rsidRPr="0068770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687706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лабораторной работы мы научились производить поиск расстояния в графе.</w:t>
      </w:r>
    </w:p>
    <w:sectPr w:rsidR="009F5F39" w:rsidRPr="00687706" w:rsidSect="00557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51E"/>
    <w:multiLevelType w:val="multilevel"/>
    <w:tmpl w:val="E480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D42C6"/>
    <w:multiLevelType w:val="multilevel"/>
    <w:tmpl w:val="BD6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31AB7"/>
    <w:multiLevelType w:val="multilevel"/>
    <w:tmpl w:val="34B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1C31D6"/>
    <w:multiLevelType w:val="multilevel"/>
    <w:tmpl w:val="131A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738BA"/>
    <w:multiLevelType w:val="multilevel"/>
    <w:tmpl w:val="050286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5E21B4"/>
    <w:multiLevelType w:val="multilevel"/>
    <w:tmpl w:val="D1D6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4F2950"/>
    <w:multiLevelType w:val="multilevel"/>
    <w:tmpl w:val="139A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5B5752"/>
    <w:multiLevelType w:val="multilevel"/>
    <w:tmpl w:val="3FC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36999"/>
    <w:multiLevelType w:val="multilevel"/>
    <w:tmpl w:val="BBE6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93712C"/>
    <w:multiLevelType w:val="multilevel"/>
    <w:tmpl w:val="C6FC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541522"/>
    <w:multiLevelType w:val="multilevel"/>
    <w:tmpl w:val="D9F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430B8E"/>
    <w:multiLevelType w:val="multilevel"/>
    <w:tmpl w:val="F80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8E3273"/>
    <w:multiLevelType w:val="multilevel"/>
    <w:tmpl w:val="2D28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A74C82"/>
    <w:multiLevelType w:val="multilevel"/>
    <w:tmpl w:val="C8CA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8D4013"/>
    <w:multiLevelType w:val="multilevel"/>
    <w:tmpl w:val="D92C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CE615F"/>
    <w:multiLevelType w:val="multilevel"/>
    <w:tmpl w:val="894C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4"/>
  </w:num>
  <w:num w:numId="12">
    <w:abstractNumId w:val="8"/>
  </w:num>
  <w:num w:numId="13">
    <w:abstractNumId w:val="13"/>
  </w:num>
  <w:num w:numId="14">
    <w:abstractNumId w:val="12"/>
  </w:num>
  <w:num w:numId="15">
    <w:abstractNumId w:val="9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A18"/>
    <w:rsid w:val="00026137"/>
    <w:rsid w:val="00041FE3"/>
    <w:rsid w:val="000D1095"/>
    <w:rsid w:val="001002FF"/>
    <w:rsid w:val="00112864"/>
    <w:rsid w:val="00172C46"/>
    <w:rsid w:val="001B3AE7"/>
    <w:rsid w:val="00211C6D"/>
    <w:rsid w:val="00267F1C"/>
    <w:rsid w:val="003017DC"/>
    <w:rsid w:val="003172B3"/>
    <w:rsid w:val="00390882"/>
    <w:rsid w:val="00411852"/>
    <w:rsid w:val="00446264"/>
    <w:rsid w:val="004A4B9E"/>
    <w:rsid w:val="00531F98"/>
    <w:rsid w:val="00557E04"/>
    <w:rsid w:val="0060249E"/>
    <w:rsid w:val="00636814"/>
    <w:rsid w:val="00663AFE"/>
    <w:rsid w:val="00687706"/>
    <w:rsid w:val="006C0BA2"/>
    <w:rsid w:val="006E547B"/>
    <w:rsid w:val="0071130D"/>
    <w:rsid w:val="007139E4"/>
    <w:rsid w:val="007218D9"/>
    <w:rsid w:val="007624CE"/>
    <w:rsid w:val="008A09D9"/>
    <w:rsid w:val="008A4741"/>
    <w:rsid w:val="008B104E"/>
    <w:rsid w:val="008C0D25"/>
    <w:rsid w:val="008D26B3"/>
    <w:rsid w:val="008F7DB2"/>
    <w:rsid w:val="00901A18"/>
    <w:rsid w:val="009212B4"/>
    <w:rsid w:val="00940D5D"/>
    <w:rsid w:val="0095605B"/>
    <w:rsid w:val="009C6D3B"/>
    <w:rsid w:val="009F5F39"/>
    <w:rsid w:val="00A7333B"/>
    <w:rsid w:val="00A962A4"/>
    <w:rsid w:val="00AB7BCD"/>
    <w:rsid w:val="00B34739"/>
    <w:rsid w:val="00CB060A"/>
    <w:rsid w:val="00CD28DF"/>
    <w:rsid w:val="00CE560D"/>
    <w:rsid w:val="00D44076"/>
    <w:rsid w:val="00D803A0"/>
    <w:rsid w:val="00E609DC"/>
    <w:rsid w:val="00EA323A"/>
    <w:rsid w:val="00ED3731"/>
    <w:rsid w:val="00F0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04"/>
  </w:style>
  <w:style w:type="paragraph" w:styleId="3">
    <w:name w:val="heading 3"/>
    <w:basedOn w:val="a"/>
    <w:link w:val="30"/>
    <w:uiPriority w:val="9"/>
    <w:qFormat/>
    <w:rsid w:val="0092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EA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EA323A"/>
  </w:style>
  <w:style w:type="character" w:customStyle="1" w:styleId="textrun">
    <w:name w:val="textrun"/>
    <w:basedOn w:val="a0"/>
    <w:rsid w:val="00EA323A"/>
  </w:style>
  <w:style w:type="character" w:customStyle="1" w:styleId="normaltextrun">
    <w:name w:val="normaltextrun"/>
    <w:basedOn w:val="a0"/>
    <w:rsid w:val="00EA323A"/>
  </w:style>
  <w:style w:type="character" w:customStyle="1" w:styleId="pagebreakblob">
    <w:name w:val="pagebreakblob"/>
    <w:basedOn w:val="a0"/>
    <w:rsid w:val="00EA323A"/>
  </w:style>
  <w:style w:type="character" w:customStyle="1" w:styleId="pagebreakborderspan">
    <w:name w:val="pagebreakborderspan"/>
    <w:basedOn w:val="a0"/>
    <w:rsid w:val="00EA323A"/>
  </w:style>
  <w:style w:type="character" w:customStyle="1" w:styleId="pagebreaktextspan">
    <w:name w:val="pagebreaktextspan"/>
    <w:basedOn w:val="a0"/>
    <w:rsid w:val="00EA323A"/>
  </w:style>
  <w:style w:type="character" w:customStyle="1" w:styleId="tabrun">
    <w:name w:val="tabrun"/>
    <w:basedOn w:val="a0"/>
    <w:rsid w:val="00EA323A"/>
  </w:style>
  <w:style w:type="character" w:customStyle="1" w:styleId="tabchar">
    <w:name w:val="tabchar"/>
    <w:basedOn w:val="a0"/>
    <w:rsid w:val="00EA323A"/>
  </w:style>
  <w:style w:type="character" w:customStyle="1" w:styleId="tableaderchars">
    <w:name w:val="tableaderchars"/>
    <w:basedOn w:val="a0"/>
    <w:rsid w:val="00EA323A"/>
  </w:style>
  <w:style w:type="character" w:customStyle="1" w:styleId="wacimagecontainer">
    <w:name w:val="wacimagecontainer"/>
    <w:basedOn w:val="a0"/>
    <w:rsid w:val="00EA323A"/>
  </w:style>
  <w:style w:type="character" w:customStyle="1" w:styleId="wacimageborder">
    <w:name w:val="wacimageborder"/>
    <w:basedOn w:val="a0"/>
    <w:rsid w:val="00EA323A"/>
  </w:style>
  <w:style w:type="character" w:customStyle="1" w:styleId="unsupportedobjecttext">
    <w:name w:val="unsupportedobjecttext"/>
    <w:basedOn w:val="a0"/>
    <w:rsid w:val="00EA323A"/>
  </w:style>
  <w:style w:type="character" w:customStyle="1" w:styleId="linebreakblob">
    <w:name w:val="linebreakblob"/>
    <w:basedOn w:val="a0"/>
    <w:rsid w:val="00EA323A"/>
  </w:style>
  <w:style w:type="character" w:customStyle="1" w:styleId="scxw14689589">
    <w:name w:val="scxw14689589"/>
    <w:basedOn w:val="a0"/>
    <w:rsid w:val="00EA323A"/>
  </w:style>
  <w:style w:type="character" w:customStyle="1" w:styleId="wacimagegroupcontainer">
    <w:name w:val="wacimagegroupcontainer"/>
    <w:basedOn w:val="a0"/>
    <w:rsid w:val="00EA323A"/>
  </w:style>
  <w:style w:type="paragraph" w:styleId="a3">
    <w:name w:val="Balloon Text"/>
    <w:basedOn w:val="a"/>
    <w:link w:val="a4"/>
    <w:uiPriority w:val="99"/>
    <w:semiHidden/>
    <w:unhideWhenUsed/>
    <w:rsid w:val="0071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130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C6D3B"/>
  </w:style>
  <w:style w:type="character" w:customStyle="1" w:styleId="30">
    <w:name w:val="Заголовок 3 Знак"/>
    <w:basedOn w:val="a0"/>
    <w:link w:val="3"/>
    <w:uiPriority w:val="9"/>
    <w:rsid w:val="0092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39"/>
    <w:rsid w:val="00A96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A4</dc:creator>
  <cp:keywords/>
  <dc:description/>
  <cp:lastModifiedBy>Студент</cp:lastModifiedBy>
  <cp:revision>7</cp:revision>
  <cp:lastPrinted>2023-05-26T06:55:00Z</cp:lastPrinted>
  <dcterms:created xsi:type="dcterms:W3CDTF">2023-11-15T11:43:00Z</dcterms:created>
  <dcterms:modified xsi:type="dcterms:W3CDTF">2023-11-15T15:12:00Z</dcterms:modified>
</cp:coreProperties>
</file>