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74E" w:rsidRDefault="0060174E" w:rsidP="0060174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60174E" w:rsidRDefault="0060174E" w:rsidP="0060174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60174E" w:rsidRDefault="0060174E" w:rsidP="0060174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0174E" w:rsidRDefault="0060174E" w:rsidP="0060174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60174E" w:rsidTr="009A7617">
        <w:trPr>
          <w:trHeight w:val="1507"/>
        </w:trPr>
        <w:tc>
          <w:tcPr>
            <w:tcW w:w="4788" w:type="dxa"/>
          </w:tcPr>
          <w:p w:rsidR="0060174E" w:rsidRDefault="0060174E" w:rsidP="009A7617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:rsidR="0060174E" w:rsidRDefault="0060174E" w:rsidP="009A7617">
            <w:pPr>
              <w:spacing w:before="24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Утвержден на заседании кафедры</w:t>
            </w:r>
          </w:p>
          <w:p w:rsidR="0060174E" w:rsidRDefault="0060174E" w:rsidP="009A7617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:rsidR="0060174E" w:rsidRDefault="0060174E" w:rsidP="009A7617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:rsidR="0060174E" w:rsidRDefault="0060174E" w:rsidP="009A7617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:rsidR="0060174E" w:rsidRDefault="0060174E" w:rsidP="009A7617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60174E" w:rsidTr="009A7617">
        <w:trPr>
          <w:trHeight w:val="1507"/>
        </w:trPr>
        <w:tc>
          <w:tcPr>
            <w:tcW w:w="4788" w:type="dxa"/>
          </w:tcPr>
          <w:p w:rsidR="0060174E" w:rsidRDefault="0060174E" w:rsidP="009A7617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:rsidR="0060174E" w:rsidRDefault="0060174E" w:rsidP="009A7617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:rsidR="0060174E" w:rsidRDefault="0060174E" w:rsidP="009A7617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:rsidR="0060174E" w:rsidRDefault="0060174E" w:rsidP="009A7617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:rsidR="0060174E" w:rsidRDefault="0060174E" w:rsidP="0060174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:rsidR="0060174E" w:rsidRDefault="0060174E" w:rsidP="0060174E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(2022/2023 учебный год)</w:t>
      </w:r>
    </w:p>
    <w:p w:rsidR="0060174E" w:rsidRDefault="0060174E" w:rsidP="0060174E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____ Коннов Антон Дмитриевич                                             </w:t>
      </w:r>
    </w:p>
    <w:p w:rsidR="0060174E" w:rsidRDefault="0060174E" w:rsidP="0060174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60174E" w:rsidRDefault="0060174E" w:rsidP="0060174E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60174E" w:rsidRDefault="0060174E" w:rsidP="0060174E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60174E" w:rsidRDefault="0060174E" w:rsidP="0060174E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0174E" w:rsidRDefault="0060174E" w:rsidP="0060174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</w:p>
    <w:p w:rsidR="0060174E" w:rsidRDefault="0060174E" w:rsidP="0060174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0174E" w:rsidRDefault="0060174E" w:rsidP="0060174E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:rsidR="0060174E" w:rsidRDefault="0060174E" w:rsidP="0060174E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60174E" w:rsidRDefault="0060174E" w:rsidP="0060174E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:rsidR="0060174E" w:rsidRDefault="0060174E" w:rsidP="0060174E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60174E" w:rsidRDefault="0060174E" w:rsidP="0060174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60174E" w:rsidRDefault="0060174E" w:rsidP="0060174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60174E" w:rsidRDefault="0060174E" w:rsidP="0060174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60174E" w:rsidRDefault="0060174E" w:rsidP="0060174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60174E" w:rsidRDefault="0060174E" w:rsidP="0060174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60174E" w:rsidRDefault="0060174E" w:rsidP="0060174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60174E" w:rsidRDefault="0060174E" w:rsidP="0060174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60174E" w:rsidRDefault="0060174E" w:rsidP="0060174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60174E" w:rsidRDefault="0060174E" w:rsidP="0060174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60174E" w:rsidRDefault="0060174E" w:rsidP="0060174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60174E" w:rsidRDefault="0060174E" w:rsidP="0060174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60174E" w:rsidRDefault="0060174E" w:rsidP="0060174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  <w:sectPr w:rsidR="0060174E" w:rsidSect="00581734">
          <w:footerReference w:type="default" r:id="rId6"/>
          <w:pgSz w:w="11906" w:h="16838"/>
          <w:pgMar w:top="851" w:right="851" w:bottom="851" w:left="1418" w:header="709" w:footer="709" w:gutter="0"/>
          <w:cols w:space="720"/>
          <w:titlePg/>
          <w:docGrid w:linePitch="299"/>
        </w:sectPr>
      </w:pPr>
    </w:p>
    <w:p w:rsidR="0060174E" w:rsidRDefault="0060174E" w:rsidP="0060174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60174E" w:rsidRDefault="0060174E" w:rsidP="0060174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60174E" w:rsidRDefault="0060174E" w:rsidP="0060174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0174E" w:rsidRDefault="0060174E" w:rsidP="0060174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60174E" w:rsidTr="009A7617">
        <w:trPr>
          <w:trHeight w:val="1507"/>
        </w:trPr>
        <w:tc>
          <w:tcPr>
            <w:tcW w:w="4788" w:type="dxa"/>
          </w:tcPr>
          <w:p w:rsidR="0060174E" w:rsidRDefault="0060174E" w:rsidP="009A7617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:rsidR="0060174E" w:rsidRDefault="0060174E" w:rsidP="009A7617">
            <w:pPr>
              <w:spacing w:before="24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Утвержден на заседании кафедры</w:t>
            </w:r>
          </w:p>
          <w:p w:rsidR="0060174E" w:rsidRDefault="0060174E" w:rsidP="009A7617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:rsidR="0060174E" w:rsidRDefault="0060174E" w:rsidP="009A7617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:rsidR="0060174E" w:rsidRDefault="0060174E" w:rsidP="009A7617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:rsidR="0060174E" w:rsidRDefault="0060174E" w:rsidP="009A7617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60174E" w:rsidTr="009A7617">
        <w:trPr>
          <w:trHeight w:val="1507"/>
        </w:trPr>
        <w:tc>
          <w:tcPr>
            <w:tcW w:w="4788" w:type="dxa"/>
          </w:tcPr>
          <w:p w:rsidR="0060174E" w:rsidRDefault="0060174E" w:rsidP="009A7617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:rsidR="0060174E" w:rsidRDefault="0060174E" w:rsidP="009A7617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:rsidR="0060174E" w:rsidRDefault="0060174E" w:rsidP="009A7617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:rsidR="0060174E" w:rsidRDefault="0060174E" w:rsidP="0060174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:rsidR="0060174E" w:rsidRDefault="0060174E" w:rsidP="0060174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0174E" w:rsidRDefault="0060174E" w:rsidP="0060174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60174E" w:rsidRDefault="0060174E" w:rsidP="0060174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0174E" w:rsidRDefault="0060174E" w:rsidP="0060174E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Коннов Антон Дмитриевич                                             </w:t>
      </w:r>
    </w:p>
    <w:p w:rsidR="0060174E" w:rsidRDefault="0060174E" w:rsidP="0060174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>подготовки  09.03.01</w:t>
      </w:r>
      <w:proofErr w:type="gramEnd"/>
      <w:r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:rsidR="0060174E" w:rsidRDefault="0060174E" w:rsidP="0060174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«Вычислительные машины, комплексы, системы и сети»</w:t>
      </w:r>
    </w:p>
    <w:p w:rsidR="0060174E" w:rsidRDefault="0060174E" w:rsidP="0060174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60174E" w:rsidRDefault="0060174E" w:rsidP="0060174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:rsidR="0060174E" w:rsidRDefault="0060174E" w:rsidP="0060174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</w:p>
    <w:p w:rsidR="0060174E" w:rsidRDefault="0060174E" w:rsidP="0060174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60174E" w:rsidRDefault="0060174E" w:rsidP="0060174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        </w:t>
      </w:r>
    </w:p>
    <w:p w:rsidR="0060174E" w:rsidRDefault="0060174E" w:rsidP="0060174E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60174E" w:rsidRDefault="0060174E" w:rsidP="0060174E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:rsidR="0060174E" w:rsidRDefault="0060174E" w:rsidP="0060174E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60174E" w:rsidRDefault="0060174E" w:rsidP="0060174E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60174E" w:rsidSect="00581734">
          <w:pgSz w:w="11906" w:h="16838"/>
          <w:pgMar w:top="851" w:right="851" w:bottom="851" w:left="1418" w:header="709" w:footer="709" w:gutter="0"/>
          <w:cols w:space="720"/>
          <w:titlePg/>
          <w:docGrid w:linePitch="299"/>
        </w:sectPr>
      </w:pPr>
    </w:p>
    <w:p w:rsidR="0060174E" w:rsidRDefault="0060174E" w:rsidP="0060174E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60174E" w:rsidTr="009A761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60174E" w:rsidTr="009A761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29.06.2023 -</w:t>
            </w:r>
          </w:p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29.06.2023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60174E" w:rsidTr="009A761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30.06.2023 –</w:t>
            </w:r>
          </w:p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02.07.23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60174E" w:rsidTr="009A761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02.07.23 –</w:t>
            </w:r>
          </w:p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06.07.23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60174E" w:rsidTr="009A761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6.07.23 – </w:t>
            </w:r>
          </w:p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60174E" w:rsidTr="009A761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 –</w:t>
            </w:r>
          </w:p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60174E" w:rsidTr="009A761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08.07.23 – </w:t>
            </w:r>
          </w:p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60174E" w:rsidTr="009A761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10.07.23 – </w:t>
            </w:r>
          </w:p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12.07.2023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60174E" w:rsidTr="009A761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74E" w:rsidRDefault="0060174E" w:rsidP="009A761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:rsidR="0060174E" w:rsidRDefault="0060174E" w:rsidP="0060174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60174E" w:rsidRDefault="0060174E" w:rsidP="0060174E">
      <w:pPr>
        <w:jc w:val="center"/>
        <w:rPr>
          <w:rFonts w:ascii="Times New Roman" w:hAnsi="Times New Roman"/>
          <w:sz w:val="24"/>
          <w:szCs w:val="24"/>
        </w:rPr>
      </w:pPr>
    </w:p>
    <w:p w:rsidR="0060174E" w:rsidRDefault="0060174E" w:rsidP="0060174E">
      <w:pPr>
        <w:jc w:val="center"/>
        <w:rPr>
          <w:rFonts w:ascii="Times New Roman" w:hAnsi="Times New Roman"/>
          <w:sz w:val="24"/>
          <w:szCs w:val="24"/>
        </w:rPr>
      </w:pPr>
    </w:p>
    <w:p w:rsidR="0060174E" w:rsidRDefault="0060174E" w:rsidP="0060174E">
      <w:pPr>
        <w:jc w:val="center"/>
        <w:rPr>
          <w:rFonts w:ascii="Times New Roman" w:hAnsi="Times New Roman"/>
          <w:sz w:val="24"/>
          <w:szCs w:val="24"/>
        </w:rPr>
      </w:pPr>
    </w:p>
    <w:p w:rsidR="0060174E" w:rsidRDefault="0060174E" w:rsidP="0060174E">
      <w:pPr>
        <w:jc w:val="center"/>
        <w:rPr>
          <w:rFonts w:ascii="Times New Roman" w:hAnsi="Times New Roman"/>
          <w:sz w:val="24"/>
          <w:szCs w:val="24"/>
        </w:rPr>
      </w:pPr>
    </w:p>
    <w:p w:rsidR="0060174E" w:rsidRDefault="0060174E" w:rsidP="0060174E">
      <w:pPr>
        <w:jc w:val="center"/>
        <w:rPr>
          <w:rFonts w:ascii="Times New Roman" w:hAnsi="Times New Roman"/>
          <w:sz w:val="24"/>
          <w:szCs w:val="24"/>
        </w:rPr>
      </w:pPr>
    </w:p>
    <w:p w:rsidR="0060174E" w:rsidRDefault="0060174E" w:rsidP="0060174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60174E" w:rsidRDefault="0060174E" w:rsidP="0060174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60174E" w:rsidRDefault="0060174E" w:rsidP="0060174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0174E" w:rsidRDefault="0060174E" w:rsidP="0060174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60174E" w:rsidRDefault="0060174E" w:rsidP="0060174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0174E" w:rsidRDefault="0060174E" w:rsidP="0060174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0174E" w:rsidRDefault="0060174E" w:rsidP="0060174E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:rsidR="0060174E" w:rsidRDefault="0060174E" w:rsidP="0060174E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60174E" w:rsidRDefault="0060174E" w:rsidP="0060174E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60174E" w:rsidRDefault="0060174E" w:rsidP="0060174E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Коннов Антон Дмитриевич                                             </w:t>
      </w:r>
    </w:p>
    <w:p w:rsidR="0060174E" w:rsidRDefault="0060174E" w:rsidP="0060174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:rsidR="0060174E" w:rsidRDefault="0060174E" w:rsidP="0060174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60174E" w:rsidRDefault="0060174E" w:rsidP="0060174E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60174E" w:rsidRDefault="0060174E" w:rsidP="0060174E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0174E" w:rsidRDefault="0060174E" w:rsidP="0060174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</w:p>
    <w:p w:rsidR="0060174E" w:rsidRDefault="0060174E" w:rsidP="0060174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0174E" w:rsidRDefault="0060174E" w:rsidP="0060174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60174E" w:rsidRDefault="0060174E" w:rsidP="0060174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316F62">
        <w:rPr>
          <w:rFonts w:ascii="Times New Roman" w:hAnsi="Times New Roman"/>
          <w:sz w:val="26"/>
          <w:szCs w:val="26"/>
        </w:rPr>
        <w:t xml:space="preserve">Коннов А.Д. выполнял практическое задание «Сортировка Шелла». На первоначальном этапе были изучен и проанализирован алгоритм сортировки Шелла, был выбран метод решения и язык программирования </w:t>
      </w:r>
      <w:r w:rsidRPr="00316F62">
        <w:rPr>
          <w:rFonts w:ascii="Times New Roman" w:hAnsi="Times New Roman"/>
          <w:sz w:val="26"/>
          <w:szCs w:val="26"/>
          <w:lang w:val="en-US"/>
        </w:rPr>
        <w:t>C</w:t>
      </w:r>
      <w:r w:rsidRPr="00316F62">
        <w:rPr>
          <w:rFonts w:ascii="Times New Roman" w:hAnsi="Times New Roman"/>
          <w:sz w:val="26"/>
          <w:szCs w:val="26"/>
        </w:rPr>
        <w:t>, на котором была написана программа ввода массива в файл, вывода времени сортировки и основная функция с применением алгоритма сортировки Шелла. После всех действий оформил отчёт.</w:t>
      </w:r>
    </w:p>
    <w:p w:rsidR="0060174E" w:rsidRDefault="0060174E" w:rsidP="0060174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0174E" w:rsidRDefault="0060174E" w:rsidP="0060174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0174E" w:rsidRDefault="0060174E" w:rsidP="0060174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0174E" w:rsidRDefault="0060174E" w:rsidP="0060174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0174E" w:rsidRDefault="0060174E" w:rsidP="0060174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  </w:t>
      </w:r>
      <w:r w:rsidRPr="00316F62">
        <w:rPr>
          <w:rFonts w:ascii="Times New Roman" w:hAnsi="Times New Roman"/>
          <w:sz w:val="26"/>
          <w:szCs w:val="26"/>
        </w:rPr>
        <w:t>Коннов А.Д.</w:t>
      </w:r>
      <w:r>
        <w:rPr>
          <w:rFonts w:ascii="Times New Roman" w:hAnsi="Times New Roman"/>
          <w:sz w:val="26"/>
          <w:szCs w:val="26"/>
        </w:rPr>
        <w:t xml:space="preserve">     ____________     "___" __________</w:t>
      </w:r>
      <w:proofErr w:type="gramStart"/>
      <w:r>
        <w:rPr>
          <w:rFonts w:ascii="Times New Roman" w:hAnsi="Times New Roman"/>
          <w:sz w:val="26"/>
          <w:szCs w:val="26"/>
        </w:rPr>
        <w:t>_  2023</w:t>
      </w:r>
      <w:proofErr w:type="gramEnd"/>
      <w:r>
        <w:rPr>
          <w:rFonts w:ascii="Times New Roman" w:hAnsi="Times New Roman"/>
          <w:sz w:val="26"/>
          <w:szCs w:val="26"/>
        </w:rPr>
        <w:t xml:space="preserve"> г.   </w:t>
      </w:r>
    </w:p>
    <w:p w:rsidR="0060174E" w:rsidRDefault="0060174E" w:rsidP="0060174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0174E" w:rsidRDefault="0060174E" w:rsidP="0060174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 xml:space="preserve">Зинкин С.А.         </w:t>
      </w:r>
      <w:r>
        <w:rPr>
          <w:rFonts w:ascii="Times New Roman" w:hAnsi="Times New Roman"/>
          <w:sz w:val="26"/>
          <w:szCs w:val="26"/>
        </w:rPr>
        <w:t xml:space="preserve"> ____________     "___" __________</w:t>
      </w:r>
      <w:proofErr w:type="gramStart"/>
      <w:r>
        <w:rPr>
          <w:rFonts w:ascii="Times New Roman" w:hAnsi="Times New Roman"/>
          <w:sz w:val="26"/>
          <w:szCs w:val="26"/>
        </w:rPr>
        <w:t>_  2023</w:t>
      </w:r>
      <w:proofErr w:type="gramEnd"/>
      <w:r>
        <w:rPr>
          <w:rFonts w:ascii="Times New Roman" w:hAnsi="Times New Roman"/>
          <w:sz w:val="26"/>
          <w:szCs w:val="26"/>
        </w:rPr>
        <w:t xml:space="preserve"> г.   </w:t>
      </w:r>
    </w:p>
    <w:p w:rsidR="0060174E" w:rsidRDefault="0060174E" w:rsidP="0060174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практики   </w:t>
      </w:r>
    </w:p>
    <w:p w:rsidR="00DA74B4" w:rsidRDefault="00DA74B4" w:rsidP="00DA74B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DA74B4" w:rsidRDefault="00DA74B4" w:rsidP="00DA74B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DA74B4" w:rsidRDefault="00DA74B4" w:rsidP="00DA74B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DA74B4" w:rsidRDefault="00DA74B4" w:rsidP="00DA74B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DA74B4" w:rsidRDefault="00DA74B4" w:rsidP="00DA74B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DA74B4" w:rsidRDefault="00DA74B4" w:rsidP="00DA74B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DA74B4" w:rsidRDefault="00DA74B4" w:rsidP="00DA74B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A74B4" w:rsidRDefault="00DA74B4" w:rsidP="00DA74B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A74B4" w:rsidRDefault="00DA74B4" w:rsidP="00DA74B4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DA74B4" w:rsidRDefault="00DA74B4" w:rsidP="00DA74B4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DA74B4" w:rsidRDefault="00DA74B4" w:rsidP="00DA74B4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DA74B4" w:rsidRDefault="00DA74B4" w:rsidP="00DA74B4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1715BF">
        <w:rPr>
          <w:rFonts w:ascii="Times New Roman" w:hAnsi="Times New Roman"/>
          <w:sz w:val="26"/>
          <w:szCs w:val="26"/>
          <w:u w:val="single"/>
        </w:rPr>
        <w:t>Коннов Антон Дмитриевич</w:t>
      </w:r>
      <w:bookmarkStart w:id="0" w:name="_GoBack"/>
      <w:bookmarkEnd w:id="0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DA74B4" w:rsidRPr="0048651A" w:rsidRDefault="00DA74B4" w:rsidP="00DA74B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DA74B4" w:rsidRDefault="00DA74B4" w:rsidP="00DA74B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DA74B4" w:rsidRDefault="00DA74B4" w:rsidP="00DA74B4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DA74B4" w:rsidRDefault="00DA74B4" w:rsidP="00DA74B4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DA74B4" w:rsidRDefault="00DA74B4" w:rsidP="00DA74B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DA74B4" w:rsidRDefault="00DA74B4" w:rsidP="00DA74B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DA74B4" w:rsidRPr="00DA74B4" w:rsidRDefault="00DA74B4" w:rsidP="00DA74B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 w:themeColor="text1"/>
          <w:sz w:val="26"/>
          <w:szCs w:val="26"/>
        </w:rPr>
      </w:pPr>
      <w:r w:rsidRPr="00DA74B4">
        <w:rPr>
          <w:rFonts w:ascii="Times New Roman" w:hAnsi="Times New Roman"/>
          <w:color w:val="000000" w:themeColor="text1"/>
          <w:sz w:val="26"/>
          <w:szCs w:val="26"/>
        </w:rPr>
        <w:t xml:space="preserve">В процессе выполнения практики </w:t>
      </w:r>
      <w:r w:rsidRPr="00DA74B4">
        <w:rPr>
          <w:rFonts w:ascii="Times New Roman" w:hAnsi="Times New Roman"/>
          <w:color w:val="000000" w:themeColor="text1"/>
          <w:sz w:val="26"/>
          <w:szCs w:val="26"/>
        </w:rPr>
        <w:t>Коннов А.Д.</w:t>
      </w:r>
      <w:r w:rsidRPr="00DA74B4">
        <w:rPr>
          <w:rFonts w:ascii="Times New Roman" w:hAnsi="Times New Roman"/>
          <w:color w:val="000000" w:themeColor="text1"/>
          <w:sz w:val="26"/>
          <w:szCs w:val="26"/>
        </w:rPr>
        <w:t xml:space="preserve"> решал следующие задачи: </w:t>
      </w:r>
      <w:r w:rsidRPr="00DA74B4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написал программу вывода массива в файл, </w:t>
      </w:r>
      <w:proofErr w:type="spellStart"/>
      <w:r w:rsidRPr="00DA74B4">
        <w:rPr>
          <w:rFonts w:ascii="Times New Roman" w:hAnsi="Times New Roman"/>
          <w:bCs/>
          <w:color w:val="000000" w:themeColor="text1"/>
          <w:sz w:val="26"/>
          <w:szCs w:val="26"/>
        </w:rPr>
        <w:t>засечение</w:t>
      </w:r>
      <w:proofErr w:type="spellEnd"/>
      <w:r w:rsidRPr="00DA74B4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времени сортировки и тестирование программы.</w:t>
      </w:r>
    </w:p>
    <w:p w:rsidR="00DA74B4" w:rsidRPr="00DA74B4" w:rsidRDefault="00DA74B4" w:rsidP="00DA74B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 w:themeColor="text1"/>
          <w:sz w:val="26"/>
          <w:szCs w:val="26"/>
        </w:rPr>
      </w:pPr>
      <w:r w:rsidRPr="00DA74B4">
        <w:rPr>
          <w:rFonts w:ascii="Times New Roman" w:hAnsi="Times New Roman"/>
          <w:color w:val="000000" w:themeColor="text1"/>
          <w:sz w:val="26"/>
          <w:szCs w:val="26"/>
        </w:rPr>
        <w:t xml:space="preserve">За период выполнения практики были освоены основные понятия и технологии </w:t>
      </w:r>
      <w:r w:rsidRPr="00DA74B4">
        <w:rPr>
          <w:rFonts w:ascii="Times New Roman" w:hAnsi="Times New Roman"/>
          <w:color w:val="000000" w:themeColor="text1"/>
          <w:sz w:val="26"/>
          <w:szCs w:val="26"/>
        </w:rPr>
        <w:t>сортировки Шелла</w:t>
      </w:r>
      <w:r w:rsidRPr="00DA74B4">
        <w:rPr>
          <w:rFonts w:ascii="Times New Roman" w:hAnsi="Times New Roman"/>
          <w:color w:val="000000" w:themeColor="text1"/>
          <w:sz w:val="26"/>
          <w:szCs w:val="26"/>
        </w:rPr>
        <w:t xml:space="preserve">, реализован метод работы с файлами. Во время выполнения работы </w:t>
      </w:r>
      <w:r w:rsidRPr="00DA74B4">
        <w:rPr>
          <w:rFonts w:ascii="Times New Roman" w:hAnsi="Times New Roman"/>
          <w:color w:val="000000" w:themeColor="text1"/>
          <w:sz w:val="26"/>
          <w:szCs w:val="26"/>
        </w:rPr>
        <w:t>Коннов А.Д.</w:t>
      </w:r>
      <w:r w:rsidRPr="00DA74B4">
        <w:rPr>
          <w:rFonts w:ascii="Times New Roman" w:hAnsi="Times New Roman"/>
          <w:color w:val="000000" w:themeColor="text1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:rsidR="00DA74B4" w:rsidRPr="00DA74B4" w:rsidRDefault="00DA74B4" w:rsidP="00DA74B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 w:themeColor="text1"/>
          <w:sz w:val="26"/>
          <w:szCs w:val="26"/>
        </w:rPr>
      </w:pPr>
      <w:r w:rsidRPr="00DA74B4">
        <w:rPr>
          <w:rFonts w:ascii="Times New Roman" w:hAnsi="Times New Roman"/>
          <w:color w:val="000000" w:themeColor="text1"/>
          <w:sz w:val="26"/>
          <w:szCs w:val="26"/>
        </w:rPr>
        <w:t xml:space="preserve">За выполнение работы </w:t>
      </w:r>
      <w:r w:rsidRPr="00DA74B4">
        <w:rPr>
          <w:rFonts w:ascii="Times New Roman" w:hAnsi="Times New Roman"/>
          <w:color w:val="000000" w:themeColor="text1"/>
          <w:sz w:val="26"/>
          <w:szCs w:val="26"/>
        </w:rPr>
        <w:t xml:space="preserve">Коннов А.Д. </w:t>
      </w:r>
      <w:r w:rsidRPr="00DA74B4">
        <w:rPr>
          <w:rFonts w:ascii="Times New Roman" w:hAnsi="Times New Roman"/>
          <w:color w:val="000000" w:themeColor="text1"/>
          <w:sz w:val="26"/>
          <w:szCs w:val="26"/>
        </w:rPr>
        <w:t>заслуживает оценки «__________».</w:t>
      </w:r>
    </w:p>
    <w:p w:rsidR="00DA74B4" w:rsidRDefault="00DA74B4" w:rsidP="00DA74B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A74B4" w:rsidRDefault="00DA74B4" w:rsidP="00DA74B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A74B4" w:rsidRDefault="00DA74B4" w:rsidP="00DA74B4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gramStart"/>
      <w:r w:rsidRPr="00D57CC3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 xml:space="preserve">  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»                        2023</w:t>
      </w:r>
      <w:r w:rsidRPr="00D57CC3">
        <w:rPr>
          <w:rFonts w:ascii="Times New Roman" w:hAnsi="Times New Roman"/>
          <w:sz w:val="26"/>
          <w:szCs w:val="26"/>
          <w:u w:val="single"/>
        </w:rPr>
        <w:t>г.</w:t>
      </w:r>
    </w:p>
    <w:p w:rsidR="00B51D07" w:rsidRDefault="00B51D07"/>
    <w:sectPr w:rsidR="00B51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215" w:rsidRDefault="003F3215">
      <w:pPr>
        <w:spacing w:after="0" w:line="240" w:lineRule="auto"/>
      </w:pPr>
      <w:r>
        <w:separator/>
      </w:r>
    </w:p>
  </w:endnote>
  <w:endnote w:type="continuationSeparator" w:id="0">
    <w:p w:rsidR="003F3215" w:rsidRDefault="003F3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218972"/>
      <w:docPartObj>
        <w:docPartGallery w:val="Page Numbers (Bottom of Page)"/>
        <w:docPartUnique/>
      </w:docPartObj>
    </w:sdtPr>
    <w:sdtEndPr/>
    <w:sdtContent>
      <w:p w:rsidR="00581734" w:rsidRDefault="0060174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5BF">
          <w:rPr>
            <w:noProof/>
          </w:rPr>
          <w:t>4</w:t>
        </w:r>
        <w:r>
          <w:fldChar w:fldCharType="end"/>
        </w:r>
      </w:p>
    </w:sdtContent>
  </w:sdt>
  <w:p w:rsidR="00581734" w:rsidRDefault="003F321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215" w:rsidRDefault="003F3215">
      <w:pPr>
        <w:spacing w:after="0" w:line="240" w:lineRule="auto"/>
      </w:pPr>
      <w:r>
        <w:separator/>
      </w:r>
    </w:p>
  </w:footnote>
  <w:footnote w:type="continuationSeparator" w:id="0">
    <w:p w:rsidR="003F3215" w:rsidRDefault="003F3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DB"/>
    <w:rsid w:val="001715BF"/>
    <w:rsid w:val="003F3215"/>
    <w:rsid w:val="0060174E"/>
    <w:rsid w:val="009D35DB"/>
    <w:rsid w:val="00B51D07"/>
    <w:rsid w:val="00DA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5D0BC"/>
  <w15:chartTrackingRefBased/>
  <w15:docId w15:val="{4C721240-8A7C-426C-BA85-3CA2B887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74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601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60174E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5">
    <w:name w:val="footer"/>
    <w:basedOn w:val="a"/>
    <w:link w:val="a6"/>
    <w:uiPriority w:val="99"/>
    <w:unhideWhenUsed/>
    <w:rsid w:val="00601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174E"/>
    <w:rPr>
      <w:rFonts w:eastAsiaTheme="minorEastAsia"/>
      <w:lang w:eastAsia="ru-RU"/>
    </w:rPr>
  </w:style>
  <w:style w:type="character" w:customStyle="1" w:styleId="a4">
    <w:name w:val="Обычный (веб) Знак"/>
    <w:basedOn w:val="a0"/>
    <w:link w:val="a3"/>
    <w:uiPriority w:val="99"/>
    <w:rsid w:val="0060174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906</Words>
  <Characters>5169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2023-07-03T18:03:00Z</dcterms:created>
  <dcterms:modified xsi:type="dcterms:W3CDTF">2023-07-03T18:22:00Z</dcterms:modified>
</cp:coreProperties>
</file>