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FCC7" w14:textId="77777777" w:rsidR="003476FC" w:rsidRDefault="00D95D44">
      <w:proofErr w:type="spellStart"/>
      <w:r>
        <w:rPr>
          <w:rFonts w:hint="eastAsia"/>
        </w:rPr>
        <w:t>아동부</w:t>
      </w:r>
      <w:proofErr w:type="spellEnd"/>
      <w:r>
        <w:rPr>
          <w:rFonts w:hint="eastAsia"/>
        </w:rPr>
        <w:t xml:space="preserve"> 명단 출석 관리 시스템</w:t>
      </w:r>
    </w:p>
    <w:p w14:paraId="769C24CC" w14:textId="77777777" w:rsidR="00176292" w:rsidRDefault="00176292" w:rsidP="00176292"/>
    <w:p w14:paraId="5F3CA363" w14:textId="77777777" w:rsidR="00176292" w:rsidRDefault="00176292" w:rsidP="00176292">
      <w:proofErr w:type="spellStart"/>
      <w:r>
        <w:rPr>
          <w:rFonts w:hint="eastAsia"/>
        </w:rPr>
        <w:t>메인화면</w:t>
      </w:r>
      <w:proofErr w:type="spellEnd"/>
    </w:p>
    <w:p w14:paraId="345501C7" w14:textId="77777777" w:rsidR="00176292" w:rsidRDefault="00176292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명단보기 버튼</w:t>
      </w:r>
    </w:p>
    <w:p w14:paraId="3C320FF3" w14:textId="77777777" w:rsidR="00176292" w:rsidRDefault="00176292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출석 현황 보기 버튼</w:t>
      </w:r>
    </w:p>
    <w:p w14:paraId="679AC341" w14:textId="77777777" w:rsidR="0084755C" w:rsidRDefault="0084755C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 로그인 버튼</w:t>
      </w:r>
    </w:p>
    <w:p w14:paraId="3741769F" w14:textId="77777777" w:rsidR="0084755C" w:rsidRDefault="0084755C" w:rsidP="0084755C"/>
    <w:p w14:paraId="65707BB7" w14:textId="77777777" w:rsidR="0084755C" w:rsidRDefault="0084755C" w:rsidP="0084755C">
      <w:r>
        <w:rPr>
          <w:rFonts w:hint="eastAsia"/>
        </w:rPr>
        <w:t>관리자 로그인</w:t>
      </w:r>
    </w:p>
    <w:p w14:paraId="27470009" w14:textId="77777777" w:rsidR="0084755C" w:rsidRDefault="0084755C" w:rsidP="0084755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관리자인지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있는 비밀번호 입력</w:t>
      </w:r>
    </w:p>
    <w:p w14:paraId="69D929F7" w14:textId="77777777" w:rsidR="00176292" w:rsidRDefault="00176292" w:rsidP="00176292"/>
    <w:p w14:paraId="4B2BDA9F" w14:textId="77777777" w:rsidR="00176292" w:rsidRDefault="00176292" w:rsidP="00176292">
      <w:r>
        <w:rPr>
          <w:rFonts w:hint="eastAsia"/>
        </w:rPr>
        <w:t>명단화면</w:t>
      </w:r>
    </w:p>
    <w:p w14:paraId="6C6EE332" w14:textId="6451FD55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전체 명단 출력</w:t>
      </w:r>
    </w:p>
    <w:p w14:paraId="3870935A" w14:textId="7FC9BCBF" w:rsidR="00550847" w:rsidRDefault="00550847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임시 제적 명단</w:t>
      </w:r>
    </w:p>
    <w:p w14:paraId="750EE268" w14:textId="77777777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아래 부분에 관리 버튼</w:t>
      </w:r>
      <w:r w:rsidR="00BE5800">
        <w:rPr>
          <w:rFonts w:hint="eastAsia"/>
        </w:rPr>
        <w:t>(관리자)</w:t>
      </w:r>
    </w:p>
    <w:p w14:paraId="5710A9B0" w14:textId="77777777" w:rsidR="00176292" w:rsidRDefault="00176292" w:rsidP="0017629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새친구</w:t>
      </w:r>
      <w:proofErr w:type="spellEnd"/>
      <w:r>
        <w:rPr>
          <w:rFonts w:hint="eastAsia"/>
        </w:rPr>
        <w:t xml:space="preserve"> 버튼</w:t>
      </w:r>
      <w:r w:rsidR="00BE5800">
        <w:rPr>
          <w:rFonts w:hint="eastAsia"/>
        </w:rPr>
        <w:t>(관리자)</w:t>
      </w:r>
    </w:p>
    <w:p w14:paraId="354AB328" w14:textId="77777777" w:rsidR="00176292" w:rsidRDefault="00176292" w:rsidP="00176292"/>
    <w:p w14:paraId="0DC7E6CB" w14:textId="77777777" w:rsidR="00176292" w:rsidRDefault="00176292" w:rsidP="00176292">
      <w:r>
        <w:rPr>
          <w:rFonts w:hint="eastAsia"/>
        </w:rPr>
        <w:t>명단 관리</w:t>
      </w:r>
    </w:p>
    <w:p w14:paraId="48EDA461" w14:textId="77777777" w:rsidR="00176292" w:rsidRDefault="005C5C69" w:rsidP="0017629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선택)</w:t>
      </w:r>
    </w:p>
    <w:p w14:paraId="5FC804A3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검색결과 출력</w:t>
      </w:r>
    </w:p>
    <w:p w14:paraId="1766D488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 클릭하면 세부 정보로 이동</w:t>
      </w:r>
    </w:p>
    <w:p w14:paraId="5EF42DC9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부모님 연락처 수정가능</w:t>
      </w:r>
    </w:p>
    <w:p w14:paraId="588D63B1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수정, 제적,</w:t>
      </w:r>
      <w:r>
        <w:t xml:space="preserve"> </w:t>
      </w:r>
      <w:r>
        <w:rPr>
          <w:rFonts w:hint="eastAsia"/>
        </w:rPr>
        <w:t>임시제적 버튼</w:t>
      </w:r>
    </w:p>
    <w:p w14:paraId="433657D0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수정버튼을 누르면 수정사항 적용,</w:t>
      </w:r>
      <w:r>
        <w:t xml:space="preserve"> </w:t>
      </w:r>
      <w:r>
        <w:rPr>
          <w:rFonts w:hint="eastAsia"/>
        </w:rPr>
        <w:t>제적버튼은 명단 삭제 임시 제적은 명단에서만 안보이고 데이터베이스에는 정보가 남아있는다</w:t>
      </w:r>
    </w:p>
    <w:p w14:paraId="16D3B097" w14:textId="166C1901" w:rsidR="005C5C69" w:rsidRDefault="005C5C69" w:rsidP="005C5C69"/>
    <w:p w14:paraId="4C08095D" w14:textId="77777777" w:rsidR="00FE3291" w:rsidRDefault="00FE3291" w:rsidP="005C5C69">
      <w:pPr>
        <w:rPr>
          <w:rFonts w:hint="eastAsia"/>
        </w:rPr>
      </w:pPr>
    </w:p>
    <w:p w14:paraId="522A4528" w14:textId="77777777" w:rsidR="005C5C69" w:rsidRDefault="005C5C69" w:rsidP="005C5C69">
      <w:proofErr w:type="spellStart"/>
      <w:r>
        <w:rPr>
          <w:rFonts w:hint="eastAsia"/>
        </w:rPr>
        <w:lastRenderedPageBreak/>
        <w:t>새친구</w:t>
      </w:r>
      <w:proofErr w:type="spellEnd"/>
    </w:p>
    <w:p w14:paraId="3AABE121" w14:textId="77777777" w:rsidR="00176292" w:rsidRDefault="005C5C69" w:rsidP="001762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 xml:space="preserve">부모님 연락처 </w:t>
      </w:r>
      <w:r w:rsidR="002954E4">
        <w:rPr>
          <w:rFonts w:hint="eastAsia"/>
        </w:rPr>
        <w:t>입력</w:t>
      </w:r>
    </w:p>
    <w:p w14:paraId="6EE88168" w14:textId="77777777" w:rsidR="00A04D40" w:rsidRDefault="00A04D40" w:rsidP="00A04D40"/>
    <w:p w14:paraId="68B96B7D" w14:textId="77777777" w:rsidR="00A04D40" w:rsidRDefault="00A04D40" w:rsidP="00A04D40"/>
    <w:p w14:paraId="2C5D8C3A" w14:textId="77777777" w:rsidR="00A04D40" w:rsidRDefault="00A04D40" w:rsidP="00A04D40">
      <w:r>
        <w:rPr>
          <w:rFonts w:hint="eastAsia"/>
        </w:rPr>
        <w:t>출석현황</w:t>
      </w:r>
    </w:p>
    <w:p w14:paraId="1BD9638A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들어가면 </w:t>
      </w:r>
      <w:r>
        <w:t>1</w:t>
      </w:r>
      <w:r>
        <w:rPr>
          <w:rFonts w:hint="eastAsia"/>
        </w:rPr>
        <w:t>월 첫째주부터 출석 인원을 그래프로 보여준다.</w:t>
      </w:r>
    </w:p>
    <w:p w14:paraId="7DCC7022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그래프에는 </w:t>
      </w:r>
      <w:proofErr w:type="spellStart"/>
      <w:r>
        <w:rPr>
          <w:rFonts w:hint="eastAsia"/>
        </w:rPr>
        <w:t>아동부</w:t>
      </w:r>
      <w:proofErr w:type="spellEnd"/>
      <w:r>
        <w:t xml:space="preserve">, </w:t>
      </w:r>
      <w:proofErr w:type="spellStart"/>
      <w:r>
        <w:rPr>
          <w:rFonts w:hint="eastAsia"/>
        </w:rPr>
        <w:t>새친구</w:t>
      </w:r>
      <w:proofErr w:type="spellEnd"/>
      <w:r>
        <w:t xml:space="preserve">, </w:t>
      </w:r>
      <w:r>
        <w:rPr>
          <w:rFonts w:hint="eastAsia"/>
        </w:rPr>
        <w:t>교육목자</w:t>
      </w:r>
      <w:r>
        <w:t xml:space="preserve">, </w:t>
      </w:r>
      <w:proofErr w:type="spellStart"/>
      <w:r>
        <w:rPr>
          <w:rFonts w:hint="eastAsia"/>
        </w:rPr>
        <w:t>아동부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새친구</w:t>
      </w:r>
      <w:proofErr w:type="spellEnd"/>
      <w:r>
        <w:rPr>
          <w:rFonts w:hint="eastAsia"/>
        </w:rPr>
        <w:t>+교육목자</w:t>
      </w:r>
    </w:p>
    <w:p w14:paraId="26F6C1BD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그래프에서</w:t>
      </w:r>
      <w:r>
        <w:t xml:space="preserve"> </w:t>
      </w:r>
      <w:r>
        <w:rPr>
          <w:rFonts w:hint="eastAsia"/>
        </w:rPr>
        <w:t>해당 날짜를 클릭하면 그날의 출석</w:t>
      </w:r>
      <w:r>
        <w:t xml:space="preserve"> </w:t>
      </w:r>
      <w:r>
        <w:rPr>
          <w:rFonts w:hint="eastAsia"/>
        </w:rPr>
        <w:t>현황 명단을 보여준다</w:t>
      </w:r>
    </w:p>
    <w:p w14:paraId="63732D06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출석하기 버튼</w:t>
      </w:r>
      <w:r w:rsidR="00BE5800">
        <w:rPr>
          <w:rFonts w:hint="eastAsia"/>
        </w:rPr>
        <w:t>(관리자)</w:t>
      </w:r>
    </w:p>
    <w:p w14:paraId="54933651" w14:textId="77777777" w:rsidR="009D1357" w:rsidRDefault="009D1357" w:rsidP="009D1357">
      <w:r>
        <w:rPr>
          <w:rFonts w:hint="eastAsia"/>
        </w:rPr>
        <w:t>특정 날짜의 출석현황</w:t>
      </w:r>
    </w:p>
    <w:p w14:paraId="2E9793EC" w14:textId="77777777" w:rsidR="009D1357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해당 날짜의 출석상태를 테이블로 명단을 보여준다</w:t>
      </w:r>
    </w:p>
    <w:p w14:paraId="08129E0D" w14:textId="77777777" w:rsidR="00180638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아래에 수정버튼</w:t>
      </w:r>
      <w:r w:rsidR="00BE5800">
        <w:rPr>
          <w:rFonts w:hint="eastAsia"/>
        </w:rPr>
        <w:t>(관리자</w:t>
      </w:r>
      <w:r w:rsidR="00BE5800">
        <w:t>)</w:t>
      </w:r>
    </w:p>
    <w:p w14:paraId="4D461FFB" w14:textId="77777777" w:rsidR="00180638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수정버튼을 누르면 체크박스가 나오고 수정 완료 누르면 수정된다</w:t>
      </w:r>
    </w:p>
    <w:p w14:paraId="1645B00F" w14:textId="77777777" w:rsidR="00A04D40" w:rsidRDefault="00A04D40" w:rsidP="00A04D40">
      <w:r>
        <w:rPr>
          <w:rFonts w:hint="eastAsia"/>
        </w:rPr>
        <w:t>출석하기</w:t>
      </w:r>
    </w:p>
    <w:p w14:paraId="0A7FFB0E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출석하기 버튼을 눌러서 들어오면 전체 명단(이름만)이 보이고 옆에는 체크 박스</w:t>
      </w:r>
    </w:p>
    <w:p w14:paraId="6ACF0620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출석한 인원은 체크박스에 체크</w:t>
      </w:r>
    </w:p>
    <w:p w14:paraId="232AE2C0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다</w:t>
      </w:r>
      <w:r>
        <w:t xml:space="preserve"> </w:t>
      </w:r>
      <w:r>
        <w:rPr>
          <w:rFonts w:hint="eastAsia"/>
        </w:rPr>
        <w:t>체크한 뒤에 완료버튼 클릭</w:t>
      </w:r>
    </w:p>
    <w:p w14:paraId="3F49B398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오늘 날짜로 데이터베이스에 출석 저장</w:t>
      </w:r>
    </w:p>
    <w:p w14:paraId="097BB1E1" w14:textId="77777777" w:rsidR="00A04D40" w:rsidRDefault="00A04D40" w:rsidP="00036ECB"/>
    <w:p w14:paraId="2F37C354" w14:textId="589919F7" w:rsidR="00BE5800" w:rsidRDefault="00BE5800" w:rsidP="00036ECB">
      <w:r>
        <w:rPr>
          <w:noProof/>
        </w:rPr>
        <w:lastRenderedPageBreak/>
        <w:drawing>
          <wp:inline distT="0" distB="0" distL="0" distR="0" wp14:anchorId="094D4676" wp14:editId="29C729BE">
            <wp:extent cx="5114621" cy="376615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801" cy="37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D17">
        <w:rPr>
          <w:noProof/>
        </w:rPr>
        <w:drawing>
          <wp:inline distT="0" distB="0" distL="0" distR="0" wp14:anchorId="7B44E03D" wp14:editId="6BC77F35">
            <wp:extent cx="5372716" cy="47667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34" cy="47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FE90" w14:textId="7AD69C6A" w:rsidR="00391D17" w:rsidRDefault="00BD2F07" w:rsidP="00036ECB">
      <w:r>
        <w:rPr>
          <w:rFonts w:hint="eastAsia"/>
        </w:rPr>
        <w:lastRenderedPageBreak/>
        <w:t xml:space="preserve"> </w:t>
      </w:r>
      <w:r w:rsidR="004408F2">
        <w:rPr>
          <w:noProof/>
        </w:rPr>
        <w:drawing>
          <wp:inline distT="0" distB="0" distL="0" distR="0" wp14:anchorId="6333871C" wp14:editId="1F84FC99">
            <wp:extent cx="5731510" cy="36925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3B7610" w14:textId="1A54B97F" w:rsidR="00AA71C0" w:rsidRDefault="00AA71C0" w:rsidP="00036ECB">
      <w:pPr>
        <w:rPr>
          <w:rFonts w:hint="eastAsia"/>
        </w:rPr>
      </w:pPr>
      <w:r>
        <w:rPr>
          <w:noProof/>
        </w:rPr>
        <w:drawing>
          <wp:inline distT="0" distB="0" distL="0" distR="0" wp14:anchorId="3F5D0FDC" wp14:editId="005CB865">
            <wp:extent cx="5731510" cy="23368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E4073" w14:textId="77777777" w:rsidR="00016593" w:rsidRDefault="00016593" w:rsidP="00D81F6B">
      <w:pPr>
        <w:spacing w:after="0" w:line="240" w:lineRule="auto"/>
      </w:pPr>
      <w:r>
        <w:separator/>
      </w:r>
    </w:p>
  </w:endnote>
  <w:endnote w:type="continuationSeparator" w:id="0">
    <w:p w14:paraId="503D1EC7" w14:textId="77777777" w:rsidR="00016593" w:rsidRDefault="00016593" w:rsidP="00D8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D5694" w14:textId="77777777" w:rsidR="00016593" w:rsidRDefault="00016593" w:rsidP="00D81F6B">
      <w:pPr>
        <w:spacing w:after="0" w:line="240" w:lineRule="auto"/>
      </w:pPr>
      <w:r>
        <w:separator/>
      </w:r>
    </w:p>
  </w:footnote>
  <w:footnote w:type="continuationSeparator" w:id="0">
    <w:p w14:paraId="0406043B" w14:textId="77777777" w:rsidR="00016593" w:rsidRDefault="00016593" w:rsidP="00D8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457"/>
    <w:multiLevelType w:val="hybridMultilevel"/>
    <w:tmpl w:val="A2342208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03A7F"/>
    <w:multiLevelType w:val="hybridMultilevel"/>
    <w:tmpl w:val="EFB0DA9C"/>
    <w:lvl w:ilvl="0" w:tplc="AB5EE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B0300"/>
    <w:multiLevelType w:val="hybridMultilevel"/>
    <w:tmpl w:val="ED5C970C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C3D9F"/>
    <w:multiLevelType w:val="hybridMultilevel"/>
    <w:tmpl w:val="B1B4BEDA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57AA6"/>
    <w:multiLevelType w:val="hybridMultilevel"/>
    <w:tmpl w:val="C6BC98A8"/>
    <w:lvl w:ilvl="0" w:tplc="8474E6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A795C"/>
    <w:multiLevelType w:val="hybridMultilevel"/>
    <w:tmpl w:val="68B8D9F6"/>
    <w:lvl w:ilvl="0" w:tplc="6630A8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45A1B"/>
    <w:multiLevelType w:val="hybridMultilevel"/>
    <w:tmpl w:val="B8CCF4F6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7B2653"/>
    <w:multiLevelType w:val="hybridMultilevel"/>
    <w:tmpl w:val="AE8E13F0"/>
    <w:lvl w:ilvl="0" w:tplc="024EB2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2162AA"/>
    <w:multiLevelType w:val="hybridMultilevel"/>
    <w:tmpl w:val="22240C70"/>
    <w:lvl w:ilvl="0" w:tplc="3FE0CC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E96363"/>
    <w:multiLevelType w:val="hybridMultilevel"/>
    <w:tmpl w:val="923EC34E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AB0F0D"/>
    <w:multiLevelType w:val="hybridMultilevel"/>
    <w:tmpl w:val="ED5C970C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44"/>
    <w:rsid w:val="00016593"/>
    <w:rsid w:val="00036ECB"/>
    <w:rsid w:val="001425D2"/>
    <w:rsid w:val="00176292"/>
    <w:rsid w:val="00180638"/>
    <w:rsid w:val="002954E4"/>
    <w:rsid w:val="003476FC"/>
    <w:rsid w:val="00391D17"/>
    <w:rsid w:val="004408F2"/>
    <w:rsid w:val="00550847"/>
    <w:rsid w:val="005616CE"/>
    <w:rsid w:val="005C5C69"/>
    <w:rsid w:val="00606D53"/>
    <w:rsid w:val="00670FE6"/>
    <w:rsid w:val="0084755C"/>
    <w:rsid w:val="009D1357"/>
    <w:rsid w:val="00A04D40"/>
    <w:rsid w:val="00AA71C0"/>
    <w:rsid w:val="00B62B84"/>
    <w:rsid w:val="00BD2F07"/>
    <w:rsid w:val="00BE5800"/>
    <w:rsid w:val="00CE04F3"/>
    <w:rsid w:val="00D81F6B"/>
    <w:rsid w:val="00D95D44"/>
    <w:rsid w:val="00FB3BE0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15AB"/>
  <w15:chartTrackingRefBased/>
  <w15:docId w15:val="{2ED60F53-97BE-4689-932B-6ED2F116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D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1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1F6B"/>
  </w:style>
  <w:style w:type="paragraph" w:styleId="a5">
    <w:name w:val="footer"/>
    <w:basedOn w:val="a"/>
    <w:link w:val="Char0"/>
    <w:uiPriority w:val="99"/>
    <w:unhideWhenUsed/>
    <w:rsid w:val="00D81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pickle_radish</dc:creator>
  <cp:keywords/>
  <dc:description/>
  <cp:lastModifiedBy>pickle_radish</cp:lastModifiedBy>
  <cp:revision>8</cp:revision>
  <dcterms:created xsi:type="dcterms:W3CDTF">2020-02-18T00:07:00Z</dcterms:created>
  <dcterms:modified xsi:type="dcterms:W3CDTF">2020-02-20T09:47:00Z</dcterms:modified>
</cp:coreProperties>
</file>