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9F3" w:rsidRDefault="000E7A58">
      <w:r>
        <w:t xml:space="preserve">Aztecs </w:t>
      </w:r>
      <w:r w:rsidR="0010471E">
        <w:t xml:space="preserve">Proposal: </w:t>
      </w:r>
    </w:p>
    <w:p w:rsidR="00E17BC4" w:rsidRDefault="00E17BC4"/>
    <w:p w:rsidR="000E7A58" w:rsidRDefault="000E7A58" w:rsidP="000E7A58">
      <w:r>
        <w:t>The Aztecs project will try to explain the type of injuries that are most prevalent</w:t>
      </w:r>
      <w:r w:rsidR="0033487B">
        <w:t xml:space="preserve"> in amusement parks, where thousands of individuals travel for family vacations in a safe and entertaining environment</w:t>
      </w:r>
      <w:bookmarkStart w:id="0" w:name="_GoBack"/>
      <w:bookmarkEnd w:id="0"/>
      <w:r>
        <w:t xml:space="preserve">. We’ll examine data to try to answer questions such as: </w:t>
      </w:r>
      <w:r>
        <w:t>What type of ride type has the most accidents associated with it?  What age group seems</w:t>
      </w:r>
      <w:r>
        <w:t xml:space="preserve"> to get hurt the most? Is there a trend with the amount of visitors and accidents happening? We will be attempting to get most of our data through </w:t>
      </w:r>
      <w:hyperlink r:id="rId4" w:history="1">
        <w:r w:rsidRPr="001F4E65">
          <w:rPr>
            <w:rStyle w:val="Hyperlink"/>
          </w:rPr>
          <w:t>https://saferparksdata.org/accident-data</w:t>
        </w:r>
      </w:hyperlink>
      <w:r>
        <w:t xml:space="preserve"> and possibly other datasets like </w:t>
      </w:r>
      <w:hyperlink r:id="rId5" w:history="1">
        <w:r w:rsidRPr="001F4E65">
          <w:rPr>
            <w:rStyle w:val="Hyperlink"/>
          </w:rPr>
          <w:t>https://www.statcrunch.com/app/index.php?dataid=1004405</w:t>
        </w:r>
      </w:hyperlink>
      <w:r>
        <w:t xml:space="preserve"> . </w:t>
      </w:r>
    </w:p>
    <w:p w:rsidR="000E7A58" w:rsidRDefault="000E7A58" w:rsidP="000E7A58"/>
    <w:p w:rsidR="000E7A58" w:rsidRDefault="000E7A58" w:rsidP="000E7A58"/>
    <w:p w:rsidR="000E7A58" w:rsidRDefault="000E7A58"/>
    <w:p w:rsidR="0010471E" w:rsidRDefault="0010471E"/>
    <w:sectPr w:rsidR="0010471E" w:rsidSect="00FF1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1E"/>
    <w:rsid w:val="000E7A58"/>
    <w:rsid w:val="0010471E"/>
    <w:rsid w:val="0033487B"/>
    <w:rsid w:val="00E17BC4"/>
    <w:rsid w:val="00F3780B"/>
    <w:rsid w:val="00FF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AEFA5"/>
  <w15:chartTrackingRefBased/>
  <w15:docId w15:val="{7594C6E2-C8E0-DB4D-AFA7-F7A5FB20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tatcrunch.com/app/index.php?dataid=1004405" TargetMode="External"/><Relationship Id="rId4" Type="http://schemas.openxmlformats.org/officeDocument/2006/relationships/hyperlink" Target="https://saferparksdata.org/accident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Martinez</dc:creator>
  <cp:keywords/>
  <dc:description/>
  <cp:lastModifiedBy>Margarita Martinez</cp:lastModifiedBy>
  <cp:revision>1</cp:revision>
  <dcterms:created xsi:type="dcterms:W3CDTF">2018-08-04T18:05:00Z</dcterms:created>
  <dcterms:modified xsi:type="dcterms:W3CDTF">2018-08-04T18:44:00Z</dcterms:modified>
</cp:coreProperties>
</file>