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43F24D">
      <w:pPr>
        <w:pStyle w:val="2"/>
        <w:keepNext w:val="0"/>
        <w:keepLines w:val="0"/>
        <w:widowControl/>
        <w:suppressLineNumbers w:val="0"/>
      </w:pPr>
      <w:r>
        <w:t>干部综合人事管理系统——一步步拆解（画布）</w:t>
      </w:r>
    </w:p>
    <w:p w14:paraId="56343560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目标：把“系统设计说明书”进一步拆成可落地的实施清单（模块 → 子模块 → 功能点 → 数据/规则 → 页面 → 接口 → 权限 → 里程碑）。</w:t>
      </w:r>
    </w:p>
    <w:p w14:paraId="38DE1658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7BDE3F">
      <w:pPr>
        <w:pStyle w:val="3"/>
        <w:keepNext w:val="0"/>
        <w:keepLines w:val="0"/>
        <w:widowControl/>
        <w:suppressLineNumbers w:val="0"/>
      </w:pPr>
      <w:r>
        <w:t>0. 需求范围边界（先定清楚再开工）</w:t>
      </w:r>
    </w:p>
    <w:p w14:paraId="3C3A11F9">
      <w:pPr>
        <w:pStyle w:val="4"/>
        <w:keepNext w:val="0"/>
        <w:keepLines w:val="0"/>
        <w:widowControl/>
        <w:suppressLineNumbers w:val="0"/>
      </w:pPr>
      <w:r>
        <w:t>0.1 系统用户与角色</w:t>
      </w:r>
    </w:p>
    <w:p w14:paraId="2CBD2AF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5AF20F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政治处/组织部门（管理员/业务管理员）</w:t>
      </w:r>
      <w:r>
        <w:t>：全量数据、配置、研判、调整、报表、库管理（A/B库）。</w:t>
      </w:r>
    </w:p>
    <w:p w14:paraId="1D0A5AF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D991F7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BBB564B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部门/支部负责人（业务用户）</w:t>
      </w:r>
      <w:r>
        <w:t>：本支部范围数据查看、研判辅助、建议查看；是否允许调整由甲方定。</w:t>
      </w:r>
    </w:p>
    <w:p w14:paraId="2ADD3AD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3AD29E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D51362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领导（决策查看）</w:t>
      </w:r>
      <w:r>
        <w:t>：全局统计、画像、预警、调整方案对比、导出。</w:t>
      </w:r>
    </w:p>
    <w:p w14:paraId="65C69C5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F12584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A8A346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本人（可选）</w:t>
      </w:r>
      <w:r>
        <w:t>：仅个人基础档案与培训记录（一般政务场景可能不开放）。</w:t>
      </w:r>
    </w:p>
    <w:p w14:paraId="61E08D8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0F3A2AA">
      <w:pPr>
        <w:pStyle w:val="4"/>
        <w:keepNext w:val="0"/>
        <w:keepLines w:val="0"/>
        <w:widowControl/>
        <w:suppressLineNumbers w:val="0"/>
      </w:pPr>
      <w:r>
        <w:t>0.2 数据对象（系统“实体”）</w:t>
      </w:r>
    </w:p>
    <w:p w14:paraId="65671FE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637E342">
      <w:pPr>
        <w:pStyle w:val="6"/>
        <w:keepNext w:val="0"/>
        <w:keepLines w:val="0"/>
        <w:widowControl/>
        <w:suppressLineNumbers w:val="0"/>
        <w:ind w:left="720"/>
      </w:pPr>
      <w:r>
        <w:t>干部（Leader/Cadre）</w:t>
      </w:r>
    </w:p>
    <w:p w14:paraId="12D3F3B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2D70C1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645C6E8">
      <w:pPr>
        <w:pStyle w:val="6"/>
        <w:keepNext w:val="0"/>
        <w:keepLines w:val="0"/>
        <w:widowControl/>
        <w:suppressLineNumbers w:val="0"/>
        <w:ind w:left="720"/>
      </w:pPr>
      <w:r>
        <w:t>支部/部门（Branch/Dept）</w:t>
      </w:r>
    </w:p>
    <w:p w14:paraId="329B74F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42A21D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4D6AC0C">
      <w:pPr>
        <w:pStyle w:val="6"/>
        <w:keepNext w:val="0"/>
        <w:keepLines w:val="0"/>
        <w:widowControl/>
        <w:suppressLineNumbers w:val="0"/>
        <w:ind w:left="720"/>
      </w:pPr>
      <w:r>
        <w:t>任职信息（PositionHistory）</w:t>
      </w:r>
    </w:p>
    <w:p w14:paraId="2C01ACA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BDE273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8DC37BB">
      <w:pPr>
        <w:pStyle w:val="6"/>
        <w:keepNext w:val="0"/>
        <w:keepLines w:val="0"/>
        <w:widowControl/>
        <w:suppressLineNumbers w:val="0"/>
        <w:ind w:left="720"/>
      </w:pPr>
      <w:r>
        <w:t>奖惩与考核（RewardPunish / Assessment）</w:t>
      </w:r>
    </w:p>
    <w:p w14:paraId="3B7E02D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DCDEE0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E29700B">
      <w:pPr>
        <w:pStyle w:val="6"/>
        <w:keepNext w:val="0"/>
        <w:keepLines w:val="0"/>
        <w:widowControl/>
        <w:suppressLineNumbers w:val="0"/>
        <w:ind w:left="720"/>
      </w:pPr>
      <w:r>
        <w:t>考察与研判（Inspection / Appraisal）</w:t>
      </w:r>
    </w:p>
    <w:p w14:paraId="5B016F0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4D88FC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6E9DD44">
      <w:pPr>
        <w:pStyle w:val="6"/>
        <w:keepNext w:val="0"/>
        <w:keepLines w:val="0"/>
        <w:widowControl/>
        <w:suppressLineNumbers w:val="0"/>
        <w:ind w:left="720"/>
      </w:pPr>
      <w:r>
        <w:t>能力与性格（Capability / Personality）</w:t>
      </w:r>
    </w:p>
    <w:p w14:paraId="139897E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947260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DE1375D">
      <w:pPr>
        <w:pStyle w:val="6"/>
        <w:keepNext w:val="0"/>
        <w:keepLines w:val="0"/>
        <w:widowControl/>
        <w:suppressLineNumbers w:val="0"/>
        <w:ind w:left="720"/>
      </w:pPr>
      <w:r>
        <w:t>培训与成长（Training / Growth）</w:t>
      </w:r>
    </w:p>
    <w:p w14:paraId="6BBD277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BF6857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63B91C3">
      <w:pPr>
        <w:pStyle w:val="6"/>
        <w:keepNext w:val="0"/>
        <w:keepLines w:val="0"/>
        <w:widowControl/>
        <w:suppressLineNumbers w:val="0"/>
        <w:ind w:left="720"/>
      </w:pPr>
      <w:r>
        <w:t>班子研判（TeamAppraisal）</w:t>
      </w:r>
    </w:p>
    <w:p w14:paraId="34AB944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12705A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94B0924">
      <w:pPr>
        <w:pStyle w:val="6"/>
        <w:keepNext w:val="0"/>
        <w:keepLines w:val="0"/>
        <w:widowControl/>
        <w:suppressLineNumbers w:val="0"/>
        <w:ind w:left="720"/>
      </w:pPr>
      <w:r>
        <w:t>人事调整方案（AdjustmentPlan）</w:t>
      </w:r>
    </w:p>
    <w:p w14:paraId="53007A5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DA7908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BE4B07B">
      <w:pPr>
        <w:pStyle w:val="6"/>
        <w:keepNext w:val="0"/>
        <w:keepLines w:val="0"/>
        <w:widowControl/>
        <w:suppressLineNumbers w:val="0"/>
        <w:ind w:left="720"/>
      </w:pPr>
      <w:r>
        <w:t>特殊人员库（A库矛盾对、B库重点人员）</w:t>
      </w:r>
    </w:p>
    <w:p w14:paraId="20709EB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F9251B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214417A">
      <w:pPr>
        <w:pStyle w:val="6"/>
        <w:keepNext w:val="0"/>
        <w:keepLines w:val="0"/>
        <w:widowControl/>
        <w:suppressLineNumbers w:val="0"/>
        <w:ind w:left="720"/>
      </w:pPr>
      <w:r>
        <w:t>操作日志与审计（AuditLog）</w:t>
      </w:r>
    </w:p>
    <w:p w14:paraId="2B3F2BE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51B4468">
      <w:pPr>
        <w:pStyle w:val="4"/>
        <w:keepNext w:val="0"/>
        <w:keepLines w:val="0"/>
        <w:widowControl/>
        <w:suppressLineNumbers w:val="0"/>
      </w:pPr>
      <w:r>
        <w:t>0.3 非功能要求（政务系统必谈）</w:t>
      </w:r>
    </w:p>
    <w:p w14:paraId="25E3049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B4911E4">
      <w:pPr>
        <w:pStyle w:val="6"/>
        <w:keepNext w:val="0"/>
        <w:keepLines w:val="0"/>
        <w:widowControl/>
        <w:suppressLineNumbers w:val="0"/>
        <w:ind w:left="720"/>
      </w:pPr>
      <w:r>
        <w:t>分级授权、最小权限、全操作留痕</w:t>
      </w:r>
    </w:p>
    <w:p w14:paraId="52F5458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469922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3DDE19A">
      <w:pPr>
        <w:pStyle w:val="6"/>
        <w:keepNext w:val="0"/>
        <w:keepLines w:val="0"/>
        <w:widowControl/>
        <w:suppressLineNumbers w:val="0"/>
        <w:ind w:left="720"/>
      </w:pPr>
      <w:r>
        <w:t>数据脱敏展示（视角色）</w:t>
      </w:r>
    </w:p>
    <w:p w14:paraId="164E9F1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A85816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6941762">
      <w:pPr>
        <w:pStyle w:val="6"/>
        <w:keepNext w:val="0"/>
        <w:keepLines w:val="0"/>
        <w:widowControl/>
        <w:suppressLineNumbers w:val="0"/>
        <w:ind w:left="720"/>
      </w:pPr>
      <w:r>
        <w:t>导入导出（Excel为主）、批量校验</w:t>
      </w:r>
    </w:p>
    <w:p w14:paraId="057E4AD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A20B02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93F713A">
      <w:pPr>
        <w:pStyle w:val="6"/>
        <w:keepNext w:val="0"/>
        <w:keepLines w:val="0"/>
        <w:widowControl/>
        <w:suppressLineNumbers w:val="0"/>
        <w:ind w:left="720"/>
      </w:pPr>
      <w:r>
        <w:t>可用性与性能：支部列表/干部列表需秒级响应</w:t>
      </w:r>
    </w:p>
    <w:p w14:paraId="013369F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935863E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1A3D73">
      <w:pPr>
        <w:pStyle w:val="3"/>
        <w:keepNext w:val="0"/>
        <w:keepLines w:val="0"/>
        <w:widowControl/>
        <w:suppressLineNumbers w:val="0"/>
      </w:pPr>
      <w:r>
        <w:t>1. 顶层模块拆解（10+1）</w:t>
      </w:r>
    </w:p>
    <w:p w14:paraId="0F893B84">
      <w:pPr>
        <w:pStyle w:val="4"/>
        <w:keepNext w:val="0"/>
        <w:keepLines w:val="0"/>
        <w:widowControl/>
        <w:suppressLineNumbers w:val="0"/>
      </w:pPr>
      <w:r>
        <w:t>M1 干部基础信息管理</w:t>
      </w:r>
    </w:p>
    <w:p w14:paraId="5251EA7B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子模块</w:t>
      </w:r>
    </w:p>
    <w:p w14:paraId="02E5FE0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C7815B2">
      <w:pPr>
        <w:pStyle w:val="6"/>
        <w:keepNext w:val="0"/>
        <w:keepLines w:val="0"/>
        <w:widowControl/>
        <w:suppressLineNumbers w:val="0"/>
        <w:ind w:left="720"/>
      </w:pPr>
      <w:r>
        <w:t>M1.1 花名册导入（模板校验、字段映射、去重）</w:t>
      </w:r>
    </w:p>
    <w:p w14:paraId="0410068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701BBE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E42E1D5">
      <w:pPr>
        <w:pStyle w:val="6"/>
        <w:keepNext w:val="0"/>
        <w:keepLines w:val="0"/>
        <w:widowControl/>
        <w:suppressLineNumbers w:val="0"/>
        <w:ind w:left="720"/>
      </w:pPr>
      <w:r>
        <w:t>M1.2 基础档案维护（新增/编辑/停用）</w:t>
      </w:r>
    </w:p>
    <w:p w14:paraId="030B329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448541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470C3F9">
      <w:pPr>
        <w:pStyle w:val="6"/>
        <w:keepNext w:val="0"/>
        <w:keepLines w:val="0"/>
        <w:widowControl/>
        <w:suppressLineNumbers w:val="0"/>
        <w:ind w:left="720"/>
      </w:pPr>
      <w:r>
        <w:t>M1.3 任职与履历（任职记录、岗位变动、任期提醒）</w:t>
      </w:r>
    </w:p>
    <w:p w14:paraId="1BB5954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087CB3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61BF2DD">
      <w:pPr>
        <w:pStyle w:val="6"/>
        <w:keepNext w:val="0"/>
        <w:keepLines w:val="0"/>
        <w:widowControl/>
        <w:suppressLineNumbers w:val="0"/>
        <w:ind w:left="720"/>
      </w:pPr>
      <w:r>
        <w:t>M1.4 数据版本与历史（变更记录、字段级对比）</w:t>
      </w:r>
    </w:p>
    <w:p w14:paraId="638C133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6A6CCAA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关键输出</w:t>
      </w:r>
    </w:p>
    <w:p w14:paraId="642BD51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CC5DAEA">
      <w:pPr>
        <w:pStyle w:val="6"/>
        <w:keepNext w:val="0"/>
        <w:keepLines w:val="0"/>
        <w:widowControl/>
        <w:suppressLineNumbers w:val="0"/>
        <w:ind w:left="720"/>
      </w:pPr>
      <w:r>
        <w:t>干部主数据表（唯一标识、状态、所属支部）</w:t>
      </w:r>
    </w:p>
    <w:p w14:paraId="1C2F2BE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529290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3D3BFFB">
      <w:pPr>
        <w:pStyle w:val="6"/>
        <w:keepNext w:val="0"/>
        <w:keepLines w:val="0"/>
        <w:widowControl/>
        <w:suppressLineNumbers w:val="0"/>
        <w:ind w:left="720"/>
      </w:pPr>
      <w:r>
        <w:t>可作为所有统计/画像/筛选的底座</w:t>
      </w:r>
    </w:p>
    <w:p w14:paraId="4530C11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40F4BB0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2A43F9">
      <w:pPr>
        <w:pStyle w:val="4"/>
        <w:keepNext w:val="0"/>
        <w:keepLines w:val="0"/>
        <w:widowControl/>
        <w:suppressLineNumbers w:val="0"/>
      </w:pPr>
      <w:r>
        <w:t>M2 奖惩与考核</w:t>
      </w:r>
    </w:p>
    <w:p w14:paraId="00323539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子模块</w:t>
      </w:r>
    </w:p>
    <w:p w14:paraId="29C21C2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C29EAC6">
      <w:pPr>
        <w:pStyle w:val="6"/>
        <w:keepNext w:val="0"/>
        <w:keepLines w:val="0"/>
        <w:widowControl/>
        <w:suppressLineNumbers w:val="0"/>
        <w:ind w:left="720"/>
      </w:pPr>
      <w:r>
        <w:t>M2.1 奖励台账（嘉奖/记功/立功/表彰…）</w:t>
      </w:r>
    </w:p>
    <w:p w14:paraId="5219489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F7C68B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969592E">
      <w:pPr>
        <w:pStyle w:val="6"/>
        <w:keepNext w:val="0"/>
        <w:keepLines w:val="0"/>
        <w:widowControl/>
        <w:suppressLineNumbers w:val="0"/>
        <w:ind w:left="720"/>
      </w:pPr>
      <w:r>
        <w:t>M2.2 处分台账（类型、时间、原因、期限）</w:t>
      </w:r>
    </w:p>
    <w:p w14:paraId="58D5E42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AE6258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AFDDC5D">
      <w:pPr>
        <w:pStyle w:val="6"/>
        <w:keepNext w:val="0"/>
        <w:keepLines w:val="0"/>
        <w:widowControl/>
        <w:suppressLineNumbers w:val="0"/>
        <w:ind w:left="720"/>
      </w:pPr>
      <w:r>
        <w:t>M2.3 年度/季度/日常考核结果</w:t>
      </w:r>
    </w:p>
    <w:p w14:paraId="49822F9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899683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EF021D4">
      <w:pPr>
        <w:pStyle w:val="6"/>
        <w:keepNext w:val="0"/>
        <w:keepLines w:val="0"/>
        <w:widowControl/>
        <w:suppressLineNumbers w:val="0"/>
        <w:ind w:left="720"/>
      </w:pPr>
      <w:r>
        <w:t>M2.4 趋势统计（按年/按支部/按人员）</w:t>
      </w:r>
    </w:p>
    <w:p w14:paraId="69C0542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102550A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规则</w:t>
      </w:r>
    </w:p>
    <w:p w14:paraId="518317D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9163E12">
      <w:pPr>
        <w:pStyle w:val="6"/>
        <w:keepNext w:val="0"/>
        <w:keepLines w:val="0"/>
        <w:widowControl/>
        <w:suppressLineNumbers w:val="0"/>
        <w:ind w:left="720"/>
      </w:pPr>
      <w:r>
        <w:t>奖惩记录与干部一对多</w:t>
      </w:r>
    </w:p>
    <w:p w14:paraId="3187D67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338DB9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501490E">
      <w:pPr>
        <w:pStyle w:val="6"/>
        <w:keepNext w:val="0"/>
        <w:keepLines w:val="0"/>
        <w:widowControl/>
        <w:suppressLineNumbers w:val="0"/>
        <w:ind w:left="720"/>
      </w:pPr>
      <w:r>
        <w:t>统计口径（年度、截止日期）需配置</w:t>
      </w:r>
    </w:p>
    <w:p w14:paraId="5D9571D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8DFC606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74358B">
      <w:pPr>
        <w:pStyle w:val="4"/>
        <w:keepNext w:val="0"/>
        <w:keepLines w:val="0"/>
        <w:widowControl/>
        <w:suppressLineNumbers w:val="0"/>
      </w:pPr>
      <w:r>
        <w:t>M3 考察与研判</w:t>
      </w:r>
    </w:p>
    <w:p w14:paraId="129CD082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子模块</w:t>
      </w:r>
    </w:p>
    <w:p w14:paraId="78CAF7A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3F098CC">
      <w:pPr>
        <w:pStyle w:val="6"/>
        <w:keepNext w:val="0"/>
        <w:keepLines w:val="0"/>
        <w:widowControl/>
        <w:suppressLineNumbers w:val="0"/>
        <w:ind w:left="720"/>
      </w:pPr>
      <w:r>
        <w:t>M3.1 选拔任用考察记录（可附件）</w:t>
      </w:r>
    </w:p>
    <w:p w14:paraId="23F26D3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784EA5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E88EE1F">
      <w:pPr>
        <w:pStyle w:val="6"/>
        <w:keepNext w:val="0"/>
        <w:keepLines w:val="0"/>
        <w:widowControl/>
        <w:suppressLineNumbers w:val="0"/>
        <w:ind w:left="720"/>
      </w:pPr>
      <w:r>
        <w:t>M3.2 组织谈话纪要（可附件）</w:t>
      </w:r>
    </w:p>
    <w:p w14:paraId="4F21BCB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95C637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7CCA7FA">
      <w:pPr>
        <w:pStyle w:val="6"/>
        <w:keepNext w:val="0"/>
        <w:keepLines w:val="0"/>
        <w:widowControl/>
        <w:suppressLineNumbers w:val="0"/>
        <w:ind w:left="720"/>
      </w:pPr>
      <w:r>
        <w:t>M3.3 现实表现纪实（结构化+文本）</w:t>
      </w:r>
    </w:p>
    <w:p w14:paraId="26D0712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6AA3D9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1B9575D">
      <w:pPr>
        <w:pStyle w:val="6"/>
        <w:keepNext w:val="0"/>
        <w:keepLines w:val="0"/>
        <w:widowControl/>
        <w:suppressLineNumbers w:val="0"/>
        <w:ind w:left="720"/>
      </w:pPr>
      <w:r>
        <w:t>M3.4 综合研判结论（标签/分级/建议）</w:t>
      </w:r>
    </w:p>
    <w:p w14:paraId="34D0C9A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2DF1996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输出</w:t>
      </w:r>
    </w:p>
    <w:p w14:paraId="1401FAC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15A8D81">
      <w:pPr>
        <w:pStyle w:val="6"/>
        <w:keepNext w:val="0"/>
        <w:keepLines w:val="0"/>
        <w:widowControl/>
        <w:suppressLineNumbers w:val="0"/>
        <w:ind w:left="720"/>
      </w:pPr>
      <w:r>
        <w:t>干部“研判档案”</w:t>
      </w:r>
    </w:p>
    <w:p w14:paraId="70862E1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A8CCB2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ED2B7C1">
      <w:pPr>
        <w:pStyle w:val="6"/>
        <w:keepNext w:val="0"/>
        <w:keepLines w:val="0"/>
        <w:widowControl/>
        <w:suppressLineNumbers w:val="0"/>
        <w:ind w:left="720"/>
      </w:pPr>
      <w:r>
        <w:t>画像权重来源之一</w:t>
      </w:r>
    </w:p>
    <w:p w14:paraId="3E27990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F8D2B26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5677E0">
      <w:pPr>
        <w:pStyle w:val="4"/>
        <w:keepNext w:val="0"/>
        <w:keepLines w:val="0"/>
        <w:widowControl/>
        <w:suppressLineNumbers w:val="0"/>
      </w:pPr>
      <w:r>
        <w:t>M4 性格与能力特征</w:t>
      </w:r>
    </w:p>
    <w:p w14:paraId="34EA77C2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子模块</w:t>
      </w:r>
    </w:p>
    <w:p w14:paraId="6C92330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29B162A">
      <w:pPr>
        <w:pStyle w:val="6"/>
        <w:keepNext w:val="0"/>
        <w:keepLines w:val="0"/>
        <w:widowControl/>
        <w:suppressLineNumbers w:val="0"/>
        <w:ind w:left="720"/>
      </w:pPr>
      <w:r>
        <w:t>M4.1 心理测评导入/录入</w:t>
      </w:r>
    </w:p>
    <w:p w14:paraId="79892DB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CFD558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07C6ACF">
      <w:pPr>
        <w:pStyle w:val="6"/>
        <w:keepNext w:val="0"/>
        <w:keepLines w:val="0"/>
        <w:widowControl/>
        <w:suppressLineNumbers w:val="0"/>
        <w:ind w:left="720"/>
      </w:pPr>
      <w:r>
        <w:t>M4.2 能力维度模型配置（维度/权重/分值范围）</w:t>
      </w:r>
    </w:p>
    <w:p w14:paraId="462649C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D8A40B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3E32FEA">
      <w:pPr>
        <w:pStyle w:val="6"/>
        <w:keepNext w:val="0"/>
        <w:keepLines w:val="0"/>
        <w:widowControl/>
        <w:suppressLineNumbers w:val="0"/>
        <w:ind w:left="720"/>
      </w:pPr>
      <w:r>
        <w:t>M4.3 能力雷达图/标签生成</w:t>
      </w:r>
    </w:p>
    <w:p w14:paraId="517C093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CDAB600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注意点</w:t>
      </w:r>
    </w:p>
    <w:p w14:paraId="3E1B5E2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AA80144">
      <w:pPr>
        <w:pStyle w:val="6"/>
        <w:keepNext w:val="0"/>
        <w:keepLines w:val="0"/>
        <w:widowControl/>
        <w:suppressLineNumbers w:val="0"/>
        <w:ind w:left="720"/>
      </w:pPr>
      <w:r>
        <w:t>若无现成测评系统：先做“导入+人工录入”模式</w:t>
      </w:r>
    </w:p>
    <w:p w14:paraId="20E1BB2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417EBF0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BDB91C">
      <w:pPr>
        <w:pStyle w:val="4"/>
        <w:keepNext w:val="0"/>
        <w:keepLines w:val="0"/>
        <w:widowControl/>
        <w:suppressLineNumbers w:val="0"/>
      </w:pPr>
      <w:r>
        <w:t>M5 培训与成长</w:t>
      </w:r>
    </w:p>
    <w:p w14:paraId="3BE0DBB6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子模块</w:t>
      </w:r>
    </w:p>
    <w:p w14:paraId="1A733FE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03E192F">
      <w:pPr>
        <w:pStyle w:val="6"/>
        <w:keepNext w:val="0"/>
        <w:keepLines w:val="0"/>
        <w:widowControl/>
        <w:suppressLineNumbers w:val="0"/>
        <w:ind w:left="720"/>
      </w:pPr>
      <w:r>
        <w:t>M5.1 培训记录（内训/外训、时长、证书）</w:t>
      </w:r>
    </w:p>
    <w:p w14:paraId="4440C74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E9F182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DDEF75E">
      <w:pPr>
        <w:pStyle w:val="6"/>
        <w:keepNext w:val="0"/>
        <w:keepLines w:val="0"/>
        <w:widowControl/>
        <w:suppressLineNumbers w:val="0"/>
        <w:ind w:left="720"/>
      </w:pPr>
      <w:r>
        <w:t>M5.2 专项任务/挂职锻炼</w:t>
      </w:r>
    </w:p>
    <w:p w14:paraId="48B8486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127242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7F64600">
      <w:pPr>
        <w:pStyle w:val="6"/>
        <w:keepNext w:val="0"/>
        <w:keepLines w:val="0"/>
        <w:widowControl/>
        <w:suppressLineNumbers w:val="0"/>
        <w:ind w:left="720"/>
      </w:pPr>
      <w:r>
        <w:t>M5.3 述职报告/材料上传</w:t>
      </w:r>
    </w:p>
    <w:p w14:paraId="3C76E26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1F7150A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65B8E8">
      <w:pPr>
        <w:pStyle w:val="4"/>
        <w:keepNext w:val="0"/>
        <w:keepLines w:val="0"/>
        <w:widowControl/>
        <w:suppressLineNumbers w:val="0"/>
      </w:pPr>
      <w:r>
        <w:t>M6 班子（支部）分析与研判</w:t>
      </w:r>
    </w:p>
    <w:p w14:paraId="5CF27DA8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子模块</w:t>
      </w:r>
    </w:p>
    <w:p w14:paraId="245CE61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8935116">
      <w:pPr>
        <w:pStyle w:val="6"/>
        <w:keepNext w:val="0"/>
        <w:keepLines w:val="0"/>
        <w:widowControl/>
        <w:suppressLineNumbers w:val="0"/>
        <w:ind w:left="720"/>
      </w:pPr>
      <w:r>
        <w:t>M6.1 支部画像（年龄、学历、任职梯队、能力互补）</w:t>
      </w:r>
    </w:p>
    <w:p w14:paraId="71120A2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7856F5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8F6ED26">
      <w:pPr>
        <w:pStyle w:val="6"/>
        <w:keepNext w:val="0"/>
        <w:keepLines w:val="0"/>
        <w:widowControl/>
        <w:suppressLineNumbers w:val="0"/>
        <w:ind w:left="720"/>
      </w:pPr>
      <w:r>
        <w:t>M6.2 班子研判结论（字段结构对齐附件1）</w:t>
      </w:r>
    </w:p>
    <w:p w14:paraId="0616F34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495C57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FBD9A0E">
      <w:pPr>
        <w:pStyle w:val="6"/>
        <w:keepNext w:val="0"/>
        <w:keepLines w:val="0"/>
        <w:widowControl/>
        <w:suppressLineNumbers w:val="0"/>
        <w:ind w:left="720"/>
      </w:pPr>
      <w:r>
        <w:t>M6.3 结构合理性指标（可配置阈值）</w:t>
      </w:r>
    </w:p>
    <w:p w14:paraId="76342BE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5FAD028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27BDA1">
      <w:pPr>
        <w:pStyle w:val="4"/>
        <w:keepNext w:val="0"/>
        <w:keepLines w:val="0"/>
        <w:widowControl/>
        <w:suppressLineNumbers w:val="0"/>
      </w:pPr>
      <w:r>
        <w:t>M7 干部画像与综合分析</w:t>
      </w:r>
    </w:p>
    <w:p w14:paraId="1AD1DB91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子模块</w:t>
      </w:r>
    </w:p>
    <w:p w14:paraId="012BEF1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9EF041B">
      <w:pPr>
        <w:pStyle w:val="6"/>
        <w:keepNext w:val="0"/>
        <w:keepLines w:val="0"/>
        <w:widowControl/>
        <w:suppressLineNumbers w:val="0"/>
        <w:ind w:left="720"/>
      </w:pPr>
      <w:r>
        <w:t>M7.1 个人画像卡（基础+研判+奖惩+能力）</w:t>
      </w:r>
    </w:p>
    <w:p w14:paraId="60FAF0A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BF8745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6B6D870">
      <w:pPr>
        <w:pStyle w:val="6"/>
        <w:keepNext w:val="0"/>
        <w:keepLines w:val="0"/>
        <w:widowControl/>
        <w:suppressLineNumbers w:val="0"/>
        <w:ind w:left="720"/>
      </w:pPr>
      <w:r>
        <w:t>M7.2 画像标签体系（如“执行强”“风险高”等）</w:t>
      </w:r>
    </w:p>
    <w:p w14:paraId="708BC7F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7B1167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29F8F73">
      <w:pPr>
        <w:pStyle w:val="6"/>
        <w:keepNext w:val="0"/>
        <w:keepLines w:val="0"/>
        <w:widowControl/>
        <w:suppressLineNumbers w:val="0"/>
        <w:ind w:left="720"/>
      </w:pPr>
      <w:r>
        <w:t>M7.3 人岗匹配辅助（规则筛选/评分）</w:t>
      </w:r>
    </w:p>
    <w:p w14:paraId="045AFF9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343252E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97D4CB">
      <w:pPr>
        <w:pStyle w:val="4"/>
        <w:keepNext w:val="0"/>
        <w:keepLines w:val="0"/>
        <w:widowControl/>
        <w:suppressLineNumbers w:val="0"/>
      </w:pPr>
      <w:r>
        <w:t>M8 干部动态调整与智能预警（甲方新增重点）</w:t>
      </w:r>
    </w:p>
    <w:p w14:paraId="41A2F98F">
      <w:pPr>
        <w:pStyle w:val="5"/>
        <w:keepNext w:val="0"/>
        <w:keepLines w:val="0"/>
        <w:widowControl/>
        <w:suppressLineNumbers w:val="0"/>
      </w:pPr>
      <w:r>
        <w:t>M8.1 页面布局（对应甲方描述）</w:t>
      </w:r>
    </w:p>
    <w:p w14:paraId="7B11899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665673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左上：支部排序区</w:t>
      </w:r>
      <w:r>
        <w:t>（按指标排序）</w:t>
      </w:r>
    </w:p>
    <w:p w14:paraId="3375D69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C72230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5AD6BD5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左下：支部结构分析区</w:t>
      </w:r>
      <w:r>
        <w:t>（年龄/学历/履历/标签统计）</w:t>
      </w:r>
    </w:p>
    <w:p w14:paraId="00E93D1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BC9557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5031D73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右上：筛选区</w:t>
      </w:r>
      <w:r>
        <w:t>（职级/类别/年龄段/标签/A/B库等）</w:t>
      </w:r>
    </w:p>
    <w:p w14:paraId="0B49953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3BD842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2EB3D24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右中：干部候选列表</w:t>
      </w:r>
      <w:r>
        <w:t>（排序、搜索、分页）</w:t>
      </w:r>
    </w:p>
    <w:p w14:paraId="7B85A7D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58FB7A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004C00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右下：干部详情区</w:t>
      </w:r>
      <w:r>
        <w:t>（画像卡、关键指标）</w:t>
      </w:r>
    </w:p>
    <w:p w14:paraId="003095E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8278B8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CA7073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拖拽：从右侧干部 → 左侧支部</w:t>
      </w:r>
      <w:r>
        <w:t>（增/减领导）</w:t>
      </w:r>
    </w:p>
    <w:p w14:paraId="48016D0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42BE5B7">
      <w:pPr>
        <w:pStyle w:val="5"/>
        <w:keepNext w:val="0"/>
        <w:keepLines w:val="0"/>
        <w:widowControl/>
        <w:suppressLineNumbers w:val="0"/>
      </w:pPr>
      <w:r>
        <w:t>M8.2 方案化调整（强烈建议）</w:t>
      </w:r>
    </w:p>
    <w:p w14:paraId="2234BDF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52FFCD7">
      <w:pPr>
        <w:pStyle w:val="6"/>
        <w:keepNext w:val="0"/>
        <w:keepLines w:val="0"/>
        <w:widowControl/>
        <w:suppressLineNumbers w:val="0"/>
        <w:ind w:left="720"/>
      </w:pPr>
      <w:r>
        <w:t>支持创建“调整方案A/B”，在方案内拖拽，不直接改生产数据</w:t>
      </w:r>
    </w:p>
    <w:p w14:paraId="14EE887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81517B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677D4C1">
      <w:pPr>
        <w:pStyle w:val="6"/>
        <w:keepNext w:val="0"/>
        <w:keepLines w:val="0"/>
        <w:widowControl/>
        <w:suppressLineNumbers w:val="0"/>
        <w:ind w:left="720"/>
      </w:pPr>
      <w:r>
        <w:t>支持对比方案差异（支部结构变化、风险点变化）</w:t>
      </w:r>
    </w:p>
    <w:p w14:paraId="61624B8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58AB9C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80FBA00">
      <w:pPr>
        <w:pStyle w:val="6"/>
        <w:keepNext w:val="0"/>
        <w:keepLines w:val="0"/>
        <w:widowControl/>
        <w:suppressLineNumbers w:val="0"/>
        <w:ind w:left="720"/>
      </w:pPr>
      <w:r>
        <w:t>方案审批后再“落地生效”</w:t>
      </w:r>
    </w:p>
    <w:p w14:paraId="1FE557F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E978B3A">
      <w:pPr>
        <w:pStyle w:val="5"/>
        <w:keepNext w:val="0"/>
        <w:keepLines w:val="0"/>
        <w:widowControl/>
        <w:suppressLineNumbers w:val="0"/>
      </w:pPr>
      <w:r>
        <w:t>M8.3 A/B库智能识别</w:t>
      </w:r>
    </w:p>
    <w:p w14:paraId="69076AE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133586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A库：矛盾关系对</w:t>
      </w:r>
    </w:p>
    <w:p w14:paraId="7826757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F4E6744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D00C206">
      <w:pPr>
        <w:pStyle w:val="6"/>
        <w:keepNext w:val="0"/>
        <w:keepLines w:val="0"/>
        <w:widowControl/>
        <w:suppressLineNumbers w:val="0"/>
        <w:ind w:left="1440"/>
      </w:pPr>
      <w:r>
        <w:t>数据结构：person_id_1、person_id_2、矛盾类型、风险等级、备注、有效期</w:t>
      </w:r>
    </w:p>
    <w:p w14:paraId="171D4DDC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A5A31C4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C8B8420">
      <w:pPr>
        <w:pStyle w:val="6"/>
        <w:keepNext w:val="0"/>
        <w:keepLines w:val="0"/>
        <w:widowControl/>
        <w:suppressLineNumbers w:val="0"/>
        <w:ind w:left="1440"/>
      </w:pPr>
      <w:r>
        <w:t xml:space="preserve">规则：若两人进入同一支部 → </w:t>
      </w:r>
      <w:r>
        <w:rPr>
          <w:rStyle w:val="9"/>
        </w:rPr>
        <w:t>高亮标红 + 弹出提醒</w:t>
      </w:r>
    </w:p>
    <w:p w14:paraId="3397BC35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243D54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71F0F8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B库：重点敏感人员</w:t>
      </w:r>
    </w:p>
    <w:p w14:paraId="3C12C97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B376D51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E68D887">
      <w:pPr>
        <w:pStyle w:val="6"/>
        <w:keepNext w:val="0"/>
        <w:keepLines w:val="0"/>
        <w:widowControl/>
        <w:suppressLineNumbers w:val="0"/>
        <w:ind w:left="1440"/>
      </w:pPr>
      <w:r>
        <w:t>数据结构：person_id、类别（人际关系不佳/敏感…）、风险等级、备注</w:t>
      </w:r>
    </w:p>
    <w:p w14:paraId="57BA45B0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CA2801D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5BF4CD4">
      <w:pPr>
        <w:pStyle w:val="6"/>
        <w:keepNext w:val="0"/>
        <w:keepLines w:val="0"/>
        <w:widowControl/>
        <w:suppressLineNumbers w:val="0"/>
        <w:ind w:left="1440"/>
      </w:pPr>
      <w:r>
        <w:t xml:space="preserve">规则：支部分析区展示 </w:t>
      </w:r>
      <w:r>
        <w:rPr>
          <w:rStyle w:val="9"/>
        </w:rPr>
        <w:t>B库人数/占比</w:t>
      </w:r>
      <w:r>
        <w:t>；超过阈值给出提示</w:t>
      </w:r>
    </w:p>
    <w:p w14:paraId="66C0A2FD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9AEAB09">
      <w:pPr>
        <w:pStyle w:val="5"/>
        <w:keepNext w:val="0"/>
        <w:keepLines w:val="0"/>
        <w:widowControl/>
        <w:suppressLineNumbers w:val="0"/>
      </w:pPr>
      <w:r>
        <w:t>M8.4 风险提示与交互</w:t>
      </w:r>
    </w:p>
    <w:p w14:paraId="74FC736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CDAB691">
      <w:pPr>
        <w:pStyle w:val="6"/>
        <w:keepNext w:val="0"/>
        <w:keepLines w:val="0"/>
        <w:widowControl/>
        <w:suppressLineNumbers w:val="0"/>
        <w:ind w:left="720"/>
      </w:pPr>
      <w:r>
        <w:t>标红对象：</w:t>
      </w:r>
    </w:p>
    <w:p w14:paraId="3C10825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48CD224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091B565">
      <w:pPr>
        <w:pStyle w:val="6"/>
        <w:keepNext w:val="0"/>
        <w:keepLines w:val="0"/>
        <w:widowControl/>
        <w:suppressLineNumbers w:val="0"/>
        <w:ind w:left="1440"/>
      </w:pPr>
      <w:r>
        <w:t>冲突人员（A库命中）</w:t>
      </w:r>
    </w:p>
    <w:p w14:paraId="0BA1BBBA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ADD85C9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86EBCE4">
      <w:pPr>
        <w:pStyle w:val="6"/>
        <w:keepNext w:val="0"/>
        <w:keepLines w:val="0"/>
        <w:widowControl/>
        <w:suppressLineNumbers w:val="0"/>
        <w:ind w:left="1440"/>
      </w:pPr>
      <w:r>
        <w:t>支部风险（B库占比过高、年龄梯队断层等）</w:t>
      </w:r>
    </w:p>
    <w:p w14:paraId="7DF3CD5A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1071EC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9980D51">
      <w:pPr>
        <w:pStyle w:val="6"/>
        <w:keepNext w:val="0"/>
        <w:keepLines w:val="0"/>
        <w:widowControl/>
        <w:suppressLineNumbers w:val="0"/>
        <w:ind w:left="720"/>
      </w:pPr>
      <w:r>
        <w:t>提示形式：右侧toast + 支部卡片角标 + 冲突清单弹窗</w:t>
      </w:r>
    </w:p>
    <w:p w14:paraId="5958FCF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DDAB175">
      <w:pPr>
        <w:pStyle w:val="5"/>
        <w:keepNext w:val="0"/>
        <w:keepLines w:val="0"/>
        <w:widowControl/>
        <w:suppressLineNumbers w:val="0"/>
      </w:pPr>
      <w:r>
        <w:t>M8.5 审计与回滚</w:t>
      </w:r>
    </w:p>
    <w:p w14:paraId="38359E1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40720D34">
      <w:pPr>
        <w:pStyle w:val="6"/>
        <w:keepNext w:val="0"/>
        <w:keepLines w:val="0"/>
        <w:widowControl/>
        <w:suppressLineNumbers w:val="0"/>
        <w:ind w:left="720"/>
      </w:pPr>
      <w:r>
        <w:t>拖拽=一次“调整动作”，必须写入日志（谁、何时、从哪到哪、方案ID）</w:t>
      </w:r>
    </w:p>
    <w:p w14:paraId="76A17E0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741B338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2A28BBCF">
      <w:pPr>
        <w:pStyle w:val="6"/>
        <w:keepNext w:val="0"/>
        <w:keepLines w:val="0"/>
        <w:widowControl/>
        <w:suppressLineNumbers w:val="0"/>
        <w:ind w:left="720"/>
      </w:pPr>
      <w:r>
        <w:t>方案撤回/回滚支持</w:t>
      </w:r>
    </w:p>
    <w:p w14:paraId="3F43D1B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98A2097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03DC32">
      <w:pPr>
        <w:pStyle w:val="4"/>
        <w:keepNext w:val="0"/>
        <w:keepLines w:val="0"/>
        <w:widowControl/>
        <w:suppressLineNumbers w:val="0"/>
      </w:pPr>
      <w:r>
        <w:t>M9 数据统计与报表中心</w:t>
      </w:r>
    </w:p>
    <w:p w14:paraId="174E06F0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子模块</w:t>
      </w:r>
    </w:p>
    <w:p w14:paraId="226BE18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A38A1D0">
      <w:pPr>
        <w:pStyle w:val="6"/>
        <w:keepNext w:val="0"/>
        <w:keepLines w:val="0"/>
        <w:widowControl/>
        <w:suppressLineNumbers w:val="0"/>
        <w:ind w:left="720"/>
      </w:pPr>
      <w:r>
        <w:t>M9.1 常用统计（结构分布、奖惩趋势、培训覆盖）</w:t>
      </w:r>
    </w:p>
    <w:p w14:paraId="42339F3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87EEBB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69E27B55">
      <w:pPr>
        <w:pStyle w:val="6"/>
        <w:keepNext w:val="0"/>
        <w:keepLines w:val="0"/>
        <w:widowControl/>
        <w:suppressLineNumbers w:val="0"/>
        <w:ind w:left="720"/>
      </w:pPr>
      <w:r>
        <w:t>M9.2 自定义报表（字段选择、过滤、导出）</w:t>
      </w:r>
    </w:p>
    <w:p w14:paraId="6874865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69466A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D76E393">
      <w:pPr>
        <w:pStyle w:val="6"/>
        <w:keepNext w:val="0"/>
        <w:keepLines w:val="0"/>
        <w:widowControl/>
        <w:suppressLineNumbers w:val="0"/>
        <w:ind w:left="720"/>
      </w:pPr>
      <w:r>
        <w:t>M9.3 导出格式（Excel/Word/PDF按甲方定）</w:t>
      </w:r>
    </w:p>
    <w:p w14:paraId="290D33C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EEFF62D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124384">
      <w:pPr>
        <w:pStyle w:val="4"/>
        <w:keepNext w:val="0"/>
        <w:keepLines w:val="0"/>
        <w:widowControl/>
        <w:suppressLineNumbers w:val="0"/>
      </w:pPr>
      <w:r>
        <w:t>M10 权限与安全管理</w:t>
      </w:r>
    </w:p>
    <w:p w14:paraId="72665E4D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子模块</w:t>
      </w:r>
    </w:p>
    <w:p w14:paraId="13A3DC3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F9948A3">
      <w:pPr>
        <w:pStyle w:val="6"/>
        <w:keepNext w:val="0"/>
        <w:keepLines w:val="0"/>
        <w:widowControl/>
        <w:suppressLineNumbers w:val="0"/>
        <w:ind w:left="720"/>
      </w:pPr>
      <w:r>
        <w:t>M10.1 角色与权限（菜单权限+数据权限）</w:t>
      </w:r>
    </w:p>
    <w:p w14:paraId="5411520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4CDCCFA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49B80560">
      <w:pPr>
        <w:pStyle w:val="6"/>
        <w:keepNext w:val="0"/>
        <w:keepLines w:val="0"/>
        <w:widowControl/>
        <w:suppressLineNumbers w:val="0"/>
        <w:ind w:left="720"/>
      </w:pPr>
      <w:r>
        <w:t>M10.2 数据范围（全局/本支部/本人）</w:t>
      </w:r>
    </w:p>
    <w:p w14:paraId="52F996D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73B2E00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3FF15498">
      <w:pPr>
        <w:pStyle w:val="6"/>
        <w:keepNext w:val="0"/>
        <w:keepLines w:val="0"/>
        <w:widowControl/>
        <w:suppressLineNumbers w:val="0"/>
        <w:ind w:left="720"/>
      </w:pPr>
      <w:r>
        <w:t>M10.3 审计日志（查询、导出、告警）</w:t>
      </w:r>
    </w:p>
    <w:p w14:paraId="5E7D291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3A749F8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90DB25">
      <w:pPr>
        <w:pStyle w:val="4"/>
        <w:keepNext w:val="0"/>
        <w:keepLines w:val="0"/>
        <w:widowControl/>
        <w:suppressLineNumbers w:val="0"/>
      </w:pPr>
      <w:r>
        <w:t>M11 数据接口与导入导出（横切能力）</w:t>
      </w:r>
    </w:p>
    <w:p w14:paraId="68B7CAF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749A035B">
      <w:pPr>
        <w:pStyle w:val="6"/>
        <w:keepNext w:val="0"/>
        <w:keepLines w:val="0"/>
        <w:widowControl/>
        <w:suppressLineNumbers w:val="0"/>
        <w:ind w:left="720"/>
      </w:pPr>
      <w:r>
        <w:t>Excel导入：花名册、班子研判、干部研判、奖励汇总</w:t>
      </w:r>
    </w:p>
    <w:p w14:paraId="58698FE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7585ACB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1283A9DC">
      <w:pPr>
        <w:pStyle w:val="6"/>
        <w:keepNext w:val="0"/>
        <w:keepLines w:val="0"/>
        <w:widowControl/>
        <w:suppressLineNumbers w:val="0"/>
        <w:ind w:left="720"/>
      </w:pPr>
      <w:r>
        <w:t>数据校验：必填、格式、枚举、重复、跨表一致性</w:t>
      </w:r>
    </w:p>
    <w:p w14:paraId="64C0BEA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237D0E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DB36683">
      <w:pPr>
        <w:pStyle w:val="6"/>
        <w:keepNext w:val="0"/>
        <w:keepLines w:val="0"/>
        <w:widowControl/>
        <w:suppressLineNumbers w:val="0"/>
        <w:ind w:left="720"/>
      </w:pPr>
      <w:r>
        <w:t>对接接口（可选）：OA、人事系统、考核系统</w:t>
      </w:r>
    </w:p>
    <w:p w14:paraId="7ED0089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1AD612A5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FABEC7">
      <w:pPr>
        <w:pStyle w:val="3"/>
        <w:keepNext w:val="0"/>
        <w:keepLines w:val="0"/>
        <w:widowControl/>
        <w:suppressLineNumbers w:val="0"/>
      </w:pPr>
      <w:r>
        <w:t>2. 数据模型草案（可用于数据库设计评审）</w:t>
      </w:r>
    </w:p>
    <w:p w14:paraId="782D204A">
      <w:pPr>
        <w:pStyle w:val="4"/>
        <w:keepNext w:val="0"/>
        <w:keepLines w:val="0"/>
        <w:widowControl/>
        <w:suppressLineNumbers w:val="0"/>
      </w:pPr>
      <w:r>
        <w:t>2.1 关键表</w:t>
      </w:r>
    </w:p>
    <w:p w14:paraId="22B127F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59F43493">
      <w:pPr>
        <w:pStyle w:val="6"/>
        <w:keepNext w:val="0"/>
        <w:keepLines w:val="0"/>
        <w:widowControl/>
        <w:suppressLineNumbers w:val="0"/>
        <w:ind w:left="720"/>
      </w:pPr>
      <w:r>
        <w:t>cadre(id, name, gender, birthday, education, political_status, dept_id, position, rank, status, created_at…)</w:t>
      </w:r>
    </w:p>
    <w:p w14:paraId="41BAAFD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09B7599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5E78A2B">
      <w:pPr>
        <w:pStyle w:val="6"/>
        <w:keepNext w:val="0"/>
        <w:keepLines w:val="0"/>
        <w:widowControl/>
        <w:suppressLineNumbers w:val="0"/>
        <w:ind w:left="720"/>
      </w:pPr>
      <w:r>
        <w:t>dept(id, name, type, parent_id…)</w:t>
      </w:r>
    </w:p>
    <w:p w14:paraId="0F48606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0277125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55A332AE">
      <w:pPr>
        <w:pStyle w:val="6"/>
        <w:keepNext w:val="0"/>
        <w:keepLines w:val="0"/>
        <w:widowControl/>
        <w:suppressLineNumbers w:val="0"/>
        <w:ind w:left="720"/>
      </w:pPr>
      <w:r>
        <w:t>position_history(id, cadre_id, dept_id, position, start_date, end_date…)</w:t>
      </w:r>
    </w:p>
    <w:p w14:paraId="66A34B2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5BB485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101AABD7">
      <w:pPr>
        <w:pStyle w:val="6"/>
        <w:keepNext w:val="0"/>
        <w:keepLines w:val="0"/>
        <w:widowControl/>
        <w:suppressLineNumbers w:val="0"/>
        <w:ind w:left="720"/>
      </w:pPr>
      <w:r>
        <w:t>reward_punish(id, cadre_id, type, level, date, reason…)</w:t>
      </w:r>
    </w:p>
    <w:p w14:paraId="22806F7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0A99DB9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616A0951">
      <w:pPr>
        <w:pStyle w:val="6"/>
        <w:keepNext w:val="0"/>
        <w:keepLines w:val="0"/>
        <w:widowControl/>
        <w:suppressLineNumbers w:val="0"/>
        <w:ind w:left="720"/>
      </w:pPr>
      <w:r>
        <w:t>assessment(id, cadre_id, year, grade, score, remark…)</w:t>
      </w:r>
    </w:p>
    <w:p w14:paraId="6A00591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0EA62AE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6B26C130">
      <w:pPr>
        <w:pStyle w:val="6"/>
        <w:keepNext w:val="0"/>
        <w:keepLines w:val="0"/>
        <w:widowControl/>
        <w:suppressLineNumbers w:val="0"/>
        <w:ind w:left="720"/>
      </w:pPr>
      <w:r>
        <w:t>appraisal(id, cadre_id, date, type, conclusion, attachments…)</w:t>
      </w:r>
    </w:p>
    <w:p w14:paraId="33E9318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0185EDA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7A710E64">
      <w:pPr>
        <w:pStyle w:val="6"/>
        <w:keepNext w:val="0"/>
        <w:keepLines w:val="0"/>
        <w:widowControl/>
        <w:suppressLineNumbers w:val="0"/>
        <w:ind w:left="720"/>
      </w:pPr>
      <w:r>
        <w:t>capability(id, cadre_id, dimension, score, source, date…)</w:t>
      </w:r>
    </w:p>
    <w:p w14:paraId="24F2DD2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220514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3156238">
      <w:pPr>
        <w:pStyle w:val="6"/>
        <w:keepNext w:val="0"/>
        <w:keepLines w:val="0"/>
        <w:widowControl/>
        <w:suppressLineNumbers w:val="0"/>
        <w:ind w:left="720"/>
      </w:pPr>
      <w:r>
        <w:t>training(id, cadre_id, course, hours, org, date…)</w:t>
      </w:r>
    </w:p>
    <w:p w14:paraId="7BCC948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461F5C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0BD5D382">
      <w:pPr>
        <w:pStyle w:val="6"/>
        <w:keepNext w:val="0"/>
        <w:keepLines w:val="0"/>
        <w:widowControl/>
        <w:suppressLineNumbers w:val="0"/>
        <w:ind w:left="720"/>
      </w:pPr>
      <w:r>
        <w:t>team_appraisal(id, dept_id, period, fields…, conclusion…)</w:t>
      </w:r>
    </w:p>
    <w:p w14:paraId="2DFDA6E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76F67B6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3D55534">
      <w:pPr>
        <w:pStyle w:val="6"/>
        <w:keepNext w:val="0"/>
        <w:keepLines w:val="0"/>
        <w:widowControl/>
        <w:suppressLineNumbers w:val="0"/>
        <w:ind w:left="720"/>
      </w:pPr>
      <w:r>
        <w:t>special_pair_a(id, cadre_id_1, cadre_id_2, risk_level, remark, active)</w:t>
      </w:r>
    </w:p>
    <w:p w14:paraId="7388B8B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7485F33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731B2A68">
      <w:pPr>
        <w:pStyle w:val="6"/>
        <w:keepNext w:val="0"/>
        <w:keepLines w:val="0"/>
        <w:widowControl/>
        <w:suppressLineNumbers w:val="0"/>
        <w:ind w:left="720"/>
      </w:pPr>
      <w:r>
        <w:t>special_person_b(id, cadre_id, category, risk_level, remark, active)</w:t>
      </w:r>
    </w:p>
    <w:p w14:paraId="062798A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6DC97E7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00FF3251">
      <w:pPr>
        <w:pStyle w:val="6"/>
        <w:keepNext w:val="0"/>
        <w:keepLines w:val="0"/>
        <w:widowControl/>
        <w:suppressLineNumbers w:val="0"/>
        <w:ind w:left="720"/>
      </w:pPr>
      <w:r>
        <w:t>adjustment_plan(id, name, status, created_by, created_at, approved_by…)</w:t>
      </w:r>
    </w:p>
    <w:p w14:paraId="6A4207B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5768DB1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19C5D371">
      <w:pPr>
        <w:pStyle w:val="6"/>
        <w:keepNext w:val="0"/>
        <w:keepLines w:val="0"/>
        <w:widowControl/>
        <w:suppressLineNumbers w:val="0"/>
        <w:ind w:left="720"/>
      </w:pPr>
      <w:r>
        <w:t>adjustment_action(id, plan_id, cadre_id, from_dept_id, to_dept_id, action_type, time…)</w:t>
      </w:r>
    </w:p>
    <w:p w14:paraId="5173184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15A36FB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78D53FE3">
      <w:pPr>
        <w:pStyle w:val="6"/>
        <w:keepNext w:val="0"/>
        <w:keepLines w:val="0"/>
        <w:widowControl/>
        <w:suppressLineNumbers w:val="0"/>
        <w:ind w:left="720"/>
      </w:pPr>
      <w:r>
        <w:t>audit_log(id, user_id, action, object_type, object_id, detail_json, time…)</w:t>
      </w:r>
    </w:p>
    <w:p w14:paraId="44B7142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51A6A7D7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A13BF4">
      <w:pPr>
        <w:pStyle w:val="3"/>
        <w:keepNext w:val="0"/>
        <w:keepLines w:val="0"/>
        <w:widowControl/>
        <w:suppressLineNumbers w:val="0"/>
      </w:pPr>
      <w:r>
        <w:t>3. 页面与流程拆解（按交付物输出）</w:t>
      </w:r>
    </w:p>
    <w:p w14:paraId="11E5252C">
      <w:pPr>
        <w:pStyle w:val="4"/>
        <w:keepNext w:val="0"/>
        <w:keepLines w:val="0"/>
        <w:widowControl/>
        <w:suppressLineNumbers w:val="0"/>
      </w:pPr>
      <w:r>
        <w:t>3.1 页面清单（V1建议）</w:t>
      </w:r>
    </w:p>
    <w:p w14:paraId="4B1AAC4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290E81DC">
      <w:pPr>
        <w:pStyle w:val="6"/>
        <w:keepNext w:val="0"/>
        <w:keepLines w:val="0"/>
        <w:widowControl/>
        <w:suppressLineNumbers w:val="0"/>
        <w:ind w:left="720"/>
      </w:pPr>
      <w:r>
        <w:t>P1 登录/工作台</w:t>
      </w:r>
    </w:p>
    <w:p w14:paraId="4926FC5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2068984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C27C4D1">
      <w:pPr>
        <w:pStyle w:val="6"/>
        <w:keepNext w:val="0"/>
        <w:keepLines w:val="0"/>
        <w:widowControl/>
        <w:suppressLineNumbers w:val="0"/>
        <w:ind w:left="720"/>
      </w:pPr>
      <w:r>
        <w:t>P2 干部档案（列表+详情）</w:t>
      </w:r>
    </w:p>
    <w:p w14:paraId="664D655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3BE19C7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665DD13B">
      <w:pPr>
        <w:pStyle w:val="6"/>
        <w:keepNext w:val="0"/>
        <w:keepLines w:val="0"/>
        <w:widowControl/>
        <w:suppressLineNumbers w:val="0"/>
        <w:ind w:left="720"/>
      </w:pPr>
      <w:r>
        <w:t>P3 支部档案（列表+结构分析）</w:t>
      </w:r>
    </w:p>
    <w:p w14:paraId="50352F3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506C0F5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3280D028">
      <w:pPr>
        <w:pStyle w:val="6"/>
        <w:keepNext w:val="0"/>
        <w:keepLines w:val="0"/>
        <w:widowControl/>
        <w:suppressLineNumbers w:val="0"/>
        <w:ind w:left="720"/>
      </w:pPr>
      <w:r>
        <w:t>P4 奖惩考核台账</w:t>
      </w:r>
    </w:p>
    <w:p w14:paraId="10BB6A2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7E29EA6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58402CB9">
      <w:pPr>
        <w:pStyle w:val="6"/>
        <w:keepNext w:val="0"/>
        <w:keepLines w:val="0"/>
        <w:widowControl/>
        <w:suppressLineNumbers w:val="0"/>
        <w:ind w:left="720"/>
      </w:pPr>
      <w:r>
        <w:t>P5 研判台账（干部/班子）</w:t>
      </w:r>
    </w:p>
    <w:p w14:paraId="743BA6A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00BFE3C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3A2EF4FD">
      <w:pPr>
        <w:pStyle w:val="6"/>
        <w:keepNext w:val="0"/>
        <w:keepLines w:val="0"/>
        <w:widowControl/>
        <w:suppressLineNumbers w:val="0"/>
        <w:ind w:left="720"/>
      </w:pPr>
      <w:r>
        <w:t>P6 画像中心（干部画像卡/支部画像）</w:t>
      </w:r>
    </w:p>
    <w:p w14:paraId="2193BF34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1052A75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715DA492">
      <w:pPr>
        <w:pStyle w:val="6"/>
        <w:keepNext w:val="0"/>
        <w:keepLines w:val="0"/>
        <w:widowControl/>
        <w:suppressLineNumbers w:val="0"/>
        <w:ind w:left="720"/>
      </w:pPr>
      <w:r>
        <w:t xml:space="preserve">P7 </w:t>
      </w:r>
      <w:r>
        <w:rPr>
          <w:rStyle w:val="9"/>
        </w:rPr>
        <w:t>人事调整与智能预警（重点）</w:t>
      </w:r>
    </w:p>
    <w:p w14:paraId="36BACD3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7AD3571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6F21434B">
      <w:pPr>
        <w:pStyle w:val="6"/>
        <w:keepNext w:val="0"/>
        <w:keepLines w:val="0"/>
        <w:widowControl/>
        <w:suppressLineNumbers w:val="0"/>
        <w:ind w:left="720"/>
      </w:pPr>
      <w:r>
        <w:t>P8 报表中心</w:t>
      </w:r>
    </w:p>
    <w:p w14:paraId="02EE1CE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3A3E1A5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74942D1B">
      <w:pPr>
        <w:pStyle w:val="6"/>
        <w:keepNext w:val="0"/>
        <w:keepLines w:val="0"/>
        <w:widowControl/>
        <w:suppressLineNumbers w:val="0"/>
        <w:ind w:left="720"/>
      </w:pPr>
      <w:r>
        <w:t>P9 A/B库管理</w:t>
      </w:r>
    </w:p>
    <w:p w14:paraId="5F90343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5456802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6E8450B8">
      <w:pPr>
        <w:pStyle w:val="6"/>
        <w:keepNext w:val="0"/>
        <w:keepLines w:val="0"/>
        <w:widowControl/>
        <w:suppressLineNumbers w:val="0"/>
        <w:ind w:left="720"/>
      </w:pPr>
      <w:r>
        <w:t>P10 权限管理与日志审计</w:t>
      </w:r>
    </w:p>
    <w:p w14:paraId="2FEC53B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70BCFE7E">
      <w:pPr>
        <w:pStyle w:val="4"/>
        <w:keepNext w:val="0"/>
        <w:keepLines w:val="0"/>
        <w:widowControl/>
        <w:suppressLineNumbers w:val="0"/>
      </w:pPr>
      <w:r>
        <w:t>3.2 人事调整（P7）核心流程</w:t>
      </w:r>
    </w:p>
    <w:p w14:paraId="3DE270F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315C9C3A">
      <w:pPr>
        <w:pStyle w:val="6"/>
        <w:keepNext w:val="0"/>
        <w:keepLines w:val="0"/>
        <w:widowControl/>
        <w:suppressLineNumbers w:val="0"/>
        <w:ind w:left="720"/>
      </w:pPr>
      <w:r>
        <w:t>选择排序指标 → 左上支部列表排序</w:t>
      </w:r>
    </w:p>
    <w:p w14:paraId="755DCEE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014AF77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4581558">
      <w:pPr>
        <w:pStyle w:val="6"/>
        <w:keepNext w:val="0"/>
        <w:keepLines w:val="0"/>
        <w:widowControl/>
        <w:suppressLineNumbers w:val="0"/>
        <w:ind w:left="720"/>
      </w:pPr>
      <w:r>
        <w:t>点击支部 → 左下展示结构分析（含B库人数）</w:t>
      </w:r>
    </w:p>
    <w:p w14:paraId="238C42F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DA22B9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B594FA4">
      <w:pPr>
        <w:pStyle w:val="6"/>
        <w:keepNext w:val="0"/>
        <w:keepLines w:val="0"/>
        <w:widowControl/>
        <w:suppressLineNumbers w:val="0"/>
        <w:ind w:left="720"/>
      </w:pPr>
      <w:r>
        <w:t>右上设置筛选条件 → 右中出现候选干部</w:t>
      </w:r>
    </w:p>
    <w:p w14:paraId="4206E48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0DEC9B2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54BCFA03">
      <w:pPr>
        <w:pStyle w:val="6"/>
        <w:keepNext w:val="0"/>
        <w:keepLines w:val="0"/>
        <w:widowControl/>
        <w:suppressLineNumbers w:val="0"/>
        <w:ind w:left="720"/>
      </w:pPr>
      <w:r>
        <w:t>点击候选干部 → 右下展示画像卡</w:t>
      </w:r>
    </w:p>
    <w:p w14:paraId="143E919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4EAEB8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4D467D9C">
      <w:pPr>
        <w:pStyle w:val="6"/>
        <w:keepNext w:val="0"/>
        <w:keepLines w:val="0"/>
        <w:widowControl/>
        <w:suppressLineNumbers w:val="0"/>
        <w:ind w:left="720"/>
      </w:pPr>
      <w:r>
        <w:t>拖拽干部至左侧支部 → 触发校验：</w:t>
      </w:r>
    </w:p>
    <w:p w14:paraId="1EE18B3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6A8AFD8D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D769B9A">
      <w:pPr>
        <w:pStyle w:val="6"/>
        <w:keepNext w:val="0"/>
        <w:keepLines w:val="0"/>
        <w:widowControl/>
        <w:suppressLineNumbers w:val="0"/>
        <w:ind w:left="1440"/>
      </w:pPr>
      <w:r>
        <w:t>A库冲突？→ 人员标红+提示</w:t>
      </w:r>
    </w:p>
    <w:p w14:paraId="71C01A4B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1AA6B5F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BE5971B">
      <w:pPr>
        <w:pStyle w:val="6"/>
        <w:keepNext w:val="0"/>
        <w:keepLines w:val="0"/>
        <w:widowControl/>
        <w:suppressLineNumbers w:val="0"/>
        <w:ind w:left="1440"/>
      </w:pPr>
      <w:r>
        <w:t>B库阈值超标？→ 支部风险提示</w:t>
      </w:r>
    </w:p>
    <w:p w14:paraId="3E9B2227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C29E5C0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85E801E">
      <w:pPr>
        <w:pStyle w:val="6"/>
        <w:keepNext w:val="0"/>
        <w:keepLines w:val="0"/>
        <w:widowControl/>
        <w:suppressLineNumbers w:val="0"/>
        <w:ind w:left="1440"/>
      </w:pPr>
      <w:r>
        <w:t>结构合理性变差？→ 指标变动提示</w:t>
      </w:r>
    </w:p>
    <w:p w14:paraId="1D9A4ADF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1EAF77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64C59BD">
      <w:pPr>
        <w:pStyle w:val="6"/>
        <w:keepNext w:val="0"/>
        <w:keepLines w:val="0"/>
        <w:widowControl/>
        <w:suppressLineNumbers w:val="0"/>
        <w:ind w:left="720"/>
      </w:pPr>
      <w:r>
        <w:t>保存为调整方案（或提交审批）</w:t>
      </w:r>
    </w:p>
    <w:p w14:paraId="33C3811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6390082E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876B09">
      <w:pPr>
        <w:pStyle w:val="3"/>
        <w:keepNext w:val="0"/>
        <w:keepLines w:val="0"/>
        <w:widowControl/>
        <w:suppressLineNumbers w:val="0"/>
      </w:pPr>
      <w:r>
        <w:t>4. 规则与指标（需要甲方确认的“口径清单”）</w:t>
      </w:r>
    </w:p>
    <w:p w14:paraId="14309712">
      <w:pPr>
        <w:pStyle w:val="4"/>
        <w:keepNext w:val="0"/>
        <w:keepLines w:val="0"/>
        <w:widowControl/>
        <w:suppressLineNumbers w:val="0"/>
      </w:pPr>
      <w:r>
        <w:t>4.1 支部结构指标</w:t>
      </w:r>
    </w:p>
    <w:p w14:paraId="238E995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7EB99A45">
      <w:pPr>
        <w:pStyle w:val="6"/>
        <w:keepNext w:val="0"/>
        <w:keepLines w:val="0"/>
        <w:widowControl/>
        <w:suppressLineNumbers w:val="0"/>
        <w:ind w:left="720"/>
      </w:pPr>
      <w:r>
        <w:t>平均年龄、年龄梯队（如≤35、36-45、46-55、≥56）</w:t>
      </w:r>
    </w:p>
    <w:p w14:paraId="62DCFAEE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19447E7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7F3941F6">
      <w:pPr>
        <w:pStyle w:val="6"/>
        <w:keepNext w:val="0"/>
        <w:keepLines w:val="0"/>
        <w:widowControl/>
        <w:suppressLineNumbers w:val="0"/>
        <w:ind w:left="720"/>
      </w:pPr>
      <w:r>
        <w:t>学历层次占比（本科/硕士/博士等）</w:t>
      </w:r>
    </w:p>
    <w:p w14:paraId="4EEFDF4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5887629E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2F6B19D7">
      <w:pPr>
        <w:pStyle w:val="6"/>
        <w:keepNext w:val="0"/>
        <w:keepLines w:val="0"/>
        <w:widowControl/>
        <w:suppressLineNumbers w:val="0"/>
        <w:ind w:left="720"/>
      </w:pPr>
      <w:r>
        <w:t>任职年限分布（&lt;3、3-5、5-10、&gt;10）</w:t>
      </w:r>
    </w:p>
    <w:p w14:paraId="020CFB1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15BF493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32E0F88F">
      <w:pPr>
        <w:pStyle w:val="6"/>
        <w:keepNext w:val="0"/>
        <w:keepLines w:val="0"/>
        <w:widowControl/>
        <w:suppressLineNumbers w:val="0"/>
        <w:ind w:left="720"/>
      </w:pPr>
      <w:r>
        <w:t>综合素质指数（是否需要？口径=各模块加权）</w:t>
      </w:r>
    </w:p>
    <w:p w14:paraId="3053C27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18D925F8">
      <w:pPr>
        <w:pStyle w:val="4"/>
        <w:keepNext w:val="0"/>
        <w:keepLines w:val="0"/>
        <w:widowControl/>
        <w:suppressLineNumbers w:val="0"/>
      </w:pPr>
      <w:r>
        <w:t>4.2 风险阈值</w:t>
      </w:r>
    </w:p>
    <w:p w14:paraId="59DC4F9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338225BB">
      <w:pPr>
        <w:pStyle w:val="6"/>
        <w:keepNext w:val="0"/>
        <w:keepLines w:val="0"/>
        <w:widowControl/>
        <w:suppressLineNumbers w:val="0"/>
        <w:ind w:left="720"/>
      </w:pPr>
      <w:r>
        <w:t>B库人数阈值：≥N或占比≥X%</w:t>
      </w:r>
    </w:p>
    <w:p w14:paraId="71DF6A8E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21F331D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3726C4F1">
      <w:pPr>
        <w:pStyle w:val="6"/>
        <w:keepNext w:val="0"/>
        <w:keepLines w:val="0"/>
        <w:widowControl/>
        <w:suppressLineNumbers w:val="0"/>
        <w:ind w:left="720"/>
      </w:pPr>
      <w:r>
        <w:t>A库冲突等级：高/中/低 → 不同提示策略</w:t>
      </w:r>
    </w:p>
    <w:p w14:paraId="750D457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6E218319">
      <w:pPr>
        <w:pStyle w:val="4"/>
        <w:keepNext w:val="0"/>
        <w:keepLines w:val="0"/>
        <w:widowControl/>
        <w:suppressLineNumbers w:val="0"/>
      </w:pPr>
      <w:r>
        <w:t>4.3 方案审批规则（可选）</w:t>
      </w:r>
    </w:p>
    <w:p w14:paraId="377641E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05E0EAF3">
      <w:pPr>
        <w:pStyle w:val="6"/>
        <w:keepNext w:val="0"/>
        <w:keepLines w:val="0"/>
        <w:widowControl/>
        <w:suppressLineNumbers w:val="0"/>
        <w:ind w:left="720"/>
      </w:pPr>
      <w:r>
        <w:t>方案状态：草稿→提交→审核→生效/驳回</w:t>
      </w:r>
    </w:p>
    <w:p w14:paraId="70A7176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667DAC2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1910647E">
      <w:pPr>
        <w:pStyle w:val="6"/>
        <w:keepNext w:val="0"/>
        <w:keepLines w:val="0"/>
        <w:widowControl/>
        <w:suppressLineNumbers w:val="0"/>
        <w:ind w:left="720"/>
      </w:pPr>
      <w:r>
        <w:t>生效动作是否回写到干部“所属支部/任职履历”</w:t>
      </w:r>
    </w:p>
    <w:p w14:paraId="3F4E20D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44DB7A50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32BBF6">
      <w:pPr>
        <w:pStyle w:val="3"/>
        <w:keepNext w:val="0"/>
        <w:keepLines w:val="0"/>
        <w:widowControl/>
        <w:suppressLineNumbers w:val="0"/>
      </w:pPr>
      <w:r>
        <w:t>5. 接口与集成（后端API清单草案）</w:t>
      </w:r>
    </w:p>
    <w:p w14:paraId="4E53E8F2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7A376FF2">
      <w:pPr>
        <w:pStyle w:val="6"/>
        <w:keepNext w:val="0"/>
        <w:keepLines w:val="0"/>
        <w:widowControl/>
        <w:suppressLineNumbers w:val="0"/>
        <w:ind w:left="720"/>
      </w:pPr>
      <w:r>
        <w:t>/api/cadres (list/detail)</w:t>
      </w:r>
    </w:p>
    <w:p w14:paraId="4893583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4822C7A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1CC9A133">
      <w:pPr>
        <w:pStyle w:val="6"/>
        <w:keepNext w:val="0"/>
        <w:keepLines w:val="0"/>
        <w:widowControl/>
        <w:suppressLineNumbers w:val="0"/>
        <w:ind w:left="720"/>
      </w:pPr>
      <w:r>
        <w:t>/api/depts (list/detail/structure)</w:t>
      </w:r>
    </w:p>
    <w:p w14:paraId="3F414C62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1623500D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1A4E8431">
      <w:pPr>
        <w:pStyle w:val="6"/>
        <w:keepNext w:val="0"/>
        <w:keepLines w:val="0"/>
        <w:widowControl/>
        <w:suppressLineNumbers w:val="0"/>
        <w:ind w:left="720"/>
      </w:pPr>
      <w:r>
        <w:t>/api/rewards (crud/import)</w:t>
      </w:r>
    </w:p>
    <w:p w14:paraId="2D9E4D8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5CE1598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674EA62F">
      <w:pPr>
        <w:pStyle w:val="6"/>
        <w:keepNext w:val="0"/>
        <w:keepLines w:val="0"/>
        <w:widowControl/>
        <w:suppressLineNumbers w:val="0"/>
        <w:ind w:left="720"/>
      </w:pPr>
      <w:r>
        <w:t>/api/appraisals (crud/import)</w:t>
      </w:r>
    </w:p>
    <w:p w14:paraId="551F2D1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1607DB2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08F29BC9">
      <w:pPr>
        <w:pStyle w:val="6"/>
        <w:keepNext w:val="0"/>
        <w:keepLines w:val="0"/>
        <w:widowControl/>
        <w:suppressLineNumbers w:val="0"/>
        <w:ind w:left="720"/>
      </w:pPr>
      <w:r>
        <w:t>/api/team-appraisals (crud/import)</w:t>
      </w:r>
    </w:p>
    <w:p w14:paraId="7071453B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32BAADBF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590392C8">
      <w:pPr>
        <w:pStyle w:val="6"/>
        <w:keepNext w:val="0"/>
        <w:keepLines w:val="0"/>
        <w:widowControl/>
        <w:suppressLineNumbers w:val="0"/>
        <w:ind w:left="720"/>
      </w:pPr>
      <w:r>
        <w:t>/api/special/a-pairs (crud/import)</w:t>
      </w:r>
    </w:p>
    <w:p w14:paraId="67D7B7A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43C7556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255AAF8C">
      <w:pPr>
        <w:pStyle w:val="6"/>
        <w:keepNext w:val="0"/>
        <w:keepLines w:val="0"/>
        <w:widowControl/>
        <w:suppressLineNumbers w:val="0"/>
        <w:ind w:left="720"/>
      </w:pPr>
      <w:r>
        <w:t>/api/special/b-persons (crud/import)</w:t>
      </w:r>
    </w:p>
    <w:p w14:paraId="7860BC96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4322997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28052B4A">
      <w:pPr>
        <w:pStyle w:val="6"/>
        <w:keepNext w:val="0"/>
        <w:keepLines w:val="0"/>
        <w:widowControl/>
        <w:suppressLineNumbers w:val="0"/>
        <w:ind w:left="720"/>
      </w:pPr>
      <w:r>
        <w:t>/api/adjustment/plans (create/list/submit/approve)</w:t>
      </w:r>
    </w:p>
    <w:p w14:paraId="2A1F316F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20D65667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196BBFC8">
      <w:pPr>
        <w:pStyle w:val="6"/>
        <w:keepNext w:val="0"/>
        <w:keepLines w:val="0"/>
        <w:widowControl/>
        <w:suppressLineNumbers w:val="0"/>
        <w:ind w:left="720"/>
      </w:pPr>
      <w:r>
        <w:t>/api/adjustment/actions (add/remove/drag)</w:t>
      </w:r>
    </w:p>
    <w:p w14:paraId="60F54E9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6A9B746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7B5B8BE8">
      <w:pPr>
        <w:pStyle w:val="6"/>
        <w:keepNext w:val="0"/>
        <w:keepLines w:val="0"/>
        <w:widowControl/>
        <w:suppressLineNumbers w:val="0"/>
        <w:ind w:left="720"/>
      </w:pPr>
      <w:r>
        <w:t>/api/reports (export)</w:t>
      </w:r>
    </w:p>
    <w:p w14:paraId="5C5A1BD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6250B82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7F472193">
      <w:pPr>
        <w:pStyle w:val="6"/>
        <w:keepNext w:val="0"/>
        <w:keepLines w:val="0"/>
        <w:widowControl/>
        <w:suppressLineNumbers w:val="0"/>
        <w:ind w:left="720"/>
      </w:pPr>
      <w:r>
        <w:t>/api/audit (query)</w:t>
      </w:r>
    </w:p>
    <w:p w14:paraId="0F933FB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052FC984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17B6AF">
      <w:pPr>
        <w:pStyle w:val="3"/>
        <w:keepNext w:val="0"/>
        <w:keepLines w:val="0"/>
        <w:widowControl/>
        <w:suppressLineNumbers w:val="0"/>
      </w:pPr>
      <w:r>
        <w:t>6. 分阶段交付（建议路线）</w:t>
      </w:r>
    </w:p>
    <w:p w14:paraId="77442E3F">
      <w:pPr>
        <w:pStyle w:val="4"/>
        <w:keepNext w:val="0"/>
        <w:keepLines w:val="0"/>
        <w:widowControl/>
        <w:suppressLineNumbers w:val="0"/>
      </w:pPr>
      <w:r>
        <w:t>Phase 1：数据底座（2-4周）</w:t>
      </w:r>
    </w:p>
    <w:p w14:paraId="63F2DFB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254DA631">
      <w:pPr>
        <w:pStyle w:val="6"/>
        <w:keepNext w:val="0"/>
        <w:keepLines w:val="0"/>
        <w:widowControl/>
        <w:suppressLineNumbers w:val="0"/>
        <w:ind w:left="720"/>
      </w:pPr>
      <w:r>
        <w:t>M1基础信息 + Excel导入</w:t>
      </w:r>
    </w:p>
    <w:p w14:paraId="0FC1E89D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65D49DD9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7D9DA5C8">
      <w:pPr>
        <w:pStyle w:val="6"/>
        <w:keepNext w:val="0"/>
        <w:keepLines w:val="0"/>
        <w:widowControl/>
        <w:suppressLineNumbers w:val="0"/>
        <w:ind w:left="720"/>
      </w:pPr>
      <w:r>
        <w:t>M10权限/日志基础</w:t>
      </w:r>
    </w:p>
    <w:p w14:paraId="1D6E404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77F5160A">
      <w:pPr>
        <w:pStyle w:val="4"/>
        <w:keepNext w:val="0"/>
        <w:keepLines w:val="0"/>
        <w:widowControl/>
        <w:suppressLineNumbers w:val="0"/>
      </w:pPr>
      <w:r>
        <w:t>Phase 2：台账与研判（3-5周）</w:t>
      </w:r>
    </w:p>
    <w:p w14:paraId="038E9BD1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7D341824">
      <w:pPr>
        <w:pStyle w:val="6"/>
        <w:keepNext w:val="0"/>
        <w:keepLines w:val="0"/>
        <w:widowControl/>
        <w:suppressLineNumbers w:val="0"/>
        <w:ind w:left="720"/>
      </w:pPr>
      <w:r>
        <w:t>M2奖惩考核、M3研判、M6班子研判</w:t>
      </w:r>
    </w:p>
    <w:p w14:paraId="6F04B593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69A2C38F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2738E3B3">
      <w:pPr>
        <w:pStyle w:val="6"/>
        <w:keepNext w:val="0"/>
        <w:keepLines w:val="0"/>
        <w:widowControl/>
        <w:suppressLineNumbers w:val="0"/>
        <w:ind w:left="720"/>
      </w:pPr>
      <w:r>
        <w:t>M9基础统计</w:t>
      </w:r>
    </w:p>
    <w:p w14:paraId="7686BBE8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22491C20">
      <w:pPr>
        <w:pStyle w:val="4"/>
        <w:keepNext w:val="0"/>
        <w:keepLines w:val="0"/>
        <w:widowControl/>
        <w:suppressLineNumbers w:val="0"/>
      </w:pPr>
      <w:r>
        <w:t>Phase 3：画像与调整（4-6周）</w:t>
      </w:r>
    </w:p>
    <w:p w14:paraId="494C24C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4A9C33CB">
      <w:pPr>
        <w:pStyle w:val="6"/>
        <w:keepNext w:val="0"/>
        <w:keepLines w:val="0"/>
        <w:widowControl/>
        <w:suppressLineNumbers w:val="0"/>
        <w:ind w:left="720"/>
      </w:pPr>
      <w:r>
        <w:t>M7画像中心</w:t>
      </w:r>
    </w:p>
    <w:p w14:paraId="5B9CAD56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771593F7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4D3063D4">
      <w:pPr>
        <w:pStyle w:val="6"/>
        <w:keepNext w:val="0"/>
        <w:keepLines w:val="0"/>
        <w:widowControl/>
        <w:suppressLineNumbers w:val="0"/>
        <w:ind w:left="720"/>
      </w:pPr>
      <w:r>
        <w:t>M8人事调整与智能预警（含A/B库）</w:t>
      </w:r>
    </w:p>
    <w:p w14:paraId="08745E9A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00AB8CBC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51E2843D">
      <w:pPr>
        <w:pStyle w:val="6"/>
        <w:keepNext w:val="0"/>
        <w:keepLines w:val="0"/>
        <w:widowControl/>
        <w:suppressLineNumbers w:val="0"/>
        <w:ind w:left="720"/>
      </w:pPr>
      <w:r>
        <w:t>方案化调整+审批（若甲方要）</w:t>
      </w:r>
    </w:p>
    <w:p w14:paraId="69042093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62B7FC97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A3BAD9">
      <w:pPr>
        <w:pStyle w:val="3"/>
        <w:keepNext w:val="0"/>
        <w:keepLines w:val="0"/>
        <w:widowControl/>
        <w:suppressLineNumbers w:val="0"/>
      </w:pPr>
      <w:r>
        <w:t>7. 待甲方确认问题清单（你拿去对齐）</w:t>
      </w:r>
    </w:p>
    <w:p w14:paraId="68766C4D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58C4944F">
      <w:pPr>
        <w:pStyle w:val="6"/>
        <w:keepNext w:val="0"/>
        <w:keepLines w:val="0"/>
        <w:widowControl/>
        <w:suppressLineNumbers w:val="0"/>
        <w:ind w:left="720"/>
      </w:pPr>
      <w:r>
        <w:t>“支部/部门”层级结构是否固定？是否存在跨支部借调？</w:t>
      </w:r>
    </w:p>
    <w:p w14:paraId="31CAEE6B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254B9406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739829E3">
      <w:pPr>
        <w:pStyle w:val="6"/>
        <w:keepNext w:val="0"/>
        <w:keepLines w:val="0"/>
        <w:widowControl/>
        <w:suppressLineNumbers w:val="0"/>
        <w:ind w:left="720"/>
      </w:pPr>
      <w:r>
        <w:t>是否必须“方案化调整+审批”，还是直接生效？</w:t>
      </w:r>
    </w:p>
    <w:p w14:paraId="5F5A3EC2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75205124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465234BF">
      <w:pPr>
        <w:pStyle w:val="6"/>
        <w:keepNext w:val="0"/>
        <w:keepLines w:val="0"/>
        <w:widowControl/>
        <w:suppressLineNumbers w:val="0"/>
        <w:ind w:left="720"/>
      </w:pPr>
      <w:r>
        <w:t>A库矛盾对是</w:t>
      </w:r>
      <w:r>
        <w:rPr>
          <w:rStyle w:val="9"/>
        </w:rPr>
        <w:t>双向</w:t>
      </w:r>
      <w:r>
        <w:t>还是可带方向/场景？是否有有效期？</w:t>
      </w:r>
    </w:p>
    <w:p w14:paraId="3471AA0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7C5A75A8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1CB5913D">
      <w:pPr>
        <w:pStyle w:val="6"/>
        <w:keepNext w:val="0"/>
        <w:keepLines w:val="0"/>
        <w:widowControl/>
        <w:suppressLineNumbers w:val="0"/>
        <w:ind w:left="720"/>
      </w:pPr>
      <w:r>
        <w:t>B库类别是否需要细分并配置阈值？</w:t>
      </w:r>
    </w:p>
    <w:p w14:paraId="09CDCDF0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2E8BA6A6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2B6CC019">
      <w:pPr>
        <w:pStyle w:val="6"/>
        <w:keepNext w:val="0"/>
        <w:keepLines w:val="0"/>
        <w:widowControl/>
        <w:suppressLineNumbers w:val="0"/>
        <w:ind w:left="720"/>
      </w:pPr>
      <w:r>
        <w:t>画像与综合指数是否要计算？若要，权重由谁配置？</w:t>
      </w:r>
    </w:p>
    <w:p w14:paraId="5C7484C9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24C5D7AD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  <w:bookmarkStart w:id="0" w:name="_GoBack"/>
      <w:bookmarkEnd w:id="0"/>
    </w:p>
    <w:p w14:paraId="6E41896E">
      <w:pPr>
        <w:pStyle w:val="6"/>
        <w:keepNext w:val="0"/>
        <w:keepLines w:val="0"/>
        <w:widowControl/>
        <w:suppressLineNumbers w:val="0"/>
        <w:ind w:left="720"/>
      </w:pPr>
      <w:r>
        <w:t>导出格式要求（Excel/Word/PDF）、是否要套公文格式？</w:t>
      </w:r>
    </w:p>
    <w:p w14:paraId="055ED678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31D9EFF4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244224">
      <w:pPr>
        <w:pStyle w:val="3"/>
        <w:keepNext w:val="0"/>
        <w:keepLines w:val="0"/>
        <w:widowControl/>
        <w:suppressLineNumbers w:val="0"/>
      </w:pPr>
      <w:r>
        <w:t>8. 下一步我可以继续怎么拆</w:t>
      </w:r>
    </w:p>
    <w:p w14:paraId="01004B09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2CFC700D">
      <w:pPr>
        <w:pStyle w:val="6"/>
        <w:keepNext w:val="0"/>
        <w:keepLines w:val="0"/>
        <w:widowControl/>
        <w:suppressLineNumbers w:val="0"/>
        <w:ind w:left="720"/>
      </w:pPr>
      <w:r>
        <w:t>输出《详细功能清单（WBS）》：模块→子模块→用户故事→验收标准</w:t>
      </w:r>
    </w:p>
    <w:p w14:paraId="055187DF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72D8EA8D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7201D7B4">
      <w:pPr>
        <w:pStyle w:val="6"/>
        <w:keepNext w:val="0"/>
        <w:keepLines w:val="0"/>
        <w:widowControl/>
        <w:suppressLineNumbers w:val="0"/>
        <w:ind w:left="720"/>
      </w:pPr>
      <w:r>
        <w:t>输出《数据库字段表（数据字典）》：字段名/类型/必填/口径/来源</w:t>
      </w:r>
    </w:p>
    <w:p w14:paraId="6196ABA7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119401FB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766B0706">
      <w:pPr>
        <w:pStyle w:val="6"/>
        <w:keepNext w:val="0"/>
        <w:keepLines w:val="0"/>
        <w:widowControl/>
        <w:suppressLineNumbers w:val="0"/>
        <w:ind w:left="720"/>
      </w:pPr>
      <w:r>
        <w:t>输出《人事调整页面PRD》：交互、状态、提示文案、异常流</w:t>
      </w:r>
    </w:p>
    <w:p w14:paraId="2CC06397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0879B956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656241E2">
      <w:pPr>
        <w:pStyle w:val="6"/>
        <w:keepNext w:val="0"/>
        <w:keepLines w:val="0"/>
        <w:widowControl/>
        <w:suppressLineNumbers w:val="0"/>
        <w:ind w:left="720"/>
      </w:pPr>
      <w:r>
        <w:t>输出《接口文档草案》：请求/响应/错误码/权限</w:t>
      </w:r>
    </w:p>
    <w:p w14:paraId="4AAC8B91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1FC8998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908872"/>
    <w:multiLevelType w:val="multilevel"/>
    <w:tmpl w:val="819088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1A22B8B"/>
    <w:multiLevelType w:val="multilevel"/>
    <w:tmpl w:val="91A22B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A7DC794"/>
    <w:multiLevelType w:val="multilevel"/>
    <w:tmpl w:val="9A7DC7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D0A15A1"/>
    <w:multiLevelType w:val="multilevel"/>
    <w:tmpl w:val="9D0A15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F831FCE"/>
    <w:multiLevelType w:val="multilevel"/>
    <w:tmpl w:val="9F831FC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A71BD4A0"/>
    <w:multiLevelType w:val="multilevel"/>
    <w:tmpl w:val="A71BD4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9EC9B66"/>
    <w:multiLevelType w:val="multilevel"/>
    <w:tmpl w:val="A9EC9B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AD5EB5B"/>
    <w:multiLevelType w:val="multilevel"/>
    <w:tmpl w:val="BAD5EB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C05A9CBC"/>
    <w:multiLevelType w:val="multilevel"/>
    <w:tmpl w:val="C05A9C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ED1AA09B"/>
    <w:multiLevelType w:val="multilevel"/>
    <w:tmpl w:val="ED1AA0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3F614FB"/>
    <w:multiLevelType w:val="multilevel"/>
    <w:tmpl w:val="F3F614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0135E645"/>
    <w:multiLevelType w:val="multilevel"/>
    <w:tmpl w:val="0135E64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0824C0D0"/>
    <w:multiLevelType w:val="multilevel"/>
    <w:tmpl w:val="0824C0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1157E30D"/>
    <w:multiLevelType w:val="multilevel"/>
    <w:tmpl w:val="1157E3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170E97F4"/>
    <w:multiLevelType w:val="multilevel"/>
    <w:tmpl w:val="170E97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1967AB94"/>
    <w:multiLevelType w:val="multilevel"/>
    <w:tmpl w:val="1967AB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1C930D1D"/>
    <w:multiLevelType w:val="multilevel"/>
    <w:tmpl w:val="1C930D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1DE90B6A"/>
    <w:multiLevelType w:val="multilevel"/>
    <w:tmpl w:val="1DE90B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22D703B1"/>
    <w:multiLevelType w:val="multilevel"/>
    <w:tmpl w:val="22D703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2A8EAC0E"/>
    <w:multiLevelType w:val="multilevel"/>
    <w:tmpl w:val="2A8EAC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307F72A8"/>
    <w:multiLevelType w:val="multilevel"/>
    <w:tmpl w:val="307F72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34419E29"/>
    <w:multiLevelType w:val="multilevel"/>
    <w:tmpl w:val="34419E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4013D378"/>
    <w:multiLevelType w:val="multilevel"/>
    <w:tmpl w:val="4013D3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45C1AF0A"/>
    <w:multiLevelType w:val="multilevel"/>
    <w:tmpl w:val="45C1AF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46615386"/>
    <w:multiLevelType w:val="multilevel"/>
    <w:tmpl w:val="466153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4F906168"/>
    <w:multiLevelType w:val="multilevel"/>
    <w:tmpl w:val="4F9061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50DD54D3"/>
    <w:multiLevelType w:val="multilevel"/>
    <w:tmpl w:val="50DD54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522302EB"/>
    <w:multiLevelType w:val="multilevel"/>
    <w:tmpl w:val="522302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53045694"/>
    <w:multiLevelType w:val="multilevel"/>
    <w:tmpl w:val="530456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548F2E80"/>
    <w:multiLevelType w:val="multilevel"/>
    <w:tmpl w:val="548F2E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620BCC94"/>
    <w:multiLevelType w:val="multilevel"/>
    <w:tmpl w:val="620BCC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72E350AF"/>
    <w:multiLevelType w:val="multilevel"/>
    <w:tmpl w:val="72E350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745BAE60"/>
    <w:multiLevelType w:val="multilevel"/>
    <w:tmpl w:val="745BAE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7EB6A531"/>
    <w:multiLevelType w:val="multilevel"/>
    <w:tmpl w:val="7EB6A5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1"/>
  </w:num>
  <w:num w:numId="2">
    <w:abstractNumId w:val="10"/>
  </w:num>
  <w:num w:numId="3">
    <w:abstractNumId w:val="26"/>
  </w:num>
  <w:num w:numId="4">
    <w:abstractNumId w:val="15"/>
  </w:num>
  <w:num w:numId="5">
    <w:abstractNumId w:val="9"/>
  </w:num>
  <w:num w:numId="6">
    <w:abstractNumId w:val="20"/>
  </w:num>
  <w:num w:numId="7">
    <w:abstractNumId w:val="7"/>
  </w:num>
  <w:num w:numId="8">
    <w:abstractNumId w:val="14"/>
  </w:num>
  <w:num w:numId="9">
    <w:abstractNumId w:val="17"/>
  </w:num>
  <w:num w:numId="10">
    <w:abstractNumId w:val="32"/>
  </w:num>
  <w:num w:numId="11">
    <w:abstractNumId w:val="0"/>
  </w:num>
  <w:num w:numId="12">
    <w:abstractNumId w:val="6"/>
  </w:num>
  <w:num w:numId="13">
    <w:abstractNumId w:val="25"/>
  </w:num>
  <w:num w:numId="14">
    <w:abstractNumId w:val="13"/>
  </w:num>
  <w:num w:numId="15">
    <w:abstractNumId w:val="19"/>
  </w:num>
  <w:num w:numId="16">
    <w:abstractNumId w:val="2"/>
  </w:num>
  <w:num w:numId="17">
    <w:abstractNumId w:val="5"/>
  </w:num>
  <w:num w:numId="1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0"/>
  </w:num>
  <w:num w:numId="21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</w:num>
  <w:num w:numId="23">
    <w:abstractNumId w:val="29"/>
  </w:num>
  <w:num w:numId="24">
    <w:abstractNumId w:val="27"/>
  </w:num>
  <w:num w:numId="25">
    <w:abstractNumId w:val="16"/>
  </w:num>
  <w:num w:numId="26">
    <w:abstractNumId w:val="18"/>
  </w:num>
  <w:num w:numId="27">
    <w:abstractNumId w:val="24"/>
  </w:num>
  <w:num w:numId="28">
    <w:abstractNumId w:val="11"/>
  </w:num>
  <w:num w:numId="2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2"/>
  </w:num>
  <w:num w:numId="31">
    <w:abstractNumId w:val="8"/>
  </w:num>
  <w:num w:numId="32">
    <w:abstractNumId w:val="33"/>
  </w:num>
  <w:num w:numId="33">
    <w:abstractNumId w:val="22"/>
  </w:num>
  <w:num w:numId="34">
    <w:abstractNumId w:val="23"/>
  </w:num>
  <w:num w:numId="35">
    <w:abstractNumId w:val="21"/>
  </w:num>
  <w:num w:numId="36">
    <w:abstractNumId w:val="28"/>
  </w:num>
  <w:num w:numId="37">
    <w:abstractNumId w:val="4"/>
  </w:num>
  <w:num w:numId="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DF6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2025-12-28T12:39:28Z</dcterms:created>
  <dc:creator>Administrator</dc:creator>
  <cp:lastModifiedBy>AMG</cp:lastModifiedBy>
  <dcterms:modified xsi:type="dcterms:W3CDTF">2025-12-28T12:40:24Z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eyJoZGlkIjoiNTE4N2NjNDVhZjE5MjNkYmIzOWIzZWM2Yjg1YTE3ZjkiLCJ1c2VySWQiOiIyMzc0MDYyNzcifQ==</vt:lpwstr>
  </property>
  <property fmtid="{D5CDD505-2E9C-101B-9397-08002B2CF9AE}" pid="4" name="ICV">
    <vt:lpwstr>E0418D364FF74264854501BC7B74E788_12</vt:lpwstr>
  </property>
</Properties>
</file>