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Nodejs面试题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Nodejs 部分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（基础部分）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1.什么是Nodejs？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Nodejs是一个JavaScript的运行环境，是一个服务器端的“JavaScript解释器”，用于方便高效地搭建一些响应速度快、易于扩展的网络应用。它采用事件驱动、异步编程，为网络服务而设计。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2.Nodejs的优缺点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（1）nodejs是基于事件驱动和无阻塞的，非常适合处理并发请求，因此构建在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Nodejs上的代理服务器相比其他技术实现的服务器要好一点。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（2）与nodejs代理服务器交互的客户端代码由js语言编写，客户端与服务端都采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用一种语言编写。可扩展体现在可以轻松应对多实例，多服务器架构，同时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有海量的第三方应用组件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（1）nodejs是一个相对新的开源项目，不太稳定，变化速度快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（2）不适合CPU密集应用。如果有长时间运行的计算（比如大循环），将会导致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CPU时间片不能释放，使得后续I/O无法发起。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3.nodejs适用场景：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高并发、聊天、实时消息推送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4.npm是什么？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npm是nodejs包管理和分发的工具，用于管理node包。如安装、卸载、发布、查看等。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5.npm的好处？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通过npm，可以安装和管理项目的依赖，且可以指明依赖项的具体版本号。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6.Node.js中导入内置模块和自定义模块写法上有什么区别？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nodejs引入内置模块，直接使用模块名字导入即可。如：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 express = require("express");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导入自定义模块文件，需要使用文件的路径，如：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 studentModel  = require("./mongoose").studentModel;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7.Nodejs中有哪些内置的模块，各个模块的作用是什么？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fs：主要用来实现文件的操作， 读 和 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http：创建服务，listen端口，监听客户端请求，获取请求报文，返回响应报文。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url：解析客户端请求的url地址。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 node的构架是什么样子的?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主要分为三层，应用app  &gt;&gt;  V8及node内置架构 &gt;&gt; 操作系统.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V8是node运行的环境，可以理解为node虚拟机．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node内置架构又可分为三层: 核心模块(javascript实现) &gt;&gt; c++绑定 &gt;&gt; libuv + CAes + http.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"https://camo.githubusercontent.com/233315761d49d4c75fe7969e36bda22ecf5bbc0f/687474703a2f2f6a6f616f7073696c76612e6769746875622e696f2f74616c6b732f456e642d746f2d456e642d4a6176615363726970742d776974682d7468652d4d45414e2d537461636b2f696d672f6e6f64656a732d617263682d7070742e706e67" \t "https://github.com/jimuyouyou/_blank"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INCLUDEPICTURE \d "https://camo.githubusercontent.com/233315761d49d4c75fe7969e36bda22ecf5bbc0f/687474703a2f2f6a6f616f7073696c76612e6769746875622e696f2f74616c6b732f456e642d746f2d456e642d4a6176615363726970742d776974682d7468652d4d45414e2d537461636b2f696d672f6e6f64656a732d617263682d7070742e706e67" \* MERGEFORMATINET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938520" cy="1991995"/>
            <wp:effectExtent l="0" t="0" r="5080" b="4445"/>
            <wp:docPr id="13" name="图片 13" descr="687474703a2f2f6a6f616f7073696c76612e6769746875622e696f2f74616c6b732f456e642d746f2d456e642d4a6176615363726970742d776974682d7468652d4d45414e2d537461636b2f696d672f6e6f64656a732d617263682d70707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87474703a2f2f6a6f616f7073696c76612e6769746875622e696f2f74616c6b732f456e642d746f2d456e642d4a6176615363726970742d776974682d7468652d4d45414e2d537461636b2f696d672f6e6f64656a732d617263682d7070742e706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 node有哪些核心模块?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EventEmitter, Stream, FS, Net和全局对象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 node有哪些全局对象?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process, console, Buffer和exports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 process有哪些常用方法?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  <w:r>
        <w:rPr>
          <w:rFonts w:hint="eastAsia"/>
          <w:b w:val="0"/>
          <w:bCs w:val="0"/>
          <w:color w:val="00B0F0"/>
          <w:lang w:val="en-US" w:eastAsia="zh-CN"/>
        </w:rPr>
        <w:t>process.stdin,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process.stdout,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process.stderr,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process.on,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process.env,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process.argv,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process.arch,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process.platform,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 xml:space="preserve">     process.exit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 console有哪些常用方法?</w:t>
      </w:r>
    </w:p>
    <w:p>
      <w:pPr>
        <w:numPr>
          <w:ilvl w:val="0"/>
          <w:numId w:val="0"/>
        </w:numPr>
        <w:ind w:leftChars="0"/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B0F0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  <w:t xml:space="preserve">console.log/console.info, </w:t>
      </w:r>
    </w:p>
    <w:p>
      <w:pPr>
        <w:numPr>
          <w:ilvl w:val="0"/>
          <w:numId w:val="0"/>
        </w:numPr>
        <w:ind w:leftChars="0"/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</w:pPr>
      <w:r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  <w:t xml:space="preserve">   console.error/console.warning, </w:t>
      </w:r>
    </w:p>
    <w:p>
      <w:pPr>
        <w:numPr>
          <w:ilvl w:val="0"/>
          <w:numId w:val="0"/>
        </w:numPr>
        <w:ind w:leftChars="0"/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</w:pPr>
      <w:r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  <w:t xml:space="preserve">   console.time/console.timeEnd,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 w:ascii="Vrinda" w:hAnsi="Vrinda" w:eastAsia="Microsoft YaHei UI" w:cs="Vrinda"/>
          <w:b w:val="0"/>
          <w:bCs w:val="0"/>
          <w:color w:val="00B0F0"/>
          <w:highlight w:val="none"/>
          <w:shd w:val="clear" w:color="auto" w:fill="auto"/>
          <w:lang w:val="en-US" w:eastAsia="zh-CN"/>
        </w:rPr>
        <w:t xml:space="preserve">   console.trace, console.table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 node有哪些定时功能?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参考: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setTimeout/clearTimeout,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setInterval/clearInterval,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setImmediate/clearImmediate,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process.nextTick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14.node中的事件循环是什么样子的?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总体上执行顺序是：</w:t>
      </w:r>
      <w:r>
        <w:rPr>
          <w:rFonts w:hint="eastAsia"/>
          <w:b w:val="0"/>
          <w:bCs w:val="0"/>
          <w:color w:val="00B0F0"/>
          <w:lang w:val="en-US" w:eastAsia="zh-CN"/>
        </w:rPr>
        <w:t xml:space="preserve">process.nextTick &gt;&gt; setImmidate &gt;&gt; setTimeout/SetInterval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15.node中的Buffer如何应用?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Buffer是用来处理二进制数据的，比如图片，mp3,数据库文件等.Buffer支持各种编码解码，二进制字符串互转．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EventEmitter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1. 什么是EventEmitter?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EventEmitter是node中一个实现观察者模式的类，主要功能是监听和发射消息，用于处理多模块交互问题.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2. 如何实现一个EventEmitter?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主要分三步：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定义一个子类，</w:t>
      </w:r>
    </w:p>
    <w:p>
      <w:pPr>
        <w:numPr>
          <w:ilvl w:val="0"/>
          <w:numId w:val="3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调用构造函数，</w:t>
      </w:r>
    </w:p>
    <w:p>
      <w:pPr>
        <w:numPr>
          <w:ilvl w:val="0"/>
          <w:numId w:val="3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继承EventEmitter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var util = require('util');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var EventEmitter = require('events').EventEmitter;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function MyEmitter()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EventEmitter.call(this);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 // 构造函数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util.inherits(MyEmitter, EventEmitter); // 继承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var em = new MyEmitter();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em.on('hello', function(data)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console.log('收到事件hello的数据:', data);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}); // 接收事件，并打印到控制台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em.emit('hello', 'EventEmitter传递消息真方便!');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3. EventEmitter有哪些典型应用?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</w:p>
    <w:p>
      <w:pPr>
        <w:numPr>
          <w:ilvl w:val="0"/>
          <w:numId w:val="4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模块间传递消息</w:t>
      </w:r>
    </w:p>
    <w:p>
      <w:pPr>
        <w:numPr>
          <w:ilvl w:val="0"/>
          <w:numId w:val="4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回调函数内外传递消息</w:t>
      </w:r>
    </w:p>
    <w:p>
      <w:pPr>
        <w:numPr>
          <w:ilvl w:val="0"/>
          <w:numId w:val="4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处理流数据，因为流是在EventEmitter基础上实现的. </w:t>
      </w:r>
    </w:p>
    <w:p>
      <w:pPr>
        <w:numPr>
          <w:ilvl w:val="0"/>
          <w:numId w:val="4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观察者模式发射触发机制相关应用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4. 怎么捕获EventEmitter的错误事件?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监听error事件即可．如果有多个EventEmitter,也可以用domain来统一处理错误事件.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var domain = require('domain');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var myDomain = domain.create();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myDomain.on('error', function(err){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console.log('domain接收到的错误事件:', err);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}); // 接收事件并打印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myDomain.run(function(){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var emitter1 = new MyEmitter();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emitter1.emit('error', '错误事件来自emitter1');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emitter2 = new MyEmitter();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emitter2.emit('error', '错误事件来自emitter2');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5. EventEmitter中的newListenser事件有什么用处?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newListener可以用来做事件机制的反射，特殊应用，事件管理等．当任何on事件添加到EventEmitter时，就会触发newListener事件，基于这种模式，我们可以做很多自定义处理.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var emitter3 = new MyEmitter();emitter3.on('newListener', function(name,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lang w:val="en-US" w:eastAsia="zh-CN"/>
        </w:rPr>
        <w:t>listener) {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console.log("新事件的名字:", name);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console.log("新事件的代码:", listener);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setTimeout(function(){ console.log("我是自定义延时处理机制"); }, 1000);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});emitter3.on('hello', function(){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console.log('hello　node');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});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17.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"https://github.com/jimuyouyou/node-interview-questions" \l "stream"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Stream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1. 什么是Stream?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stream是基于事件EventEmitter的数据管理模式．由各种不同的抽象接口组成，主要包括可写，可读，可读写，可转换等几种类型．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2. Stream有什么好处?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非阻塞式数据处理提升效率，片断处理节省内存，管道处理方便可扩展等.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3. Stream有哪些典型应用?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文件，网络，数据转换，音频视频等.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4. 怎么捕获Stream的错误事件?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监听error事件，方法同EventEmitter.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5. 有哪些常用Stream,分别什么时候使用?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Readable为可被读流，在作为输入数据源时使用；Writable为可被写流,在作为输出源时使用；Duplex为可读写流,它作为输出源接受被写入，同时又作为输入源被后面的流读出．Transform机制和Duplex一样，都是双向流，区别时Transfrom只需要实现一个函数_transfrom(chunk, encoding, callback);而Duplex需要分别实现_read(size)函数和_write(chunk, encoding, callback)函数.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6. 实现一个Writable Stream?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三步走: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构造函数call Writable  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2)继承Writable 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 实现_write(chunk, encoding, callback)函数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var Writable = require('stream').Writable;var util = require('util');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function MyWritable(options) 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Writable.call(this, options);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} // 构造函数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util.inherits(MyWritable,Writable);//  继承自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WritableMyWritable.prototype._write = function(chunk, encoding, callback) 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console.log("被写入的数据是:", chunk.toString()); // 此处可对写入的数据进行处理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callback();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process.stdin.pipe(new MyWritable()); // stdin作为输入源，MyWritable作为输出源  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18.内置的fs模块架构是什么样子的?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fs模块主要由下面几部分组成: 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POSIX文件Wrapper,对应于操作系统的原生文件操作 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文件流 fs.createReadStream和fs.createWriteStream 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同步文件读写,fs.readFileSync和fs.writeFileSync 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异步文件读写, fs.readFile和fs.writeFile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19读写一个文件有多少种方法?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总体来说有四种: 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POSIX式低层读写 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2) 流式读写 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3) 同步文件读写 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4) 异步文件读写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 怎么读取json配置文件?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主要有两种方式，第一种是利用node内置的require('data.json')机制，直接得到js对象; 第二种是读入文件入内容，然后用JSON.parse(content)转换成js对象．二者的区别是require机制情况下，如果多个模块都加载了同一个json文件，那么其中一个改变了js对象，其它跟着改变，这是由node模块的缓存机制造成的，只有一个js模块对象; 第二种方式则可以随意改变加载后的js变量，而且各模块互不影响，因为他们都是独立的，是多个js对象.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21 fs.watch和fs.watchFile有什么区别，怎么应用?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二者主要用来监听文件变动．fs.watch利用操作系统原生机制来监听，可能不适用网络文件系统; fs.watchFile则是定期检查文件状态变更，适用于网络文件系统，但是相比fs.watch有些慢，因为不是实时机制．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 node的网络模块架构是什么样子的?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node全面支持各种网络服务器和客户端，包括tcp, http/https, tcp, udp, dns, tls/ssl等.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23. node是怎样支持https,tls的?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主要实现以下几个步骤即可: </w:t>
      </w:r>
    </w:p>
    <w:p>
      <w:pPr>
        <w:numPr>
          <w:ilvl w:val="0"/>
          <w:numId w:val="8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openssl生成公钥私钥 </w:t>
      </w:r>
    </w:p>
    <w:p>
      <w:pPr>
        <w:numPr>
          <w:ilvl w:val="0"/>
          <w:numId w:val="8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服务器或客户端使用https替代http </w:t>
      </w:r>
    </w:p>
    <w:p>
      <w:pPr>
        <w:numPr>
          <w:ilvl w:val="0"/>
          <w:numId w:val="8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服务器或客户端加载公钥私钥证书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24. 实现一个简单的http服务器?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参考答案:思路是加载http模块，创建服务器，监听端口.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var http = require('http'); // 加载http模块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http.createServer(function(req, res) 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    res.writeHead(200, {'Content-Type': 'text/html'}); // 200代表状态成功, 文档类型是给浏览器识别用的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    res.write('&lt;meta charset="UTF-8"&gt; &lt;h1&gt;我是标题啊！&lt;/h1&gt; &lt;font color="red"&gt;这么原生，初级的服务器，下辈子能用着吗?!&lt;/font&gt;'); // 返回给客户端的html数据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     res.end(); // 结束输出流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}).listen(3000); // 绑定3ooo, 查看效果请访问 http://localhost:3000 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25. 为什么需要child-process?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node是异步非阻塞的，这对高并发非常有效．可是我们还有其它一些常用需求，比如和操作系统shell命令交互，调用可执行文件，创建子进程进行阻塞式访问或高CPU计算等，child-process就是为满足这些需求而生的．child-process顾名思义，就是把node阻塞的工作交给子进程去做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26. exec,execFile,spawn和fork都是做什么用的?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exec可以用操作系统原生的方式执行各种命令，如管道 cat ab.txt | grep hello; execFile是执行一个文件; spawn是流式和操作系统进行交互; fork是两个node程序(javascript)之间时行交互.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27 实现一个简单的命令行交互程序?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那就用spawn吧.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cp = require('child_process');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child = cp.spawn('echo', ['你好', "钩子"]); // 执行命令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child.stdout.pipe(process.stdout); // child.stdout是输入流，process.stdout是输出流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 这句的意思是将子进程的输出作为当前程序的输入流，然后重定向到当前程序的标准输出，即控制台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28 两个node程序之间怎样交互?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用fork嘛，上面讲过了．原理是子程序用process.on, process.send，父程序里用child.on,child.send进行交互.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代码演示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1) fork-parent.js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cp = require('child_process');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child = cp.fork('./fork-child.js');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child.on('message', function(msg){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console.log('老爸从儿子接受到数据:', msg);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child.send('我是你爸爸，送关怀来了!');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2) fork-child.js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process.on('message', function(msg){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console.log("儿子从老爸接收到的数据:", msg);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process.send("我不要关怀，我要银民币！");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29. 怎样让一个js文件变得像linux命令一样可执行?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在myCommand.js文件头部加入 #!/usr/bin/env node 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chmod命令把js文件改为可执行即可 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进入文件目录，命令行输入myComand就是相当于node myComand.js了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30. child-process和process的stdin,stdout,stderror是一样的吗?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概念都是一样的，输入，输出，错误，都是流．区别是在父程序眼里，子程序的stdout是输入流，stdin是输出流．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31</w:t>
      </w:r>
      <w:bookmarkStart w:id="0" w:name="user-content-node3rd"/>
      <w:r>
        <w:rPr>
          <w:rFonts w:hint="eastAsia"/>
          <w:b/>
          <w:bCs/>
          <w:lang w:val="en-US" w:eastAsia="zh-CN"/>
        </w:rPr>
        <w:t>.常用知名第三方类库(Async, Express等)</w:t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>1. async都有哪些常用方法，分别是怎么用?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async是一个js类库，它的目的是解决js中异常流程难以控制的问题．async不仅适用在node.js里，浏览器中也可以使用．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1) async.parallel并行执行完多个函数后，调用结束函数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async.parallel([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function(){ ... },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function(){ ... }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], callback);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lang w:val="en-US" w:eastAsia="zh-CN"/>
        </w:rPr>
        <w:t>2) async.series串行执行完多个函数后，调用结束函数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async.series([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function(){ ... },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function(){ ... }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]);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3) async.waterfall依次执行多个函数，后一个函数以前面函数的结果作为输入参数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async.waterfall([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function(callback)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    callback(null, 'one', 'two');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function(arg1, arg2, callback)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  // arg1 now equals 'one' and arg2 now equals 'two' 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    callback(null, 'three');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function(arg1, callback)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    // arg1 now equals 'three' 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    callback(null, 'done');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], function (err, result) 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// result now equals 'done' </w:t>
      </w:r>
    </w:p>
    <w:p>
      <w:pPr>
        <w:numPr>
          <w:ilvl w:val="0"/>
          <w:numId w:val="0"/>
        </w:numPr>
        <w:shd w:val="clear" w:fill="E7E6E6" w:themeFill="background2"/>
        <w:ind w:leftChars="0" w:firstLine="42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});</w:t>
      </w:r>
    </w:p>
    <w:p>
      <w:pPr>
        <w:numPr>
          <w:ilvl w:val="0"/>
          <w:numId w:val="0"/>
        </w:numPr>
        <w:shd w:val="clear" w:fill="E7E6E6" w:themeFill="background2"/>
        <w:ind w:leftChars="0" w:firstLine="420"/>
        <w:rPr>
          <w:rFonts w:hint="default" w:ascii="Consolas" w:hAnsi="Consolas" w:cs="Consolas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4) async.map异步执行多个数组，返回结果数组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async.map(['file1','file2','file3'], fs.stat, function(err, results){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// results is now an array of stats for each file 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5) async.filter异步过滤多个数组，返回结果数组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async.filter(['file1','file2','file3'], fs.exists, function(results){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    // results now equals an array of the existing files 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 express项目的目录大致是什么样子的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app.js, package.json, bin/www, public, routes, views.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 express常用函数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express.Router路由组件,app.get路由定向，app.configure配置，app.set设定参数,app.use使用中间件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4. express中如何获取路由的参数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参考答案: /users/:name使用req.params.name来获取; req.body.username则是获得表单传入参数username; express路由支持常用通配符 ?, +, *, and 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5. express response有哪些常用方法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参考答案: </w:t>
      </w:r>
    </w:p>
    <w:p>
      <w:pPr>
        <w:numPr>
          <w:ilvl w:val="0"/>
          <w:numId w:val="0"/>
        </w:numPr>
        <w:shd w:val="clear" w:fill="E7E6E6" w:themeFill="background2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res.download() 弹出文件下载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res.end() 结束response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res.json() 返回json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res.jsonp() 返回jsonp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res.redirect() 重定向请求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res.render() 渲染模板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res.send() 返回多种形式数据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res.sendFile 返回文件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res.sendStatus() 返回状态</w:t>
      </w:r>
    </w:p>
    <w:p>
      <w:pPr>
        <w:numPr>
          <w:ilvl w:val="0"/>
          <w:numId w:val="0"/>
        </w:numPr>
        <w:shd w:val="clear" w:fill="E7E6E6" w:themeFill="background2"/>
        <w:ind w:leftChars="0"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(Nodejs高级部分)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1.什么是错误优先的回调函数？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错误优先的回调函数用于传递错误和数据。第一个参数始终应该是一个错误对象， 用于检查程序是否发生了错误。其余的参数用于传递数据。例如：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fs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readFile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filePath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shd w:val="clear" w:fill="FFFFFF"/>
        </w:rPr>
        <w:t>function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err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data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)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16"/>
          <w:szCs w:val="16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err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)</w:t>
      </w: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</w:t>
      </w:r>
      <w:r>
        <w:rPr>
          <w:i w:val="0"/>
          <w:caps w:val="0"/>
          <w:color w:val="880000"/>
          <w:spacing w:val="0"/>
          <w:sz w:val="16"/>
          <w:szCs w:val="16"/>
          <w:shd w:val="clear" w:fill="FFFFFF"/>
        </w:rPr>
        <w:t>//handle the error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b w:val="0"/>
          <w:i w:val="0"/>
          <w:caps w:val="0"/>
          <w:color w:val="14191E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  <w:r>
        <w:rPr>
          <w:i w:val="0"/>
          <w:caps w:val="0"/>
          <w:color w:val="880000"/>
          <w:spacing w:val="0"/>
          <w:sz w:val="16"/>
          <w:szCs w:val="16"/>
          <w:shd w:val="clear" w:fill="FFFFFF"/>
        </w:rPr>
        <w:t>// use the data object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})</w:t>
      </w:r>
      <w:r>
        <w:rPr>
          <w:rFonts w:hint="eastAsia"/>
          <w:i w:val="0"/>
          <w:caps w:val="0"/>
          <w:color w:val="666600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i w:val="0"/>
          <w:caps w:val="0"/>
          <w:color w:val="666600"/>
          <w:spacing w:val="0"/>
          <w:sz w:val="16"/>
          <w:szCs w:val="16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14191E"/>
          <w:spacing w:val="0"/>
          <w:sz w:val="21"/>
          <w:szCs w:val="21"/>
          <w:shd w:val="clear" w:fill="FFFFFF"/>
        </w:rPr>
        <w:t>解析：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这个题目的主要作用在于检查被面试者对于Node中异步操作的一些基本知识的掌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2.如何避免回调地狱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模块化：将回调函数分割为独立的函数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使用Promises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使用yield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来计算生成器或Promise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解析：这个问题有很多种答案，取决你使用的场景，例如ES6, ES7，或者一些控制流库。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3.如何用Node监听80端口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这题有陷阱！在类Unix系统中你不应该尝试去监听80端口，因为这需要超级用户权限。 因此不推荐让你的应用直接监听这个端口。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目前，如果你一定要让你的应用监听80端口的话，你可以有通过在Node应用的前方再增加一层反向代理 （例如nginx）来实现，如下图所示。否则，建议你直接监听大于1024的端口。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INCLUDEPICTURE \d "http://upload-images.jianshu.io/upload_images/675733-2545d6ad21d9d177.png?imageMogr2/auto-orient/strip|imageView2/2/w/1240" \* MERGEFORMATINET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62550" cy="19716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方向代理指的是以代理服务器来接收Internet上的连接请求，然后将请求转发给内部网络上的服务器， 并且将服务器返回的结果发送给客户端。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解释：这个问题用于检查被面试者是否有实际运行Node应用的经验。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4.什么是事件循环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Node采用的是单线程的处理机制（所有的I/O请求都采用非阻塞的工作方式），至少从Node.js开发者的角度是这样的。 而在底层，Node.js借助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"https://github.com/libuv/libuv"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libuv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来作为抽象封装层， 从而屏蔽不同操作系统的差异，Node可以借助livuv来来实现多线程。下图表示了Node和libuv的关系。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INCLUDEPICTURE \d "http://upload-images.jianshu.io/upload_images/675733-c76f15bc26c1a062.png?imageMogr2/auto-orient/strip|imageView2/2/w/1240" \* MERGEFORMATINET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092700" cy="2356485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Libuv库负责Node API的执行。它将不同的任务分配给不同的线程，形成一个事件循环， 以异步的方式将任务的执行结果返回给V8引擎。可以简单用下面这张图来表示。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INCLUDEPICTURE \d "http://upload-images.jianshu.io/upload_images/675733-f7b7aa3c83231f54.png?imageMogr2/auto-orient/strip|imageView2/2/w/1240" \* MERGEFORMATINET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547360" cy="2593975"/>
            <wp:effectExtent l="0" t="0" r="0" b="1206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每一个I/O都需要一个回调函数——一旦执行完便推到事件循环上用于执行。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解释：这用于检查Node.js的底层知识，例如什么是libuv，它的作用是什么。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5哪些工具可以用来保证一致性的代码风格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你可以选择如下的工具：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"http://jslint.com/"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JSLint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"http://jshint.com/"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JSHint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"http://eslint.org/"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ESLint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"http://jscs.info/"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JSCS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 - 推荐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在团队开发中，这些工具对于编写代码非常的有帮助，能够帮助团队开发者强制执行规定的风格指南， 还能够通过静态分析捕获常见的错误。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解析：用于检查被面试者是否有大型项目开发经验。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6.运算错误与程序员错误的区别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运算错误并不是bug，这是和系统相关的问题，例如请求超时或者硬件故障。而程序员错误就是所谓的bug。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解析：这个题目和Node关系并不大，用于考察面试者的基础知识。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7.使用NPM有哪些好处？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通过NPM，你可以安装和管理项目的依赖，并且能够指明依赖项的具体版本号。 对于Node应用开发而言，你可以通过package.json文件来管理项目信息，配置脚本， 以及指明项目依赖的具体版本。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解析：它能考察面试者使用npm命令的基础知识和Node.js开发的实际经验。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8.什么是Stub？举个使用场景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Stub是用于模拟一个组件或模块的函数或程序。在测试用例中， 简单的说，你可以用Stub去模拟一个方法，从而避免调用真实的方法， 使用Stub你还可以返回虚构的结果。你可以配合断言使用Stub。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举个例子，在一个读取文件的场景中，当你不想读取一个真正的文件时：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var fs = require('fs');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var readFileStub = sinon.stub(fs, 'readFile', function (path, cb) 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return cb(null, 'filecontent');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expect(readFileStub).to.be.called;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right="0" w:firstLine="420" w:firstLineChars="0"/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readFileStub.restore();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在单元测试中：Stub是完全模拟一个外部依赖，而Mock常用来判断测试通过还是失败。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解析：用于测试被面试者是否有测试的经验。如果被面试者知道什么是Stub， 那么可以继续问他是如何做单元测试的。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9.什么是测试金字塔？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 HYPERLINK "http://zyzhang.github.io/blog/2013/04/28/test-pyramid/" \t "http://www.jianshu.com/p/_blank"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测试金字塔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指的是： 当我们在编写测试用例时，底层的单元测试应该远比上层的端到端测试要多。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instrText xml:space="preserve">INCLUDEPICTURE \d "http://upload-images.jianshu.io/upload_images/675733-1294b5cda2aff780.jpg?imageMogr2/auto-orient/strip|imageView2/2/w/1240" \* MERGEFORMATINET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67250" cy="2264410"/>
            <wp:effectExtent l="0" t="0" r="11430" b="6350"/>
            <wp:docPr id="10" name="图片 10" descr="675733-1294b5cda2aff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75733-1294b5cda2aff7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当我们谈到HTTP API时，我们可能会涉及到：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有很多针对模型的底层单元测试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但你需要测试模型间如何交互时，需要减少集成测试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解析：本文主要考察被面试者的在测试方面的经验。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10. node中的异步和同步怎么理解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参考答案: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node是单线程的，异步是通过一次次的循环事件队列来实现的．同步则是说阻塞式的IO,这在高并发环境会是一个很大的性能问题，所以同步一般只在基础框架的启动时使用，用来加载配置文件，初始化程序什么的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11. 有哪些方法可以进行异步流程的控制?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参考答案: 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多层嵌套回调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2) 每一个回调写单独的函数，函数里边再回调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3) 用第三方框架比方async, q, promise等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12. 怎样绑定node程序到80端口?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参考答案: 多种方式 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sudo 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apache/nginx代理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用操作系统的firewall iptables进行端口重定向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13. 有哪些方法可以让node程序遇到错误后自动重启?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参考答案: 1) runit 2) forever 3) nohup npm start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14. 怎样充分利用多个CPU?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参考答案: 一个CPU运行一个node实例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15. 怎样调节node执行单元的内存大小?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参考答案: 用--max-old-space-size 和 --max-new-space-size 来设置 v8 使用内存的上限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16. 程序总是崩溃，怎样找出问题在哪里?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参考答案: 1) node --prof 查看哪些函数调用次数多 2) memwatch和heapdump获得内存快照进行对比，查找内存溢出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17. 有哪些常用方法可以防止程序崩溃?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参考答案: 1) try-catch-finally 2) EventEmitter/Stream error事件处理 3) domain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统一控制 4) jshint静态检查 5) jasmine/mocha进行单元测试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18. 怎样调试node程序?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参考答案: node --debug app.js 和node-inspector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Javanese Text">
    <w:panose1 w:val="02000000000000000000"/>
    <w:charset w:val="00"/>
    <w:family w:val="auto"/>
    <w:pitch w:val="default"/>
    <w:sig w:usb0="80000043" w:usb1="00002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28B2"/>
    <w:multiLevelType w:val="singleLevel"/>
    <w:tmpl w:val="58B928B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B96FBB"/>
    <w:multiLevelType w:val="singleLevel"/>
    <w:tmpl w:val="58B96FBB"/>
    <w:lvl w:ilvl="0" w:tentative="0">
      <w:start w:val="16"/>
      <w:numFmt w:val="decimal"/>
      <w:suff w:val="nothing"/>
      <w:lvlText w:val="%1."/>
      <w:lvlJc w:val="left"/>
    </w:lvl>
  </w:abstractNum>
  <w:abstractNum w:abstractNumId="2">
    <w:nsid w:val="58B97292"/>
    <w:multiLevelType w:val="singleLevel"/>
    <w:tmpl w:val="58B9729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8B972B7"/>
    <w:multiLevelType w:val="singleLevel"/>
    <w:tmpl w:val="58B972B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8B972CC"/>
    <w:multiLevelType w:val="singleLevel"/>
    <w:tmpl w:val="58B972CC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8B972EB"/>
    <w:multiLevelType w:val="singleLevel"/>
    <w:tmpl w:val="58B972EB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8B97328"/>
    <w:multiLevelType w:val="singleLevel"/>
    <w:tmpl w:val="58B9732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B973D9"/>
    <w:multiLevelType w:val="singleLevel"/>
    <w:tmpl w:val="58B973D9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8B976AC"/>
    <w:multiLevelType w:val="singleLevel"/>
    <w:tmpl w:val="58B976AC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8B976F7"/>
    <w:multiLevelType w:val="singleLevel"/>
    <w:tmpl w:val="58B976F7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8B9775C"/>
    <w:multiLevelType w:val="singleLevel"/>
    <w:tmpl w:val="58B977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40707"/>
    <w:rsid w:val="124D184A"/>
    <w:rsid w:val="1FC80166"/>
    <w:rsid w:val="205B4852"/>
    <w:rsid w:val="2BB42AB1"/>
    <w:rsid w:val="31140707"/>
    <w:rsid w:val="31CE2566"/>
    <w:rsid w:val="3D6F61BE"/>
    <w:rsid w:val="41CA4B68"/>
    <w:rsid w:val="47016A4D"/>
    <w:rsid w:val="4F50729E"/>
    <w:rsid w:val="563A6EA7"/>
    <w:rsid w:val="5E8A1293"/>
    <w:rsid w:val="65896087"/>
    <w:rsid w:val="658E6815"/>
    <w:rsid w:val="67B776B2"/>
    <w:rsid w:val="6DB63860"/>
    <w:rsid w:val="7A0869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2017-03-03T07:58:00Z</dcterms:created>
  <dc:creator>zhaohongbo</dc:creator>
  <cp:lastModifiedBy>zhaohongbo</cp:lastModifiedBy>
  <dcterms:modified xsi:type="dcterms:W3CDTF">2017-03-04T08:46:03Z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