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A264" w14:textId="77777777" w:rsidR="0023093C" w:rsidRPr="0023093C" w:rsidRDefault="0023093C" w:rsidP="00013698">
      <w:pPr>
        <w:jc w:val="left"/>
        <w:rPr>
          <w:rFonts w:ascii="UD デジタル 教科書体 N" w:eastAsia="UD デジタル 教科書体 N" w:hAnsi="BIZ UDPゴシック"/>
        </w:rPr>
      </w:pPr>
      <w:r w:rsidRPr="0023093C">
        <w:rPr>
          <w:rFonts w:asciiTheme="minorEastAsia" w:hAnsiTheme="minorEastAsia" w:cs="ＭＳ Ｐゴシック" w:hint="eastAsia"/>
          <w:b/>
          <w:bCs/>
          <w:kern w:val="0"/>
          <w:szCs w:val="21"/>
          <w14:ligatures w14:val="none"/>
        </w:rPr>
        <w:t>『あの子』</w:t>
      </w:r>
    </w:p>
    <w:p w14:paraId="2C59C12D" w14:textId="77777777" w:rsidR="00013698" w:rsidRDefault="00013698" w:rsidP="00013698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</w:t>
      </w:r>
      <w:r>
        <w:rPr>
          <w:rFonts w:asciiTheme="minorEastAsia" w:hAnsiTheme="minorEastAsia" w:hint="eastAsia"/>
          <w:szCs w:val="21"/>
        </w:rPr>
        <w:t>tory1</w:t>
      </w:r>
    </w:p>
    <w:p w14:paraId="0A54B617" w14:textId="77777777" w:rsidR="00013698" w:rsidRDefault="00013698" w:rsidP="00013698">
      <w:pPr>
        <w:jc w:val="left"/>
        <w:rPr>
          <w:rFonts w:asciiTheme="minorEastAsia" w:hAnsiTheme="minorEastAsia"/>
          <w:szCs w:val="21"/>
        </w:rPr>
      </w:pPr>
    </w:p>
    <w:p w14:paraId="6EDA428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また新しい今日が始まる。</w:t>
      </w:r>
    </w:p>
    <w:p w14:paraId="7586080B" w14:textId="71633550" w:rsidR="0023093C" w:rsidRPr="00013698" w:rsidRDefault="0023093C" w:rsidP="00486CB4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今日は昨日からは明日で、明日からは昨日で。</w:t>
      </w:r>
      <w:r w:rsidRPr="00013698">
        <w:rPr>
          <w:rFonts w:asciiTheme="minorEastAsia" w:hAnsiTheme="minorEastAsia" w:hint="eastAsia"/>
          <w:szCs w:val="21"/>
        </w:rPr>
        <w:br/>
        <w:t>そんなふうに、きれいに丸められた毛糸玉みたいな毎日を、私はころころ転がしながら生きている。…はずだった。</w:t>
      </w:r>
    </w:p>
    <w:p w14:paraId="4C887F36" w14:textId="375D8744" w:rsidR="0023093C" w:rsidRPr="00013698" w:rsidRDefault="0023093C" w:rsidP="00486CB4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「……あれ？」玄関のドアを開けた瞬間、違和感が足元に転がってきた。</w:t>
      </w:r>
      <w:r w:rsidRPr="00013698">
        <w:rPr>
          <w:rFonts w:asciiTheme="minorEastAsia" w:hAnsiTheme="minorEastAsia" w:hint="eastAsia"/>
          <w:szCs w:val="21"/>
        </w:rPr>
        <w:br/>
        <w:t>音が、ない。</w:t>
      </w:r>
    </w:p>
    <w:p w14:paraId="2B850BFE" w14:textId="1C4FC495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いつもなら、向かいの家のシャッターの音。角のパン屋さんのトレイを重ねるカチャカチャ。通学中の小学生の「いってき</w:t>
      </w:r>
      <w:proofErr w:type="gramStart"/>
      <w:r w:rsidRPr="00013698">
        <w:rPr>
          <w:rFonts w:asciiTheme="minorEastAsia" w:hAnsiTheme="minorEastAsia" w:hint="eastAsia"/>
          <w:szCs w:val="21"/>
        </w:rPr>
        <w:t>ま</w:t>
      </w:r>
      <w:proofErr w:type="gramEnd"/>
      <w:r w:rsidRPr="00013698">
        <w:rPr>
          <w:rFonts w:asciiTheme="minorEastAsia" w:hAnsiTheme="minorEastAsia" w:hint="eastAsia"/>
          <w:szCs w:val="21"/>
        </w:rPr>
        <w:t>ー</w:t>
      </w:r>
      <w:proofErr w:type="gramStart"/>
      <w:r w:rsidRPr="00013698">
        <w:rPr>
          <w:rFonts w:asciiTheme="minorEastAsia" w:hAnsiTheme="minorEastAsia" w:hint="eastAsia"/>
          <w:szCs w:val="21"/>
        </w:rPr>
        <w:t>す</w:t>
      </w:r>
      <w:proofErr w:type="gramEnd"/>
      <w:r w:rsidRPr="00013698">
        <w:rPr>
          <w:rFonts w:asciiTheme="minorEastAsia" w:hAnsiTheme="minorEastAsia" w:hint="eastAsia"/>
          <w:szCs w:val="21"/>
        </w:rPr>
        <w:t>！」。</w:t>
      </w:r>
    </w:p>
    <w:p w14:paraId="2A29CCC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今日は、全部ない。</w:t>
      </w:r>
    </w:p>
    <w:p w14:paraId="0B81A2FA" w14:textId="60452CA1" w:rsidR="0023093C" w:rsidRPr="00013698" w:rsidRDefault="0023093C" w:rsidP="00867EB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空気だけが、ぽよん、としている。私は首をかしげながら通りに出た。</w:t>
      </w:r>
      <w:r w:rsidRPr="00013698">
        <w:rPr>
          <w:rFonts w:asciiTheme="minorEastAsia" w:hAnsiTheme="minorEastAsia" w:hint="eastAsia"/>
          <w:szCs w:val="21"/>
        </w:rPr>
        <w:br/>
        <w:t>風は</w:t>
      </w:r>
      <w:proofErr w:type="gramStart"/>
      <w:r w:rsidRPr="00013698">
        <w:rPr>
          <w:rFonts w:asciiTheme="minorEastAsia" w:hAnsiTheme="minorEastAsia" w:hint="eastAsia"/>
          <w:szCs w:val="21"/>
        </w:rPr>
        <w:t>吹いてる</w:t>
      </w:r>
      <w:proofErr w:type="gramEnd"/>
      <w:r w:rsidRPr="00013698">
        <w:rPr>
          <w:rFonts w:asciiTheme="minorEastAsia" w:hAnsiTheme="minorEastAsia" w:hint="eastAsia"/>
          <w:szCs w:val="21"/>
        </w:rPr>
        <w:t>。洗濯物も</w:t>
      </w:r>
      <w:proofErr w:type="gramStart"/>
      <w:r w:rsidRPr="00013698">
        <w:rPr>
          <w:rFonts w:asciiTheme="minorEastAsia" w:hAnsiTheme="minorEastAsia" w:hint="eastAsia"/>
          <w:szCs w:val="21"/>
        </w:rPr>
        <w:t>揺れてる</w:t>
      </w:r>
      <w:proofErr w:type="gramEnd"/>
      <w:r w:rsidRPr="00013698">
        <w:rPr>
          <w:rFonts w:asciiTheme="minorEastAsia" w:hAnsiTheme="minorEastAsia" w:hint="eastAsia"/>
          <w:szCs w:val="21"/>
        </w:rPr>
        <w:t>。なのに、人だけが、すっぽり抜け落ちていた。</w:t>
      </w:r>
    </w:p>
    <w:p w14:paraId="09F848E6" w14:textId="7AC3D25A" w:rsidR="0023093C" w:rsidRPr="00013698" w:rsidRDefault="0023093C" w:rsidP="00867EB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「……みんな、どこ行ったの」返事はない。</w:t>
      </w:r>
      <w:r w:rsidRPr="00013698">
        <w:rPr>
          <w:rFonts w:asciiTheme="minorEastAsia" w:hAnsiTheme="minorEastAsia" w:hint="eastAsia"/>
          <w:szCs w:val="21"/>
        </w:rPr>
        <w:br/>
        <w:t>当たり前だけど、ちょっと期待してしまった自分が恥ずかしい。</w:t>
      </w:r>
    </w:p>
    <w:p w14:paraId="1511463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なんだか胸がざわざわして、私は家に戻った。</w:t>
      </w:r>
      <w:r w:rsidRPr="00013698">
        <w:rPr>
          <w:rFonts w:asciiTheme="minorEastAsia" w:hAnsiTheme="minorEastAsia" w:hint="eastAsia"/>
          <w:szCs w:val="21"/>
        </w:rPr>
        <w:br/>
        <w:t>こういう時は甘いココアを飲むに限る。</w:t>
      </w:r>
      <w:r w:rsidRPr="00013698">
        <w:rPr>
          <w:rFonts w:asciiTheme="minorEastAsia" w:hAnsiTheme="minorEastAsia" w:hint="eastAsia"/>
          <w:szCs w:val="21"/>
        </w:rPr>
        <w:br/>
        <w:t>ココアはだいたいの不安を「ま、いっか」に変えてくれる、えらい飲み物だ。</w:t>
      </w:r>
    </w:p>
    <w:p w14:paraId="64008815" w14:textId="26E1BC52" w:rsidR="0023093C" w:rsidRPr="00013698" w:rsidRDefault="0023093C" w:rsidP="00867EB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キッチンに立って、お湯を沸かす。カップを出す。</w:t>
      </w:r>
      <w:r w:rsidRPr="00013698">
        <w:rPr>
          <w:rFonts w:asciiTheme="minorEastAsia" w:hAnsiTheme="minorEastAsia" w:hint="eastAsia"/>
          <w:szCs w:val="21"/>
        </w:rPr>
        <w:br/>
        <w:t>ココアの粉をスプーンで山盛り。その時、テーブルの上に見覚えのないものがあるのに気づいた。小さな、丸い鏡。手のひらサイズで、ふちが銀色。</w:t>
      </w:r>
      <w:r w:rsidRPr="00013698">
        <w:rPr>
          <w:rFonts w:asciiTheme="minorEastAsia" w:hAnsiTheme="minorEastAsia" w:hint="eastAsia"/>
          <w:szCs w:val="21"/>
        </w:rPr>
        <w:br/>
        <w:t>私の趣味じゃない、やたらアンティークっぽいやつ。</w:t>
      </w:r>
    </w:p>
    <w:p w14:paraId="32810269" w14:textId="0EBEED61" w:rsidR="0023093C" w:rsidRPr="00013698" w:rsidRDefault="0023093C" w:rsidP="00867EB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「こんなの、</w:t>
      </w:r>
      <w:proofErr w:type="gramStart"/>
      <w:r w:rsidRPr="00013698">
        <w:rPr>
          <w:rFonts w:asciiTheme="minorEastAsia" w:hAnsiTheme="minorEastAsia" w:hint="eastAsia"/>
          <w:szCs w:val="21"/>
        </w:rPr>
        <w:t>持ってたっけ</w:t>
      </w:r>
      <w:proofErr w:type="gramEnd"/>
      <w:r w:rsidRPr="00013698">
        <w:rPr>
          <w:rFonts w:asciiTheme="minorEastAsia" w:hAnsiTheme="minorEastAsia" w:hint="eastAsia"/>
          <w:szCs w:val="21"/>
        </w:rPr>
        <w:t>…？」鏡をのぞき込むと</w:t>
      </w:r>
    </w:p>
    <w:p w14:paraId="1582F337" w14:textId="4ACCC178" w:rsidR="0023093C" w:rsidRPr="00013698" w:rsidRDefault="0023093C" w:rsidP="00867EB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そこに映っていたのは、私じゃなかった。黒いワンピースを着た、見たことのない女の子。肩までの髪、ちょっと眠たそうな目。でも口元だけ、に</w:t>
      </w:r>
      <w:proofErr w:type="gramStart"/>
      <w:r w:rsidRPr="00013698">
        <w:rPr>
          <w:rFonts w:asciiTheme="minorEastAsia" w:hAnsiTheme="minorEastAsia" w:hint="eastAsia"/>
          <w:szCs w:val="21"/>
        </w:rPr>
        <w:t>こっと笑ってる</w:t>
      </w:r>
      <w:proofErr w:type="gramEnd"/>
      <w:r w:rsidRPr="00013698">
        <w:rPr>
          <w:rFonts w:asciiTheme="minorEastAsia" w:hAnsiTheme="minorEastAsia" w:hint="eastAsia"/>
          <w:szCs w:val="21"/>
        </w:rPr>
        <w:t>。</w:t>
      </w:r>
    </w:p>
    <w:p w14:paraId="6C670A49" w14:textId="5153FA63" w:rsidR="0023093C" w:rsidRPr="00013698" w:rsidRDefault="0023093C" w:rsidP="00867EB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思わず鏡をひっくり返す。裏は普通。どこにでもある古い鏡。恐る恐るもう一度のぞく。</w:t>
      </w:r>
    </w:p>
    <w:p w14:paraId="5DBB8A77" w14:textId="7260B988" w:rsidR="0023093C" w:rsidRPr="00013698" w:rsidRDefault="0023093C" w:rsidP="00867EB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やっぱり、あの子がいる。「……だれ」すると鏡の中の女の子が、口だけ動かした。</w:t>
      </w:r>
    </w:p>
    <w:p w14:paraId="700BCD0C" w14:textId="3588DB94" w:rsidR="0023093C" w:rsidRPr="00013698" w:rsidRDefault="0023093C" w:rsidP="00867EB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やっと気づいた？声は聞こえないのに、意味だけが頭に落ちてくる。</w:t>
      </w:r>
      <w:r w:rsidRPr="00013698">
        <w:rPr>
          <w:rFonts w:asciiTheme="minorEastAsia" w:hAnsiTheme="minorEastAsia" w:hint="eastAsia"/>
          <w:szCs w:val="21"/>
        </w:rPr>
        <w:br/>
        <w:t>冷たい水みたいに、すとん、と。「気づいたって、なにに」</w:t>
      </w:r>
    </w:p>
    <w:p w14:paraId="0FC6457D" w14:textId="02D392DD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今日、人がいないこと</w:t>
      </w:r>
      <w:r w:rsidR="00867EBC">
        <w:rPr>
          <w:rFonts w:asciiTheme="minorEastAsia" w:hAnsiTheme="minorEastAsia" w:hint="eastAsia"/>
          <w:szCs w:val="21"/>
        </w:rPr>
        <w:t>。</w:t>
      </w:r>
      <w:r w:rsidRPr="00013698">
        <w:rPr>
          <w:rFonts w:asciiTheme="minorEastAsia" w:hAnsiTheme="minorEastAsia" w:hint="eastAsia"/>
          <w:szCs w:val="21"/>
        </w:rPr>
        <w:t>それ、はじめてだと</w:t>
      </w:r>
      <w:proofErr w:type="gramStart"/>
      <w:r w:rsidRPr="00013698">
        <w:rPr>
          <w:rFonts w:asciiTheme="minorEastAsia" w:hAnsiTheme="minorEastAsia" w:hint="eastAsia"/>
          <w:szCs w:val="21"/>
        </w:rPr>
        <w:t>思ってる</w:t>
      </w:r>
      <w:proofErr w:type="gramEnd"/>
      <w:r w:rsidRPr="00013698">
        <w:rPr>
          <w:rFonts w:asciiTheme="minorEastAsia" w:hAnsiTheme="minorEastAsia" w:hint="eastAsia"/>
          <w:szCs w:val="21"/>
        </w:rPr>
        <w:t>？</w:t>
      </w:r>
    </w:p>
    <w:p w14:paraId="63A2BB7E" w14:textId="77777777" w:rsidR="00EB033D" w:rsidRDefault="0023093C" w:rsidP="00EB033D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私は言葉に詰まった。はじめて、のはずだ。</w:t>
      </w:r>
      <w:r w:rsidRPr="00013698">
        <w:rPr>
          <w:rFonts w:asciiTheme="minorEastAsia" w:hAnsiTheme="minorEastAsia" w:hint="eastAsia"/>
          <w:szCs w:val="21"/>
        </w:rPr>
        <w:br/>
        <w:t>でも胸の奥に、うっすら引っかかる感覚がある。似たような朝を、前にも見たような。</w:t>
      </w:r>
      <w:r w:rsidRPr="00013698">
        <w:rPr>
          <w:rFonts w:asciiTheme="minorEastAsia" w:hAnsiTheme="minorEastAsia" w:hint="eastAsia"/>
          <w:szCs w:val="21"/>
        </w:rPr>
        <w:br/>
        <w:t>静かすぎる世界。誰もいない通り。「</w:t>
      </w:r>
      <w:proofErr w:type="gramStart"/>
      <w:r w:rsidRPr="00013698">
        <w:rPr>
          <w:rFonts w:asciiTheme="minorEastAsia" w:hAnsiTheme="minorEastAsia" w:hint="eastAsia"/>
          <w:szCs w:val="21"/>
        </w:rPr>
        <w:t>知ってるの</w:t>
      </w:r>
      <w:proofErr w:type="gramEnd"/>
      <w:r w:rsidRPr="00013698">
        <w:rPr>
          <w:rFonts w:asciiTheme="minorEastAsia" w:hAnsiTheme="minorEastAsia" w:hint="eastAsia"/>
          <w:szCs w:val="21"/>
        </w:rPr>
        <w:t>？」</w:t>
      </w:r>
    </w:p>
    <w:p w14:paraId="483C98F7" w14:textId="21ED940A" w:rsidR="0023093C" w:rsidRPr="00013698" w:rsidRDefault="0023093C" w:rsidP="00EB033D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鏡の中の女の子は、ちょっと得意げに笑っ</w:t>
      </w:r>
      <w:r w:rsidR="00343A9D">
        <w:rPr>
          <w:rFonts w:asciiTheme="minorEastAsia" w:hAnsiTheme="minorEastAsia" w:hint="eastAsia"/>
          <w:szCs w:val="21"/>
        </w:rPr>
        <w:t>て言った。</w:t>
      </w:r>
      <w:proofErr w:type="gramStart"/>
      <w:r w:rsidRPr="00013698">
        <w:rPr>
          <w:rFonts w:asciiTheme="minorEastAsia" w:hAnsiTheme="minorEastAsia" w:hint="eastAsia"/>
          <w:szCs w:val="21"/>
        </w:rPr>
        <w:t>知ってるよ</w:t>
      </w:r>
      <w:proofErr w:type="gramEnd"/>
      <w:r w:rsidR="005E6899">
        <w:rPr>
          <w:rFonts w:asciiTheme="minorEastAsia" w:hAnsiTheme="minorEastAsia" w:hint="eastAsia"/>
          <w:szCs w:val="21"/>
        </w:rPr>
        <w:t>。</w:t>
      </w:r>
      <w:r w:rsidRPr="00013698">
        <w:rPr>
          <w:rFonts w:asciiTheme="minorEastAsia" w:hAnsiTheme="minorEastAsia" w:hint="eastAsia"/>
          <w:szCs w:val="21"/>
        </w:rPr>
        <w:t>だって、わたしが“抜いた”んだもん</w:t>
      </w:r>
      <w:r w:rsidR="005E6899">
        <w:rPr>
          <w:rFonts w:asciiTheme="minorEastAsia" w:hAnsiTheme="minorEastAsia" w:hint="eastAsia"/>
          <w:szCs w:val="21"/>
        </w:rPr>
        <w:t>。</w:t>
      </w:r>
    </w:p>
    <w:p w14:paraId="17A2A979" w14:textId="41B420E4" w:rsidR="007F5F8C" w:rsidRDefault="0023093C" w:rsidP="007F5F8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「……抜いた？この町から、人を</w:t>
      </w:r>
      <w:r w:rsidR="0026021E">
        <w:rPr>
          <w:rFonts w:asciiTheme="minorEastAsia" w:hAnsiTheme="minorEastAsia" w:hint="eastAsia"/>
          <w:szCs w:val="21"/>
        </w:rPr>
        <w:t>」</w:t>
      </w:r>
    </w:p>
    <w:p w14:paraId="6149CB1B" w14:textId="469E1828" w:rsidR="0023093C" w:rsidRPr="00013698" w:rsidRDefault="0023093C" w:rsidP="007F5F8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あまりにも軽い言い方で、私は逆に怖くなった。でもその子は、悪いことをした顔じゃない。むしろ「いいことしたでしょ？」みたいな、子どもっぽい顔。</w:t>
      </w:r>
    </w:p>
    <w:p w14:paraId="63FAA27D" w14:textId="77777777" w:rsidR="007F5F8C" w:rsidRDefault="0023093C" w:rsidP="007F5F8C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「なんでそんなこと…」</w:t>
      </w:r>
    </w:p>
    <w:p w14:paraId="1B601326" w14:textId="5099ECFE" w:rsidR="0023093C" w:rsidRPr="00013698" w:rsidRDefault="0023093C" w:rsidP="00A52EE4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だって、うるさかったから</w:t>
      </w:r>
      <w:r w:rsidR="00A52EE4">
        <w:rPr>
          <w:rFonts w:asciiTheme="minorEastAsia" w:hAnsiTheme="minorEastAsia" w:hint="eastAsia"/>
          <w:szCs w:val="21"/>
        </w:rPr>
        <w:t xml:space="preserve">　とあの子は</w:t>
      </w:r>
      <w:r w:rsidRPr="00013698">
        <w:rPr>
          <w:rFonts w:asciiTheme="minorEastAsia" w:hAnsiTheme="minorEastAsia" w:hint="eastAsia"/>
          <w:szCs w:val="21"/>
        </w:rPr>
        <w:t>即答だった。</w:t>
      </w:r>
    </w:p>
    <w:p w14:paraId="4FCB648E" w14:textId="574F6BA4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きみ、昨日</w:t>
      </w:r>
      <w:proofErr w:type="gramStart"/>
      <w:r w:rsidRPr="00013698">
        <w:rPr>
          <w:rFonts w:asciiTheme="minorEastAsia" w:hAnsiTheme="minorEastAsia" w:hint="eastAsia"/>
          <w:szCs w:val="21"/>
        </w:rPr>
        <w:t>言ってた</w:t>
      </w:r>
      <w:r w:rsidR="002C1685">
        <w:rPr>
          <w:rFonts w:asciiTheme="minorEastAsia" w:hAnsiTheme="minorEastAsia" w:hint="eastAsia"/>
          <w:szCs w:val="21"/>
        </w:rPr>
        <w:t>よね</w:t>
      </w:r>
      <w:proofErr w:type="gramEnd"/>
      <w:r w:rsidR="002C1685">
        <w:rPr>
          <w:rFonts w:asciiTheme="minorEastAsia" w:hAnsiTheme="minorEastAsia" w:hint="eastAsia"/>
          <w:szCs w:val="21"/>
        </w:rPr>
        <w:t xml:space="preserve">　</w:t>
      </w:r>
      <w:r w:rsidRPr="00013698">
        <w:rPr>
          <w:rFonts w:asciiTheme="minorEastAsia" w:hAnsiTheme="minorEastAsia" w:hint="eastAsia"/>
          <w:szCs w:val="21"/>
        </w:rPr>
        <w:t>「ひとりになりたいなあ」って</w:t>
      </w:r>
    </w:p>
    <w:p w14:paraId="769A9DFA" w14:textId="5FE72517" w:rsidR="0023093C" w:rsidRPr="00013698" w:rsidRDefault="0023093C" w:rsidP="00534CC1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心臓が、どくん、と鳴る。たしかに昨日、布団の中で思った。</w:t>
      </w:r>
      <w:r w:rsidRPr="00013698">
        <w:rPr>
          <w:rFonts w:asciiTheme="minorEastAsia" w:hAnsiTheme="minorEastAsia" w:hint="eastAsia"/>
          <w:szCs w:val="21"/>
        </w:rPr>
        <w:br/>
        <w:t>誰にも会いたくない日もあるなあ、って。世界がちょっと休みになればいいのに、って。</w:t>
      </w:r>
    </w:p>
    <w:p w14:paraId="24AB7AB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「それ、本気じゃないよ…！」</w:t>
      </w:r>
    </w:p>
    <w:p w14:paraId="6C532D52" w14:textId="289E975E" w:rsidR="0023093C" w:rsidRPr="00013698" w:rsidRDefault="0023093C" w:rsidP="009D0272">
      <w:pPr>
        <w:jc w:val="left"/>
        <w:rPr>
          <w:rFonts w:asciiTheme="minorEastAsia" w:hAnsiTheme="minorEastAsia"/>
          <w:szCs w:val="21"/>
        </w:rPr>
      </w:pPr>
      <w:proofErr w:type="gramStart"/>
      <w:r w:rsidRPr="00013698">
        <w:rPr>
          <w:rFonts w:asciiTheme="minorEastAsia" w:hAnsiTheme="minorEastAsia" w:hint="eastAsia"/>
          <w:szCs w:val="21"/>
        </w:rPr>
        <w:t>知ってるよ</w:t>
      </w:r>
      <w:proofErr w:type="gramEnd"/>
      <w:r w:rsidR="00534CC1">
        <w:rPr>
          <w:rFonts w:asciiTheme="minorEastAsia" w:hAnsiTheme="minorEastAsia" w:hint="eastAsia"/>
          <w:szCs w:val="21"/>
        </w:rPr>
        <w:t>。</w:t>
      </w:r>
      <w:r w:rsidRPr="00013698">
        <w:rPr>
          <w:rFonts w:asciiTheme="minorEastAsia" w:hAnsiTheme="minorEastAsia" w:hint="eastAsia"/>
          <w:szCs w:val="21"/>
        </w:rPr>
        <w:t>あの子はくすっと笑う。だから“町ごと全部”じゃなくて“きみの世界からだけ”にしといたの</w:t>
      </w:r>
    </w:p>
    <w:p w14:paraId="7ED57581" w14:textId="77777777" w:rsidR="009D0272" w:rsidRDefault="0023093C" w:rsidP="009D0272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「……え？」</w:t>
      </w:r>
    </w:p>
    <w:p w14:paraId="37DD5434" w14:textId="7C81137C" w:rsidR="0023093C" w:rsidRPr="00013698" w:rsidRDefault="0023093C" w:rsidP="009D0272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みんな普通に</w:t>
      </w:r>
      <w:proofErr w:type="gramStart"/>
      <w:r w:rsidRPr="00013698">
        <w:rPr>
          <w:rFonts w:asciiTheme="minorEastAsia" w:hAnsiTheme="minorEastAsia" w:hint="eastAsia"/>
          <w:szCs w:val="21"/>
        </w:rPr>
        <w:t>生きてる</w:t>
      </w:r>
      <w:proofErr w:type="gramEnd"/>
      <w:r w:rsidR="009D0272">
        <w:rPr>
          <w:rFonts w:asciiTheme="minorEastAsia" w:hAnsiTheme="minorEastAsia" w:hint="eastAsia"/>
          <w:szCs w:val="21"/>
        </w:rPr>
        <w:t>。</w:t>
      </w:r>
      <w:r w:rsidRPr="00013698">
        <w:rPr>
          <w:rFonts w:asciiTheme="minorEastAsia" w:hAnsiTheme="minorEastAsia" w:hint="eastAsia"/>
          <w:szCs w:val="21"/>
        </w:rPr>
        <w:t>ただ、きみのいるレーンから、ちょっと外れてもらっただけ</w:t>
      </w:r>
    </w:p>
    <w:p w14:paraId="702A925B" w14:textId="5E7A5758" w:rsidR="0023093C" w:rsidRPr="00013698" w:rsidRDefault="0023093C" w:rsidP="00C27ADE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レーン。</w:t>
      </w:r>
      <w:r w:rsidRPr="00013698">
        <w:rPr>
          <w:rFonts w:asciiTheme="minorEastAsia" w:hAnsiTheme="minorEastAsia" w:hint="eastAsia"/>
          <w:szCs w:val="21"/>
        </w:rPr>
        <w:br/>
        <w:t>世界が道路みたいに何本も並んでいる映像が、頭に浮かぶ。「戻してよ…」</w:t>
      </w:r>
    </w:p>
    <w:p w14:paraId="2C3D9C8E" w14:textId="3B238C1E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proofErr w:type="gramStart"/>
      <w:r w:rsidRPr="00013698">
        <w:rPr>
          <w:rFonts w:asciiTheme="minorEastAsia" w:hAnsiTheme="minorEastAsia" w:hint="eastAsia"/>
          <w:szCs w:val="21"/>
        </w:rPr>
        <w:t>やだ</w:t>
      </w:r>
      <w:proofErr w:type="gramEnd"/>
    </w:p>
    <w:p w14:paraId="52ABB1D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即答、二回目。</w:t>
      </w:r>
    </w:p>
    <w:p w14:paraId="1FD2CFDD" w14:textId="4877BD2F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だって、まだ終わってないもん</w:t>
      </w:r>
      <w:r w:rsidR="00C27ADE">
        <w:rPr>
          <w:rFonts w:asciiTheme="minorEastAsia" w:hAnsiTheme="minorEastAsia" w:hint="eastAsia"/>
          <w:szCs w:val="21"/>
        </w:rPr>
        <w:t>。</w:t>
      </w:r>
      <w:r w:rsidRPr="00013698">
        <w:rPr>
          <w:rFonts w:asciiTheme="minorEastAsia" w:hAnsiTheme="minorEastAsia" w:hint="eastAsia"/>
          <w:szCs w:val="21"/>
        </w:rPr>
        <w:t>きみ、自分のこと考える時間、いつも後回しにするでしょ</w:t>
      </w:r>
      <w:r w:rsidR="00C27ADE">
        <w:rPr>
          <w:rFonts w:asciiTheme="minorEastAsia" w:hAnsiTheme="minorEastAsia" w:hint="eastAsia"/>
          <w:szCs w:val="21"/>
        </w:rPr>
        <w:t>。</w:t>
      </w:r>
    </w:p>
    <w:p w14:paraId="757D18B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図星すぎて、言い返せない。</w:t>
      </w:r>
    </w:p>
    <w:p w14:paraId="5B291C1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鏡の中のあの子は、少しだけ真面目な顔になった。</w:t>
      </w:r>
    </w:p>
    <w:p w14:paraId="532847E5" w14:textId="3DDF63D8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この静かな一日は、きみのためだからさ</w:t>
      </w:r>
      <w:r w:rsidR="00185234">
        <w:rPr>
          <w:rFonts w:asciiTheme="minorEastAsia" w:hAnsiTheme="minorEastAsia" w:hint="eastAsia"/>
          <w:szCs w:val="21"/>
        </w:rPr>
        <w:t>。</w:t>
      </w:r>
    </w:p>
    <w:p w14:paraId="4B5B015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にこっと、やっぱり可愛い顔で笑う。</w:t>
      </w:r>
    </w:p>
    <w:p w14:paraId="7D4F6F0C" w14:textId="56F9111D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今日の謎、解いてみてよ</w:t>
      </w:r>
      <w:r w:rsidR="00185234">
        <w:rPr>
          <w:rFonts w:asciiTheme="minorEastAsia" w:hAnsiTheme="minorEastAsia" w:hint="eastAsia"/>
          <w:szCs w:val="21"/>
        </w:rPr>
        <w:t>。</w:t>
      </w:r>
      <w:r w:rsidRPr="00013698">
        <w:rPr>
          <w:rFonts w:asciiTheme="minorEastAsia" w:hAnsiTheme="minorEastAsia" w:hint="eastAsia"/>
          <w:szCs w:val="21"/>
        </w:rPr>
        <w:t>“きみ</w:t>
      </w:r>
      <w:proofErr w:type="gramStart"/>
      <w:r w:rsidRPr="00013698">
        <w:rPr>
          <w:rFonts w:asciiTheme="minorEastAsia" w:hAnsiTheme="minorEastAsia" w:hint="eastAsia"/>
          <w:szCs w:val="21"/>
        </w:rPr>
        <w:t>は</w:t>
      </w:r>
      <w:proofErr w:type="gramEnd"/>
      <w:r w:rsidRPr="00013698">
        <w:rPr>
          <w:rFonts w:asciiTheme="minorEastAsia" w:hAnsiTheme="minorEastAsia" w:hint="eastAsia"/>
          <w:szCs w:val="21"/>
        </w:rPr>
        <w:t>ほんと</w:t>
      </w:r>
      <w:proofErr w:type="gramStart"/>
      <w:r w:rsidRPr="00013698">
        <w:rPr>
          <w:rFonts w:asciiTheme="minorEastAsia" w:hAnsiTheme="minorEastAsia" w:hint="eastAsia"/>
          <w:szCs w:val="21"/>
        </w:rPr>
        <w:t>は</w:t>
      </w:r>
      <w:proofErr w:type="gramEnd"/>
      <w:r w:rsidRPr="00013698">
        <w:rPr>
          <w:rFonts w:asciiTheme="minorEastAsia" w:hAnsiTheme="minorEastAsia" w:hint="eastAsia"/>
          <w:szCs w:val="21"/>
        </w:rPr>
        <w:t>、どうしたいのか”</w:t>
      </w:r>
    </w:p>
    <w:p w14:paraId="79C5985F" w14:textId="4D9014FB" w:rsidR="0023093C" w:rsidRPr="00013698" w:rsidRDefault="0023093C" w:rsidP="00185234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ココアのお湯が、</w:t>
      </w:r>
      <w:proofErr w:type="gramStart"/>
      <w:r w:rsidRPr="00013698">
        <w:rPr>
          <w:rFonts w:asciiTheme="minorEastAsia" w:hAnsiTheme="minorEastAsia" w:hint="eastAsia"/>
          <w:szCs w:val="21"/>
        </w:rPr>
        <w:t>ぽこぽこ</w:t>
      </w:r>
      <w:proofErr w:type="gramEnd"/>
      <w:r w:rsidRPr="00013698">
        <w:rPr>
          <w:rFonts w:asciiTheme="minorEastAsia" w:hAnsiTheme="minorEastAsia" w:hint="eastAsia"/>
          <w:szCs w:val="21"/>
        </w:rPr>
        <w:t>沸騰する音がした。</w:t>
      </w:r>
      <w:r w:rsidRPr="00013698">
        <w:rPr>
          <w:rFonts w:asciiTheme="minorEastAsia" w:hAnsiTheme="minorEastAsia" w:hint="eastAsia"/>
          <w:szCs w:val="21"/>
        </w:rPr>
        <w:br/>
        <w:t>やけに大きく響く。気づくと、さっきまで怖かった静けさが、少しだけやわらいでいた。</w:t>
      </w:r>
    </w:p>
    <w:p w14:paraId="2C736C06" w14:textId="2B81BF72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鏡の中のあの子は、もういない。映っているのは、ぼさぼさ頭の私だけ。</w:t>
      </w:r>
    </w:p>
    <w:p w14:paraId="294A301D" w14:textId="3A5B0EAE" w:rsidR="0023093C" w:rsidRPr="00013698" w:rsidRDefault="0023093C" w:rsidP="00185234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でもテーブルの上には、銀色の小さな鏡がちゃんとある。外には、まだ誰もいない。</w:t>
      </w:r>
    </w:p>
    <w:p w14:paraId="7B56F27F" w14:textId="39E8395D" w:rsidR="0023093C" w:rsidRDefault="0023093C" w:rsidP="00185234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不思議な一日が、始まったばかりだ。そして私はたぶん、この世界で最初の「自分探しの探偵」になったのかもしれない。</w:t>
      </w:r>
    </w:p>
    <w:p w14:paraId="51A1ECA5" w14:textId="77777777" w:rsidR="00013698" w:rsidRDefault="00013698" w:rsidP="00013698">
      <w:pPr>
        <w:jc w:val="left"/>
        <w:rPr>
          <w:rFonts w:asciiTheme="minorEastAsia" w:hAnsiTheme="minorEastAsia"/>
          <w:szCs w:val="21"/>
        </w:rPr>
      </w:pPr>
    </w:p>
    <w:p w14:paraId="4C004F2E" w14:textId="77777777" w:rsidR="00013698" w:rsidRPr="00EC630A" w:rsidRDefault="00013698" w:rsidP="00013698">
      <w:pPr>
        <w:jc w:val="left"/>
        <w:rPr>
          <w:rFonts w:asciiTheme="minorEastAsia" w:hAnsiTheme="minorEastAsia"/>
          <w:szCs w:val="21"/>
        </w:rPr>
      </w:pPr>
    </w:p>
    <w:p w14:paraId="42EA7E5D" w14:textId="77777777" w:rsidR="0023093C" w:rsidRPr="00013698" w:rsidRDefault="00B71F11" w:rsidP="00013698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 w14:anchorId="562AAD93">
          <v:rect id="_x0000_i1025" style="width:0;height:1.5pt" o:hrstd="t" o:hr="t" fillcolor="#a0a0a0" stroked="f">
            <v:textbox inset="5.85pt,.7pt,5.85pt,.7pt"/>
          </v:rect>
        </w:pict>
      </w:r>
    </w:p>
    <w:p w14:paraId="38FE89C8" w14:textId="77777777" w:rsidR="00013698" w:rsidRDefault="00013698" w:rsidP="00013698">
      <w:pPr>
        <w:jc w:val="left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第２章</w:t>
      </w:r>
    </w:p>
    <w:p w14:paraId="17F888E3" w14:textId="77777777" w:rsidR="0023093C" w:rsidRPr="00013698" w:rsidRDefault="0023093C" w:rsidP="00013698">
      <w:pPr>
        <w:jc w:val="left"/>
        <w:rPr>
          <w:rFonts w:asciiTheme="minorEastAsia" w:hAnsiTheme="minorEastAsia"/>
          <w:b/>
          <w:bCs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『あの子がいない朝』続き</w:t>
      </w:r>
    </w:p>
    <w:p w14:paraId="34A82E0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私はマグカップを両手で包みこんだ。</w:t>
      </w:r>
      <w:r w:rsidRPr="00013698">
        <w:rPr>
          <w:rFonts w:asciiTheme="minorEastAsia" w:hAnsiTheme="minorEastAsia" w:hint="eastAsia"/>
          <w:szCs w:val="21"/>
        </w:rPr>
        <w:br/>
      </w:r>
      <w:r w:rsidRPr="00013698">
        <w:rPr>
          <w:rFonts w:asciiTheme="minorEastAsia" w:hAnsiTheme="minorEastAsia" w:hint="eastAsia"/>
          <w:szCs w:val="21"/>
        </w:rPr>
        <w:lastRenderedPageBreak/>
        <w:t>ココアはちゃんと甘くて、ちゃんと温かい。</w:t>
      </w:r>
    </w:p>
    <w:p w14:paraId="32FA99E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世界だけが、おかしい。</w:t>
      </w:r>
    </w:p>
    <w:p w14:paraId="52EF518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「……自分のこと</w:t>
      </w:r>
      <w:proofErr w:type="gramStart"/>
      <w:r w:rsidRPr="00013698">
        <w:rPr>
          <w:rFonts w:asciiTheme="minorEastAsia" w:hAnsiTheme="minorEastAsia" w:hint="eastAsia"/>
          <w:szCs w:val="21"/>
        </w:rPr>
        <w:t>考えろって</w:t>
      </w:r>
      <w:proofErr w:type="gramEnd"/>
      <w:r w:rsidRPr="00013698">
        <w:rPr>
          <w:rFonts w:asciiTheme="minorEastAsia" w:hAnsiTheme="minorEastAsia" w:hint="eastAsia"/>
          <w:szCs w:val="21"/>
        </w:rPr>
        <w:t>言われてもなあ」</w:t>
      </w:r>
    </w:p>
    <w:p w14:paraId="4218096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探偵って普通、事件を解くものでしょ。</w:t>
      </w:r>
      <w:r w:rsidRPr="00013698">
        <w:rPr>
          <w:rFonts w:asciiTheme="minorEastAsia" w:hAnsiTheme="minorEastAsia" w:hint="eastAsia"/>
          <w:szCs w:val="21"/>
        </w:rPr>
        <w:br/>
      </w:r>
      <w:proofErr w:type="gramStart"/>
      <w:r w:rsidRPr="00013698">
        <w:rPr>
          <w:rFonts w:asciiTheme="minorEastAsia" w:hAnsiTheme="minorEastAsia" w:hint="eastAsia"/>
          <w:szCs w:val="21"/>
        </w:rPr>
        <w:t>なのに</w:t>
      </w:r>
      <w:proofErr w:type="gramEnd"/>
      <w:r w:rsidRPr="00013698">
        <w:rPr>
          <w:rFonts w:asciiTheme="minorEastAsia" w:hAnsiTheme="minorEastAsia" w:hint="eastAsia"/>
          <w:szCs w:val="21"/>
        </w:rPr>
        <w:t>今回の謎は、「私の気持ち」。</w:t>
      </w:r>
      <w:r w:rsidRPr="00013698">
        <w:rPr>
          <w:rFonts w:asciiTheme="minorEastAsia" w:hAnsiTheme="minorEastAsia" w:hint="eastAsia"/>
          <w:szCs w:val="21"/>
        </w:rPr>
        <w:br/>
        <w:t>ふわふわ</w:t>
      </w:r>
      <w:proofErr w:type="gramStart"/>
      <w:r w:rsidRPr="00013698">
        <w:rPr>
          <w:rFonts w:asciiTheme="minorEastAsia" w:hAnsiTheme="minorEastAsia" w:hint="eastAsia"/>
          <w:szCs w:val="21"/>
        </w:rPr>
        <w:t>してて</w:t>
      </w:r>
      <w:proofErr w:type="gramEnd"/>
      <w:r w:rsidRPr="00013698">
        <w:rPr>
          <w:rFonts w:asciiTheme="minorEastAsia" w:hAnsiTheme="minorEastAsia" w:hint="eastAsia"/>
          <w:szCs w:val="21"/>
        </w:rPr>
        <w:t>、手がかりゼロ。難易度高すぎる。</w:t>
      </w:r>
    </w:p>
    <w:p w14:paraId="2F2E82D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とりあえず、外に出てみることにした。</w:t>
      </w:r>
      <w:r w:rsidRPr="00013698">
        <w:rPr>
          <w:rFonts w:asciiTheme="minorEastAsia" w:hAnsiTheme="minorEastAsia" w:hint="eastAsia"/>
          <w:szCs w:val="21"/>
        </w:rPr>
        <w:br/>
        <w:t>誰もいない町を歩くなんて、一生に一回あるかないかだ。</w:t>
      </w:r>
    </w:p>
    <w:p w14:paraId="265DA58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玄関を出ると、空はいつも通りの青。</w:t>
      </w:r>
      <w:r w:rsidRPr="00013698">
        <w:rPr>
          <w:rFonts w:asciiTheme="minorEastAsia" w:hAnsiTheme="minorEastAsia" w:hint="eastAsia"/>
          <w:szCs w:val="21"/>
        </w:rPr>
        <w:br/>
        <w:t>でも信号はずっと青のまま。車も来ない。</w:t>
      </w:r>
    </w:p>
    <w:p w14:paraId="71A413D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「……ゲームのマップみたい」</w:t>
      </w:r>
    </w:p>
    <w:p w14:paraId="3E9928B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私は交差点の真ん中に立ってみた。</w:t>
      </w:r>
      <w:r w:rsidRPr="00013698">
        <w:rPr>
          <w:rFonts w:asciiTheme="minorEastAsia" w:hAnsiTheme="minorEastAsia" w:hint="eastAsia"/>
          <w:szCs w:val="21"/>
        </w:rPr>
        <w:br/>
        <w:t>ちょっとドキドキする。</w:t>
      </w:r>
      <w:r w:rsidRPr="00013698">
        <w:rPr>
          <w:rFonts w:asciiTheme="minorEastAsia" w:hAnsiTheme="minorEastAsia" w:hint="eastAsia"/>
          <w:szCs w:val="21"/>
        </w:rPr>
        <w:br/>
        <w:t>怒られないって</w:t>
      </w:r>
      <w:proofErr w:type="gramStart"/>
      <w:r w:rsidRPr="00013698">
        <w:rPr>
          <w:rFonts w:asciiTheme="minorEastAsia" w:hAnsiTheme="minorEastAsia" w:hint="eastAsia"/>
          <w:szCs w:val="21"/>
        </w:rPr>
        <w:t>分かってるのに</w:t>
      </w:r>
      <w:proofErr w:type="gramEnd"/>
      <w:r w:rsidRPr="00013698">
        <w:rPr>
          <w:rFonts w:asciiTheme="minorEastAsia" w:hAnsiTheme="minorEastAsia" w:hint="eastAsia"/>
          <w:szCs w:val="21"/>
        </w:rPr>
        <w:t>、悪い</w:t>
      </w:r>
      <w:proofErr w:type="gramStart"/>
      <w:r w:rsidRPr="00013698">
        <w:rPr>
          <w:rFonts w:asciiTheme="minorEastAsia" w:hAnsiTheme="minorEastAsia" w:hint="eastAsia"/>
          <w:szCs w:val="21"/>
        </w:rPr>
        <w:t>ことしてる</w:t>
      </w:r>
      <w:proofErr w:type="gramEnd"/>
      <w:r w:rsidRPr="00013698">
        <w:rPr>
          <w:rFonts w:asciiTheme="minorEastAsia" w:hAnsiTheme="minorEastAsia" w:hint="eastAsia"/>
          <w:szCs w:val="21"/>
        </w:rPr>
        <w:t>気分。</w:t>
      </w:r>
    </w:p>
    <w:p w14:paraId="14BBF4F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そのとき、足元に何か落ちているのに気づいた。</w:t>
      </w:r>
    </w:p>
    <w:p w14:paraId="09B22EB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白いカード。</w:t>
      </w:r>
      <w:r w:rsidRPr="00013698">
        <w:rPr>
          <w:rFonts w:asciiTheme="minorEastAsia" w:hAnsiTheme="minorEastAsia" w:hint="eastAsia"/>
          <w:szCs w:val="21"/>
        </w:rPr>
        <w:br/>
        <w:t>トランプくらいの大きさで、真ん中に手書きの文字。</w:t>
      </w:r>
    </w:p>
    <w:p w14:paraId="13B784D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《ヒント①：あなたが最近、見ないふりをしていること》</w:t>
      </w:r>
    </w:p>
    <w:p w14:paraId="026FFBD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「……あの子の仕業だな」</w:t>
      </w:r>
    </w:p>
    <w:p w14:paraId="1D1CD80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カードを裏返すと、小さく丸いスタンプ。</w:t>
      </w:r>
      <w:r w:rsidRPr="00013698">
        <w:rPr>
          <w:rFonts w:asciiTheme="minorEastAsia" w:hAnsiTheme="minorEastAsia" w:hint="eastAsia"/>
          <w:szCs w:val="21"/>
        </w:rPr>
        <w:br/>
        <w:t>あの鏡のふちみたいな、銀色のインクで、にこにこ笑う顔。</w:t>
      </w:r>
    </w:p>
    <w:p w14:paraId="76990AA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「かわいいけど腹立つな…」</w:t>
      </w:r>
    </w:p>
    <w:p w14:paraId="683A34F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カードをポケットに入れ、歩き出す。</w:t>
      </w:r>
    </w:p>
    <w:p w14:paraId="1C0E6CC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見ないふりをしていること。</w:t>
      </w:r>
      <w:r w:rsidRPr="00013698">
        <w:rPr>
          <w:rFonts w:asciiTheme="minorEastAsia" w:hAnsiTheme="minorEastAsia" w:hint="eastAsia"/>
          <w:szCs w:val="21"/>
        </w:rPr>
        <w:br/>
        <w:t>山ほどある気がする。</w:t>
      </w:r>
      <w:r w:rsidRPr="00013698">
        <w:rPr>
          <w:rFonts w:asciiTheme="minorEastAsia" w:hAnsiTheme="minorEastAsia" w:hint="eastAsia"/>
          <w:szCs w:val="21"/>
        </w:rPr>
        <w:br/>
        <w:t>でも“最近”ってなると、少し絞られる。</w:t>
      </w:r>
    </w:p>
    <w:p w14:paraId="706EE21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パン屋の前を通る。</w:t>
      </w:r>
      <w:r w:rsidRPr="00013698">
        <w:rPr>
          <w:rFonts w:asciiTheme="minorEastAsia" w:hAnsiTheme="minorEastAsia" w:hint="eastAsia"/>
          <w:szCs w:val="21"/>
        </w:rPr>
        <w:br/>
        <w:t>シャッターは</w:t>
      </w:r>
      <w:proofErr w:type="gramStart"/>
      <w:r w:rsidRPr="00013698">
        <w:rPr>
          <w:rFonts w:asciiTheme="minorEastAsia" w:hAnsiTheme="minorEastAsia" w:hint="eastAsia"/>
          <w:szCs w:val="21"/>
        </w:rPr>
        <w:t>開いてるのに</w:t>
      </w:r>
      <w:proofErr w:type="gramEnd"/>
      <w:r w:rsidRPr="00013698">
        <w:rPr>
          <w:rFonts w:asciiTheme="minorEastAsia" w:hAnsiTheme="minorEastAsia" w:hint="eastAsia"/>
          <w:szCs w:val="21"/>
        </w:rPr>
        <w:t>、パンは一つも並んでいない。</w:t>
      </w:r>
      <w:r w:rsidRPr="00013698">
        <w:rPr>
          <w:rFonts w:asciiTheme="minorEastAsia" w:hAnsiTheme="minorEastAsia" w:hint="eastAsia"/>
          <w:szCs w:val="21"/>
        </w:rPr>
        <w:br/>
        <w:t>代わりにカウンターの上に、またカードが置いてあった。</w:t>
      </w:r>
    </w:p>
    <w:p w14:paraId="68E5164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《ヒント②：ほんとは、やめたくないこと》</w:t>
      </w:r>
    </w:p>
    <w:p w14:paraId="37946DF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「……なにこの心理テストみたいな事件」</w:t>
      </w:r>
    </w:p>
    <w:p w14:paraId="544C9F0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カードの横に、</w:t>
      </w:r>
      <w:proofErr w:type="gramStart"/>
      <w:r w:rsidRPr="00013698">
        <w:rPr>
          <w:rFonts w:asciiTheme="minorEastAsia" w:hAnsiTheme="minorEastAsia" w:hint="eastAsia"/>
          <w:szCs w:val="21"/>
        </w:rPr>
        <w:t>ころんと</w:t>
      </w:r>
      <w:proofErr w:type="gramEnd"/>
      <w:r w:rsidRPr="00013698">
        <w:rPr>
          <w:rFonts w:asciiTheme="minorEastAsia" w:hAnsiTheme="minorEastAsia" w:hint="eastAsia"/>
          <w:szCs w:val="21"/>
        </w:rPr>
        <w:t>丸いメロンパンの模型が置いてある。</w:t>
      </w:r>
      <w:r w:rsidRPr="00013698">
        <w:rPr>
          <w:rFonts w:asciiTheme="minorEastAsia" w:hAnsiTheme="minorEastAsia" w:hint="eastAsia"/>
          <w:szCs w:val="21"/>
        </w:rPr>
        <w:br/>
        <w:t>触るとふわふわ。やたらリアル。</w:t>
      </w:r>
    </w:p>
    <w:p w14:paraId="1A7EF0F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私は思わず笑ってしまった。</w:t>
      </w:r>
    </w:p>
    <w:p w14:paraId="12EF30D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「ねえ</w:t>
      </w:r>
      <w:proofErr w:type="gramStart"/>
      <w:r w:rsidRPr="00013698">
        <w:rPr>
          <w:rFonts w:asciiTheme="minorEastAsia" w:hAnsiTheme="minorEastAsia" w:hint="eastAsia"/>
          <w:szCs w:val="21"/>
        </w:rPr>
        <w:t>見てるんでしょ</w:t>
      </w:r>
      <w:proofErr w:type="gramEnd"/>
      <w:r w:rsidRPr="00013698">
        <w:rPr>
          <w:rFonts w:asciiTheme="minorEastAsia" w:hAnsiTheme="minorEastAsia" w:hint="eastAsia"/>
          <w:szCs w:val="21"/>
        </w:rPr>
        <w:t>、あの子」</w:t>
      </w:r>
      <w:r w:rsidRPr="00013698">
        <w:rPr>
          <w:rFonts w:asciiTheme="minorEastAsia" w:hAnsiTheme="minorEastAsia" w:hint="eastAsia"/>
          <w:szCs w:val="21"/>
        </w:rPr>
        <w:br/>
        <w:t>しん、とした店内に向かって言う。</w:t>
      </w:r>
      <w:r w:rsidRPr="00013698">
        <w:rPr>
          <w:rFonts w:asciiTheme="minorEastAsia" w:hAnsiTheme="minorEastAsia" w:hint="eastAsia"/>
          <w:szCs w:val="21"/>
        </w:rPr>
        <w:br/>
      </w:r>
      <w:r w:rsidRPr="00013698">
        <w:rPr>
          <w:rFonts w:asciiTheme="minorEastAsia" w:hAnsiTheme="minorEastAsia" w:hint="eastAsia"/>
          <w:szCs w:val="21"/>
        </w:rPr>
        <w:lastRenderedPageBreak/>
        <w:t>「ヒント出すセンスは好きだよ」</w:t>
      </w:r>
    </w:p>
    <w:p w14:paraId="7D324EC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返事はない。</w:t>
      </w:r>
      <w:r w:rsidRPr="00013698">
        <w:rPr>
          <w:rFonts w:asciiTheme="minorEastAsia" w:hAnsiTheme="minorEastAsia" w:hint="eastAsia"/>
          <w:szCs w:val="21"/>
        </w:rPr>
        <w:br/>
        <w:t>でも、なんとなく「えへん」って胸</w:t>
      </w:r>
      <w:proofErr w:type="gramStart"/>
      <w:r w:rsidRPr="00013698">
        <w:rPr>
          <w:rFonts w:asciiTheme="minorEastAsia" w:hAnsiTheme="minorEastAsia" w:hint="eastAsia"/>
          <w:szCs w:val="21"/>
        </w:rPr>
        <w:t>張ってる</w:t>
      </w:r>
      <w:proofErr w:type="gramEnd"/>
      <w:r w:rsidRPr="00013698">
        <w:rPr>
          <w:rFonts w:asciiTheme="minorEastAsia" w:hAnsiTheme="minorEastAsia" w:hint="eastAsia"/>
          <w:szCs w:val="21"/>
        </w:rPr>
        <w:t>気配がする。</w:t>
      </w:r>
    </w:p>
    <w:p w14:paraId="0E05D10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やめたくないこと。</w:t>
      </w:r>
    </w:p>
    <w:p w14:paraId="10301EF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私はパン屋のイートインスペースの椅子に座った。</w:t>
      </w:r>
      <w:r w:rsidRPr="00013698">
        <w:rPr>
          <w:rFonts w:asciiTheme="minorEastAsia" w:hAnsiTheme="minorEastAsia" w:hint="eastAsia"/>
          <w:szCs w:val="21"/>
        </w:rPr>
        <w:br/>
        <w:t>誰もいないのに、向かいの席をちょっと避けて座ってしまう。</w:t>
      </w:r>
      <w:r w:rsidRPr="00013698">
        <w:rPr>
          <w:rFonts w:asciiTheme="minorEastAsia" w:hAnsiTheme="minorEastAsia" w:hint="eastAsia"/>
          <w:szCs w:val="21"/>
        </w:rPr>
        <w:br/>
        <w:t>くせって怖い。</w:t>
      </w:r>
    </w:p>
    <w:p w14:paraId="21205FB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「……やめたくないのは」</w:t>
      </w:r>
    </w:p>
    <w:p w14:paraId="7203D61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ぽつりと声に出す。</w:t>
      </w:r>
    </w:p>
    <w:p w14:paraId="1839844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昔は、絵を描くのが好きだった。</w:t>
      </w:r>
      <w:r w:rsidRPr="00013698">
        <w:rPr>
          <w:rFonts w:asciiTheme="minorEastAsia" w:hAnsiTheme="minorEastAsia" w:hint="eastAsia"/>
          <w:szCs w:val="21"/>
        </w:rPr>
        <w:br/>
        <w:t>ノートのすみ、レシートの裏、どこにでも。</w:t>
      </w:r>
      <w:r w:rsidRPr="00013698">
        <w:rPr>
          <w:rFonts w:asciiTheme="minorEastAsia" w:hAnsiTheme="minorEastAsia" w:hint="eastAsia"/>
          <w:szCs w:val="21"/>
        </w:rPr>
        <w:br/>
        <w:t>でも「そんなの役に立たないよ」って言われて、</w:t>
      </w:r>
      <w:r w:rsidRPr="00013698">
        <w:rPr>
          <w:rFonts w:asciiTheme="minorEastAsia" w:hAnsiTheme="minorEastAsia" w:hint="eastAsia"/>
          <w:szCs w:val="21"/>
        </w:rPr>
        <w:br/>
        <w:t>忙しくなって、</w:t>
      </w:r>
      <w:r w:rsidRPr="00013698">
        <w:rPr>
          <w:rFonts w:asciiTheme="minorEastAsia" w:hAnsiTheme="minorEastAsia" w:hint="eastAsia"/>
          <w:szCs w:val="21"/>
        </w:rPr>
        <w:br/>
        <w:t>いつの間にかペンを持たなくなった。</w:t>
      </w:r>
    </w:p>
    <w:p w14:paraId="71937F2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「……あー」</w:t>
      </w:r>
    </w:p>
    <w:p w14:paraId="4282480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胸の奥が、きゅっとなる。</w:t>
      </w:r>
    </w:p>
    <w:p w14:paraId="1B11D90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その瞬間、ポケットの中のカードがじんわり温かくなった。</w:t>
      </w:r>
    </w:p>
    <w:p w14:paraId="16BFF35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取り出すと、文字が増えている。</w:t>
      </w:r>
    </w:p>
    <w:p w14:paraId="5CE7AFA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《正解に近づいています》</w:t>
      </w:r>
    </w:p>
    <w:p w14:paraId="3F4B032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</w:t>
      </w:r>
      <w:proofErr w:type="gramStart"/>
      <w:r w:rsidRPr="00013698">
        <w:rPr>
          <w:rFonts w:asciiTheme="minorEastAsia" w:hAnsiTheme="minorEastAsia" w:hint="eastAsia"/>
          <w:szCs w:val="21"/>
        </w:rPr>
        <w:t>近づいてるんだ</w:t>
      </w:r>
      <w:proofErr w:type="gramEnd"/>
      <w:r w:rsidRPr="00013698">
        <w:rPr>
          <w:rFonts w:asciiTheme="minorEastAsia" w:hAnsiTheme="minorEastAsia" w:hint="eastAsia"/>
          <w:szCs w:val="21"/>
        </w:rPr>
        <w:t>…」</w:t>
      </w:r>
    </w:p>
    <w:p w14:paraId="3BC47BF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ちょっと嬉しい。悔しいけど。</w:t>
      </w:r>
    </w:p>
    <w:p w14:paraId="7BD5285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店を出ると、道の真ん中に三枚目のカードが落ちていた。</w:t>
      </w:r>
    </w:p>
    <w:p w14:paraId="3B79A1D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《ヒント③：あなたが“仕方ない”で片づけた夢》</w:t>
      </w:r>
    </w:p>
    <w:p w14:paraId="4442A84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風が吹いて、カードが</w:t>
      </w:r>
      <w:proofErr w:type="gramStart"/>
      <w:r w:rsidRPr="00013698">
        <w:rPr>
          <w:rFonts w:asciiTheme="minorEastAsia" w:hAnsiTheme="minorEastAsia" w:hint="eastAsia"/>
          <w:szCs w:val="21"/>
        </w:rPr>
        <w:t>くるんと</w:t>
      </w:r>
      <w:proofErr w:type="gramEnd"/>
      <w:r w:rsidRPr="00013698">
        <w:rPr>
          <w:rFonts w:asciiTheme="minorEastAsia" w:hAnsiTheme="minorEastAsia" w:hint="eastAsia"/>
          <w:szCs w:val="21"/>
        </w:rPr>
        <w:t>裏返る。</w:t>
      </w:r>
      <w:r w:rsidRPr="00013698">
        <w:rPr>
          <w:rFonts w:asciiTheme="minorEastAsia" w:hAnsiTheme="minorEastAsia" w:hint="eastAsia"/>
          <w:szCs w:val="21"/>
        </w:rPr>
        <w:br/>
        <w:t>裏には、銀色のインクで小さな鏡の絵。</w:t>
      </w:r>
    </w:p>
    <w:p w14:paraId="4C3E3FE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「……あの子」</w:t>
      </w:r>
    </w:p>
    <w:p w14:paraId="0B2541E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空を見上げる。もちろんいない。</w:t>
      </w:r>
      <w:r w:rsidRPr="00013698">
        <w:rPr>
          <w:rFonts w:asciiTheme="minorEastAsia" w:hAnsiTheme="minorEastAsia" w:hint="eastAsia"/>
          <w:szCs w:val="21"/>
        </w:rPr>
        <w:br/>
        <w:t>でも、どこかで見ている。</w:t>
      </w:r>
    </w:p>
    <w:p w14:paraId="2F5EFAD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仕方ない、で片づけた夢。</w:t>
      </w:r>
    </w:p>
    <w:p w14:paraId="69CABAF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安定の方が大事。</w:t>
      </w:r>
      <w:r w:rsidRPr="00013698">
        <w:rPr>
          <w:rFonts w:asciiTheme="minorEastAsia" w:hAnsiTheme="minorEastAsia" w:hint="eastAsia"/>
          <w:szCs w:val="21"/>
        </w:rPr>
        <w:br/>
        <w:t>迷惑かけちゃいけない。</w:t>
      </w:r>
      <w:r w:rsidRPr="00013698">
        <w:rPr>
          <w:rFonts w:asciiTheme="minorEastAsia" w:hAnsiTheme="minorEastAsia" w:hint="eastAsia"/>
          <w:szCs w:val="21"/>
        </w:rPr>
        <w:br/>
        <w:t>私なんかが。今さら。どうせ無理。</w:t>
      </w:r>
    </w:p>
    <w:p w14:paraId="2174596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そんな言葉で、ぎゅうぎゅうに押し込めた何か。</w:t>
      </w:r>
    </w:p>
    <w:p w14:paraId="0797521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「……ほんとはさ」</w:t>
      </w:r>
    </w:p>
    <w:p w14:paraId="5334E54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誰もいない道で、私は立ち止まる。</w:t>
      </w:r>
    </w:p>
    <w:p w14:paraId="2F4C424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「もう一回、ちゃんと描いてみたかった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だよね」</w:t>
      </w:r>
    </w:p>
    <w:p w14:paraId="1B97C98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言った瞬間。</w:t>
      </w:r>
    </w:p>
    <w:p w14:paraId="291B262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町の奥の方で、</w:t>
      </w:r>
      <w:r w:rsidRPr="00013698">
        <w:rPr>
          <w:rFonts w:asciiTheme="minorEastAsia" w:hAnsiTheme="minorEastAsia" w:hint="eastAsia"/>
          <w:szCs w:val="21"/>
        </w:rPr>
        <w:br/>
        <w:t>チリン、と小さなベルの音が鳴った。</w:t>
      </w:r>
    </w:p>
    <w:p w14:paraId="11942F9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振り向くと、遠くの信号がひとつだけ赤に変わっている。</w:t>
      </w:r>
      <w:r w:rsidRPr="00013698">
        <w:rPr>
          <w:rFonts w:asciiTheme="minorEastAsia" w:hAnsiTheme="minorEastAsia" w:hint="eastAsia"/>
          <w:szCs w:val="21"/>
        </w:rPr>
        <w:br/>
        <w:t>この世界で初めて動いた“何か”。</w:t>
      </w:r>
    </w:p>
    <w:p w14:paraId="7CF18F6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そして、手の中のカードの裏に最後の文字が浮かび上がる。</w:t>
      </w:r>
    </w:p>
    <w:p w14:paraId="5A16AE4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《最終問題：それを、これからどうする？》</w:t>
      </w:r>
    </w:p>
    <w:p w14:paraId="332856B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同時に、目の前の空間がゆらりと揺れた。</w:t>
      </w:r>
    </w:p>
    <w:p w14:paraId="2D93BFE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空気が水みたいに波打って、</w:t>
      </w:r>
      <w:r w:rsidRPr="00013698">
        <w:rPr>
          <w:rFonts w:asciiTheme="minorEastAsia" w:hAnsiTheme="minorEastAsia" w:hint="eastAsia"/>
          <w:szCs w:val="21"/>
        </w:rPr>
        <w:br/>
        <w:t>その中から、あの子がぴょこんと顔を出した。</w:t>
      </w:r>
    </w:p>
    <w:p w14:paraId="183548A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鏡の中と同じ黒いワンピース。</w:t>
      </w:r>
      <w:r w:rsidRPr="00013698">
        <w:rPr>
          <w:rFonts w:asciiTheme="minorEastAsia" w:hAnsiTheme="minorEastAsia" w:hint="eastAsia"/>
          <w:szCs w:val="21"/>
        </w:rPr>
        <w:br/>
        <w:t>でも今度はちゃんと立体で、やっぱりちょっと眠たそうな目。</w:t>
      </w:r>
    </w:p>
    <w:p w14:paraId="4F30D25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「ここまで来たね、名探偵」</w:t>
      </w:r>
    </w:p>
    <w:p w14:paraId="1F01F26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「……出て</w:t>
      </w:r>
      <w:proofErr w:type="gramStart"/>
      <w:r w:rsidRPr="00013698">
        <w:rPr>
          <w:rFonts w:asciiTheme="minorEastAsia" w:hAnsiTheme="minorEastAsia" w:hint="eastAsia"/>
          <w:szCs w:val="21"/>
        </w:rPr>
        <w:t>これるんだ</w:t>
      </w:r>
      <w:proofErr w:type="gramEnd"/>
      <w:r w:rsidRPr="00013698">
        <w:rPr>
          <w:rFonts w:asciiTheme="minorEastAsia" w:hAnsiTheme="minorEastAsia" w:hint="eastAsia"/>
          <w:szCs w:val="21"/>
        </w:rPr>
        <w:t>」</w:t>
      </w:r>
    </w:p>
    <w:p w14:paraId="28BD25F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「ごほうび登場」</w:t>
      </w:r>
    </w:p>
    <w:p w14:paraId="7B67738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えへん、と胸を張る。小動物みたい。</w:t>
      </w:r>
    </w:p>
    <w:p w14:paraId="4AC84F0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「ねえ」</w:t>
      </w:r>
      <w:r w:rsidRPr="00013698">
        <w:rPr>
          <w:rFonts w:asciiTheme="minorEastAsia" w:hAnsiTheme="minorEastAsia" w:hint="eastAsia"/>
          <w:szCs w:val="21"/>
        </w:rPr>
        <w:br/>
        <w:t>あの子は首をかしげる。</w:t>
      </w:r>
      <w:r w:rsidRPr="00013698">
        <w:rPr>
          <w:rFonts w:asciiTheme="minorEastAsia" w:hAnsiTheme="minorEastAsia" w:hint="eastAsia"/>
          <w:szCs w:val="21"/>
        </w:rPr>
        <w:br/>
        <w:t>「夢、拾っただけじゃダメだよ？」</w:t>
      </w:r>
    </w:p>
    <w:p w14:paraId="018D580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私はカードをぎゅっと握った。</w:t>
      </w:r>
    </w:p>
    <w:p w14:paraId="2675CD4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静かな町。</w:t>
      </w:r>
      <w:r w:rsidRPr="00013698">
        <w:rPr>
          <w:rFonts w:asciiTheme="minorEastAsia" w:hAnsiTheme="minorEastAsia" w:hint="eastAsia"/>
          <w:szCs w:val="21"/>
        </w:rPr>
        <w:br/>
        <w:t>誰もいない世界。</w:t>
      </w:r>
      <w:r w:rsidRPr="00013698">
        <w:rPr>
          <w:rFonts w:asciiTheme="minorEastAsia" w:hAnsiTheme="minorEastAsia" w:hint="eastAsia"/>
          <w:szCs w:val="21"/>
        </w:rPr>
        <w:br/>
        <w:t>でも、心臓だけはやけにうるさい。</w:t>
      </w:r>
    </w:p>
    <w:p w14:paraId="10509EA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——それを、これからどうする？</w:t>
      </w:r>
    </w:p>
    <w:p w14:paraId="7FE3D9D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探偵の最後の推理は、</w:t>
      </w:r>
      <w:r w:rsidRPr="00013698">
        <w:rPr>
          <w:rFonts w:asciiTheme="minorEastAsia" w:hAnsiTheme="minorEastAsia" w:hint="eastAsia"/>
          <w:szCs w:val="21"/>
        </w:rPr>
        <w:br/>
        <w:t>たぶん、世界じゃなくて。</w:t>
      </w:r>
    </w:p>
    <w:p w14:paraId="63296C9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私の未来を決める答えだった。</w:t>
      </w:r>
    </w:p>
    <w:p w14:paraId="47374D0C" w14:textId="77777777" w:rsidR="0023093C" w:rsidRPr="00013698" w:rsidRDefault="00B71F11" w:rsidP="00013698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 w14:anchorId="3E51D2F8">
          <v:rect id="_x0000_i1026" style="width:0;height:1.5pt" o:hrstd="t" o:hr="t" fillcolor="#a0a0a0" stroked="f">
            <v:textbox inset="5.85pt,.7pt,5.85pt,.7pt"/>
          </v:rect>
        </w:pict>
      </w:r>
    </w:p>
    <w:p w14:paraId="2F9392B0" w14:textId="77777777" w:rsidR="00013698" w:rsidRDefault="00013698" w:rsidP="00013698">
      <w:pPr>
        <w:jc w:val="left"/>
        <w:rPr>
          <w:rFonts w:asciiTheme="minorEastAsia" w:hAnsiTheme="minorEastAsia"/>
          <w:b/>
          <w:bCs/>
          <w:szCs w:val="21"/>
        </w:rPr>
      </w:pPr>
    </w:p>
    <w:p w14:paraId="4B6F2ECC" w14:textId="77777777" w:rsidR="00013698" w:rsidRDefault="00013698" w:rsidP="00013698">
      <w:pPr>
        <w:jc w:val="left"/>
        <w:rPr>
          <w:rFonts w:asciiTheme="minorEastAsia" w:hAnsiTheme="minorEastAsia"/>
          <w:b/>
          <w:bCs/>
          <w:szCs w:val="21"/>
        </w:rPr>
      </w:pPr>
    </w:p>
    <w:p w14:paraId="03631F2E" w14:textId="77777777" w:rsidR="00013698" w:rsidRDefault="00013698" w:rsidP="00013698">
      <w:pPr>
        <w:jc w:val="left"/>
        <w:rPr>
          <w:rFonts w:asciiTheme="minorEastAsia" w:hAnsiTheme="minorEastAsia"/>
          <w:b/>
          <w:bCs/>
          <w:szCs w:val="21"/>
        </w:rPr>
      </w:pPr>
    </w:p>
    <w:p w14:paraId="0CAFDDBD" w14:textId="77777777" w:rsidR="00013698" w:rsidRDefault="00013698" w:rsidP="00013698">
      <w:pPr>
        <w:jc w:val="left"/>
        <w:rPr>
          <w:rFonts w:asciiTheme="minorEastAsia" w:hAnsiTheme="minorEastAsia"/>
          <w:b/>
          <w:bCs/>
          <w:szCs w:val="21"/>
        </w:rPr>
      </w:pPr>
    </w:p>
    <w:p w14:paraId="51DA4DB6" w14:textId="77777777" w:rsidR="00013698" w:rsidRDefault="00013698" w:rsidP="00013698">
      <w:pPr>
        <w:jc w:val="left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第３章</w:t>
      </w:r>
    </w:p>
    <w:p w14:paraId="3EE425D8" w14:textId="77777777" w:rsidR="0023093C" w:rsidRPr="00013698" w:rsidRDefault="0023093C" w:rsidP="00013698">
      <w:pPr>
        <w:jc w:val="left"/>
        <w:rPr>
          <w:rFonts w:asciiTheme="minorEastAsia" w:hAnsiTheme="minorEastAsia"/>
          <w:b/>
          <w:bCs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『あの子がいない朝』— 夢の続きと、最初の事件</w:t>
      </w:r>
    </w:p>
    <w:p w14:paraId="518CAA6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「それを、これからどうする？」</w:t>
      </w:r>
    </w:p>
    <w:p w14:paraId="1C732B6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あの子の声はやわらかいのに、逃げ道はなかった。</w:t>
      </w:r>
    </w:p>
    <w:p w14:paraId="0956034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私は少し考えてから、息を吸う。</w:t>
      </w:r>
    </w:p>
    <w:p w14:paraId="43C7F52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「……描くよ。ちゃんと」</w:t>
      </w:r>
    </w:p>
    <w:p w14:paraId="6915EFB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あの子の目が、ぱっと明るくなった。</w:t>
      </w:r>
    </w:p>
    <w:p w14:paraId="099AA2B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「いいね、それ！決定〜！」</w:t>
      </w:r>
    </w:p>
    <w:p w14:paraId="0C62034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指をぱちん、と鳴らす。</w:t>
      </w:r>
    </w:p>
    <w:p w14:paraId="272493B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その瞬間、町のあちこちで小さな音が鳴った。</w:t>
      </w:r>
      <w:r w:rsidRPr="00013698">
        <w:rPr>
          <w:rFonts w:asciiTheme="minorEastAsia" w:hAnsiTheme="minorEastAsia" w:hint="eastAsia"/>
          <w:szCs w:val="21"/>
        </w:rPr>
        <w:br/>
        <w:t>信号がひとつ青に変わり、遠くの自転車がカタンと倒れ、</w:t>
      </w:r>
      <w:r w:rsidRPr="00013698">
        <w:rPr>
          <w:rFonts w:asciiTheme="minorEastAsia" w:hAnsiTheme="minorEastAsia" w:hint="eastAsia"/>
          <w:szCs w:val="21"/>
        </w:rPr>
        <w:br/>
        <w:t>止まっていた風が、</w:t>
      </w:r>
      <w:proofErr w:type="gramStart"/>
      <w:r w:rsidRPr="00013698">
        <w:rPr>
          <w:rFonts w:asciiTheme="minorEastAsia" w:hAnsiTheme="minorEastAsia" w:hint="eastAsia"/>
          <w:szCs w:val="21"/>
        </w:rPr>
        <w:t>そよっと</w:t>
      </w:r>
      <w:proofErr w:type="gramEnd"/>
      <w:r w:rsidRPr="00013698">
        <w:rPr>
          <w:rFonts w:asciiTheme="minorEastAsia" w:hAnsiTheme="minorEastAsia" w:hint="eastAsia"/>
          <w:szCs w:val="21"/>
        </w:rPr>
        <w:t>動く。</w:t>
      </w:r>
    </w:p>
    <w:p w14:paraId="41445E1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「世界、ちょっとずつ再生中」</w:t>
      </w:r>
      <w:r w:rsidRPr="00013698">
        <w:rPr>
          <w:rFonts w:asciiTheme="minorEastAsia" w:hAnsiTheme="minorEastAsia" w:hint="eastAsia"/>
          <w:szCs w:val="21"/>
        </w:rPr>
        <w:br/>
        <w:t>あの子は満足そうにうなずく。</w:t>
      </w:r>
      <w:r w:rsidRPr="00013698">
        <w:rPr>
          <w:rFonts w:asciiTheme="minorEastAsia" w:hAnsiTheme="minorEastAsia" w:hint="eastAsia"/>
          <w:szCs w:val="21"/>
        </w:rPr>
        <w:br/>
        <w:t>「でもまだ“仮復旧”ね。きみの行動しだい」</w:t>
      </w:r>
    </w:p>
    <w:p w14:paraId="76D9E36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「ゲームみたいに言わないで」</w:t>
      </w:r>
    </w:p>
    <w:p w14:paraId="1FF4F05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「人生はだいたいゲームだよ？」</w:t>
      </w:r>
    </w:p>
    <w:p w14:paraId="12B4BC8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軽い。軽すぎる。</w:t>
      </w:r>
    </w:p>
    <w:p w14:paraId="3AB1641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でも私は家に走って戻った。</w:t>
      </w:r>
      <w:r w:rsidRPr="00013698">
        <w:rPr>
          <w:rFonts w:asciiTheme="minorEastAsia" w:hAnsiTheme="minorEastAsia" w:hint="eastAsia"/>
          <w:szCs w:val="21"/>
        </w:rPr>
        <w:br/>
        <w:t>クローゼットの奥から、昔使っていたスケッチブックを引っぱり出す。</w:t>
      </w:r>
      <w:r w:rsidRPr="00013698">
        <w:rPr>
          <w:rFonts w:asciiTheme="minorEastAsia" w:hAnsiTheme="minorEastAsia" w:hint="eastAsia"/>
          <w:szCs w:val="21"/>
        </w:rPr>
        <w:br/>
        <w:t>少しよれていて、角が丸い。</w:t>
      </w:r>
      <w:r w:rsidRPr="00013698">
        <w:rPr>
          <w:rFonts w:asciiTheme="minorEastAsia" w:hAnsiTheme="minorEastAsia" w:hint="eastAsia"/>
          <w:szCs w:val="21"/>
        </w:rPr>
        <w:br/>
        <w:t>でもページは、まだ白い。</w:t>
      </w:r>
    </w:p>
    <w:p w14:paraId="425A2A3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テーブルに座り、鉛筆を握る。</w:t>
      </w:r>
    </w:p>
    <w:p w14:paraId="1812419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「……なに描こう」</w:t>
      </w:r>
    </w:p>
    <w:p w14:paraId="0F6C28B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手が止まる。</w:t>
      </w:r>
      <w:r w:rsidRPr="00013698">
        <w:rPr>
          <w:rFonts w:asciiTheme="minorEastAsia" w:hAnsiTheme="minorEastAsia" w:hint="eastAsia"/>
          <w:szCs w:val="21"/>
        </w:rPr>
        <w:br/>
        <w:t>描きたい気持ちはあるのに、最初の一本が怖い。</w:t>
      </w:r>
    </w:p>
    <w:p w14:paraId="4363821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すると向かいの椅子に、いつの間にかあの子が座っていた。</w:t>
      </w:r>
    </w:p>
    <w:p w14:paraId="5B81DB3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「最初は下手でいい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だよ」</w:t>
      </w:r>
    </w:p>
    <w:p w14:paraId="1FC364F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「心</w:t>
      </w:r>
      <w:proofErr w:type="gramStart"/>
      <w:r w:rsidRPr="00013698">
        <w:rPr>
          <w:rFonts w:asciiTheme="minorEastAsia" w:hAnsiTheme="minorEastAsia" w:hint="eastAsia"/>
          <w:szCs w:val="21"/>
        </w:rPr>
        <w:t>読むの</w:t>
      </w:r>
      <w:proofErr w:type="gramEnd"/>
      <w:r w:rsidRPr="00013698">
        <w:rPr>
          <w:rFonts w:asciiTheme="minorEastAsia" w:hAnsiTheme="minorEastAsia" w:hint="eastAsia"/>
          <w:szCs w:val="21"/>
        </w:rPr>
        <w:t>やめて」</w:t>
      </w:r>
    </w:p>
    <w:p w14:paraId="2604E9A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「顔に書いてあるもん」</w:t>
      </w:r>
    </w:p>
    <w:p w14:paraId="2583FBD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あの子は頬杖をついて、</w:t>
      </w:r>
      <w:proofErr w:type="gramStart"/>
      <w:r w:rsidRPr="00013698">
        <w:rPr>
          <w:rFonts w:asciiTheme="minorEastAsia" w:hAnsiTheme="minorEastAsia" w:hint="eastAsia"/>
          <w:szCs w:val="21"/>
        </w:rPr>
        <w:t>じ</w:t>
      </w:r>
      <w:proofErr w:type="gramEnd"/>
      <w:r w:rsidRPr="00013698">
        <w:rPr>
          <w:rFonts w:asciiTheme="minorEastAsia" w:hAnsiTheme="minorEastAsia" w:hint="eastAsia"/>
          <w:szCs w:val="21"/>
        </w:rPr>
        <w:t>ーっと私を見る。</w:t>
      </w:r>
      <w:r w:rsidRPr="00013698">
        <w:rPr>
          <w:rFonts w:asciiTheme="minorEastAsia" w:hAnsiTheme="minorEastAsia" w:hint="eastAsia"/>
          <w:szCs w:val="21"/>
        </w:rPr>
        <w:br/>
        <w:t>観察される側って落ち着かない。</w:t>
      </w:r>
    </w:p>
    <w:p w14:paraId="53622B7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私は深呼吸して、紙に線を引いた。</w:t>
      </w:r>
      <w:r w:rsidRPr="00013698">
        <w:rPr>
          <w:rFonts w:asciiTheme="minorEastAsia" w:hAnsiTheme="minorEastAsia" w:hint="eastAsia"/>
          <w:szCs w:val="21"/>
        </w:rPr>
        <w:br/>
        <w:t>震えた線。でも、ちゃんと線。</w:t>
      </w:r>
    </w:p>
    <w:p w14:paraId="782A80C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窓辺のマグカップ。</w:t>
      </w:r>
      <w:r w:rsidRPr="00013698">
        <w:rPr>
          <w:rFonts w:asciiTheme="minorEastAsia" w:hAnsiTheme="minorEastAsia" w:hint="eastAsia"/>
          <w:szCs w:val="21"/>
        </w:rPr>
        <w:br/>
        <w:t>テーブルの木目。</w:t>
      </w:r>
      <w:r w:rsidRPr="00013698">
        <w:rPr>
          <w:rFonts w:asciiTheme="minorEastAsia" w:hAnsiTheme="minorEastAsia" w:hint="eastAsia"/>
          <w:szCs w:val="21"/>
        </w:rPr>
        <w:br/>
        <w:t>向かいに座る、黒いワンピースのあの子。</w:t>
      </w:r>
    </w:p>
    <w:p w14:paraId="119BE2A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「わ、わたし描くの！？」</w:t>
      </w:r>
    </w:p>
    <w:p w14:paraId="24532B1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「だってモデル料払えないし」</w:t>
      </w:r>
    </w:p>
    <w:p w14:paraId="25A7CB1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「出世払いでいいよ」</w:t>
      </w:r>
    </w:p>
    <w:p w14:paraId="3127401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くだらないやり取りをしながら、少しずつ線が増えていく。</w:t>
      </w:r>
      <w:r w:rsidRPr="00013698">
        <w:rPr>
          <w:rFonts w:asciiTheme="minorEastAsia" w:hAnsiTheme="minorEastAsia" w:hint="eastAsia"/>
          <w:szCs w:val="21"/>
        </w:rPr>
        <w:br/>
        <w:t>楽しい。</w:t>
      </w:r>
      <w:r w:rsidRPr="00013698">
        <w:rPr>
          <w:rFonts w:asciiTheme="minorEastAsia" w:hAnsiTheme="minorEastAsia" w:hint="eastAsia"/>
          <w:szCs w:val="21"/>
        </w:rPr>
        <w:br/>
        <w:t>びっくりするくらい、楽しい。</w:t>
      </w:r>
    </w:p>
    <w:p w14:paraId="49D2B38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そのときだった。</w:t>
      </w:r>
    </w:p>
    <w:p w14:paraId="333E47F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——ビリッ</w:t>
      </w:r>
    </w:p>
    <w:p w14:paraId="775AB2B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ページの端が、音を立てて裂けた。</w:t>
      </w:r>
    </w:p>
    <w:p w14:paraId="6D87830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「え？」</w:t>
      </w:r>
    </w:p>
    <w:p w14:paraId="02BA8E5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紙の中の“あの子の目”の部分だけが、すっと黒くにじむ。</w:t>
      </w:r>
      <w:r w:rsidRPr="00013698">
        <w:rPr>
          <w:rFonts w:asciiTheme="minorEastAsia" w:hAnsiTheme="minorEastAsia" w:hint="eastAsia"/>
          <w:szCs w:val="21"/>
        </w:rPr>
        <w:br/>
        <w:t>インクを垂らしたみたいに、</w:t>
      </w:r>
      <w:proofErr w:type="gramStart"/>
      <w:r w:rsidRPr="00013698">
        <w:rPr>
          <w:rFonts w:asciiTheme="minorEastAsia" w:hAnsiTheme="minorEastAsia" w:hint="eastAsia"/>
          <w:szCs w:val="21"/>
        </w:rPr>
        <w:t>ぐにゃりと</w:t>
      </w:r>
      <w:proofErr w:type="gramEnd"/>
      <w:r w:rsidRPr="00013698">
        <w:rPr>
          <w:rFonts w:asciiTheme="minorEastAsia" w:hAnsiTheme="minorEastAsia" w:hint="eastAsia"/>
          <w:szCs w:val="21"/>
        </w:rPr>
        <w:t>広がる。</w:t>
      </w:r>
    </w:p>
    <w:p w14:paraId="49F28D1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「……これ、なに」</w:t>
      </w:r>
    </w:p>
    <w:p w14:paraId="791CB3F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あの子の顔から、笑顔が消えた。</w:t>
      </w:r>
    </w:p>
    <w:p w14:paraId="5D318D3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「まずいかも」</w:t>
      </w:r>
    </w:p>
    <w:p w14:paraId="510403B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黒いにじみは、紙の上で形を変え、</w:t>
      </w:r>
      <w:r w:rsidRPr="00013698">
        <w:rPr>
          <w:rFonts w:asciiTheme="minorEastAsia" w:hAnsiTheme="minorEastAsia" w:hint="eastAsia"/>
          <w:szCs w:val="21"/>
        </w:rPr>
        <w:br/>
        <w:t>影みたいな手になって、ページの外へ這い出してきた。</w:t>
      </w:r>
    </w:p>
    <w:p w14:paraId="2210A52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ぬるり、と。</w:t>
      </w:r>
    </w:p>
    <w:p w14:paraId="739BCEA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「ちょ、なにこれ！？！？」</w:t>
      </w:r>
    </w:p>
    <w:p w14:paraId="3B5403E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私は椅子ごと後</w:t>
      </w:r>
      <w:proofErr w:type="gramStart"/>
      <w:r w:rsidRPr="00013698">
        <w:rPr>
          <w:rFonts w:asciiTheme="minorEastAsia" w:hAnsiTheme="minorEastAsia" w:hint="eastAsia"/>
          <w:szCs w:val="21"/>
        </w:rPr>
        <w:t>ず</w:t>
      </w:r>
      <w:proofErr w:type="gramEnd"/>
      <w:r w:rsidRPr="00013698">
        <w:rPr>
          <w:rFonts w:asciiTheme="minorEastAsia" w:hAnsiTheme="minorEastAsia" w:hint="eastAsia"/>
          <w:szCs w:val="21"/>
        </w:rPr>
        <w:t>さる。</w:t>
      </w:r>
      <w:r w:rsidRPr="00013698">
        <w:rPr>
          <w:rFonts w:asciiTheme="minorEastAsia" w:hAnsiTheme="minorEastAsia" w:hint="eastAsia"/>
          <w:szCs w:val="21"/>
        </w:rPr>
        <w:br/>
        <w:t>影の手は床に落ちると、</w:t>
      </w:r>
      <w:proofErr w:type="gramStart"/>
      <w:r w:rsidRPr="00013698">
        <w:rPr>
          <w:rFonts w:asciiTheme="minorEastAsia" w:hAnsiTheme="minorEastAsia" w:hint="eastAsia"/>
          <w:szCs w:val="21"/>
        </w:rPr>
        <w:t>べちゃっと</w:t>
      </w:r>
      <w:proofErr w:type="gramEnd"/>
      <w:r w:rsidRPr="00013698">
        <w:rPr>
          <w:rFonts w:asciiTheme="minorEastAsia" w:hAnsiTheme="minorEastAsia" w:hint="eastAsia"/>
          <w:szCs w:val="21"/>
        </w:rPr>
        <w:t>広がって、人の形になった。</w:t>
      </w:r>
    </w:p>
    <w:p w14:paraId="2126C54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顔のない、真っ黒な人影。</w:t>
      </w:r>
    </w:p>
    <w:p w14:paraId="676C1BF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部屋の温度が一気に下がる。</w:t>
      </w:r>
    </w:p>
    <w:p w14:paraId="397AFD9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あの子が立ち上がり、私の前に出る。</w:t>
      </w:r>
    </w:p>
    <w:p w14:paraId="3E5FA90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「……“未回収”が出ちゃった」</w:t>
      </w:r>
    </w:p>
    <w:p w14:paraId="76E35DB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「未回収！？」</w:t>
      </w:r>
    </w:p>
    <w:p w14:paraId="0B8EDA8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「きみがずっと置き去りに</w:t>
      </w:r>
      <w:proofErr w:type="gramStart"/>
      <w:r w:rsidRPr="00013698">
        <w:rPr>
          <w:rFonts w:asciiTheme="minorEastAsia" w:hAnsiTheme="minorEastAsia" w:hint="eastAsia"/>
          <w:szCs w:val="21"/>
        </w:rPr>
        <w:t>してた</w:t>
      </w:r>
      <w:proofErr w:type="gramEnd"/>
      <w:r w:rsidRPr="00013698">
        <w:rPr>
          <w:rFonts w:asciiTheme="minorEastAsia" w:hAnsiTheme="minorEastAsia" w:hint="eastAsia"/>
          <w:szCs w:val="21"/>
        </w:rPr>
        <w:t>気持ちの塊」</w:t>
      </w:r>
      <w:r w:rsidRPr="00013698">
        <w:rPr>
          <w:rFonts w:asciiTheme="minorEastAsia" w:hAnsiTheme="minorEastAsia" w:hint="eastAsia"/>
          <w:szCs w:val="21"/>
        </w:rPr>
        <w:br/>
        <w:t>あの子は影をにらむ。</w:t>
      </w:r>
      <w:r w:rsidRPr="00013698">
        <w:rPr>
          <w:rFonts w:asciiTheme="minorEastAsia" w:hAnsiTheme="minorEastAsia" w:hint="eastAsia"/>
          <w:szCs w:val="21"/>
        </w:rPr>
        <w:br/>
        <w:t>「描き始めたから、表に出てきちゃった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だ」</w:t>
      </w:r>
    </w:p>
    <w:p w14:paraId="026109C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影はぎこちなく首を動かし、私の方を見る“気配”がした。</w:t>
      </w:r>
    </w:p>
    <w:p w14:paraId="5FC1411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proofErr w:type="gramStart"/>
      <w:r w:rsidRPr="00013698">
        <w:rPr>
          <w:rFonts w:asciiTheme="minorEastAsia" w:hAnsiTheme="minorEastAsia" w:hint="eastAsia"/>
          <w:szCs w:val="21"/>
        </w:rPr>
        <w:t>ぞわっと</w:t>
      </w:r>
      <w:proofErr w:type="gramEnd"/>
      <w:r w:rsidRPr="00013698">
        <w:rPr>
          <w:rFonts w:asciiTheme="minorEastAsia" w:hAnsiTheme="minorEastAsia" w:hint="eastAsia"/>
          <w:szCs w:val="21"/>
        </w:rPr>
        <w:t>鳥肌が立つ。</w:t>
      </w:r>
    </w:p>
    <w:p w14:paraId="13EA8D0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「これ…敵？」</w:t>
      </w:r>
    </w:p>
    <w:p w14:paraId="28316AE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「うん。わりと」</w:t>
      </w:r>
    </w:p>
    <w:p w14:paraId="0ADF41E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「わりと！？」</w:t>
      </w:r>
    </w:p>
    <w:p w14:paraId="31F07C9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影はゆらりと立ち上がり、壁の方へ手を伸ばす。</w:t>
      </w:r>
      <w:r w:rsidRPr="00013698">
        <w:rPr>
          <w:rFonts w:asciiTheme="minorEastAsia" w:hAnsiTheme="minorEastAsia" w:hint="eastAsia"/>
          <w:szCs w:val="21"/>
        </w:rPr>
        <w:br/>
        <w:t>すると壁紙がじわじわ黒く染まり始めた。</w:t>
      </w:r>
    </w:p>
    <w:p w14:paraId="71E934E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「放っておくと、きみの“やりたい”を全部塗りつぶすよ」</w:t>
      </w:r>
      <w:r w:rsidRPr="00013698">
        <w:rPr>
          <w:rFonts w:asciiTheme="minorEastAsia" w:hAnsiTheme="minorEastAsia" w:hint="eastAsia"/>
          <w:szCs w:val="21"/>
        </w:rPr>
        <w:br/>
        <w:t>あの子は真剣な声で言う。</w:t>
      </w:r>
      <w:r w:rsidRPr="00013698">
        <w:rPr>
          <w:rFonts w:asciiTheme="minorEastAsia" w:hAnsiTheme="minorEastAsia" w:hint="eastAsia"/>
          <w:szCs w:val="21"/>
        </w:rPr>
        <w:br/>
        <w:t>「今までみたいにね」</w:t>
      </w:r>
    </w:p>
    <w:p w14:paraId="1A9F5FA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胸が痛い。図星すぎる。</w:t>
      </w:r>
    </w:p>
    <w:p w14:paraId="6F256C7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「どうすればいいの！？」</w:t>
      </w:r>
    </w:p>
    <w:p w14:paraId="09C0346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あの子は、私のスケッチブックを指さした。</w:t>
      </w:r>
    </w:p>
    <w:p w14:paraId="2DA64AF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「描いて」</w:t>
      </w:r>
    </w:p>
    <w:p w14:paraId="5F97153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「は！？」</w:t>
      </w:r>
    </w:p>
    <w:p w14:paraId="4215A1E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「逃げた気持ちは、ちゃんと形にしないと消えないの」</w:t>
      </w:r>
      <w:r w:rsidRPr="00013698">
        <w:rPr>
          <w:rFonts w:asciiTheme="minorEastAsia" w:hAnsiTheme="minorEastAsia" w:hint="eastAsia"/>
          <w:szCs w:val="21"/>
        </w:rPr>
        <w:br/>
        <w:t>「怖いなら怖いまま、嫌なら嫌なまま描いて」</w:t>
      </w:r>
    </w:p>
    <w:p w14:paraId="52F0898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影が一歩、こちらに近づく。</w:t>
      </w:r>
      <w:r w:rsidRPr="00013698">
        <w:rPr>
          <w:rFonts w:asciiTheme="minorEastAsia" w:hAnsiTheme="minorEastAsia" w:hint="eastAsia"/>
          <w:szCs w:val="21"/>
        </w:rPr>
        <w:br/>
        <w:t>床が黒く染まる。</w:t>
      </w:r>
    </w:p>
    <w:p w14:paraId="70D9213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手が震える。でも私は鉛筆を握り直した。</w:t>
      </w:r>
    </w:p>
    <w:p w14:paraId="54DC09A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ページをめくり、まっさらな紙を開く。</w:t>
      </w:r>
    </w:p>
    <w:p w14:paraId="186B416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目の前の影を見る。</w:t>
      </w:r>
      <w:r w:rsidRPr="00013698">
        <w:rPr>
          <w:rFonts w:asciiTheme="minorEastAsia" w:hAnsiTheme="minorEastAsia" w:hint="eastAsia"/>
          <w:szCs w:val="21"/>
        </w:rPr>
        <w:br/>
        <w:t>怖い。気持ち悪い。見たくない。</w:t>
      </w:r>
    </w:p>
    <w:p w14:paraId="65B80DC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それでも、線を引く。</w:t>
      </w:r>
    </w:p>
    <w:p w14:paraId="60F5D94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ぐちゃぐちゃでもいいから。</w:t>
      </w:r>
      <w:r w:rsidRPr="00013698">
        <w:rPr>
          <w:rFonts w:asciiTheme="minorEastAsia" w:hAnsiTheme="minorEastAsia" w:hint="eastAsia"/>
          <w:szCs w:val="21"/>
        </w:rPr>
        <w:br/>
        <w:t>震えてもいいから。</w:t>
      </w:r>
    </w:p>
    <w:p w14:paraId="529D129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黒い塊。</w:t>
      </w:r>
      <w:r w:rsidRPr="00013698">
        <w:rPr>
          <w:rFonts w:asciiTheme="minorEastAsia" w:hAnsiTheme="minorEastAsia" w:hint="eastAsia"/>
          <w:szCs w:val="21"/>
        </w:rPr>
        <w:br/>
        <w:t>重たい気持ち。</w:t>
      </w:r>
      <w:r w:rsidRPr="00013698">
        <w:rPr>
          <w:rFonts w:asciiTheme="minorEastAsia" w:hAnsiTheme="minorEastAsia" w:hint="eastAsia"/>
          <w:szCs w:val="21"/>
        </w:rPr>
        <w:br/>
        <w:t>「どうせ無理」って言葉の形。</w:t>
      </w:r>
    </w:p>
    <w:p w14:paraId="6EDE311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描いていくたび、影の動きが少しずつ鈍くなる。</w:t>
      </w:r>
    </w:p>
    <w:p w14:paraId="5D0E5F8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「そう、それそれ！」</w:t>
      </w:r>
      <w:r w:rsidRPr="00013698">
        <w:rPr>
          <w:rFonts w:asciiTheme="minorEastAsia" w:hAnsiTheme="minorEastAsia" w:hint="eastAsia"/>
          <w:szCs w:val="21"/>
        </w:rPr>
        <w:br/>
        <w:t>あの子が叫ぶ。</w:t>
      </w:r>
      <w:r w:rsidRPr="00013698">
        <w:rPr>
          <w:rFonts w:asciiTheme="minorEastAsia" w:hAnsiTheme="minorEastAsia" w:hint="eastAsia"/>
          <w:szCs w:val="21"/>
        </w:rPr>
        <w:br/>
        <w:t>「きみの感情は、きみの世界のルールだから！」</w:t>
      </w:r>
    </w:p>
    <w:p w14:paraId="0B748B8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最後に私は、影の胸のあたりに小さく描き足した。</w:t>
      </w:r>
    </w:p>
    <w:p w14:paraId="111A663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ちいさな、しぼんだ星。</w:t>
      </w:r>
    </w:p>
    <w:p w14:paraId="3CCFCBC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「……ほんとは、輝きたかった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だよね」</w:t>
      </w:r>
    </w:p>
    <w:p w14:paraId="0AC8966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その瞬間。</w:t>
      </w:r>
    </w:p>
    <w:p w14:paraId="4C3F182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影はぴたりと止まり、</w:t>
      </w:r>
      <w:r w:rsidRPr="00013698">
        <w:rPr>
          <w:rFonts w:asciiTheme="minorEastAsia" w:hAnsiTheme="minorEastAsia" w:hint="eastAsia"/>
          <w:szCs w:val="21"/>
        </w:rPr>
        <w:br/>
        <w:t>音もなく、紙の中へ吸い込まれていった。</w:t>
      </w:r>
    </w:p>
    <w:p w14:paraId="2B8F74F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しん、と静まり返る部屋。</w:t>
      </w:r>
    </w:p>
    <w:p w14:paraId="3987739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壁の黒ずみも、ゆっくり消えていく。</w:t>
      </w:r>
    </w:p>
    <w:p w14:paraId="1C6B0AE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私はその場にへたり込んだ。</w:t>
      </w:r>
    </w:p>
    <w:p w14:paraId="518D201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「……なにこれ、創作って命がけなの？」</w:t>
      </w:r>
    </w:p>
    <w:p w14:paraId="2E15281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あの子はまた、いつもの調子で</w:t>
      </w:r>
      <w:proofErr w:type="gramStart"/>
      <w:r w:rsidRPr="00013698">
        <w:rPr>
          <w:rFonts w:asciiTheme="minorEastAsia" w:hAnsiTheme="minorEastAsia" w:hint="eastAsia"/>
          <w:szCs w:val="21"/>
        </w:rPr>
        <w:t>にこっと</w:t>
      </w:r>
      <w:proofErr w:type="gramEnd"/>
      <w:r w:rsidRPr="00013698">
        <w:rPr>
          <w:rFonts w:asciiTheme="minorEastAsia" w:hAnsiTheme="minorEastAsia" w:hint="eastAsia"/>
          <w:szCs w:val="21"/>
        </w:rPr>
        <w:t>笑う。</w:t>
      </w:r>
    </w:p>
    <w:p w14:paraId="7CAEC48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「だから言ったでしょ」</w:t>
      </w:r>
    </w:p>
    <w:p w14:paraId="57B568C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首をかしげる。</w:t>
      </w:r>
    </w:p>
    <w:p w14:paraId="65813A9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「夢を動かすと、世界も動く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だよ」</w:t>
      </w:r>
    </w:p>
    <w:p w14:paraId="29B1715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テーブルの上のスケッチブックには、</w:t>
      </w:r>
      <w:r w:rsidRPr="00013698">
        <w:rPr>
          <w:rFonts w:asciiTheme="minorEastAsia" w:hAnsiTheme="minorEastAsia" w:hint="eastAsia"/>
          <w:szCs w:val="21"/>
        </w:rPr>
        <w:br/>
        <w:t>今の影の絵が残っている。</w:t>
      </w:r>
    </w:p>
    <w:p w14:paraId="1756298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少し怖いけど、</w:t>
      </w:r>
      <w:r w:rsidRPr="00013698">
        <w:rPr>
          <w:rFonts w:asciiTheme="minorEastAsia" w:hAnsiTheme="minorEastAsia" w:hint="eastAsia"/>
          <w:szCs w:val="21"/>
        </w:rPr>
        <w:br/>
        <w:t>ちゃんと“私が描いた線”でできた怪物だった。</w:t>
      </w:r>
    </w:p>
    <w:p w14:paraId="5F84748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窓の外で、誰かの笑い声がかすかに聞こえた気がした。</w:t>
      </w:r>
      <w:r w:rsidRPr="00013698">
        <w:rPr>
          <w:rFonts w:asciiTheme="minorEastAsia" w:hAnsiTheme="minorEastAsia" w:hint="eastAsia"/>
          <w:szCs w:val="21"/>
        </w:rPr>
        <w:br/>
        <w:t>世界が、少しだけ戻ってきている。</w:t>
      </w:r>
    </w:p>
    <w:p w14:paraId="7777B11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でも私はもう知ってしまった。</w:t>
      </w:r>
    </w:p>
    <w:p w14:paraId="45D0B85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夢を追いかけるってことは、</w:t>
      </w:r>
      <w:r w:rsidRPr="00013698">
        <w:rPr>
          <w:rFonts w:asciiTheme="minorEastAsia" w:hAnsiTheme="minorEastAsia" w:hint="eastAsia"/>
          <w:szCs w:val="21"/>
        </w:rPr>
        <w:br/>
        <w:t>かわいいだけじゃなくて。</w:t>
      </w:r>
    </w:p>
    <w:p w14:paraId="733C891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自分の中の怪物と、推理しながら戦うこと</w:t>
      </w:r>
      <w:proofErr w:type="gramStart"/>
      <w:r w:rsidRPr="00013698">
        <w:rPr>
          <w:rFonts w:asciiTheme="minorEastAsia" w:hAnsiTheme="minorEastAsia" w:hint="eastAsia"/>
          <w:b/>
          <w:bCs/>
          <w:szCs w:val="21"/>
        </w:rPr>
        <w:t>なん</w:t>
      </w:r>
      <w:proofErr w:type="gramEnd"/>
      <w:r w:rsidRPr="00013698">
        <w:rPr>
          <w:rFonts w:asciiTheme="minorEastAsia" w:hAnsiTheme="minorEastAsia" w:hint="eastAsia"/>
          <w:b/>
          <w:bCs/>
          <w:szCs w:val="21"/>
        </w:rPr>
        <w:t>だって。</w:t>
      </w:r>
    </w:p>
    <w:p w14:paraId="74642CFD" w14:textId="77777777" w:rsidR="0023093C" w:rsidRPr="00013698" w:rsidRDefault="00B71F11" w:rsidP="00013698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 w14:anchorId="64174384">
          <v:rect id="_x0000_i1027" style="width:0;height:1.5pt" o:hrstd="t" o:hr="t" fillcolor="#a0a0a0" stroked="f">
            <v:textbox inset="5.85pt,.7pt,5.85pt,.7pt"/>
          </v:rect>
        </w:pict>
      </w:r>
    </w:p>
    <w:p w14:paraId="421EED02" w14:textId="77777777" w:rsidR="00013698" w:rsidRDefault="00013698" w:rsidP="00013698">
      <w:pPr>
        <w:jc w:val="left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第４章</w:t>
      </w:r>
    </w:p>
    <w:p w14:paraId="37772C63" w14:textId="77777777" w:rsidR="0023093C" w:rsidRPr="00013698" w:rsidRDefault="0023093C" w:rsidP="00013698">
      <w:pPr>
        <w:jc w:val="left"/>
        <w:rPr>
          <w:rFonts w:asciiTheme="minorEastAsia" w:hAnsiTheme="minorEastAsia"/>
          <w:b/>
          <w:bCs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『あの子がいない朝』— 絵が世界を動かす日</w:t>
      </w:r>
    </w:p>
    <w:p w14:paraId="71EE907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影がスケッチブックに吸い込まれてから、部屋は静かだった。</w:t>
      </w:r>
    </w:p>
    <w:p w14:paraId="68289EB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静かだけど、前とは違う静けさ。</w:t>
      </w:r>
      <w:r w:rsidRPr="00013698">
        <w:rPr>
          <w:rFonts w:asciiTheme="minorEastAsia" w:hAnsiTheme="minorEastAsia" w:hint="eastAsia"/>
          <w:szCs w:val="21"/>
        </w:rPr>
        <w:br/>
        <w:t>“</w:t>
      </w:r>
      <w:proofErr w:type="gramStart"/>
      <w:r w:rsidRPr="00013698">
        <w:rPr>
          <w:rFonts w:asciiTheme="minorEastAsia" w:hAnsiTheme="minorEastAsia" w:hint="eastAsia"/>
          <w:szCs w:val="21"/>
        </w:rPr>
        <w:t>止まってる</w:t>
      </w:r>
      <w:proofErr w:type="gramEnd"/>
      <w:r w:rsidRPr="00013698">
        <w:rPr>
          <w:rFonts w:asciiTheme="minorEastAsia" w:hAnsiTheme="minorEastAsia" w:hint="eastAsia"/>
          <w:szCs w:val="21"/>
        </w:rPr>
        <w:t>”じゃなくて、“息をひそめて見ている”感じ。</w:t>
      </w:r>
    </w:p>
    <w:p w14:paraId="795D8D9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私は床に座ったまま、問題のページを見つめていた。</w:t>
      </w:r>
    </w:p>
    <w:p w14:paraId="150E0C7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黒い影。</w:t>
      </w:r>
      <w:r w:rsidRPr="00013698">
        <w:rPr>
          <w:rFonts w:asciiTheme="minorEastAsia" w:hAnsiTheme="minorEastAsia" w:hint="eastAsia"/>
          <w:szCs w:val="21"/>
        </w:rPr>
        <w:br/>
        <w:t>歪んだ体。</w:t>
      </w:r>
      <w:r w:rsidRPr="00013698">
        <w:rPr>
          <w:rFonts w:asciiTheme="minorEastAsia" w:hAnsiTheme="minorEastAsia" w:hint="eastAsia"/>
          <w:szCs w:val="21"/>
        </w:rPr>
        <w:br/>
        <w:t>胸に描いた、小さなしぼんだ星。</w:t>
      </w:r>
    </w:p>
    <w:p w14:paraId="5701CC1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「……これ、ほんとに私が描いた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だよね」</w:t>
      </w:r>
    </w:p>
    <w:p w14:paraId="7AFF361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「うん、上出来」</w:t>
      </w:r>
      <w:r w:rsidRPr="00013698">
        <w:rPr>
          <w:rFonts w:asciiTheme="minorEastAsia" w:hAnsiTheme="minorEastAsia" w:hint="eastAsia"/>
          <w:szCs w:val="21"/>
        </w:rPr>
        <w:br/>
        <w:t>あの子はテーブルの上に寝そべりながら言う。</w:t>
      </w:r>
      <w:r w:rsidRPr="00013698">
        <w:rPr>
          <w:rFonts w:asciiTheme="minorEastAsia" w:hAnsiTheme="minorEastAsia" w:hint="eastAsia"/>
          <w:szCs w:val="21"/>
        </w:rPr>
        <w:br/>
        <w:t>「初・感情具現化モンスター退治、おめでとう」</w:t>
      </w:r>
    </w:p>
    <w:p w14:paraId="2BCA0E5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「名前が物騒」</w:t>
      </w:r>
    </w:p>
    <w:p w14:paraId="01958D5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「でも事実だよ」</w:t>
      </w:r>
    </w:p>
    <w:p w14:paraId="615C9CC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そのとき、窓の外で誰かが通る影が見えた。</w:t>
      </w:r>
    </w:p>
    <w:p w14:paraId="38F8158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私ははっとして立ち上がる。</w:t>
      </w:r>
      <w:r w:rsidRPr="00013698">
        <w:rPr>
          <w:rFonts w:asciiTheme="minorEastAsia" w:hAnsiTheme="minorEastAsia" w:hint="eastAsia"/>
          <w:szCs w:val="21"/>
        </w:rPr>
        <w:br/>
        <w:t>カーテンをめくると、向かいの家のおばあさんが、ゆっくり歩いている。</w:t>
      </w:r>
    </w:p>
    <w:p w14:paraId="205FA68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「……人が</w:t>
      </w:r>
      <w:proofErr w:type="gramStart"/>
      <w:r w:rsidRPr="00013698">
        <w:rPr>
          <w:rFonts w:asciiTheme="minorEastAsia" w:hAnsiTheme="minorEastAsia" w:hint="eastAsia"/>
          <w:szCs w:val="21"/>
        </w:rPr>
        <w:t>戻ってる</w:t>
      </w:r>
      <w:proofErr w:type="gramEnd"/>
      <w:r w:rsidRPr="00013698">
        <w:rPr>
          <w:rFonts w:asciiTheme="minorEastAsia" w:hAnsiTheme="minorEastAsia" w:hint="eastAsia"/>
          <w:szCs w:val="21"/>
        </w:rPr>
        <w:t>」</w:t>
      </w:r>
    </w:p>
    <w:p w14:paraId="1085516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「ちょっとずつね」</w:t>
      </w:r>
      <w:r w:rsidRPr="00013698">
        <w:rPr>
          <w:rFonts w:asciiTheme="minorEastAsia" w:hAnsiTheme="minorEastAsia" w:hint="eastAsia"/>
          <w:szCs w:val="21"/>
        </w:rPr>
        <w:br/>
        <w:t>あの子は指をひらひらさせる。</w:t>
      </w:r>
      <w:r w:rsidRPr="00013698">
        <w:rPr>
          <w:rFonts w:asciiTheme="minorEastAsia" w:hAnsiTheme="minorEastAsia" w:hint="eastAsia"/>
          <w:szCs w:val="21"/>
        </w:rPr>
        <w:br/>
        <w:t>「きみが現実を動かしたぶんだけ、世界も進むの」</w:t>
      </w:r>
    </w:p>
    <w:p w14:paraId="658FCE2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私はもう一度スケッチブックに目を落とした。</w:t>
      </w:r>
    </w:p>
    <w:p w14:paraId="58E3A44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ページの端が、ほんのり光っている気がする。</w:t>
      </w:r>
    </w:p>
    <w:p w14:paraId="3022EF6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「ねえ」</w:t>
      </w:r>
      <w:r w:rsidRPr="00013698">
        <w:rPr>
          <w:rFonts w:asciiTheme="minorEastAsia" w:hAnsiTheme="minorEastAsia" w:hint="eastAsia"/>
          <w:szCs w:val="21"/>
        </w:rPr>
        <w:br/>
        <w:t>私は次の白紙ページを開く。</w:t>
      </w:r>
      <w:r w:rsidRPr="00013698">
        <w:rPr>
          <w:rFonts w:asciiTheme="minorEastAsia" w:hAnsiTheme="minorEastAsia" w:hint="eastAsia"/>
          <w:szCs w:val="21"/>
        </w:rPr>
        <w:br/>
        <w:t>「試してもいい？」</w:t>
      </w:r>
    </w:p>
    <w:p w14:paraId="4747C6B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あの子の目がきらり。</w:t>
      </w:r>
    </w:p>
    <w:p w14:paraId="279F5B6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「実験だね。いいよ、責任は半分持つ」</w:t>
      </w:r>
    </w:p>
    <w:p w14:paraId="27837BF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「半分</w:t>
      </w:r>
      <w:proofErr w:type="gramStart"/>
      <w:r w:rsidRPr="00013698">
        <w:rPr>
          <w:rFonts w:asciiTheme="minorEastAsia" w:hAnsiTheme="minorEastAsia" w:hint="eastAsia"/>
          <w:szCs w:val="21"/>
        </w:rPr>
        <w:t>なん</w:t>
      </w:r>
      <w:proofErr w:type="gramEnd"/>
      <w:r w:rsidRPr="00013698">
        <w:rPr>
          <w:rFonts w:asciiTheme="minorEastAsia" w:hAnsiTheme="minorEastAsia" w:hint="eastAsia"/>
          <w:szCs w:val="21"/>
        </w:rPr>
        <w:t>だ…」</w:t>
      </w:r>
    </w:p>
    <w:p w14:paraId="7A37162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私は鉛筆を持つ。</w:t>
      </w:r>
    </w:p>
    <w:p w14:paraId="2E5ADB0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今度は怖い気持ちじゃない。</w:t>
      </w:r>
      <w:r w:rsidRPr="00013698">
        <w:rPr>
          <w:rFonts w:asciiTheme="minorEastAsia" w:hAnsiTheme="minorEastAsia" w:hint="eastAsia"/>
          <w:szCs w:val="21"/>
        </w:rPr>
        <w:br/>
        <w:t>小さな願い。</w:t>
      </w:r>
    </w:p>
    <w:p w14:paraId="6E922A6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“朝の光が、もう少しやさしくなればいいのに”</w:t>
      </w:r>
    </w:p>
    <w:p w14:paraId="7871C9D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そう思いながら、窓から差し込む光を描いた。</w:t>
      </w:r>
      <w:r w:rsidRPr="00013698">
        <w:rPr>
          <w:rFonts w:asciiTheme="minorEastAsia" w:hAnsiTheme="minorEastAsia" w:hint="eastAsia"/>
          <w:szCs w:val="21"/>
        </w:rPr>
        <w:br/>
      </w:r>
      <w:proofErr w:type="gramStart"/>
      <w:r w:rsidRPr="00013698">
        <w:rPr>
          <w:rFonts w:asciiTheme="minorEastAsia" w:hAnsiTheme="minorEastAsia" w:hint="eastAsia"/>
          <w:szCs w:val="21"/>
        </w:rPr>
        <w:t>ふわっと</w:t>
      </w:r>
      <w:proofErr w:type="gramEnd"/>
      <w:r w:rsidRPr="00013698">
        <w:rPr>
          <w:rFonts w:asciiTheme="minorEastAsia" w:hAnsiTheme="minorEastAsia" w:hint="eastAsia"/>
          <w:szCs w:val="21"/>
        </w:rPr>
        <w:t>広がる、レモン色のやわらかい光。</w:t>
      </w:r>
    </w:p>
    <w:p w14:paraId="405868D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描き終わった瞬間。</w:t>
      </w:r>
    </w:p>
    <w:p w14:paraId="1AB9C03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部屋の空気が、すこしだけ温かくなった。</w:t>
      </w:r>
    </w:p>
    <w:p w14:paraId="630FD0D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カーテンがふわりと揺れ、</w:t>
      </w:r>
      <w:r w:rsidRPr="00013698">
        <w:rPr>
          <w:rFonts w:asciiTheme="minorEastAsia" w:hAnsiTheme="minorEastAsia" w:hint="eastAsia"/>
          <w:szCs w:val="21"/>
        </w:rPr>
        <w:br/>
        <w:t>さっきまで白っぽかった日差しが、ほんのり黄色みを帯びる。</w:t>
      </w:r>
    </w:p>
    <w:p w14:paraId="70CC10F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「……え」</w:t>
      </w:r>
    </w:p>
    <w:p w14:paraId="5FB492E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「成功」</w:t>
      </w:r>
      <w:r w:rsidRPr="00013698">
        <w:rPr>
          <w:rFonts w:asciiTheme="minorEastAsia" w:hAnsiTheme="minorEastAsia" w:hint="eastAsia"/>
          <w:szCs w:val="21"/>
        </w:rPr>
        <w:br/>
        <w:t>あの子がぱちぱち拍手する。</w:t>
      </w:r>
      <w:r w:rsidRPr="00013698">
        <w:rPr>
          <w:rFonts w:asciiTheme="minorEastAsia" w:hAnsiTheme="minorEastAsia" w:hint="eastAsia"/>
          <w:szCs w:val="21"/>
        </w:rPr>
        <w:br/>
        <w:t>「軽い現実改変。かわいいレベル」</w:t>
      </w:r>
    </w:p>
    <w:p w14:paraId="2D755FD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私は窓辺に手をかざす。</w:t>
      </w:r>
    </w:p>
    <w:p w14:paraId="0AEAC1D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本当に、光がやわらかい。</w:t>
      </w:r>
      <w:r w:rsidRPr="00013698">
        <w:rPr>
          <w:rFonts w:asciiTheme="minorEastAsia" w:hAnsiTheme="minorEastAsia" w:hint="eastAsia"/>
          <w:szCs w:val="21"/>
        </w:rPr>
        <w:br/>
        <w:t>目に刺さらない。春みたいな色。</w:t>
      </w:r>
    </w:p>
    <w:p w14:paraId="6B1AAC1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「なにこれ……すご……」</w:t>
      </w:r>
    </w:p>
    <w:p w14:paraId="7949ED6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胸がどきどきする。</w:t>
      </w:r>
      <w:r w:rsidRPr="00013698">
        <w:rPr>
          <w:rFonts w:asciiTheme="minorEastAsia" w:hAnsiTheme="minorEastAsia" w:hint="eastAsia"/>
          <w:szCs w:val="21"/>
        </w:rPr>
        <w:br/>
        <w:t>怖さじゃなくて、高揚。</w:t>
      </w:r>
    </w:p>
    <w:p w14:paraId="2424DDC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「描いたものはね」</w:t>
      </w:r>
      <w:r w:rsidRPr="00013698">
        <w:rPr>
          <w:rFonts w:asciiTheme="minorEastAsia" w:hAnsiTheme="minorEastAsia" w:hint="eastAsia"/>
          <w:szCs w:val="21"/>
        </w:rPr>
        <w:br/>
        <w:t>あの子が言う。</w:t>
      </w:r>
      <w:r w:rsidRPr="00013698">
        <w:rPr>
          <w:rFonts w:asciiTheme="minorEastAsia" w:hAnsiTheme="minorEastAsia" w:hint="eastAsia"/>
          <w:szCs w:val="21"/>
        </w:rPr>
        <w:br/>
        <w:t>「きみの“本気度”に比例して、世界に影響するの」</w:t>
      </w:r>
    </w:p>
    <w:p w14:paraId="355D345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「じゃあ、なんでも描いたらヤバ</w:t>
      </w:r>
      <w:proofErr w:type="gramStart"/>
      <w:r w:rsidRPr="00013698">
        <w:rPr>
          <w:rFonts w:asciiTheme="minorEastAsia" w:hAnsiTheme="minorEastAsia" w:hint="eastAsia"/>
          <w:szCs w:val="21"/>
        </w:rPr>
        <w:t>く</w:t>
      </w:r>
      <w:proofErr w:type="gramEnd"/>
      <w:r w:rsidRPr="00013698">
        <w:rPr>
          <w:rFonts w:asciiTheme="minorEastAsia" w:hAnsiTheme="minorEastAsia" w:hint="eastAsia"/>
          <w:szCs w:val="21"/>
        </w:rPr>
        <w:t>ない？」</w:t>
      </w:r>
    </w:p>
    <w:p w14:paraId="53AEFDD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「ヤバいよ」</w:t>
      </w:r>
    </w:p>
    <w:p w14:paraId="7B4E3A4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即答。</w:t>
      </w:r>
    </w:p>
    <w:p w14:paraId="031F006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「だから“推理”がいるの」</w:t>
      </w:r>
      <w:r w:rsidRPr="00013698">
        <w:rPr>
          <w:rFonts w:asciiTheme="minorEastAsia" w:hAnsiTheme="minorEastAsia" w:hint="eastAsia"/>
          <w:szCs w:val="21"/>
        </w:rPr>
        <w:br/>
        <w:t>あの子は人差し指を立てる。</w:t>
      </w:r>
      <w:r w:rsidRPr="00013698">
        <w:rPr>
          <w:rFonts w:asciiTheme="minorEastAsia" w:hAnsiTheme="minorEastAsia" w:hint="eastAsia"/>
          <w:szCs w:val="21"/>
        </w:rPr>
        <w:br/>
        <w:t>「その願いはほんとに必要？</w:t>
      </w:r>
      <w:r w:rsidRPr="00013698">
        <w:rPr>
          <w:rFonts w:asciiTheme="minorEastAsia" w:hAnsiTheme="minorEastAsia" w:hint="eastAsia"/>
          <w:szCs w:val="21"/>
        </w:rPr>
        <w:br/>
        <w:t xml:space="preserve">　それは誰かを消さない？</w:t>
      </w:r>
      <w:r w:rsidRPr="00013698">
        <w:rPr>
          <w:rFonts w:asciiTheme="minorEastAsia" w:hAnsiTheme="minorEastAsia" w:hint="eastAsia"/>
          <w:szCs w:val="21"/>
        </w:rPr>
        <w:br/>
      </w:r>
      <w:r w:rsidRPr="00013698">
        <w:rPr>
          <w:rFonts w:asciiTheme="minorEastAsia" w:hAnsiTheme="minorEastAsia" w:hint="eastAsia"/>
          <w:szCs w:val="21"/>
        </w:rPr>
        <w:lastRenderedPageBreak/>
        <w:t xml:space="preserve">　それはきみが背負える？」</w:t>
      </w:r>
    </w:p>
    <w:p w14:paraId="575F28E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私は黙る。</w:t>
      </w:r>
    </w:p>
    <w:p w14:paraId="78B0728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魔法じゃない。</w:t>
      </w:r>
      <w:r w:rsidRPr="00013698">
        <w:rPr>
          <w:rFonts w:asciiTheme="minorEastAsia" w:hAnsiTheme="minorEastAsia" w:hint="eastAsia"/>
          <w:szCs w:val="21"/>
        </w:rPr>
        <w:br/>
        <w:t>選択だ。</w:t>
      </w:r>
    </w:p>
    <w:p w14:paraId="242631E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そのとき、遠くからガシャン！と大きな音がした。</w:t>
      </w:r>
    </w:p>
    <w:p w14:paraId="68565A9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「今のなに！？」</w:t>
      </w:r>
    </w:p>
    <w:p w14:paraId="53DE389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窓の外を見ると、通りの角の電柱が</w:t>
      </w:r>
      <w:proofErr w:type="gramStart"/>
      <w:r w:rsidRPr="00013698">
        <w:rPr>
          <w:rFonts w:asciiTheme="minorEastAsia" w:hAnsiTheme="minorEastAsia" w:hint="eastAsia"/>
          <w:szCs w:val="21"/>
        </w:rPr>
        <w:t>ぐにゃりと</w:t>
      </w:r>
      <w:proofErr w:type="gramEnd"/>
      <w:r w:rsidRPr="00013698">
        <w:rPr>
          <w:rFonts w:asciiTheme="minorEastAsia" w:hAnsiTheme="minorEastAsia" w:hint="eastAsia"/>
          <w:szCs w:val="21"/>
        </w:rPr>
        <w:t>曲がっている。</w:t>
      </w:r>
    </w:p>
    <w:p w14:paraId="0F2E85C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まるで柔らかい粘土みたいに。</w:t>
      </w:r>
    </w:p>
    <w:p w14:paraId="06CED34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「……あれ、私じゃないよね？」</w:t>
      </w:r>
    </w:p>
    <w:p w14:paraId="478AFB5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「うん」</w:t>
      </w:r>
      <w:r w:rsidRPr="00013698">
        <w:rPr>
          <w:rFonts w:asciiTheme="minorEastAsia" w:hAnsiTheme="minorEastAsia" w:hint="eastAsia"/>
          <w:szCs w:val="21"/>
        </w:rPr>
        <w:br/>
        <w:t>あの子の声が低くなる。</w:t>
      </w:r>
      <w:r w:rsidRPr="00013698">
        <w:rPr>
          <w:rFonts w:asciiTheme="minorEastAsia" w:hAnsiTheme="minorEastAsia" w:hint="eastAsia"/>
          <w:szCs w:val="21"/>
        </w:rPr>
        <w:br/>
        <w:t>「別の誰かも、気づいちゃったみたい」</w:t>
      </w:r>
    </w:p>
    <w:p w14:paraId="39D82DB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「なにに」</w:t>
      </w:r>
    </w:p>
    <w:p w14:paraId="355D9BE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「“描ける”ってことに」</w:t>
      </w:r>
    </w:p>
    <w:p w14:paraId="63335E2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背筋が</w:t>
      </w:r>
      <w:proofErr w:type="gramStart"/>
      <w:r w:rsidRPr="00013698">
        <w:rPr>
          <w:rFonts w:asciiTheme="minorEastAsia" w:hAnsiTheme="minorEastAsia" w:hint="eastAsia"/>
          <w:szCs w:val="21"/>
        </w:rPr>
        <w:t>ぞ</w:t>
      </w:r>
      <w:proofErr w:type="gramEnd"/>
      <w:r w:rsidRPr="00013698">
        <w:rPr>
          <w:rFonts w:asciiTheme="minorEastAsia" w:hAnsiTheme="minorEastAsia" w:hint="eastAsia"/>
          <w:szCs w:val="21"/>
        </w:rPr>
        <w:t>くりとする。</w:t>
      </w:r>
    </w:p>
    <w:p w14:paraId="44B12CC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電柱の近くの空間がゆらりと歪む。</w:t>
      </w:r>
      <w:r w:rsidRPr="00013698">
        <w:rPr>
          <w:rFonts w:asciiTheme="minorEastAsia" w:hAnsiTheme="minorEastAsia" w:hint="eastAsia"/>
          <w:szCs w:val="21"/>
        </w:rPr>
        <w:br/>
        <w:t>そこに、スケッチブックを抱えた誰かのシルエットが一瞬見えた気がした。</w:t>
      </w:r>
    </w:p>
    <w:p w14:paraId="5C0FCA3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「まさか他にもいるの！？」</w:t>
      </w:r>
    </w:p>
    <w:p w14:paraId="64CDD72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「この町ね、もともと“想像力が強い人”が集まりやすい場所なの」</w:t>
      </w:r>
    </w:p>
    <w:p w14:paraId="47C4DDD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さらっととんでもないこと言う。</w:t>
      </w:r>
    </w:p>
    <w:p w14:paraId="667EA08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「でも普通は閉じて生きる。きみみたいに」</w:t>
      </w:r>
      <w:r w:rsidRPr="00013698">
        <w:rPr>
          <w:rFonts w:asciiTheme="minorEastAsia" w:hAnsiTheme="minorEastAsia" w:hint="eastAsia"/>
          <w:szCs w:val="21"/>
        </w:rPr>
        <w:br/>
        <w:t>「だけど誰かが開いた。きみが最初に」</w:t>
      </w:r>
    </w:p>
    <w:p w14:paraId="22E1095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「私のせい！？」</w:t>
      </w:r>
    </w:p>
    <w:p w14:paraId="2E307EE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「きっかけ、ね」</w:t>
      </w:r>
    </w:p>
    <w:p w14:paraId="158199D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電柱はさらにねじれ、標識が</w:t>
      </w:r>
      <w:proofErr w:type="gramStart"/>
      <w:r w:rsidRPr="00013698">
        <w:rPr>
          <w:rFonts w:asciiTheme="minorEastAsia" w:hAnsiTheme="minorEastAsia" w:hint="eastAsia"/>
          <w:szCs w:val="21"/>
        </w:rPr>
        <w:t>ふわっと</w:t>
      </w:r>
      <w:proofErr w:type="gramEnd"/>
      <w:r w:rsidRPr="00013698">
        <w:rPr>
          <w:rFonts w:asciiTheme="minorEastAsia" w:hAnsiTheme="minorEastAsia" w:hint="eastAsia"/>
          <w:szCs w:val="21"/>
        </w:rPr>
        <w:t>浮いた。</w:t>
      </w:r>
    </w:p>
    <w:p w14:paraId="27F7CE3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「まずいよあれ」</w:t>
      </w:r>
      <w:r w:rsidRPr="00013698">
        <w:rPr>
          <w:rFonts w:asciiTheme="minorEastAsia" w:hAnsiTheme="minorEastAsia" w:hint="eastAsia"/>
          <w:szCs w:val="21"/>
        </w:rPr>
        <w:br/>
        <w:t>あの子が真剣な顔で言う。</w:t>
      </w:r>
      <w:r w:rsidRPr="00013698">
        <w:rPr>
          <w:rFonts w:asciiTheme="minorEastAsia" w:hAnsiTheme="minorEastAsia" w:hint="eastAsia"/>
          <w:szCs w:val="21"/>
        </w:rPr>
        <w:br/>
        <w:t>「たぶん“感情のまま</w:t>
      </w:r>
      <w:proofErr w:type="gramStart"/>
      <w:r w:rsidRPr="00013698">
        <w:rPr>
          <w:rFonts w:asciiTheme="minorEastAsia" w:hAnsiTheme="minorEastAsia" w:hint="eastAsia"/>
          <w:szCs w:val="21"/>
        </w:rPr>
        <w:t>描いてる</w:t>
      </w:r>
      <w:proofErr w:type="gramEnd"/>
      <w:r w:rsidRPr="00013698">
        <w:rPr>
          <w:rFonts w:asciiTheme="minorEastAsia" w:hAnsiTheme="minorEastAsia" w:hint="eastAsia"/>
          <w:szCs w:val="21"/>
        </w:rPr>
        <w:t>”。制御なし」</w:t>
      </w:r>
    </w:p>
    <w:p w14:paraId="68AE9FD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私はスケッチブックをぎゅっと抱きしめた。</w:t>
      </w:r>
    </w:p>
    <w:p w14:paraId="0E36099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さっきまでただの趣味だったノートが、急に責任のかたまりになる。</w:t>
      </w:r>
    </w:p>
    <w:p w14:paraId="4A1AB89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「……どうすればいいの」</w:t>
      </w:r>
    </w:p>
    <w:p w14:paraId="7E27CD9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あの子は、にっと笑う。</w:t>
      </w:r>
      <w:r w:rsidRPr="00013698">
        <w:rPr>
          <w:rFonts w:asciiTheme="minorEastAsia" w:hAnsiTheme="minorEastAsia" w:hint="eastAsia"/>
          <w:szCs w:val="21"/>
        </w:rPr>
        <w:br/>
        <w:t>でも目は本気。</w:t>
      </w:r>
    </w:p>
    <w:p w14:paraId="58082E0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「出番だよ、名探偵」</w:t>
      </w:r>
    </w:p>
    <w:p w14:paraId="4CDA46F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「え」</w:t>
      </w:r>
    </w:p>
    <w:p w14:paraId="6CE140B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「その人が“なにを</w:t>
      </w:r>
      <w:proofErr w:type="gramStart"/>
      <w:r w:rsidRPr="00013698">
        <w:rPr>
          <w:rFonts w:asciiTheme="minorEastAsia" w:hAnsiTheme="minorEastAsia" w:hint="eastAsia"/>
          <w:szCs w:val="21"/>
        </w:rPr>
        <w:t>抱えてるか</w:t>
      </w:r>
      <w:proofErr w:type="gramEnd"/>
      <w:r w:rsidRPr="00013698">
        <w:rPr>
          <w:rFonts w:asciiTheme="minorEastAsia" w:hAnsiTheme="minorEastAsia" w:hint="eastAsia"/>
          <w:szCs w:val="21"/>
        </w:rPr>
        <w:t>”推理して」</w:t>
      </w:r>
      <w:r w:rsidRPr="00013698">
        <w:rPr>
          <w:rFonts w:asciiTheme="minorEastAsia" w:hAnsiTheme="minorEastAsia" w:hint="eastAsia"/>
          <w:szCs w:val="21"/>
        </w:rPr>
        <w:br/>
      </w:r>
      <w:r w:rsidRPr="00013698">
        <w:rPr>
          <w:rFonts w:asciiTheme="minorEastAsia" w:hAnsiTheme="minorEastAsia" w:hint="eastAsia"/>
          <w:szCs w:val="21"/>
        </w:rPr>
        <w:lastRenderedPageBreak/>
        <w:t>「そして、それを上書きする絵を描くの」</w:t>
      </w:r>
    </w:p>
    <w:p w14:paraId="187C247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「上書きって、現実を！？」</w:t>
      </w:r>
    </w:p>
    <w:p w14:paraId="6D8FB26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「うん」</w:t>
      </w:r>
      <w:r w:rsidRPr="00013698">
        <w:rPr>
          <w:rFonts w:asciiTheme="minorEastAsia" w:hAnsiTheme="minorEastAsia" w:hint="eastAsia"/>
          <w:szCs w:val="21"/>
        </w:rPr>
        <w:br/>
        <w:t>「きみはもう、“世界の余白に描ける側”なんだから」</w:t>
      </w:r>
    </w:p>
    <w:p w14:paraId="3CBD37E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外では、空中に浮いた標識がくるくる回っている。</w:t>
      </w:r>
      <w:r w:rsidRPr="00013698">
        <w:rPr>
          <w:rFonts w:asciiTheme="minorEastAsia" w:hAnsiTheme="minorEastAsia" w:hint="eastAsia"/>
          <w:szCs w:val="21"/>
        </w:rPr>
        <w:br/>
        <w:t>現実が、落書きみたいに崩れ始めている。</w:t>
      </w:r>
    </w:p>
    <w:p w14:paraId="42172C4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私は深呼吸して、鉛筆を握った。</w:t>
      </w:r>
    </w:p>
    <w:p w14:paraId="0E0A8DF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怖い。</w:t>
      </w:r>
      <w:r w:rsidRPr="00013698">
        <w:rPr>
          <w:rFonts w:asciiTheme="minorEastAsia" w:hAnsiTheme="minorEastAsia" w:hint="eastAsia"/>
          <w:szCs w:val="21"/>
        </w:rPr>
        <w:br/>
        <w:t>でも、わくわくもしている。</w:t>
      </w:r>
    </w:p>
    <w:p w14:paraId="45F40A7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世界を直す方法が、</w:t>
      </w:r>
      <w:r w:rsidRPr="00013698">
        <w:rPr>
          <w:rFonts w:asciiTheme="minorEastAsia" w:hAnsiTheme="minorEastAsia" w:hint="eastAsia"/>
          <w:szCs w:val="21"/>
        </w:rPr>
        <w:br/>
        <w:t>戦うことじゃなくて、</w:t>
      </w:r>
      <w:r w:rsidRPr="00013698">
        <w:rPr>
          <w:rFonts w:asciiTheme="minorEastAsia" w:hAnsiTheme="minorEastAsia" w:hint="eastAsia"/>
          <w:b/>
          <w:bCs/>
          <w:szCs w:val="21"/>
        </w:rPr>
        <w:t>描くこと</w:t>
      </w:r>
      <w:r w:rsidRPr="00013698">
        <w:rPr>
          <w:rFonts w:asciiTheme="minorEastAsia" w:hAnsiTheme="minorEastAsia" w:hint="eastAsia"/>
          <w:szCs w:val="21"/>
        </w:rPr>
        <w:t>なんて。</w:t>
      </w:r>
    </w:p>
    <w:p w14:paraId="3E42BF7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「……事件発生、だね」</w:t>
      </w:r>
    </w:p>
    <w:p w14:paraId="21B712B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あの子は嬉しそうにうなずいた。</w:t>
      </w:r>
    </w:p>
    <w:p w14:paraId="0755C6F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「うん。</w:t>
      </w:r>
      <w:r w:rsidRPr="00013698">
        <w:rPr>
          <w:rFonts w:asciiTheme="minorEastAsia" w:hAnsiTheme="minorEastAsia" w:hint="eastAsia"/>
          <w:szCs w:val="21"/>
        </w:rPr>
        <w:br/>
        <w:t>これはきみの最初の“対・想像力犯罪”事件だよ」</w:t>
      </w:r>
    </w:p>
    <w:p w14:paraId="00BE5BA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静かだった町に、</w:t>
      </w:r>
      <w:r w:rsidRPr="00013698">
        <w:rPr>
          <w:rFonts w:asciiTheme="minorEastAsia" w:hAnsiTheme="minorEastAsia" w:hint="eastAsia"/>
          <w:szCs w:val="21"/>
        </w:rPr>
        <w:br/>
        <w:t>初めてサイレンみたいな緊張が走る。</w:t>
      </w:r>
    </w:p>
    <w:p w14:paraId="21CDF2E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でも私の武器は、サイレンじゃない。</w:t>
      </w:r>
    </w:p>
    <w:p w14:paraId="74ED33D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まっさらなページと、</w:t>
      </w:r>
      <w:r w:rsidRPr="00013698">
        <w:rPr>
          <w:rFonts w:asciiTheme="minorEastAsia" w:hAnsiTheme="minorEastAsia" w:hint="eastAsia"/>
          <w:szCs w:val="21"/>
        </w:rPr>
        <w:br/>
        <w:t>まだ</w:t>
      </w:r>
      <w:proofErr w:type="gramStart"/>
      <w:r w:rsidRPr="00013698">
        <w:rPr>
          <w:rFonts w:asciiTheme="minorEastAsia" w:hAnsiTheme="minorEastAsia" w:hint="eastAsia"/>
          <w:szCs w:val="21"/>
        </w:rPr>
        <w:t>震えてるけど</w:t>
      </w:r>
      <w:proofErr w:type="gramEnd"/>
      <w:r w:rsidRPr="00013698">
        <w:rPr>
          <w:rFonts w:asciiTheme="minorEastAsia" w:hAnsiTheme="minorEastAsia" w:hint="eastAsia"/>
          <w:szCs w:val="21"/>
        </w:rPr>
        <w:t>、ちゃんと前を向いたこの手だ。</w:t>
      </w:r>
    </w:p>
    <w:p w14:paraId="4AEB4205" w14:textId="77777777" w:rsidR="0023093C" w:rsidRPr="00013698" w:rsidRDefault="00B71F11" w:rsidP="00013698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 w14:anchorId="6B860D78">
          <v:rect id="_x0000_i1028" style="width:0;height:1.5pt" o:hrstd="t" o:hr="t" fillcolor="#a0a0a0" stroked="f">
            <v:textbox inset="5.85pt,.7pt,5.85pt,.7pt"/>
          </v:rect>
        </w:pict>
      </w:r>
    </w:p>
    <w:p w14:paraId="3E5099CD" w14:textId="77777777" w:rsidR="00013698" w:rsidRDefault="00013698" w:rsidP="00013698">
      <w:pPr>
        <w:jc w:val="left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第５章</w:t>
      </w:r>
    </w:p>
    <w:p w14:paraId="35291B19" w14:textId="77777777" w:rsidR="0023093C" w:rsidRPr="00013698" w:rsidRDefault="0023093C" w:rsidP="00013698">
      <w:pPr>
        <w:jc w:val="left"/>
        <w:rPr>
          <w:rFonts w:asciiTheme="minorEastAsia" w:hAnsiTheme="minorEastAsia"/>
          <w:b/>
          <w:bCs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『あの子がいない朝』— もう一人の描き手</w:t>
      </w:r>
    </w:p>
    <w:p w14:paraId="05016ED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曲がった電柱。</w:t>
      </w:r>
      <w:r w:rsidRPr="00013698">
        <w:rPr>
          <w:rFonts w:asciiTheme="minorEastAsia" w:hAnsiTheme="minorEastAsia" w:hint="eastAsia"/>
          <w:szCs w:val="21"/>
        </w:rPr>
        <w:br/>
        <w:t>空中で回り続ける標識。</w:t>
      </w:r>
      <w:r w:rsidRPr="00013698">
        <w:rPr>
          <w:rFonts w:asciiTheme="minorEastAsia" w:hAnsiTheme="minorEastAsia" w:hint="eastAsia"/>
          <w:szCs w:val="21"/>
        </w:rPr>
        <w:br/>
      </w:r>
      <w:proofErr w:type="gramStart"/>
      <w:r w:rsidRPr="00013698">
        <w:rPr>
          <w:rFonts w:asciiTheme="minorEastAsia" w:hAnsiTheme="minorEastAsia" w:hint="eastAsia"/>
          <w:szCs w:val="21"/>
        </w:rPr>
        <w:t>ぐにゃりと</w:t>
      </w:r>
      <w:proofErr w:type="gramEnd"/>
      <w:r w:rsidRPr="00013698">
        <w:rPr>
          <w:rFonts w:asciiTheme="minorEastAsia" w:hAnsiTheme="minorEastAsia" w:hint="eastAsia"/>
          <w:szCs w:val="21"/>
        </w:rPr>
        <w:t>歪む空気。</w:t>
      </w:r>
    </w:p>
    <w:p w14:paraId="23050E8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私はそれを見つめながら、スケッチブックを胸に抱いた。</w:t>
      </w:r>
    </w:p>
    <w:p w14:paraId="140A6F1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「……あれを描いた人、</w:t>
      </w:r>
      <w:proofErr w:type="gramStart"/>
      <w:r w:rsidRPr="00013698">
        <w:rPr>
          <w:rFonts w:asciiTheme="minorEastAsia" w:hAnsiTheme="minorEastAsia" w:hint="eastAsia"/>
          <w:szCs w:val="21"/>
        </w:rPr>
        <w:t>怒ってるよね</w:t>
      </w:r>
      <w:proofErr w:type="gramEnd"/>
      <w:r w:rsidRPr="00013698">
        <w:rPr>
          <w:rFonts w:asciiTheme="minorEastAsia" w:hAnsiTheme="minorEastAsia" w:hint="eastAsia"/>
          <w:szCs w:val="21"/>
        </w:rPr>
        <w:t>」</w:t>
      </w:r>
    </w:p>
    <w:p w14:paraId="6F5575D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「うん」</w:t>
      </w:r>
      <w:r w:rsidRPr="00013698">
        <w:rPr>
          <w:rFonts w:asciiTheme="minorEastAsia" w:hAnsiTheme="minorEastAsia" w:hint="eastAsia"/>
          <w:szCs w:val="21"/>
        </w:rPr>
        <w:br/>
        <w:t>あの子は珍しく即答しなかった。少し考えてから言う。</w:t>
      </w:r>
      <w:r w:rsidRPr="00013698">
        <w:rPr>
          <w:rFonts w:asciiTheme="minorEastAsia" w:hAnsiTheme="minorEastAsia" w:hint="eastAsia"/>
          <w:szCs w:val="21"/>
        </w:rPr>
        <w:br/>
        <w:t>「しかも“かなり長い間”</w:t>
      </w:r>
      <w:proofErr w:type="gramStart"/>
      <w:r w:rsidRPr="00013698">
        <w:rPr>
          <w:rFonts w:asciiTheme="minorEastAsia" w:hAnsiTheme="minorEastAsia" w:hint="eastAsia"/>
          <w:szCs w:val="21"/>
        </w:rPr>
        <w:t>ためてる</w:t>
      </w:r>
      <w:proofErr w:type="gramEnd"/>
      <w:r w:rsidRPr="00013698">
        <w:rPr>
          <w:rFonts w:asciiTheme="minorEastAsia" w:hAnsiTheme="minorEastAsia" w:hint="eastAsia"/>
          <w:szCs w:val="21"/>
        </w:rPr>
        <w:t>怒り」</w:t>
      </w:r>
    </w:p>
    <w:p w14:paraId="3C97805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「わかるの？」</w:t>
      </w:r>
    </w:p>
    <w:p w14:paraId="1B2285F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「世界の歪み方でね」</w:t>
      </w:r>
    </w:p>
    <w:p w14:paraId="1679DC6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私はもう一度電柱を見る。</w:t>
      </w:r>
      <w:r w:rsidRPr="00013698">
        <w:rPr>
          <w:rFonts w:asciiTheme="minorEastAsia" w:hAnsiTheme="minorEastAsia" w:hint="eastAsia"/>
          <w:szCs w:val="21"/>
        </w:rPr>
        <w:br/>
        <w:t>ただ折れた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じゃない。</w:t>
      </w:r>
      <w:r w:rsidRPr="00013698">
        <w:rPr>
          <w:rFonts w:asciiTheme="minorEastAsia" w:hAnsiTheme="minorEastAsia" w:hint="eastAsia"/>
          <w:szCs w:val="21"/>
        </w:rPr>
        <w:br/>
      </w:r>
      <w:r w:rsidRPr="00013698">
        <w:rPr>
          <w:rFonts w:asciiTheme="minorEastAsia" w:hAnsiTheme="minorEastAsia" w:hint="eastAsia"/>
          <w:b/>
          <w:bCs/>
          <w:szCs w:val="21"/>
        </w:rPr>
        <w:t>押しつぶされたみたいに曲がっている。</w:t>
      </w:r>
    </w:p>
    <w:p w14:paraId="5C08169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「……重たい感じがする」</w:t>
      </w:r>
    </w:p>
    <w:p w14:paraId="3D57257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「正解」</w:t>
      </w:r>
      <w:r w:rsidRPr="00013698">
        <w:rPr>
          <w:rFonts w:asciiTheme="minorEastAsia" w:hAnsiTheme="minorEastAsia" w:hint="eastAsia"/>
          <w:szCs w:val="21"/>
        </w:rPr>
        <w:br/>
        <w:t>あの子が指を鳴らすと、私の視界にうっすら線が浮かんだ。</w:t>
      </w:r>
      <w:r w:rsidRPr="00013698">
        <w:rPr>
          <w:rFonts w:asciiTheme="minorEastAsia" w:hAnsiTheme="minorEastAsia" w:hint="eastAsia"/>
          <w:szCs w:val="21"/>
        </w:rPr>
        <w:br/>
        <w:t>電柱から道へ、道から角の古いアパートへ。</w:t>
      </w:r>
      <w:r w:rsidRPr="00013698">
        <w:rPr>
          <w:rFonts w:asciiTheme="minorEastAsia" w:hAnsiTheme="minorEastAsia" w:hint="eastAsia"/>
          <w:szCs w:val="21"/>
        </w:rPr>
        <w:br/>
        <w:t>黒い糸みたいな線。</w:t>
      </w:r>
    </w:p>
    <w:p w14:paraId="5344860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「感情の流れ」</w:t>
      </w:r>
      <w:r w:rsidRPr="00013698">
        <w:rPr>
          <w:rFonts w:asciiTheme="minorEastAsia" w:hAnsiTheme="minorEastAsia" w:hint="eastAsia"/>
          <w:szCs w:val="21"/>
        </w:rPr>
        <w:br/>
        <w:t>あの子が言う。</w:t>
      </w:r>
      <w:r w:rsidRPr="00013698">
        <w:rPr>
          <w:rFonts w:asciiTheme="minorEastAsia" w:hAnsiTheme="minorEastAsia" w:hint="eastAsia"/>
          <w:szCs w:val="21"/>
        </w:rPr>
        <w:br/>
        <w:t>「絵はね、描いた人の“中心”からしか現実に出てこない」</w:t>
      </w:r>
    </w:p>
    <w:p w14:paraId="06D62E1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「つまり、犯人はあのアパートのどこかにいるってこと？」</w:t>
      </w:r>
    </w:p>
    <w:p w14:paraId="61B395C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「名探偵っぽくなってきたね」</w:t>
      </w:r>
    </w:p>
    <w:p w14:paraId="4186CB1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私は走り出した。</w:t>
      </w:r>
      <w:r w:rsidRPr="00013698">
        <w:rPr>
          <w:rFonts w:asciiTheme="minorEastAsia" w:hAnsiTheme="minorEastAsia" w:hint="eastAsia"/>
          <w:szCs w:val="21"/>
        </w:rPr>
        <w:br/>
        <w:t>世界はまだ半分静止しているから、車も人もほとんどいない。</w:t>
      </w:r>
      <w:r w:rsidRPr="00013698">
        <w:rPr>
          <w:rFonts w:asciiTheme="minorEastAsia" w:hAnsiTheme="minorEastAsia" w:hint="eastAsia"/>
          <w:szCs w:val="21"/>
        </w:rPr>
        <w:br/>
        <w:t>走る音だけがやけに大きい。</w:t>
      </w:r>
    </w:p>
    <w:p w14:paraId="6B290CB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アパートの前に着くと、ポストが</w:t>
      </w:r>
      <w:proofErr w:type="gramStart"/>
      <w:r w:rsidRPr="00013698">
        <w:rPr>
          <w:rFonts w:asciiTheme="minorEastAsia" w:hAnsiTheme="minorEastAsia" w:hint="eastAsia"/>
          <w:szCs w:val="21"/>
        </w:rPr>
        <w:t>ぐにゃっと</w:t>
      </w:r>
      <w:proofErr w:type="gramEnd"/>
      <w:r w:rsidRPr="00013698">
        <w:rPr>
          <w:rFonts w:asciiTheme="minorEastAsia" w:hAnsiTheme="minorEastAsia" w:hint="eastAsia"/>
          <w:szCs w:val="21"/>
        </w:rPr>
        <w:t>曲がっていた。</w:t>
      </w:r>
      <w:r w:rsidRPr="00013698">
        <w:rPr>
          <w:rFonts w:asciiTheme="minorEastAsia" w:hAnsiTheme="minorEastAsia" w:hint="eastAsia"/>
          <w:szCs w:val="21"/>
        </w:rPr>
        <w:br/>
        <w:t>ドアノブも少し溶けたみたいに歪んでいる。</w:t>
      </w:r>
    </w:p>
    <w:p w14:paraId="20DA860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「感情漏れすぎ…」</w:t>
      </w:r>
      <w:r w:rsidRPr="00013698">
        <w:rPr>
          <w:rFonts w:asciiTheme="minorEastAsia" w:hAnsiTheme="minorEastAsia" w:hint="eastAsia"/>
          <w:szCs w:val="21"/>
        </w:rPr>
        <w:br/>
        <w:t>あの子が小声で言う。</w:t>
      </w:r>
    </w:p>
    <w:p w14:paraId="7A548C9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私は階段を上がる。</w:t>
      </w:r>
      <w:r w:rsidRPr="00013698">
        <w:rPr>
          <w:rFonts w:asciiTheme="minorEastAsia" w:hAnsiTheme="minorEastAsia" w:hint="eastAsia"/>
          <w:szCs w:val="21"/>
        </w:rPr>
        <w:br/>
        <w:t>黒い糸の線は、203号室のドアに吸い込まれていた。</w:t>
      </w:r>
    </w:p>
    <w:p w14:paraId="18A252B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表札は白紙。</w:t>
      </w:r>
    </w:p>
    <w:p w14:paraId="264C635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中から、ガリガリガリガリ、と音がする。</w:t>
      </w:r>
    </w:p>
    <w:p w14:paraId="5B8BDC2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</w:t>
      </w:r>
      <w:proofErr w:type="gramStart"/>
      <w:r w:rsidRPr="00013698">
        <w:rPr>
          <w:rFonts w:asciiTheme="minorEastAsia" w:hAnsiTheme="minorEastAsia" w:hint="eastAsia"/>
          <w:szCs w:val="21"/>
        </w:rPr>
        <w:t>描いてる</w:t>
      </w:r>
      <w:proofErr w:type="gramEnd"/>
      <w:r w:rsidRPr="00013698">
        <w:rPr>
          <w:rFonts w:asciiTheme="minorEastAsia" w:hAnsiTheme="minorEastAsia" w:hint="eastAsia"/>
          <w:szCs w:val="21"/>
        </w:rPr>
        <w:t>」</w:t>
      </w:r>
    </w:p>
    <w:p w14:paraId="1F8A361D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ノックしようとして、手が止まる。</w:t>
      </w:r>
    </w:p>
    <w:p w14:paraId="144ABDD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「なんて言えばいいの、こういうとき」</w:t>
      </w:r>
    </w:p>
    <w:p w14:paraId="1262C47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「普通でいいよ」</w:t>
      </w:r>
      <w:r w:rsidRPr="00013698">
        <w:rPr>
          <w:rFonts w:asciiTheme="minorEastAsia" w:hAnsiTheme="minorEastAsia" w:hint="eastAsia"/>
          <w:szCs w:val="21"/>
        </w:rPr>
        <w:br/>
        <w:t>あの子が肩をすくめる。</w:t>
      </w:r>
      <w:r w:rsidRPr="00013698">
        <w:rPr>
          <w:rFonts w:asciiTheme="minorEastAsia" w:hAnsiTheme="minorEastAsia" w:hint="eastAsia"/>
          <w:szCs w:val="21"/>
        </w:rPr>
        <w:br/>
        <w:t>「“あなたの絵、世界</w:t>
      </w:r>
      <w:proofErr w:type="gramStart"/>
      <w:r w:rsidRPr="00013698">
        <w:rPr>
          <w:rFonts w:asciiTheme="minorEastAsia" w:hAnsiTheme="minorEastAsia" w:hint="eastAsia"/>
          <w:szCs w:val="21"/>
        </w:rPr>
        <w:t>壊れてますよ</w:t>
      </w:r>
      <w:proofErr w:type="gramEnd"/>
      <w:r w:rsidRPr="00013698">
        <w:rPr>
          <w:rFonts w:asciiTheme="minorEastAsia" w:hAnsiTheme="minorEastAsia" w:hint="eastAsia"/>
          <w:szCs w:val="21"/>
        </w:rPr>
        <w:t>”って」</w:t>
      </w:r>
    </w:p>
    <w:p w14:paraId="7218DD4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「普通じゃない」</w:t>
      </w:r>
    </w:p>
    <w:p w14:paraId="3EECEB6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でも私は、コンコンとドアを叩いた。</w:t>
      </w:r>
    </w:p>
    <w:p w14:paraId="220F410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音が止まる。</w:t>
      </w:r>
    </w:p>
    <w:p w14:paraId="3E3DAFD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しばらくして、ドアが少しだけ開いた。</w:t>
      </w:r>
    </w:p>
    <w:p w14:paraId="5F90655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中にいたのは、私と同じくらいの年の女性だった。</w:t>
      </w:r>
      <w:r w:rsidRPr="00013698">
        <w:rPr>
          <w:rFonts w:asciiTheme="minorEastAsia" w:hAnsiTheme="minorEastAsia" w:hint="eastAsia"/>
          <w:szCs w:val="21"/>
        </w:rPr>
        <w:br/>
        <w:t>髪はぼさぼさ、目の下にくま。</w:t>
      </w:r>
      <w:r w:rsidRPr="00013698">
        <w:rPr>
          <w:rFonts w:asciiTheme="minorEastAsia" w:hAnsiTheme="minorEastAsia" w:hint="eastAsia"/>
          <w:szCs w:val="21"/>
        </w:rPr>
        <w:br/>
        <w:t>手は真っ黒に汚れている。鉛筆の粉か、インクか分からない。</w:t>
      </w:r>
    </w:p>
    <w:p w14:paraId="418D5D7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部屋の中には、紙が壁一面に貼られていた。</w:t>
      </w:r>
    </w:p>
    <w:p w14:paraId="6747F01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全部、黒い。</w:t>
      </w:r>
    </w:p>
    <w:p w14:paraId="4DD30D0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塗りつぶされた街。</w:t>
      </w:r>
      <w:r w:rsidRPr="00013698">
        <w:rPr>
          <w:rFonts w:asciiTheme="minorEastAsia" w:hAnsiTheme="minorEastAsia" w:hint="eastAsia"/>
          <w:szCs w:val="21"/>
        </w:rPr>
        <w:br/>
        <w:t>壊れた建物。</w:t>
      </w:r>
      <w:r w:rsidRPr="00013698">
        <w:rPr>
          <w:rFonts w:asciiTheme="minorEastAsia" w:hAnsiTheme="minorEastAsia" w:hint="eastAsia"/>
          <w:szCs w:val="21"/>
        </w:rPr>
        <w:br/>
        <w:t>消された人影。</w:t>
      </w:r>
    </w:p>
    <w:p w14:paraId="34A7C1D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「……なに」</w:t>
      </w:r>
    </w:p>
    <w:p w14:paraId="22C488C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彼女が警戒した目で私を見る。</w:t>
      </w:r>
    </w:p>
    <w:p w14:paraId="68C05086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私はごくりとつばを飲む。</w:t>
      </w:r>
    </w:p>
    <w:p w14:paraId="34DE05C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ここからが推理だ。</w:t>
      </w:r>
    </w:p>
    <w:p w14:paraId="4490D97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私は部屋の中を観察する。</w:t>
      </w:r>
    </w:p>
    <w:p w14:paraId="03F2B3B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床に散らばる紙。</w:t>
      </w:r>
      <w:r w:rsidRPr="00013698">
        <w:rPr>
          <w:rFonts w:asciiTheme="minorEastAsia" w:hAnsiTheme="minorEastAsia" w:hint="eastAsia"/>
          <w:szCs w:val="21"/>
        </w:rPr>
        <w:br/>
        <w:t>描かれているのは「壊す絵」ばかり。</w:t>
      </w:r>
      <w:r w:rsidRPr="00013698">
        <w:rPr>
          <w:rFonts w:asciiTheme="minorEastAsia" w:hAnsiTheme="minorEastAsia" w:hint="eastAsia"/>
          <w:szCs w:val="21"/>
        </w:rPr>
        <w:br/>
        <w:t>でも端のほうに、一枚だけ違う絵があった。</w:t>
      </w:r>
    </w:p>
    <w:p w14:paraId="10E47FD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小さな子どもが描いたみたいな、</w:t>
      </w:r>
      <w:r w:rsidRPr="00013698">
        <w:rPr>
          <w:rFonts w:asciiTheme="minorEastAsia" w:hAnsiTheme="minorEastAsia" w:hint="eastAsia"/>
          <w:szCs w:val="21"/>
        </w:rPr>
        <w:br/>
        <w:t>明るい色の家族の絵。</w:t>
      </w:r>
    </w:p>
    <w:p w14:paraId="290A371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それだけが、ぐしゃぐしゃに破られている。</w:t>
      </w:r>
    </w:p>
    <w:p w14:paraId="07EF9C1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胸がちくりとする。</w:t>
      </w:r>
    </w:p>
    <w:p w14:paraId="0E42C23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私は静かに言った。</w:t>
      </w:r>
    </w:p>
    <w:p w14:paraId="32219ED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「あなた……消したい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じゃないよね」</w:t>
      </w:r>
    </w:p>
    <w:p w14:paraId="4ED8207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彼女の目が揺れた。</w:t>
      </w:r>
    </w:p>
    <w:p w14:paraId="54620DB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「ほんとは」</w:t>
      </w:r>
    </w:p>
    <w:p w14:paraId="50B5A7F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私はスケッチブックを開く。</w:t>
      </w:r>
    </w:p>
    <w:p w14:paraId="63FA3B5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「壊したい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じゃなくて、</w:t>
      </w:r>
      <w:r w:rsidRPr="00013698">
        <w:rPr>
          <w:rFonts w:asciiTheme="minorEastAsia" w:hAnsiTheme="minorEastAsia" w:hint="eastAsia"/>
          <w:szCs w:val="21"/>
        </w:rPr>
        <w:br/>
        <w:t xml:space="preserve">　</w:t>
      </w:r>
      <w:r w:rsidRPr="00013698">
        <w:rPr>
          <w:rFonts w:asciiTheme="minorEastAsia" w:hAnsiTheme="minorEastAsia" w:hint="eastAsia"/>
          <w:b/>
          <w:bCs/>
          <w:szCs w:val="21"/>
        </w:rPr>
        <w:t>戻らなかった時間に</w:t>
      </w:r>
      <w:proofErr w:type="gramStart"/>
      <w:r w:rsidRPr="00013698">
        <w:rPr>
          <w:rFonts w:asciiTheme="minorEastAsia" w:hAnsiTheme="minorEastAsia" w:hint="eastAsia"/>
          <w:b/>
          <w:bCs/>
          <w:szCs w:val="21"/>
        </w:rPr>
        <w:t>怒ってるん</w:t>
      </w:r>
      <w:proofErr w:type="gramEnd"/>
      <w:r w:rsidRPr="00013698">
        <w:rPr>
          <w:rFonts w:asciiTheme="minorEastAsia" w:hAnsiTheme="minorEastAsia" w:hint="eastAsia"/>
          <w:b/>
          <w:bCs/>
          <w:szCs w:val="21"/>
        </w:rPr>
        <w:t>じゃない？</w:t>
      </w:r>
      <w:r w:rsidRPr="00013698">
        <w:rPr>
          <w:rFonts w:asciiTheme="minorEastAsia" w:hAnsiTheme="minorEastAsia" w:hint="eastAsia"/>
          <w:szCs w:val="21"/>
        </w:rPr>
        <w:t>」</w:t>
      </w:r>
    </w:p>
    <w:p w14:paraId="11C3A62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部屋の空気が、</w:t>
      </w:r>
      <w:proofErr w:type="gramStart"/>
      <w:r w:rsidRPr="00013698">
        <w:rPr>
          <w:rFonts w:asciiTheme="minorEastAsia" w:hAnsiTheme="minorEastAsia" w:hint="eastAsia"/>
          <w:szCs w:val="21"/>
        </w:rPr>
        <w:t>ぴ</w:t>
      </w:r>
      <w:proofErr w:type="gramEnd"/>
      <w:r w:rsidRPr="00013698">
        <w:rPr>
          <w:rFonts w:asciiTheme="minorEastAsia" w:hAnsiTheme="minorEastAsia" w:hint="eastAsia"/>
          <w:szCs w:val="21"/>
        </w:rPr>
        <w:t>しっと止まる。</w:t>
      </w:r>
    </w:p>
    <w:p w14:paraId="19C980A2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あの子が小さくささやく。</w:t>
      </w:r>
      <w:r w:rsidRPr="00013698">
        <w:rPr>
          <w:rFonts w:asciiTheme="minorEastAsia" w:hAnsiTheme="minorEastAsia" w:hint="eastAsia"/>
          <w:szCs w:val="21"/>
        </w:rPr>
        <w:br/>
        <w:t>「核心いった」</w:t>
      </w:r>
    </w:p>
    <w:p w14:paraId="62587A4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女性の手が震える。</w:t>
      </w:r>
    </w:p>
    <w:p w14:paraId="7756DA5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「……勝手にいなくなったの」</w:t>
      </w:r>
      <w:r w:rsidRPr="00013698">
        <w:rPr>
          <w:rFonts w:asciiTheme="minorEastAsia" w:hAnsiTheme="minorEastAsia" w:hint="eastAsia"/>
          <w:szCs w:val="21"/>
        </w:rPr>
        <w:br/>
        <w:t>かすれた声。</w:t>
      </w:r>
      <w:r w:rsidRPr="00013698">
        <w:rPr>
          <w:rFonts w:asciiTheme="minorEastAsia" w:hAnsiTheme="minorEastAsia" w:hint="eastAsia"/>
          <w:szCs w:val="21"/>
        </w:rPr>
        <w:br/>
        <w:t>「約束、</w:t>
      </w:r>
      <w:proofErr w:type="gramStart"/>
      <w:r w:rsidRPr="00013698">
        <w:rPr>
          <w:rFonts w:asciiTheme="minorEastAsia" w:hAnsiTheme="minorEastAsia" w:hint="eastAsia"/>
          <w:szCs w:val="21"/>
        </w:rPr>
        <w:t>してたのに</w:t>
      </w:r>
      <w:proofErr w:type="gramEnd"/>
      <w:r w:rsidRPr="00013698">
        <w:rPr>
          <w:rFonts w:asciiTheme="minorEastAsia" w:hAnsiTheme="minorEastAsia" w:hint="eastAsia"/>
          <w:szCs w:val="21"/>
        </w:rPr>
        <w:t>」</w:t>
      </w:r>
    </w:p>
    <w:p w14:paraId="5A0232EF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床の端に落ちていたのは、子ども向けのクレヨン。</w:t>
      </w:r>
    </w:p>
    <w:p w14:paraId="2168EF0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私はゆっくりうなずく。</w:t>
      </w:r>
    </w:p>
    <w:p w14:paraId="51A721E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「だから世界を壊す絵を</w:t>
      </w:r>
      <w:proofErr w:type="gramStart"/>
      <w:r w:rsidRPr="00013698">
        <w:rPr>
          <w:rFonts w:asciiTheme="minorEastAsia" w:hAnsiTheme="minorEastAsia" w:hint="eastAsia"/>
          <w:szCs w:val="21"/>
        </w:rPr>
        <w:t>描いてる</w:t>
      </w:r>
      <w:proofErr w:type="gramEnd"/>
      <w:r w:rsidRPr="00013698">
        <w:rPr>
          <w:rFonts w:asciiTheme="minorEastAsia" w:hAnsiTheme="minorEastAsia" w:hint="eastAsia"/>
          <w:szCs w:val="21"/>
        </w:rPr>
        <w:t>」</w:t>
      </w:r>
      <w:r w:rsidRPr="00013698">
        <w:rPr>
          <w:rFonts w:asciiTheme="minorEastAsia" w:hAnsiTheme="minorEastAsia" w:hint="eastAsia"/>
          <w:szCs w:val="21"/>
        </w:rPr>
        <w:br/>
        <w:t>「自分の世界が壊れたままだから」</w:t>
      </w:r>
    </w:p>
    <w:p w14:paraId="13CCA1D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涙が、ぽたりと彼女の手に落ちた。</w:t>
      </w:r>
    </w:p>
    <w:p w14:paraId="2C6A7A4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その瞬間、窓の外でまた標識がひしゃげる。</w:t>
      </w:r>
    </w:p>
    <w:p w14:paraId="0BE2756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感情が、現実を引っ張っている。</w:t>
      </w:r>
    </w:p>
    <w:p w14:paraId="09BDAD75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lastRenderedPageBreak/>
        <w:t>あの子が私を見る。</w:t>
      </w:r>
      <w:r w:rsidRPr="00013698">
        <w:rPr>
          <w:rFonts w:asciiTheme="minorEastAsia" w:hAnsiTheme="minorEastAsia" w:hint="eastAsia"/>
          <w:szCs w:val="21"/>
        </w:rPr>
        <w:br/>
        <w:t>「どう上書きする？」</w:t>
      </w:r>
    </w:p>
    <w:p w14:paraId="4CB42337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私は白いページを開いた。</w:t>
      </w:r>
    </w:p>
    <w:p w14:paraId="35B7DA4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描くのは“正しさ”じゃない。</w:t>
      </w:r>
      <w:r w:rsidRPr="00013698">
        <w:rPr>
          <w:rFonts w:asciiTheme="minorEastAsia" w:hAnsiTheme="minorEastAsia" w:hint="eastAsia"/>
          <w:szCs w:val="21"/>
        </w:rPr>
        <w:br/>
        <w:t>“なかったこと”にもできない。</w:t>
      </w:r>
    </w:p>
    <w:p w14:paraId="693DEC2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だから私は描く。</w:t>
      </w:r>
    </w:p>
    <w:p w14:paraId="079A4308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黒い空の下に、ひび割れた町。</w:t>
      </w:r>
      <w:r w:rsidRPr="00013698">
        <w:rPr>
          <w:rFonts w:asciiTheme="minorEastAsia" w:hAnsiTheme="minorEastAsia" w:hint="eastAsia"/>
          <w:szCs w:val="21"/>
        </w:rPr>
        <w:br/>
        <w:t>そのすみっこに、小さな光のついた窓。</w:t>
      </w:r>
    </w:p>
    <w:p w14:paraId="440A44BA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「全部元通り」じゃなくていい。</w:t>
      </w:r>
      <w:r w:rsidRPr="00013698">
        <w:rPr>
          <w:rFonts w:asciiTheme="minorEastAsia" w:hAnsiTheme="minorEastAsia" w:hint="eastAsia"/>
          <w:szCs w:val="21"/>
        </w:rPr>
        <w:br/>
        <w:t>「壊れたまま、</w:t>
      </w:r>
      <w:proofErr w:type="gramStart"/>
      <w:r w:rsidRPr="00013698">
        <w:rPr>
          <w:rFonts w:asciiTheme="minorEastAsia" w:hAnsiTheme="minorEastAsia" w:hint="eastAsia"/>
          <w:szCs w:val="21"/>
        </w:rPr>
        <w:t>生きてる</w:t>
      </w:r>
      <w:proofErr w:type="gramEnd"/>
      <w:r w:rsidRPr="00013698">
        <w:rPr>
          <w:rFonts w:asciiTheme="minorEastAsia" w:hAnsiTheme="minorEastAsia" w:hint="eastAsia"/>
          <w:szCs w:val="21"/>
        </w:rPr>
        <w:t>場所」。</w:t>
      </w:r>
    </w:p>
    <w:p w14:paraId="58FB5D9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鉛筆が止まった瞬間。</w:t>
      </w:r>
    </w:p>
    <w:p w14:paraId="3E42A21B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部屋の壁の黒い絵が、少しずつ色を取り戻し始めた。</w:t>
      </w:r>
    </w:p>
    <w:p w14:paraId="1D51B263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女性が息をのむ。</w:t>
      </w:r>
    </w:p>
    <w:p w14:paraId="62354BD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外の電柱が、ゆっくり元の形に戻っていく。</w:t>
      </w:r>
    </w:p>
    <w:p w14:paraId="31AC5D90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あの子がにっこり笑った。</w:t>
      </w:r>
    </w:p>
    <w:p w14:paraId="3C8E35F4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「事件解決、だね」</w:t>
      </w:r>
    </w:p>
    <w:p w14:paraId="36B8A6E9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私はまだ震える手でスケッチブックを閉じた。</w:t>
      </w:r>
    </w:p>
    <w:p w14:paraId="64E8073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これがわかった。</w:t>
      </w:r>
    </w:p>
    <w:p w14:paraId="346AC41E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この世界の事件は、</w:t>
      </w:r>
      <w:r w:rsidRPr="00013698">
        <w:rPr>
          <w:rFonts w:asciiTheme="minorEastAsia" w:hAnsiTheme="minorEastAsia" w:hint="eastAsia"/>
          <w:szCs w:val="21"/>
        </w:rPr>
        <w:br/>
        <w:t>犯人を捕まえる</w:t>
      </w:r>
      <w:proofErr w:type="gramStart"/>
      <w:r w:rsidRPr="00013698">
        <w:rPr>
          <w:rFonts w:asciiTheme="minorEastAsia" w:hAnsiTheme="minorEastAsia" w:hint="eastAsia"/>
          <w:szCs w:val="21"/>
        </w:rPr>
        <w:t>ん</w:t>
      </w:r>
      <w:proofErr w:type="gramEnd"/>
      <w:r w:rsidRPr="00013698">
        <w:rPr>
          <w:rFonts w:asciiTheme="minorEastAsia" w:hAnsiTheme="minorEastAsia" w:hint="eastAsia"/>
          <w:szCs w:val="21"/>
        </w:rPr>
        <w:t>じゃない。</w:t>
      </w:r>
    </w:p>
    <w:p w14:paraId="7EF290A1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b/>
          <w:bCs/>
          <w:szCs w:val="21"/>
        </w:rPr>
        <w:t>感情の行き場を、推理して見つけること。</w:t>
      </w:r>
    </w:p>
    <w:p w14:paraId="3AA3799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  <w:r w:rsidRPr="00013698">
        <w:rPr>
          <w:rFonts w:asciiTheme="minorEastAsia" w:hAnsiTheme="minorEastAsia" w:hint="eastAsia"/>
          <w:szCs w:val="21"/>
        </w:rPr>
        <w:t>それが、</w:t>
      </w:r>
      <w:r w:rsidRPr="00013698">
        <w:rPr>
          <w:rFonts w:asciiTheme="minorEastAsia" w:hAnsiTheme="minorEastAsia" w:hint="eastAsia"/>
          <w:szCs w:val="21"/>
        </w:rPr>
        <w:br/>
        <w:t>“描ける探偵”の仕事</w:t>
      </w:r>
      <w:proofErr w:type="gramStart"/>
      <w:r w:rsidRPr="00013698">
        <w:rPr>
          <w:rFonts w:asciiTheme="minorEastAsia" w:hAnsiTheme="minorEastAsia" w:hint="eastAsia"/>
          <w:szCs w:val="21"/>
        </w:rPr>
        <w:t>なん</w:t>
      </w:r>
      <w:proofErr w:type="gramEnd"/>
      <w:r w:rsidRPr="00013698">
        <w:rPr>
          <w:rFonts w:asciiTheme="minorEastAsia" w:hAnsiTheme="minorEastAsia" w:hint="eastAsia"/>
          <w:szCs w:val="21"/>
        </w:rPr>
        <w:t>だ。</w:t>
      </w:r>
    </w:p>
    <w:p w14:paraId="2C7D18BC" w14:textId="77777777" w:rsidR="0023093C" w:rsidRPr="00013698" w:rsidRDefault="0023093C" w:rsidP="00013698">
      <w:pPr>
        <w:jc w:val="left"/>
        <w:rPr>
          <w:rFonts w:asciiTheme="minorEastAsia" w:hAnsiTheme="minorEastAsia"/>
          <w:szCs w:val="21"/>
        </w:rPr>
      </w:pPr>
    </w:p>
    <w:sectPr w:rsidR="0023093C" w:rsidRPr="000136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3C"/>
    <w:rsid w:val="00013698"/>
    <w:rsid w:val="00042A59"/>
    <w:rsid w:val="00081974"/>
    <w:rsid w:val="00185234"/>
    <w:rsid w:val="0023093C"/>
    <w:rsid w:val="0026021E"/>
    <w:rsid w:val="002C1685"/>
    <w:rsid w:val="00343A9D"/>
    <w:rsid w:val="00486CB4"/>
    <w:rsid w:val="00534CC1"/>
    <w:rsid w:val="005E6899"/>
    <w:rsid w:val="007F5F8C"/>
    <w:rsid w:val="00867EBC"/>
    <w:rsid w:val="009D0272"/>
    <w:rsid w:val="00A52EE4"/>
    <w:rsid w:val="00C27ADE"/>
    <w:rsid w:val="00EB033D"/>
    <w:rsid w:val="00EC630A"/>
    <w:rsid w:val="00ED40A6"/>
    <w:rsid w:val="00EE170F"/>
    <w:rsid w:val="00F20404"/>
    <w:rsid w:val="00F43F3E"/>
    <w:rsid w:val="00F5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1E693A"/>
  <w15:chartTrackingRefBased/>
  <w15:docId w15:val="{0312B971-E57F-4F24-8554-A2F0798D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09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9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9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9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9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9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9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9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09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09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093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09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09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09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09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09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09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09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9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09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09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09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093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093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093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30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KAZUMI NITTA</dc:creator>
  <cp:keywords/>
  <dc:description/>
  <cp:lastModifiedBy>KAZUMI NITTA</cp:lastModifiedBy>
  <cp:revision>2</cp:revision>
  <dcterms:created xsi:type="dcterms:W3CDTF">2026-02-04T13:20:00Z</dcterms:created>
  <dcterms:modified xsi:type="dcterms:W3CDTF">2026-02-04T13:20:00Z</dcterms:modified>
</cp:coreProperties>
</file>