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0741" w14:textId="5EAF8E1E" w:rsidR="00B217D7" w:rsidRDefault="005551D3" w:rsidP="00581059">
      <w:pPr>
        <w:ind w:firstLineChars="100" w:firstLine="210"/>
      </w:pPr>
      <w:r>
        <w:rPr>
          <w:rFonts w:hint="eastAsia"/>
        </w:rPr>
        <w:t>教えてくれる</w:t>
      </w:r>
      <w:r w:rsidR="00F5512B">
        <w:rPr>
          <w:rFonts w:hint="eastAsia"/>
        </w:rPr>
        <w:t>温かな</w:t>
      </w:r>
      <w:r w:rsidR="00086414">
        <w:rPr>
          <w:rFonts w:hint="eastAsia"/>
        </w:rPr>
        <w:t>影</w:t>
      </w:r>
    </w:p>
    <w:p w14:paraId="44D50C50" w14:textId="77777777" w:rsidR="00766762" w:rsidRDefault="00766762" w:rsidP="00581059">
      <w:pPr>
        <w:ind w:firstLineChars="100" w:firstLine="210"/>
      </w:pPr>
    </w:p>
    <w:p w14:paraId="48AC9FCA" w14:textId="4F731911" w:rsidR="00344C73" w:rsidRDefault="00581059" w:rsidP="00086414">
      <w:pPr>
        <w:ind w:firstLineChars="100" w:firstLine="210"/>
      </w:pPr>
      <w:r>
        <w:rPr>
          <w:rFonts w:hint="eastAsia"/>
        </w:rPr>
        <w:t>わたし</w:t>
      </w:r>
      <w:r w:rsidR="000D1464">
        <w:rPr>
          <w:rFonts w:hint="eastAsia"/>
        </w:rPr>
        <w:t>が</w:t>
      </w:r>
      <w:r>
        <w:rPr>
          <w:rFonts w:hint="eastAsia"/>
        </w:rPr>
        <w:t>ほっとする</w:t>
      </w:r>
      <w:r w:rsidR="00A4792A">
        <w:rPr>
          <w:rFonts w:hint="eastAsia"/>
        </w:rPr>
        <w:t>時間</w:t>
      </w:r>
      <w:r>
        <w:rPr>
          <w:rFonts w:hint="eastAsia"/>
        </w:rPr>
        <w:t>、風が吹く音がしっかりと聞こえ</w:t>
      </w:r>
      <w:r w:rsidR="0046370B">
        <w:rPr>
          <w:rFonts w:hint="eastAsia"/>
        </w:rPr>
        <w:t>てくる</w:t>
      </w:r>
      <w:r>
        <w:rPr>
          <w:rFonts w:hint="eastAsia"/>
        </w:rPr>
        <w:t>。忙しくしているときには感じない特別なものである。</w:t>
      </w:r>
      <w:r w:rsidR="00B217D7">
        <w:rPr>
          <w:rFonts w:hint="eastAsia"/>
        </w:rPr>
        <w:t>ほんの</w:t>
      </w:r>
      <w:r>
        <w:rPr>
          <w:rFonts w:hint="eastAsia"/>
        </w:rPr>
        <w:t>小さな気づきを積み重ねること</w:t>
      </w:r>
      <w:r w:rsidR="00B217D7">
        <w:rPr>
          <w:rFonts w:hint="eastAsia"/>
        </w:rPr>
        <w:t>で</w:t>
      </w:r>
      <w:r>
        <w:rPr>
          <w:rFonts w:hint="eastAsia"/>
        </w:rPr>
        <w:t>何か</w:t>
      </w:r>
      <w:r w:rsidR="004A4551">
        <w:rPr>
          <w:rFonts w:hint="eastAsia"/>
        </w:rPr>
        <w:t>を</w:t>
      </w:r>
      <w:r>
        <w:rPr>
          <w:rFonts w:hint="eastAsia"/>
        </w:rPr>
        <w:t>発明できるのかと。わたしは</w:t>
      </w:r>
      <w:r w:rsidR="0046370B">
        <w:rPr>
          <w:rFonts w:hint="eastAsia"/>
        </w:rPr>
        <w:t>素材開発の</w:t>
      </w:r>
      <w:r>
        <w:rPr>
          <w:rFonts w:hint="eastAsia"/>
        </w:rPr>
        <w:t>研究者である。</w:t>
      </w:r>
      <w:r w:rsidR="004145E7">
        <w:rPr>
          <w:rFonts w:hint="eastAsia"/>
        </w:rPr>
        <w:t>これまで研究した成果は</w:t>
      </w:r>
      <w:r w:rsidR="006B74A9">
        <w:rPr>
          <w:rFonts w:hint="eastAsia"/>
        </w:rPr>
        <w:t>知る人ぞ知るものであ</w:t>
      </w:r>
      <w:r w:rsidR="00452860">
        <w:rPr>
          <w:rFonts w:hint="eastAsia"/>
        </w:rPr>
        <w:t>り、言うならば縁の下の力</w:t>
      </w:r>
      <w:r w:rsidR="001F2DE8">
        <w:rPr>
          <w:rFonts w:hint="eastAsia"/>
        </w:rPr>
        <w:t>もちである。</w:t>
      </w:r>
      <w:r>
        <w:rPr>
          <w:rFonts w:hint="eastAsia"/>
        </w:rPr>
        <w:t>人間の家族はいない。</w:t>
      </w:r>
      <w:r w:rsidR="00591C9E">
        <w:rPr>
          <w:rFonts w:hint="eastAsia"/>
        </w:rPr>
        <w:t>しかし、</w:t>
      </w:r>
      <w:r>
        <w:rPr>
          <w:rFonts w:hint="eastAsia"/>
        </w:rPr>
        <w:t>人生のパートナー</w:t>
      </w:r>
      <w:r w:rsidR="00AC76D4">
        <w:rPr>
          <w:rFonts w:hint="eastAsia"/>
        </w:rPr>
        <w:t>でいてくれる</w:t>
      </w:r>
      <w:r w:rsidR="005504F3">
        <w:rPr>
          <w:rFonts w:hint="eastAsia"/>
        </w:rPr>
        <w:t>ものたち</w:t>
      </w:r>
      <w:r w:rsidR="00591C9E">
        <w:rPr>
          <w:rFonts w:hint="eastAsia"/>
        </w:rPr>
        <w:t>はいる</w:t>
      </w:r>
      <w:r w:rsidR="005504F3">
        <w:rPr>
          <w:rFonts w:hint="eastAsia"/>
        </w:rPr>
        <w:t>。</w:t>
      </w:r>
      <w:r w:rsidR="0046370B">
        <w:rPr>
          <w:rFonts w:hint="eastAsia"/>
        </w:rPr>
        <w:t>歩き方に特徴のあるピンク</w:t>
      </w:r>
      <w:r w:rsidR="00BA0509">
        <w:rPr>
          <w:rFonts w:hint="eastAsia"/>
        </w:rPr>
        <w:t>色</w:t>
      </w:r>
      <w:r w:rsidR="0046370B">
        <w:rPr>
          <w:rFonts w:hint="eastAsia"/>
        </w:rPr>
        <w:t>のセキセイインコ</w:t>
      </w:r>
      <w:r w:rsidR="000E1FC0">
        <w:rPr>
          <w:rFonts w:hint="eastAsia"/>
        </w:rPr>
        <w:t>の</w:t>
      </w:r>
      <w:r w:rsidR="00BA0509">
        <w:rPr>
          <w:rFonts w:hint="eastAsia"/>
        </w:rPr>
        <w:t>もも</w:t>
      </w:r>
      <w:r w:rsidR="000E1FC0">
        <w:rPr>
          <w:rFonts w:hint="eastAsia"/>
        </w:rPr>
        <w:t>ちゃん</w:t>
      </w:r>
      <w:r w:rsidR="0046370B">
        <w:rPr>
          <w:rFonts w:hint="eastAsia"/>
        </w:rPr>
        <w:t>と笑顔</w:t>
      </w:r>
      <w:r w:rsidR="005D2F69">
        <w:rPr>
          <w:rFonts w:hint="eastAsia"/>
        </w:rPr>
        <w:t>なのに</w:t>
      </w:r>
      <w:r w:rsidR="0046370B">
        <w:rPr>
          <w:rFonts w:hint="eastAsia"/>
        </w:rPr>
        <w:t>泣き顔にみえるラブラドール・レトリバー</w:t>
      </w:r>
      <w:r w:rsidR="00914770">
        <w:rPr>
          <w:rFonts w:hint="eastAsia"/>
        </w:rPr>
        <w:t>の</w:t>
      </w:r>
      <w:r w:rsidR="004B5D14">
        <w:rPr>
          <w:rFonts w:hint="eastAsia"/>
        </w:rPr>
        <w:t>るうくん</w:t>
      </w:r>
      <w:r w:rsidR="0046370B">
        <w:rPr>
          <w:rFonts w:hint="eastAsia"/>
        </w:rPr>
        <w:t>である。研究の際には傍にいる。とはいってもずっと考えているの</w:t>
      </w:r>
      <w:r w:rsidR="00B217D7">
        <w:rPr>
          <w:rFonts w:hint="eastAsia"/>
        </w:rPr>
        <w:t>で傍から離れていないのが正確な表現である。毎日が同じルーティンで過ごしているのだが、</w:t>
      </w:r>
      <w:r w:rsidR="005D2F69">
        <w:rPr>
          <w:rFonts w:hint="eastAsia"/>
        </w:rPr>
        <w:t>今日はなぜかうまくいかない。</w:t>
      </w:r>
    </w:p>
    <w:p w14:paraId="217AE85E" w14:textId="77777777" w:rsidR="00344C73" w:rsidRDefault="00344C73" w:rsidP="00086414">
      <w:r>
        <w:rPr>
          <w:rFonts w:hint="eastAsia"/>
        </w:rPr>
        <w:t>朝からずっと、研究室の空気がどこか重たく感じられた。</w:t>
      </w:r>
    </w:p>
    <w:p w14:paraId="10692BAA" w14:textId="45613594" w:rsidR="00344C73" w:rsidRDefault="00344C73" w:rsidP="004422B4">
      <w:r>
        <w:rPr>
          <w:rFonts w:hint="eastAsia"/>
        </w:rPr>
        <w:t>試薬の反応はいつも通りのはずなのに、データは微妙に揺らぎ、計算はどこか噛み合わない。机に広げたノートの上で、ペン先が止まる。</w:t>
      </w:r>
    </w:p>
    <w:p w14:paraId="2DBCDF58" w14:textId="77777777" w:rsidR="00344C73" w:rsidRDefault="00344C73" w:rsidP="00086414">
      <w:r>
        <w:rPr>
          <w:rFonts w:hint="eastAsia"/>
        </w:rPr>
        <w:t>そのとき、ふいに「コトン」と軽い音がした。</w:t>
      </w:r>
    </w:p>
    <w:p w14:paraId="41D1017E" w14:textId="77777777" w:rsidR="00344C73" w:rsidRDefault="00344C73" w:rsidP="00086414">
      <w:r>
        <w:rPr>
          <w:rFonts w:hint="eastAsia"/>
        </w:rPr>
        <w:t>振り返ると、ピンク色のセキセイインコ・ももちゃんが、あなたの肩に飛び乗ろうとして失敗し、机の端に着地していた。</w:t>
      </w:r>
    </w:p>
    <w:p w14:paraId="0A332667" w14:textId="77777777" w:rsidR="00344C73" w:rsidRDefault="00344C73" w:rsidP="00086414">
      <w:r>
        <w:rPr>
          <w:rFonts w:hint="eastAsia"/>
        </w:rPr>
        <w:t>彼女は何事もなかったかのように胸を張り、得意げに「ピッ」と鳴く。</w:t>
      </w:r>
    </w:p>
    <w:p w14:paraId="6754F8E9" w14:textId="77777777" w:rsidR="00344C73" w:rsidRDefault="00344C73" w:rsidP="00086414">
      <w:r>
        <w:rPr>
          <w:rFonts w:hint="eastAsia"/>
        </w:rPr>
        <w:t>「今日も元気だね、ももちゃん」</w:t>
      </w:r>
    </w:p>
    <w:p w14:paraId="41DDE507" w14:textId="77777777" w:rsidR="00344C73" w:rsidRDefault="00344C73" w:rsidP="00086414">
      <w:r>
        <w:rPr>
          <w:rFonts w:hint="eastAsia"/>
        </w:rPr>
        <w:t>声に出すと、少しだけ胸のつかえがほどけた。</w:t>
      </w:r>
    </w:p>
    <w:p w14:paraId="78A803F9" w14:textId="77777777" w:rsidR="00344C73" w:rsidRDefault="00344C73" w:rsidP="00086414">
      <w:r>
        <w:rPr>
          <w:rFonts w:hint="eastAsia"/>
        </w:rPr>
        <w:t>足元では、ラブラドールのるうくんが、あなたの表情をじっと見上げている。</w:t>
      </w:r>
    </w:p>
    <w:p w14:paraId="60AD5DC4" w14:textId="77777777" w:rsidR="00344C73" w:rsidRDefault="00344C73" w:rsidP="00086414">
      <w:r>
        <w:rPr>
          <w:rFonts w:hint="eastAsia"/>
        </w:rPr>
        <w:t>笑っているようで、泣きそうにも見えるその顔は、いつもあなたの心を揺らす。</w:t>
      </w:r>
    </w:p>
    <w:p w14:paraId="75F32136" w14:textId="77777777" w:rsidR="00344C73" w:rsidRDefault="00344C73" w:rsidP="00086414">
      <w:r>
        <w:rPr>
          <w:rFonts w:hint="eastAsia"/>
        </w:rPr>
        <w:t>るうくんはそっと鼻先をあなたの膝に押し当て、まるで「深呼吸しようよ」と言っているようだった。</w:t>
      </w:r>
    </w:p>
    <w:p w14:paraId="49C4592D" w14:textId="0DC0DE7F" w:rsidR="00344C73" w:rsidRDefault="00344C73" w:rsidP="00A179BA">
      <w:r>
        <w:rPr>
          <w:rFonts w:hint="eastAsia"/>
        </w:rPr>
        <w:t>あなたは椅子から立ち上がり、窓を少し開けた。外の空気が流れ込み、風が研究室の紙を揺らす。</w:t>
      </w:r>
    </w:p>
    <w:p w14:paraId="0C9DF1E9" w14:textId="77777777" w:rsidR="00344C73" w:rsidRDefault="00344C73" w:rsidP="00086414">
      <w:r>
        <w:rPr>
          <w:rFonts w:hint="eastAsia"/>
        </w:rPr>
        <w:t>その音が、今日はやけに大きく、はっきりと聞こえた。</w:t>
      </w:r>
    </w:p>
    <w:p w14:paraId="6360CBEF" w14:textId="7C0CC05D" w:rsidR="00344C73" w:rsidRDefault="00344C73" w:rsidP="00086414">
      <w:r>
        <w:rPr>
          <w:rFonts w:hint="eastAsia"/>
        </w:rPr>
        <w:t>ああ、そうだ。</w:t>
      </w:r>
    </w:p>
    <w:p w14:paraId="3BA7E46D" w14:textId="77777777" w:rsidR="00EC7153" w:rsidRDefault="00EC7153" w:rsidP="00086414">
      <w:r>
        <w:rPr>
          <w:rFonts w:hint="eastAsia"/>
        </w:rPr>
        <w:t>忙しさに追われているときには、こんな音すら聞こえなかった。</w:t>
      </w:r>
    </w:p>
    <w:p w14:paraId="20DDC855" w14:textId="140CE02A" w:rsidR="00EC7153" w:rsidRDefault="00EC7153" w:rsidP="00FC3560">
      <w:r>
        <w:rPr>
          <w:rFonts w:hint="eastAsia"/>
        </w:rPr>
        <w:t>風の音は、まるであなたの心の奥に積もった小さな違和感を、そっと撫でていくようだった。研究者として積み重ねてきた日々。縁の下の力もちとして支えてきた成果。</w:t>
      </w:r>
    </w:p>
    <w:p w14:paraId="775B2910" w14:textId="77777777" w:rsidR="00EC7153" w:rsidRDefault="00EC7153" w:rsidP="00086414">
      <w:r>
        <w:rPr>
          <w:rFonts w:hint="eastAsia"/>
        </w:rPr>
        <w:t>誰かに大きく称賛されることはなくても、確かに世界のどこかを支えている。</w:t>
      </w:r>
    </w:p>
    <w:p w14:paraId="7F432FE3" w14:textId="77777777" w:rsidR="00EC7153" w:rsidRDefault="00EC7153" w:rsidP="00086414">
      <w:r>
        <w:rPr>
          <w:rFonts w:hint="eastAsia"/>
        </w:rPr>
        <w:t>「ほんの小さな気づきが、何かを発明するのかもしれない」</w:t>
      </w:r>
    </w:p>
    <w:p w14:paraId="1E997725" w14:textId="0CC0E589" w:rsidR="00344C73" w:rsidRDefault="00EC7153" w:rsidP="00FC3560">
      <w:r>
        <w:rPr>
          <w:rFonts w:hint="eastAsia"/>
        </w:rPr>
        <w:t>あなたはそう呟き、窓の外を見つめた。風に揺れる木々の影が、まるであなたに語りかけているようだった。</w:t>
      </w:r>
    </w:p>
    <w:p w14:paraId="43EC6AD4" w14:textId="2ED6C787" w:rsidR="00766762" w:rsidRDefault="00766762" w:rsidP="00FC3560">
      <w:r>
        <w:rPr>
          <w:rFonts w:hint="eastAsia"/>
        </w:rPr>
        <w:t>ももちゃんが肩に飛び乗り、るうくんが尻尾をゆっくり振る。その温もりに包まれながら、あなたはふと気づく。</w:t>
      </w:r>
    </w:p>
    <w:p w14:paraId="11394665" w14:textId="5EDDFF1B" w:rsidR="00766762" w:rsidRDefault="00FC3560" w:rsidP="00FC3560">
      <w:r>
        <w:rPr>
          <w:rFonts w:hint="eastAsia"/>
        </w:rPr>
        <w:lastRenderedPageBreak/>
        <w:t>今日</w:t>
      </w:r>
      <w:r w:rsidR="00766762">
        <w:rPr>
          <w:rFonts w:hint="eastAsia"/>
        </w:rPr>
        <w:t>はうまくいかない日じゃない。立ち止まるための日だったのだ。</w:t>
      </w:r>
    </w:p>
    <w:p w14:paraId="24F0928C" w14:textId="6335B55E" w:rsidR="00766762" w:rsidRDefault="00766762" w:rsidP="00FC3560">
      <w:r>
        <w:rPr>
          <w:rFonts w:hint="eastAsia"/>
        </w:rPr>
        <w:t>風の音が、あなたの心に新しい余白をつくっていく。その余白に、また新しい発想が芽を出すかもしれない。そんな予感が、静かに胸の奥で灯り始めていた。</w:t>
      </w:r>
    </w:p>
    <w:p w14:paraId="033231C2" w14:textId="77777777" w:rsidR="00766762" w:rsidRPr="00FC3560" w:rsidRDefault="00766762" w:rsidP="00086414"/>
    <w:sectPr w:rsidR="00766762" w:rsidRPr="00FC35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59"/>
    <w:rsid w:val="00086414"/>
    <w:rsid w:val="000D1464"/>
    <w:rsid w:val="000E1FC0"/>
    <w:rsid w:val="00177407"/>
    <w:rsid w:val="001F2DE8"/>
    <w:rsid w:val="00214BA8"/>
    <w:rsid w:val="00217317"/>
    <w:rsid w:val="002920A9"/>
    <w:rsid w:val="00344C73"/>
    <w:rsid w:val="004145E7"/>
    <w:rsid w:val="004422B4"/>
    <w:rsid w:val="00452860"/>
    <w:rsid w:val="0046098D"/>
    <w:rsid w:val="0046370B"/>
    <w:rsid w:val="004A4551"/>
    <w:rsid w:val="004B5D14"/>
    <w:rsid w:val="005504F3"/>
    <w:rsid w:val="005551D3"/>
    <w:rsid w:val="00581059"/>
    <w:rsid w:val="00591C9E"/>
    <w:rsid w:val="005D2F69"/>
    <w:rsid w:val="006B74A9"/>
    <w:rsid w:val="00766762"/>
    <w:rsid w:val="00914770"/>
    <w:rsid w:val="00A179BA"/>
    <w:rsid w:val="00A3449D"/>
    <w:rsid w:val="00A4792A"/>
    <w:rsid w:val="00AC76D4"/>
    <w:rsid w:val="00B217D7"/>
    <w:rsid w:val="00BA0509"/>
    <w:rsid w:val="00D1266A"/>
    <w:rsid w:val="00EC7153"/>
    <w:rsid w:val="00F43F3E"/>
    <w:rsid w:val="00F5512B"/>
    <w:rsid w:val="00FB284B"/>
    <w:rsid w:val="00FC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3BD69E"/>
  <w15:chartTrackingRefBased/>
  <w15:docId w15:val="{5544A690-0E30-4CA7-835C-14F09097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1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1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105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1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1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0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1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1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05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105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105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8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KAZUMI NITTA</dc:creator>
  <cp:keywords/>
  <dc:description/>
  <cp:lastModifiedBy>KAZUMI NITTA</cp:lastModifiedBy>
  <cp:revision>15</cp:revision>
  <dcterms:created xsi:type="dcterms:W3CDTF">2026-02-13T13:38:00Z</dcterms:created>
  <dcterms:modified xsi:type="dcterms:W3CDTF">2026-02-13T13:58:00Z</dcterms:modified>
</cp:coreProperties>
</file>