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2585" w14:textId="77777777" w:rsidR="00C070BB" w:rsidRDefault="00C070BB">
      <w:r>
        <w:rPr>
          <w:rFonts w:hint="eastAsia"/>
        </w:rPr>
        <w:t>金魚のポールくん</w:t>
      </w:r>
    </w:p>
    <w:p w14:paraId="525F1065" w14:textId="77777777" w:rsidR="00BF405E" w:rsidRDefault="00BF405E">
      <w:r>
        <w:rPr>
          <w:rFonts w:hint="eastAsia"/>
        </w:rPr>
        <w:t>Story4</w:t>
      </w:r>
    </w:p>
    <w:p w14:paraId="2404CB8F" w14:textId="77777777" w:rsidR="00C070BB" w:rsidRDefault="00C070BB">
      <w:r w:rsidRPr="00C070BB">
        <w:rPr>
          <w:rFonts w:hint="eastAsia"/>
        </w:rPr>
        <w:t xml:space="preserve">毎日窮屈な水槽で泳いでいた金魚のポールくん。ある日突然　ぷっくりとなってしまいました。　　　　　　</w:t>
      </w:r>
    </w:p>
    <w:p w14:paraId="6701F0C2" w14:textId="77777777" w:rsidR="00F43F3E" w:rsidRDefault="00C070BB">
      <w:r w:rsidRPr="00C070BB">
        <w:rPr>
          <w:rFonts w:hint="eastAsia"/>
        </w:rPr>
        <w:t>同じ水槽で暮らしていた出目金魚のアンズくん。普段から僕を変な目で</w:t>
      </w:r>
      <w:proofErr w:type="gramStart"/>
      <w:r w:rsidRPr="00C070BB">
        <w:rPr>
          <w:rFonts w:hint="eastAsia"/>
        </w:rPr>
        <w:t>見てたのですが</w:t>
      </w:r>
      <w:proofErr w:type="gramEnd"/>
      <w:r w:rsidRPr="00C070BB">
        <w:rPr>
          <w:rFonts w:hint="eastAsia"/>
        </w:rPr>
        <w:t>ようやくその理由がわかったのです。なんと自分　フグだったのです。ガラスケースに映る自分の姿に何とも言えない気持ち。ポールくんはとっても鮮やかな赤い色をした子。自分は金魚なのだと思っていたのに</w:t>
      </w:r>
      <w:proofErr w:type="gramStart"/>
      <w:r w:rsidRPr="00C070BB">
        <w:rPr>
          <w:rFonts w:hint="eastAsia"/>
        </w:rPr>
        <w:t>、、、。</w:t>
      </w:r>
      <w:proofErr w:type="gramEnd"/>
      <w:r w:rsidRPr="00C070BB">
        <w:rPr>
          <w:rFonts w:hint="eastAsia"/>
        </w:rPr>
        <w:t>落胆しながらも前向きになろうと気持ちだけでなく体も前進。急ぎすぎて回りきれず水槽にゴツ</w:t>
      </w:r>
      <w:proofErr w:type="gramStart"/>
      <w:r w:rsidRPr="00C070BB">
        <w:rPr>
          <w:rFonts w:hint="eastAsia"/>
        </w:rPr>
        <w:t>んと</w:t>
      </w:r>
      <w:proofErr w:type="gramEnd"/>
      <w:r w:rsidRPr="00C070BB">
        <w:rPr>
          <w:rFonts w:hint="eastAsia"/>
        </w:rPr>
        <w:t>追突。アンズくんには呆れられ</w:t>
      </w:r>
      <w:proofErr w:type="gramStart"/>
      <w:r w:rsidRPr="00C070BB">
        <w:rPr>
          <w:rFonts w:hint="eastAsia"/>
        </w:rPr>
        <w:t>、、。</w:t>
      </w:r>
      <w:proofErr w:type="gramEnd"/>
      <w:r w:rsidRPr="00C070BB">
        <w:rPr>
          <w:rFonts w:hint="eastAsia"/>
        </w:rPr>
        <w:t>しかしなぜ　ポールくん何故ゆえに今までフグだと気づかない？</w:t>
      </w:r>
    </w:p>
    <w:p w14:paraId="507E2B13" w14:textId="77777777" w:rsidR="00C070BB" w:rsidRDefault="00C070BB"/>
    <w:p w14:paraId="134767A0" w14:textId="77777777" w:rsidR="00BF405E" w:rsidRDefault="00BF405E">
      <w:r>
        <w:rPr>
          <w:rFonts w:hint="eastAsia"/>
        </w:rPr>
        <w:t>第２章</w:t>
      </w:r>
    </w:p>
    <w:p w14:paraId="355F11EF" w14:textId="77777777" w:rsidR="00BF405E" w:rsidRDefault="00BF405E" w:rsidP="00BF405E">
      <w:pPr>
        <w:jc w:val="left"/>
      </w:pPr>
      <w:r>
        <w:t>水槽にゴツンとぶつかったポールくんは、目を回しながらくるくると回転しました。</w:t>
      </w:r>
    </w:p>
    <w:p w14:paraId="1B3FC921" w14:textId="77777777" w:rsidR="00BF405E" w:rsidRDefault="00BF405E" w:rsidP="00BF405E">
      <w:pPr>
        <w:jc w:val="left"/>
      </w:pPr>
      <w:r>
        <w:t>「ぼくは……フグ……？」</w:t>
      </w:r>
    </w:p>
    <w:p w14:paraId="7913BF84" w14:textId="77777777" w:rsidR="00BF405E" w:rsidRDefault="00BF405E" w:rsidP="00BF405E">
      <w:pPr>
        <w:jc w:val="left"/>
      </w:pPr>
      <w:r>
        <w:t>そのときです。</w:t>
      </w:r>
    </w:p>
    <w:p w14:paraId="05A72491" w14:textId="77777777" w:rsidR="00BF405E" w:rsidRDefault="00BF405E" w:rsidP="00BF405E">
      <w:pPr>
        <w:jc w:val="left"/>
      </w:pPr>
      <w:r>
        <w:t xml:space="preserve">水槽のはじっこ、いつもは飾りだと思っていた小さな貝殻が </w:t>
      </w:r>
      <w:r>
        <w:rPr>
          <w:rStyle w:val="aa"/>
        </w:rPr>
        <w:t>カタッ</w:t>
      </w:r>
      <w:r>
        <w:t xml:space="preserve"> と動きました。</w:t>
      </w:r>
    </w:p>
    <w:p w14:paraId="78327AA8" w14:textId="77777777" w:rsidR="00BF405E" w:rsidRDefault="00BF405E" w:rsidP="00BF405E">
      <w:pPr>
        <w:jc w:val="left"/>
      </w:pPr>
      <w:r>
        <w:t>「やっと気づいたかい」</w:t>
      </w:r>
    </w:p>
    <w:p w14:paraId="439870C6" w14:textId="77777777" w:rsidR="00BF405E" w:rsidRDefault="00BF405E" w:rsidP="00BF405E">
      <w:pPr>
        <w:jc w:val="left"/>
      </w:pPr>
      <w:r>
        <w:t>低くてしわがれた声。「だ、だれ！？」</w:t>
      </w:r>
    </w:p>
    <w:p w14:paraId="4A2B2B94" w14:textId="77777777" w:rsidR="00BF405E" w:rsidRDefault="00BF405E" w:rsidP="00BF405E">
      <w:pPr>
        <w:jc w:val="left"/>
      </w:pPr>
      <w:r>
        <w:t>「わしじゃよ」ゆっくり姿を現したのは、苔にまみれた年老いたタニシのおじいさんでした。アンズくんがひそひそ声で言います。「あのタニシ、</w:t>
      </w:r>
      <w:proofErr w:type="gramStart"/>
      <w:r>
        <w:t>ずーーー</w:t>
      </w:r>
      <w:proofErr w:type="gramEnd"/>
      <w:r>
        <w:t>っと前からいるらしいよ</w:t>
      </w:r>
      <w:r>
        <w:rPr>
          <w:rFonts w:hint="eastAsia"/>
        </w:rPr>
        <w:t>。</w:t>
      </w:r>
      <w:r>
        <w:t>水槽が来る前からいたって噂」</w:t>
      </w:r>
    </w:p>
    <w:p w14:paraId="7533A9D3" w14:textId="77777777" w:rsidR="00BF405E" w:rsidRDefault="00BF405E" w:rsidP="00BF405E">
      <w:pPr>
        <w:jc w:val="left"/>
      </w:pPr>
      <w:r>
        <w:t>「水槽より前ってなに！？」</w:t>
      </w:r>
    </w:p>
    <w:p w14:paraId="5A06F46B" w14:textId="77777777" w:rsidR="00BF405E" w:rsidRDefault="00BF405E" w:rsidP="00BF405E">
      <w:pPr>
        <w:jc w:val="left"/>
      </w:pPr>
      <w:r>
        <w:t>タニシのおじいさんは、ポールくんをじっと見ました。</w:t>
      </w:r>
    </w:p>
    <w:p w14:paraId="57DB94F2" w14:textId="77777777" w:rsidR="00BF405E" w:rsidRDefault="00BF405E" w:rsidP="00BF405E">
      <w:pPr>
        <w:jc w:val="left"/>
      </w:pPr>
      <w:r>
        <w:t>「赤いフグか……</w:t>
      </w:r>
      <w:proofErr w:type="gramStart"/>
      <w:r>
        <w:t>珍し</w:t>
      </w:r>
      <w:proofErr w:type="gramEnd"/>
      <w:r>
        <w:t>いのう」</w:t>
      </w:r>
    </w:p>
    <w:p w14:paraId="1DEDED38" w14:textId="77777777" w:rsidR="00BF405E" w:rsidRDefault="00BF405E" w:rsidP="00BF405E">
      <w:pPr>
        <w:jc w:val="left"/>
      </w:pPr>
      <w:r>
        <w:t>「やっぱりフグ</w:t>
      </w:r>
      <w:proofErr w:type="gramStart"/>
      <w:r>
        <w:t>なん</w:t>
      </w:r>
      <w:proofErr w:type="gramEnd"/>
      <w:r>
        <w:t>だ……」</w:t>
      </w:r>
    </w:p>
    <w:p w14:paraId="4BB246FF" w14:textId="77777777" w:rsidR="00BF405E" w:rsidRDefault="00BF405E" w:rsidP="00BF405E">
      <w:pPr>
        <w:jc w:val="left"/>
      </w:pPr>
      <w:r>
        <w:t>「うむ。しかもな、おぬしはただのフグではない」</w:t>
      </w:r>
    </w:p>
    <w:p w14:paraId="115A93AF" w14:textId="77777777" w:rsidR="00BF405E" w:rsidRDefault="00BF405E" w:rsidP="00BF405E">
      <w:pPr>
        <w:jc w:val="left"/>
      </w:pPr>
      <w:r>
        <w:t>ポールくんのヒレがピタッと止まります。</w:t>
      </w:r>
    </w:p>
    <w:p w14:paraId="5AE05B64" w14:textId="77777777" w:rsidR="00BF405E" w:rsidRDefault="00BF405E" w:rsidP="00BF405E">
      <w:pPr>
        <w:jc w:val="left"/>
      </w:pPr>
      <w:r>
        <w:t>「“ふくらみの子”じゃ」</w:t>
      </w:r>
    </w:p>
    <w:p w14:paraId="6C1EFBB8" w14:textId="77777777" w:rsidR="00BF405E" w:rsidRDefault="00BF405E" w:rsidP="00BF405E">
      <w:pPr>
        <w:jc w:val="left"/>
      </w:pPr>
      <w:r>
        <w:t>「ネーミングちょっとダサくない！？」</w:t>
      </w:r>
    </w:p>
    <w:p w14:paraId="7BABAD5D" w14:textId="77777777" w:rsidR="00BF405E" w:rsidRDefault="00BF405E" w:rsidP="00BF405E">
      <w:pPr>
        <w:jc w:val="left"/>
      </w:pPr>
      <w:r>
        <w:t>「昔から決まっとる」おじいさんは続けました。</w:t>
      </w:r>
    </w:p>
    <w:p w14:paraId="0426BBCE" w14:textId="77777777" w:rsidR="00BF405E" w:rsidRDefault="00BF405E" w:rsidP="00BF405E">
      <w:pPr>
        <w:jc w:val="left"/>
      </w:pPr>
      <w:r>
        <w:t>「強い気持ちを持つと体がふくらむ驚きでも怒りでもなく</w:t>
      </w:r>
      <w:r>
        <w:rPr>
          <w:rFonts w:hint="eastAsia"/>
        </w:rPr>
        <w:t>。</w:t>
      </w:r>
      <w:r>
        <w:br/>
        <w:t>“守りたい”と思ったときに、一番大きくなるフグの一族じゃ」</w:t>
      </w:r>
    </w:p>
    <w:p w14:paraId="5CFF7A6B" w14:textId="77777777" w:rsidR="00BF405E" w:rsidRDefault="00BF405E" w:rsidP="00BF405E">
      <w:pPr>
        <w:jc w:val="left"/>
      </w:pPr>
      <w:r>
        <w:t>ポールくんは思い出しました。アンズくんが網に追いかけられたとき自分は必死で前に出て、気づいたらパンパンになっていたこと。</w:t>
      </w:r>
    </w:p>
    <w:p w14:paraId="500837A2" w14:textId="77777777" w:rsidR="00BF405E" w:rsidRDefault="00BF405E" w:rsidP="00BF405E">
      <w:pPr>
        <w:jc w:val="left"/>
      </w:pPr>
      <w:r>
        <w:t>新しい魚が来て震えていた夜</w:t>
      </w:r>
      <w:r>
        <w:rPr>
          <w:rFonts w:hint="eastAsia"/>
        </w:rPr>
        <w:t>、</w:t>
      </w:r>
      <w:r>
        <w:t>自分はなぜかその子の前に立って、やっぱりふくらんでいたこと。</w:t>
      </w:r>
    </w:p>
    <w:p w14:paraId="664B16BE" w14:textId="77777777" w:rsidR="00BF405E" w:rsidRDefault="00BF405E" w:rsidP="00BF405E">
      <w:pPr>
        <w:jc w:val="left"/>
      </w:pPr>
      <w:r>
        <w:lastRenderedPageBreak/>
        <w:t>「ぼく……怖がりだからだと</w:t>
      </w:r>
      <w:proofErr w:type="gramStart"/>
      <w:r>
        <w:t>思ってた</w:t>
      </w:r>
      <w:proofErr w:type="gramEnd"/>
      <w:r>
        <w:t>」</w:t>
      </w:r>
    </w:p>
    <w:p w14:paraId="69B46F82" w14:textId="77777777" w:rsidR="00BF405E" w:rsidRDefault="00BF405E" w:rsidP="00BF405E">
      <w:pPr>
        <w:jc w:val="left"/>
      </w:pPr>
      <w:r>
        <w:t>「違うのう」</w:t>
      </w:r>
    </w:p>
    <w:p w14:paraId="4A26AB10" w14:textId="77777777" w:rsidR="00BF405E" w:rsidRDefault="00BF405E" w:rsidP="00BF405E">
      <w:pPr>
        <w:jc w:val="left"/>
      </w:pPr>
      <w:r>
        <w:t>タニシのおじいさんはゆっくり笑います。「優しいからじゃよ」</w:t>
      </w:r>
    </w:p>
    <w:p w14:paraId="487D60AD" w14:textId="77777777" w:rsidR="00BF405E" w:rsidRDefault="00BF405E" w:rsidP="00BF405E">
      <w:pPr>
        <w:jc w:val="left"/>
      </w:pPr>
      <w:r>
        <w:t>水の中が、少しあたたかくなった気がしました。</w:t>
      </w:r>
    </w:p>
    <w:p w14:paraId="0CF29ADA" w14:textId="77777777" w:rsidR="00BF405E" w:rsidRDefault="00BF405E" w:rsidP="00BF405E">
      <w:pPr>
        <w:jc w:val="left"/>
      </w:pPr>
      <w:r>
        <w:t>そのとき、水槽の外で大きな影が動きます。</w:t>
      </w:r>
      <w:r>
        <w:br/>
        <w:t>人間の手。網。水面が揺れました。</w:t>
      </w:r>
    </w:p>
    <w:p w14:paraId="522B540B" w14:textId="77777777" w:rsidR="00BF405E" w:rsidRDefault="00BF405E" w:rsidP="00BF405E">
      <w:pPr>
        <w:jc w:val="left"/>
      </w:pPr>
      <w:r>
        <w:t>新しく入った小さなメダカが、パニックで端に追い詰められます。</w:t>
      </w:r>
    </w:p>
    <w:p w14:paraId="63440256" w14:textId="77777777" w:rsidR="00BF405E" w:rsidRDefault="00BF405E" w:rsidP="00BF405E">
      <w:pPr>
        <w:jc w:val="left"/>
      </w:pPr>
      <w:r>
        <w:t>ポールくんの胸がドクンと鳴りました。「だいじょうぶだよ」</w:t>
      </w:r>
    </w:p>
    <w:p w14:paraId="431A7D00" w14:textId="77777777" w:rsidR="00BF405E" w:rsidRDefault="00BF405E" w:rsidP="00BF405E">
      <w:pPr>
        <w:jc w:val="left"/>
      </w:pPr>
      <w:r>
        <w:t>自分でもびっくりするくらい落ち着いた声。次の瞬間、ポールくんの体は今までで一番大きく、まんまるにふくらみました。赤い、まんまるの盾。</w:t>
      </w:r>
    </w:p>
    <w:p w14:paraId="6A3A4815" w14:textId="77777777" w:rsidR="00BF405E" w:rsidRDefault="00BF405E" w:rsidP="00BF405E">
      <w:pPr>
        <w:jc w:val="left"/>
      </w:pPr>
      <w:r>
        <w:t>網はポールくんに当たって、それ以上進めません。</w:t>
      </w:r>
    </w:p>
    <w:p w14:paraId="58EC3AB9" w14:textId="77777777" w:rsidR="00BF405E" w:rsidRDefault="00BF405E" w:rsidP="00BF405E">
      <w:pPr>
        <w:jc w:val="left"/>
      </w:pPr>
      <w:r>
        <w:t>アンズくんが叫びます。「うわ！ポール巨大化！！」</w:t>
      </w:r>
    </w:p>
    <w:p w14:paraId="7995B707" w14:textId="77777777" w:rsidR="00BF405E" w:rsidRDefault="00BF405E" w:rsidP="00BF405E">
      <w:pPr>
        <w:jc w:val="left"/>
      </w:pPr>
      <w:r>
        <w:t>タニシのおじいさんが静かに言いました。「それが、おぬしの力じゃ」</w:t>
      </w:r>
    </w:p>
    <w:p w14:paraId="7F9B6FFD" w14:textId="77777777" w:rsidR="00BF405E" w:rsidRDefault="00BF405E" w:rsidP="00BF405E">
      <w:pPr>
        <w:jc w:val="left"/>
      </w:pPr>
      <w:r>
        <w:t>やがて網は引き上げられ、水槽には静けさが戻りました。</w:t>
      </w:r>
    </w:p>
    <w:p w14:paraId="09244535" w14:textId="77777777" w:rsidR="00BF405E" w:rsidRDefault="00BF405E" w:rsidP="00BF405E">
      <w:pPr>
        <w:jc w:val="left"/>
      </w:pPr>
      <w:r>
        <w:t>ポールくんは、しゅるしゅると元の大きさに戻ります。</w:t>
      </w:r>
    </w:p>
    <w:p w14:paraId="4F7FC550" w14:textId="77777777" w:rsidR="00BF405E" w:rsidRDefault="00BF405E" w:rsidP="00BF405E">
      <w:pPr>
        <w:jc w:val="left"/>
      </w:pPr>
      <w:r>
        <w:t>メダカが震えながら言いました。「ありがとう……あの……金魚さん？」</w:t>
      </w:r>
    </w:p>
    <w:p w14:paraId="73C17DB4" w14:textId="77777777" w:rsidR="00BF405E" w:rsidRDefault="00BF405E" w:rsidP="00BF405E">
      <w:pPr>
        <w:jc w:val="left"/>
      </w:pPr>
      <w:r>
        <w:t>ポールくんは少し考えて、にっこりしました。</w:t>
      </w:r>
    </w:p>
    <w:p w14:paraId="610054F4" w14:textId="77777777" w:rsidR="00BF405E" w:rsidRDefault="00BF405E" w:rsidP="00BF405E">
      <w:pPr>
        <w:jc w:val="left"/>
      </w:pPr>
      <w:r>
        <w:t>「ううん、フグだよ」「でもね」</w:t>
      </w:r>
      <w:proofErr w:type="gramStart"/>
      <w:r>
        <w:t>くるっと</w:t>
      </w:r>
      <w:proofErr w:type="gramEnd"/>
      <w:r>
        <w:t>一回転。</w:t>
      </w:r>
    </w:p>
    <w:p w14:paraId="64C80A80" w14:textId="77777777" w:rsidR="00BF405E" w:rsidRDefault="00BF405E" w:rsidP="00BF405E">
      <w:pPr>
        <w:jc w:val="left"/>
      </w:pPr>
      <w:r>
        <w:t>「金魚だった気持ちも、ちゃんと</w:t>
      </w:r>
      <w:proofErr w:type="gramStart"/>
      <w:r>
        <w:t>持ってる</w:t>
      </w:r>
      <w:proofErr w:type="gramEnd"/>
      <w:r>
        <w:t>フグ</w:t>
      </w:r>
      <w:proofErr w:type="gramStart"/>
      <w:r>
        <w:t>なん</w:t>
      </w:r>
      <w:proofErr w:type="gramEnd"/>
      <w:r>
        <w:t>だ」</w:t>
      </w:r>
    </w:p>
    <w:p w14:paraId="6947C5FC" w14:textId="77777777" w:rsidR="00BF405E" w:rsidRDefault="00BF405E" w:rsidP="00BF405E">
      <w:pPr>
        <w:jc w:val="left"/>
      </w:pPr>
      <w:r>
        <w:t>アンズくんが笑います。「なにそれ、新種？」</w:t>
      </w:r>
    </w:p>
    <w:p w14:paraId="01834D8F" w14:textId="77777777" w:rsidR="00BF405E" w:rsidRDefault="00BF405E" w:rsidP="00BF405E">
      <w:pPr>
        <w:jc w:val="left"/>
      </w:pPr>
      <w:r>
        <w:t>ポールくんは胸を張りました。「うん。世界で一匹だけの</w:t>
      </w:r>
      <w:proofErr w:type="gramStart"/>
      <w:r>
        <w:t>ね</w:t>
      </w:r>
      <w:proofErr w:type="gramEnd"/>
      <w:r>
        <w:t>」</w:t>
      </w:r>
    </w:p>
    <w:p w14:paraId="254327D7" w14:textId="77777777" w:rsidR="00BF405E" w:rsidRDefault="00BF405E" w:rsidP="00BF405E">
      <w:pPr>
        <w:jc w:val="left"/>
      </w:pPr>
      <w:r>
        <w:t>水槽のライトが、赤い体を</w:t>
      </w:r>
      <w:proofErr w:type="gramStart"/>
      <w:r>
        <w:t>きらっと</w:t>
      </w:r>
      <w:proofErr w:type="gramEnd"/>
      <w:r>
        <w:t>照らします。もうガラスに映る自分を見ても、イヤな気持ちはしませんでした。</w:t>
      </w:r>
    </w:p>
    <w:p w14:paraId="1C5C2220" w14:textId="77777777" w:rsidR="00BF405E" w:rsidRDefault="00BF405E" w:rsidP="00BF405E">
      <w:pPr>
        <w:jc w:val="left"/>
      </w:pPr>
      <w:r>
        <w:t>そこにいたのは——</w:t>
      </w:r>
      <w:r>
        <w:rPr>
          <w:rStyle w:val="aa"/>
        </w:rPr>
        <w:t>金魚みたいにやさしくてフグみたいに強いポールくん本人</w:t>
      </w:r>
      <w:r>
        <w:t xml:space="preserve"> だったのです。</w:t>
      </w:r>
    </w:p>
    <w:p w14:paraId="1595DB64" w14:textId="77777777" w:rsidR="00C070BB" w:rsidRPr="00BF405E" w:rsidRDefault="00C070BB"/>
    <w:sectPr w:rsidR="00C070BB" w:rsidRPr="00BF405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BB"/>
    <w:rsid w:val="00255470"/>
    <w:rsid w:val="00BF405E"/>
    <w:rsid w:val="00C070BB"/>
    <w:rsid w:val="00D42EFF"/>
    <w:rsid w:val="00F43F3E"/>
    <w:rsid w:val="00F55EEF"/>
    <w:rsid w:val="00FA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1BDBB9"/>
  <w15:chartTrackingRefBased/>
  <w15:docId w15:val="{EF21FE54-153F-4D35-A70F-881F66AF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70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0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0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0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0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0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0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070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070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070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07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07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07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7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7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70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70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0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7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7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0B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70B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7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70B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070BB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F405E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BF4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KAZUMI NITTA</dc:creator>
  <cp:keywords/>
  <dc:description/>
  <cp:lastModifiedBy>KAZUMI NITTA</cp:lastModifiedBy>
  <cp:revision>2</cp:revision>
  <dcterms:created xsi:type="dcterms:W3CDTF">2026-02-13T14:01:00Z</dcterms:created>
  <dcterms:modified xsi:type="dcterms:W3CDTF">2026-02-13T14:01:00Z</dcterms:modified>
</cp:coreProperties>
</file>