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0D41" w14:textId="17CEDECC" w:rsidR="0003434B" w:rsidRDefault="00E55718" w:rsidP="00E55718">
      <w:pPr>
        <w:jc w:val="center"/>
        <w:rPr>
          <w:rFonts w:ascii="Apple Chancery" w:hAnsi="Apple Chancery" w:cs="Apple Chancery"/>
          <w:sz w:val="44"/>
          <w:szCs w:val="44"/>
        </w:rPr>
      </w:pPr>
      <w:r w:rsidRPr="00E55718">
        <w:rPr>
          <w:rFonts w:ascii="Apple Chancery" w:hAnsi="Apple Chancery" w:cs="Apple Chancery" w:hint="cs"/>
          <w:sz w:val="44"/>
          <w:szCs w:val="44"/>
        </w:rPr>
        <w:t>SANDRINE COUPART</w:t>
      </w:r>
    </w:p>
    <w:p w14:paraId="76460761" w14:textId="41D520B4" w:rsidR="0015490C" w:rsidRDefault="0015490C" w:rsidP="00E55718">
      <w:pPr>
        <w:jc w:val="center"/>
        <w:rPr>
          <w:rFonts w:ascii="Apple Chancery" w:hAnsi="Apple Chancery" w:cs="Apple Chancery"/>
          <w:sz w:val="44"/>
          <w:szCs w:val="44"/>
        </w:rPr>
      </w:pPr>
    </w:p>
    <w:p w14:paraId="285465D2" w14:textId="77777777" w:rsidR="0015490C" w:rsidRPr="00E55718" w:rsidRDefault="0015490C" w:rsidP="00E55718">
      <w:pPr>
        <w:jc w:val="center"/>
        <w:rPr>
          <w:rFonts w:ascii="Apple Chancery" w:hAnsi="Apple Chancery" w:cs="Apple Chancery" w:hint="cs"/>
          <w:sz w:val="44"/>
          <w:szCs w:val="44"/>
        </w:rPr>
      </w:pPr>
    </w:p>
    <w:p w14:paraId="3D094E9B" w14:textId="77777777" w:rsidR="00E55718" w:rsidRDefault="00E55718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 site est réalisé en Reactjs</w:t>
      </w:r>
    </w:p>
    <w:p w14:paraId="0DB0D099" w14:textId="48D2E741" w:rsidR="00E55718" w:rsidRDefault="00E55718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 Framework react-bootstrap a été importé pour gérer une partie du CSS </w:t>
      </w:r>
    </w:p>
    <w:p w14:paraId="5DFE8AC5" w14:textId="77777777" w:rsidR="0015490C" w:rsidRDefault="0015490C" w:rsidP="00E55718">
      <w:pPr>
        <w:rPr>
          <w:rFonts w:ascii="Arial" w:hAnsi="Arial" w:cs="Arial"/>
          <w:sz w:val="22"/>
          <w:szCs w:val="22"/>
        </w:rPr>
      </w:pPr>
    </w:p>
    <w:p w14:paraId="6F2B9AD7" w14:textId="76E0243C" w:rsidR="00E55718" w:rsidRDefault="00E55718" w:rsidP="00E55718">
      <w:pPr>
        <w:rPr>
          <w:rFonts w:ascii="Arial" w:hAnsi="Arial" w:cs="Arial"/>
          <w:sz w:val="22"/>
          <w:szCs w:val="22"/>
        </w:rPr>
      </w:pPr>
    </w:p>
    <w:p w14:paraId="0FDB1500" w14:textId="7A42B1B7" w:rsidR="00E55718" w:rsidRDefault="00E55718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Pour la gestion </w:t>
      </w:r>
      <w:r w:rsidR="000E7B20">
        <w:rPr>
          <w:rFonts w:ascii="Arial" w:hAnsi="Arial" w:cs="Arial"/>
          <w:sz w:val="22"/>
          <w:szCs w:val="22"/>
        </w:rPr>
        <w:t>des enregistrements</w:t>
      </w:r>
      <w:r>
        <w:rPr>
          <w:rFonts w:ascii="Arial" w:hAnsi="Arial" w:cs="Arial"/>
          <w:sz w:val="22"/>
          <w:szCs w:val="22"/>
        </w:rPr>
        <w:t xml:space="preserve"> des utilisateurs j’ai choisi firebase</w:t>
      </w:r>
    </w:p>
    <w:p w14:paraId="6BA8A6E0" w14:textId="091E7F76" w:rsidR="000E7B20" w:rsidRDefault="000E7B20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 qui ma permit de découvrir cette façon de faire au lieu de passer par une base de données</w:t>
      </w:r>
    </w:p>
    <w:p w14:paraId="720C87D0" w14:textId="77777777" w:rsidR="0015490C" w:rsidRDefault="0015490C" w:rsidP="00E55718">
      <w:pPr>
        <w:rPr>
          <w:rFonts w:ascii="Arial" w:hAnsi="Arial" w:cs="Arial"/>
          <w:sz w:val="22"/>
          <w:szCs w:val="22"/>
        </w:rPr>
      </w:pPr>
    </w:p>
    <w:p w14:paraId="47F507E7" w14:textId="2DA86580" w:rsidR="000E7B20" w:rsidRDefault="000E7B20" w:rsidP="00E55718">
      <w:pPr>
        <w:rPr>
          <w:rFonts w:ascii="Arial" w:hAnsi="Arial" w:cs="Arial"/>
          <w:sz w:val="22"/>
          <w:szCs w:val="22"/>
        </w:rPr>
      </w:pPr>
    </w:p>
    <w:p w14:paraId="27125BDB" w14:textId="772AF796" w:rsidR="000E7B20" w:rsidRDefault="000E7B20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 site comporte deux pages :</w:t>
      </w:r>
    </w:p>
    <w:p w14:paraId="46692A4E" w14:textId="77777777" w:rsidR="0015490C" w:rsidRDefault="0015490C" w:rsidP="00E55718">
      <w:pPr>
        <w:rPr>
          <w:rFonts w:ascii="Arial" w:hAnsi="Arial" w:cs="Arial"/>
          <w:sz w:val="22"/>
          <w:szCs w:val="22"/>
        </w:rPr>
      </w:pPr>
    </w:p>
    <w:p w14:paraId="304AB4C5" w14:textId="7B3DD667" w:rsidR="000E7B20" w:rsidRDefault="000E7B20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Une page d’accueil avec quelque explication sur le fait de bien se </w:t>
      </w:r>
      <w:r w:rsidR="00652E79">
        <w:rPr>
          <w:rFonts w:ascii="Arial" w:hAnsi="Arial" w:cs="Arial"/>
          <w:sz w:val="22"/>
          <w:szCs w:val="22"/>
        </w:rPr>
        <w:t>nourrir</w:t>
      </w:r>
      <w:r>
        <w:rPr>
          <w:rFonts w:ascii="Arial" w:hAnsi="Arial" w:cs="Arial"/>
          <w:sz w:val="22"/>
          <w:szCs w:val="22"/>
        </w:rPr>
        <w:t xml:space="preserve"> et ce que le client peut apporter à ces utilisateurs</w:t>
      </w:r>
    </w:p>
    <w:p w14:paraId="3012ECE1" w14:textId="61164B07" w:rsidR="000E7B20" w:rsidRDefault="000E7B20" w:rsidP="00E55718">
      <w:pPr>
        <w:rPr>
          <w:rFonts w:ascii="Arial" w:hAnsi="Arial" w:cs="Arial"/>
          <w:sz w:val="22"/>
          <w:szCs w:val="22"/>
        </w:rPr>
      </w:pPr>
    </w:p>
    <w:p w14:paraId="2F493CD6" w14:textId="27AFA9CC" w:rsidR="000E7B20" w:rsidRDefault="000E7B20" w:rsidP="00E55718">
      <w:pPr>
        <w:rPr>
          <w:rFonts w:ascii="Arial" w:hAnsi="Arial" w:cs="Arial"/>
          <w:sz w:val="22"/>
          <w:szCs w:val="22"/>
        </w:rPr>
      </w:pPr>
    </w:p>
    <w:p w14:paraId="1911B899" w14:textId="4CF9CCE1" w:rsidR="000E7B20" w:rsidRDefault="000E7B20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seconde page :</w:t>
      </w:r>
    </w:p>
    <w:p w14:paraId="2635C09C" w14:textId="77777777" w:rsidR="0015490C" w:rsidRDefault="0015490C" w:rsidP="00E55718">
      <w:pPr>
        <w:rPr>
          <w:rFonts w:ascii="Arial" w:hAnsi="Arial" w:cs="Arial"/>
          <w:sz w:val="22"/>
          <w:szCs w:val="22"/>
        </w:rPr>
      </w:pPr>
    </w:p>
    <w:p w14:paraId="3932F125" w14:textId="0E5735CA" w:rsidR="000E7B20" w:rsidRDefault="000E7B20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peut y trouver quelle recette avec </w:t>
      </w:r>
      <w:r w:rsidR="00652E79">
        <w:rPr>
          <w:rFonts w:ascii="Arial" w:hAnsi="Arial" w:cs="Arial"/>
          <w:sz w:val="22"/>
          <w:szCs w:val="22"/>
        </w:rPr>
        <w:t>leurs explications pour les réaliser</w:t>
      </w:r>
    </w:p>
    <w:p w14:paraId="42B75056" w14:textId="0D91D7CD" w:rsidR="00652E79" w:rsidRDefault="00652E79" w:rsidP="00E55718">
      <w:pPr>
        <w:rPr>
          <w:rFonts w:ascii="Arial" w:hAnsi="Arial" w:cs="Arial"/>
          <w:sz w:val="22"/>
          <w:szCs w:val="22"/>
        </w:rPr>
      </w:pPr>
    </w:p>
    <w:p w14:paraId="2F107DCF" w14:textId="65C32E5F" w:rsidR="00652E79" w:rsidRDefault="00652E79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Une fois inscrit :</w:t>
      </w:r>
    </w:p>
    <w:p w14:paraId="0BD6DD70" w14:textId="77777777" w:rsidR="0015490C" w:rsidRDefault="0015490C" w:rsidP="00E55718">
      <w:pPr>
        <w:rPr>
          <w:rFonts w:ascii="Arial" w:hAnsi="Arial" w:cs="Arial"/>
          <w:sz w:val="22"/>
          <w:szCs w:val="22"/>
        </w:rPr>
      </w:pPr>
    </w:p>
    <w:p w14:paraId="0AEDFC59" w14:textId="60480E3F" w:rsidR="00652E79" w:rsidRDefault="00652E79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Utilisateur a la possibilité de choisir un type de régime :</w:t>
      </w:r>
    </w:p>
    <w:p w14:paraId="5236601D" w14:textId="60389ED4" w:rsidR="00652E79" w:rsidRDefault="00652E79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Sans sel</w:t>
      </w:r>
    </w:p>
    <w:p w14:paraId="6502E44C" w14:textId="77777777" w:rsidR="00652E79" w:rsidRDefault="00652E79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Sans lactose </w:t>
      </w:r>
    </w:p>
    <w:p w14:paraId="7732138A" w14:textId="0C281367" w:rsidR="00652E79" w:rsidRDefault="00652E79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Végétarien</w:t>
      </w:r>
    </w:p>
    <w:p w14:paraId="1BD22096" w14:textId="718B2A85" w:rsidR="00652E79" w:rsidRDefault="00652E79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Végane</w:t>
      </w:r>
    </w:p>
    <w:p w14:paraId="02EB188C" w14:textId="10195973" w:rsidR="00652E79" w:rsidRDefault="00652E79" w:rsidP="00E55718">
      <w:pPr>
        <w:rPr>
          <w:rFonts w:ascii="Arial" w:hAnsi="Arial" w:cs="Arial"/>
          <w:sz w:val="22"/>
          <w:szCs w:val="22"/>
        </w:rPr>
      </w:pPr>
    </w:p>
    <w:p w14:paraId="37895929" w14:textId="4B88D311" w:rsidR="00652E79" w:rsidRDefault="00652E79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Sur une autre page suivant son choix des recettes lui sont proposer </w:t>
      </w:r>
    </w:p>
    <w:p w14:paraId="5B16201F" w14:textId="77777777" w:rsidR="0015490C" w:rsidRDefault="0015490C" w:rsidP="00E55718">
      <w:pPr>
        <w:rPr>
          <w:rFonts w:ascii="Arial" w:hAnsi="Arial" w:cs="Arial"/>
          <w:sz w:val="22"/>
          <w:szCs w:val="22"/>
        </w:rPr>
      </w:pPr>
    </w:p>
    <w:p w14:paraId="751201B6" w14:textId="389F52EC" w:rsidR="000E7B20" w:rsidRDefault="000E7B20" w:rsidP="00E55718">
      <w:pPr>
        <w:rPr>
          <w:rFonts w:ascii="Arial" w:hAnsi="Arial" w:cs="Arial"/>
          <w:sz w:val="22"/>
          <w:szCs w:val="22"/>
        </w:rPr>
      </w:pPr>
    </w:p>
    <w:p w14:paraId="533CFAAE" w14:textId="4A8F659C" w:rsidR="00652E79" w:rsidRDefault="005502D7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font utiliser pour les </w:t>
      </w:r>
      <w:r w:rsidR="007C19A8">
        <w:rPr>
          <w:rFonts w:ascii="Arial" w:hAnsi="Arial" w:cs="Arial"/>
          <w:sz w:val="22"/>
          <w:szCs w:val="22"/>
        </w:rPr>
        <w:t>titres</w:t>
      </w:r>
      <w:r>
        <w:rPr>
          <w:rFonts w:ascii="Arial" w:hAnsi="Arial" w:cs="Arial"/>
          <w:sz w:val="22"/>
          <w:szCs w:val="22"/>
        </w:rPr>
        <w:t xml:space="preserve"> : </w:t>
      </w:r>
      <w:r w:rsidR="007C19A8">
        <w:rPr>
          <w:rFonts w:ascii="Arial" w:hAnsi="Arial" w:cs="Arial"/>
          <w:sz w:val="22"/>
          <w:szCs w:val="22"/>
        </w:rPr>
        <w:t>Montserrat 300</w:t>
      </w:r>
    </w:p>
    <w:p w14:paraId="282E4860" w14:textId="7ADB2325" w:rsidR="007C19A8" w:rsidRDefault="007C19A8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Pour le reste du site :</w:t>
      </w:r>
      <w:r w:rsidR="00967F3A">
        <w:rPr>
          <w:rFonts w:ascii="Arial" w:hAnsi="Arial" w:cs="Arial"/>
          <w:sz w:val="22"/>
          <w:szCs w:val="22"/>
        </w:rPr>
        <w:t xml:space="preserve"> Lato</w:t>
      </w:r>
    </w:p>
    <w:p w14:paraId="43E03322" w14:textId="0B168063" w:rsidR="0015490C" w:rsidRDefault="0015490C" w:rsidP="00E55718">
      <w:pPr>
        <w:rPr>
          <w:rFonts w:ascii="Arial" w:hAnsi="Arial" w:cs="Arial"/>
          <w:sz w:val="22"/>
          <w:szCs w:val="22"/>
        </w:rPr>
      </w:pPr>
    </w:p>
    <w:p w14:paraId="7948120E" w14:textId="77777777" w:rsidR="0015490C" w:rsidRDefault="0015490C" w:rsidP="00E55718">
      <w:pPr>
        <w:rPr>
          <w:rFonts w:ascii="Arial" w:hAnsi="Arial" w:cs="Arial"/>
          <w:sz w:val="22"/>
          <w:szCs w:val="22"/>
        </w:rPr>
      </w:pPr>
    </w:p>
    <w:p w14:paraId="5BB178EF" w14:textId="42794E47" w:rsidR="001876F1" w:rsidRDefault="001876F1" w:rsidP="00E55718">
      <w:pPr>
        <w:rPr>
          <w:rFonts w:ascii="Arial" w:hAnsi="Arial" w:cs="Arial"/>
          <w:sz w:val="22"/>
          <w:szCs w:val="22"/>
        </w:rPr>
      </w:pPr>
    </w:p>
    <w:p w14:paraId="42BCD162" w14:textId="159A8C24" w:rsidR="001876F1" w:rsidRDefault="001876F1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Les couleurs utiliser :</w:t>
      </w:r>
    </w:p>
    <w:p w14:paraId="5CD03165" w14:textId="073CE003" w:rsidR="00967F3A" w:rsidRDefault="00967F3A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4D60D" wp14:editId="49FAA02D">
                <wp:simplePos x="0" y="0"/>
                <wp:positionH relativeFrom="column">
                  <wp:posOffset>2719705</wp:posOffset>
                </wp:positionH>
                <wp:positionV relativeFrom="paragraph">
                  <wp:posOffset>141605</wp:posOffset>
                </wp:positionV>
                <wp:extent cx="1905000" cy="215900"/>
                <wp:effectExtent l="0" t="0" r="12700" b="1270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15900"/>
                        </a:xfrm>
                        <a:prstGeom prst="roundRect">
                          <a:avLst/>
                        </a:prstGeom>
                        <a:solidFill>
                          <a:srgbClr val="B388B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792EE" id="Rectangle : coins arrondis 1" o:spid="_x0000_s1026" style="position:absolute;margin-left:214.15pt;margin-top:11.15pt;width:150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" fillcolor="#b388bf" strokecolor="#1f3763 [1604]" strokeweight="1pt">
                <v:stroke joinstyle="miter"/>
              </v:roundrect>
            </w:pict>
          </mc:Fallback>
        </mc:AlternateContent>
      </w:r>
    </w:p>
    <w:p w14:paraId="63C3F596" w14:textId="141F1387" w:rsidR="001876F1" w:rsidRDefault="001876F1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Pour la navbar et le footer :  #B288C0</w:t>
      </w:r>
    </w:p>
    <w:p w14:paraId="356EBF13" w14:textId="456A8EE2" w:rsidR="000E7B20" w:rsidRDefault="000E7B20" w:rsidP="00E55718">
      <w:pPr>
        <w:rPr>
          <w:rFonts w:ascii="Arial" w:hAnsi="Arial" w:cs="Arial"/>
          <w:sz w:val="22"/>
          <w:szCs w:val="22"/>
        </w:rPr>
      </w:pPr>
    </w:p>
    <w:p w14:paraId="23F84BFF" w14:textId="2EF7FCDE" w:rsidR="00967F3A" w:rsidRDefault="00967F3A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DDADC" wp14:editId="422E004C">
                <wp:simplePos x="0" y="0"/>
                <wp:positionH relativeFrom="column">
                  <wp:posOffset>2719705</wp:posOffset>
                </wp:positionH>
                <wp:positionV relativeFrom="paragraph">
                  <wp:posOffset>129540</wp:posOffset>
                </wp:positionV>
                <wp:extent cx="1905000" cy="2286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28600"/>
                        </a:xfrm>
                        <a:prstGeom prst="rect">
                          <a:avLst/>
                        </a:prstGeom>
                        <a:solidFill>
                          <a:srgbClr val="E5B7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BF812" id="Rectangle 2" o:spid="_x0000_s1026" style="position:absolute;margin-left:214.15pt;margin-top:10.2pt;width:150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" fillcolor="#e5b7e5" strokecolor="#1f3763 [1604]" strokeweight="1pt"/>
            </w:pict>
          </mc:Fallback>
        </mc:AlternateContent>
      </w:r>
    </w:p>
    <w:p w14:paraId="53E44D8D" w14:textId="4A2956E9" w:rsidR="00967F3A" w:rsidRDefault="00967F3A" w:rsidP="00E557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Pour le header : #E4B7E5.   </w:t>
      </w:r>
    </w:p>
    <w:p w14:paraId="2BA45D82" w14:textId="77777777" w:rsidR="00967F3A" w:rsidRDefault="00967F3A" w:rsidP="00E55718">
      <w:pPr>
        <w:rPr>
          <w:rFonts w:ascii="Arial" w:hAnsi="Arial" w:cs="Arial"/>
          <w:sz w:val="22"/>
          <w:szCs w:val="22"/>
        </w:rPr>
      </w:pPr>
    </w:p>
    <w:p w14:paraId="58E31B7D" w14:textId="77777777" w:rsidR="000E7B20" w:rsidRPr="00E55718" w:rsidRDefault="000E7B20" w:rsidP="00E55718">
      <w:pPr>
        <w:rPr>
          <w:rFonts w:ascii="Arial" w:hAnsi="Arial" w:cs="Arial"/>
          <w:sz w:val="22"/>
          <w:szCs w:val="22"/>
        </w:rPr>
      </w:pPr>
    </w:p>
    <w:sectPr w:rsidR="000E7B20" w:rsidRPr="00E55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18"/>
    <w:rsid w:val="0003434B"/>
    <w:rsid w:val="000E7B20"/>
    <w:rsid w:val="0015490C"/>
    <w:rsid w:val="001876F1"/>
    <w:rsid w:val="005502D7"/>
    <w:rsid w:val="00630717"/>
    <w:rsid w:val="00652E79"/>
    <w:rsid w:val="007C19A8"/>
    <w:rsid w:val="00967F3A"/>
    <w:rsid w:val="00E5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2BF5"/>
  <w15:chartTrackingRefBased/>
  <w15:docId w15:val="{15391334-46B0-5E4B-9BBD-DD3C9D75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SPYSSCHAERT</dc:creator>
  <cp:keywords/>
  <dc:description/>
  <cp:lastModifiedBy>Ludovic SPYSSCHAERT</cp:lastModifiedBy>
  <cp:revision>1</cp:revision>
  <cp:lastPrinted>2022-08-15T14:56:00Z</cp:lastPrinted>
  <dcterms:created xsi:type="dcterms:W3CDTF">2022-08-15T13:11:00Z</dcterms:created>
  <dcterms:modified xsi:type="dcterms:W3CDTF">2022-08-15T14:59:00Z</dcterms:modified>
</cp:coreProperties>
</file>