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9F7C" w14:textId="77777777" w:rsidR="005A11D9" w:rsidRDefault="00FF2C89">
      <w:r>
        <w:t>I am by birth a Genevese, and my family is one of the most distinguished of that republic.</w:t>
      </w:r>
    </w:p>
    <w:sectPr w:rsidR="005A11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788803">
    <w:abstractNumId w:val="8"/>
  </w:num>
  <w:num w:numId="2" w16cid:durableId="1995376319">
    <w:abstractNumId w:val="6"/>
  </w:num>
  <w:num w:numId="3" w16cid:durableId="1756397151">
    <w:abstractNumId w:val="5"/>
  </w:num>
  <w:num w:numId="4" w16cid:durableId="800539825">
    <w:abstractNumId w:val="4"/>
  </w:num>
  <w:num w:numId="5" w16cid:durableId="694037144">
    <w:abstractNumId w:val="7"/>
  </w:num>
  <w:num w:numId="6" w16cid:durableId="1359888767">
    <w:abstractNumId w:val="3"/>
  </w:num>
  <w:num w:numId="7" w16cid:durableId="2116245127">
    <w:abstractNumId w:val="2"/>
  </w:num>
  <w:num w:numId="8" w16cid:durableId="1094277040">
    <w:abstractNumId w:val="1"/>
  </w:num>
  <w:num w:numId="9" w16cid:durableId="2091266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C2C"/>
    <w:rsid w:val="0015074B"/>
    <w:rsid w:val="0029639D"/>
    <w:rsid w:val="00326F90"/>
    <w:rsid w:val="005A11D9"/>
    <w:rsid w:val="00AA1D8D"/>
    <w:rsid w:val="00B47730"/>
    <w:rsid w:val="00CB0664"/>
    <w:rsid w:val="00DD25B2"/>
    <w:rsid w:val="00E35B70"/>
    <w:rsid w:val="00FC693F"/>
    <w:rsid w:val="00FF2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19378DE-AD29-4F4F-AB86-3492CA654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2026-03-10T15:44:00Z</dcterms:modified>
  <cp:category/>
</cp:coreProperties>
</file>