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About the game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 evil wizard turned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young boy called Jack him into a toy and cursed him to endlessly wander the floors of a dark tower.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Will Jack find a way to lift the curse and escape from the prison?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Control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character moves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 its own.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Press "Up" to make Jack jump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Press "X" to read hints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the game progresses, Jack will gain new skills: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First skill - hold Up to perform a wall jump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Second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skill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hold "down" to crouch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skill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press "left" or "right" to dash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What's next?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Pico-8 is a great game making platform but it has its limitations. So the next step would be converting the game into Unity engine. Then we plan to: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ake a more deep and engaging story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put into the game different gameplay ideas that we have in mind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go full 3d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