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99DB5" w14:textId="219237BF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" w:eastAsia="Times" w:hAnsi="Times" w:cs="Times"/>
          <w:b/>
          <w:bCs/>
          <w:color w:val="548DD4" w:themeColor="text2" w:themeTint="99"/>
          <w:sz w:val="32"/>
          <w:szCs w:val="32"/>
          <w:u w:val="single"/>
        </w:rPr>
      </w:pPr>
      <w:r w:rsidRPr="008D5BFC">
        <w:rPr>
          <w:rFonts w:ascii="Times" w:eastAsia="Times" w:hAnsi="Times" w:cs="Times"/>
          <w:b/>
          <w:bCs/>
          <w:color w:val="548DD4" w:themeColor="text2" w:themeTint="99"/>
          <w:sz w:val="32"/>
          <w:szCs w:val="32"/>
          <w:u w:val="single"/>
        </w:rPr>
        <w:t>INTERNET OF THINGS (IOT)</w:t>
      </w:r>
    </w:p>
    <w:p w14:paraId="017156EF" w14:textId="77777777" w:rsidR="008D5BFC" w:rsidRP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jc w:val="center"/>
        <w:rPr>
          <w:rFonts w:ascii="Times" w:eastAsia="Times" w:hAnsi="Times" w:cs="Times"/>
          <w:b/>
          <w:bCs/>
          <w:color w:val="548DD4" w:themeColor="text2" w:themeTint="99"/>
          <w:sz w:val="32"/>
          <w:szCs w:val="32"/>
          <w:u w:val="single"/>
        </w:rPr>
      </w:pPr>
    </w:p>
    <w:p w14:paraId="5D2297C1" w14:textId="33609F5B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N</w:t>
      </w:r>
      <w:r w:rsidR="008D5BFC">
        <w:rPr>
          <w:rFonts w:ascii="Times" w:eastAsia="Times" w:hAnsi="Times" w:cs="Times"/>
          <w:color w:val="000000"/>
          <w:sz w:val="24"/>
          <w:szCs w:val="24"/>
        </w:rPr>
        <w:t>AME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: </w:t>
      </w:r>
      <w:r w:rsidR="008D5BFC">
        <w:rPr>
          <w:rFonts w:ascii="Times" w:eastAsia="Times" w:hAnsi="Times" w:cs="Times"/>
          <w:color w:val="000000"/>
          <w:sz w:val="24"/>
          <w:szCs w:val="24"/>
        </w:rPr>
        <w:t>PIKU MAITY</w:t>
      </w:r>
    </w:p>
    <w:p w14:paraId="5788221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USN: 1RV21MC071</w:t>
      </w:r>
    </w:p>
    <w:p w14:paraId="6F177974" w14:textId="4C31931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</w:p>
    <w:p w14:paraId="24E4A5A2" w14:textId="72B30E3E" w:rsidR="00016984" w:rsidRDefault="00016984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</w:p>
    <w:p w14:paraId="5A364AEC" w14:textId="77777777" w:rsidR="00016984" w:rsidRDefault="00016984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  <w:bookmarkStart w:id="0" w:name="_GoBack"/>
      <w:bookmarkEnd w:id="0"/>
    </w:p>
    <w:p w14:paraId="0DD05554" w14:textId="5F980D5F" w:rsidR="008D5BFC" w:rsidRDefault="008D5BFC" w:rsidP="008D5BF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Integrating </w:t>
      </w:r>
      <w:proofErr w:type="spellStart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>adafruit</w:t>
      </w:r>
      <w:proofErr w:type="spellEnd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or </w:t>
      </w:r>
      <w:proofErr w:type="spellStart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>thingsboard</w:t>
      </w:r>
      <w:proofErr w:type="spellEnd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with any programming board and a sensor or an  actuator.</w:t>
      </w:r>
    </w:p>
    <w:p w14:paraId="6745CDB3" w14:textId="7BF14436" w:rsidR="008D5BFC" w:rsidRDefault="008D5BFC" w:rsidP="008D5B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1D2B2F1" w14:textId="77777777" w:rsidR="008D5BFC" w:rsidRPr="008D5BFC" w:rsidRDefault="008D5BFC" w:rsidP="008D5BFC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64"/>
        <w:rPr>
          <w:rFonts w:ascii="Times" w:eastAsia="Times" w:hAnsi="Times" w:cs="Times"/>
          <w:b/>
          <w:bCs/>
          <w:color w:val="000000"/>
          <w:sz w:val="24"/>
          <w:szCs w:val="24"/>
        </w:rPr>
      </w:pPr>
    </w:p>
    <w:p w14:paraId="7D302B0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5" w:right="2806" w:firstLine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30489C7C" wp14:editId="6CA80B73">
            <wp:extent cx="4143375" cy="344805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448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A99EE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5" w:right="2806" w:firstLine="25"/>
        <w:rPr>
          <w:rFonts w:ascii="Times" w:eastAsia="Times" w:hAnsi="Times" w:cs="Times"/>
          <w:color w:val="000000"/>
          <w:sz w:val="24"/>
          <w:szCs w:val="24"/>
        </w:rPr>
      </w:pPr>
    </w:p>
    <w:p w14:paraId="57C84A87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5" w:right="2806" w:firstLine="25"/>
        <w:rPr>
          <w:rFonts w:ascii="Times" w:eastAsia="Times" w:hAnsi="Times" w:cs="Times"/>
          <w:color w:val="000000"/>
          <w:sz w:val="24"/>
          <w:szCs w:val="24"/>
        </w:rPr>
      </w:pPr>
    </w:p>
    <w:p w14:paraId="0C663316" w14:textId="0B4100CC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0" w:lineRule="auto"/>
        <w:ind w:left="5" w:right="2806" w:firstLine="2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>Thingsboard</w:t>
      </w:r>
      <w:proofErr w:type="spellEnd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with dht11 sensor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. </w:t>
      </w:r>
    </w:p>
    <w:p w14:paraId="47C295FA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5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#include "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DHT.h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" </w:t>
      </w:r>
    </w:p>
    <w:p w14:paraId="0F00808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#include &lt;ESP8266WiFi.h&gt; </w:t>
      </w:r>
    </w:p>
    <w:p w14:paraId="214E587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>#include &lt;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ThingsBoard.h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&gt; </w:t>
      </w:r>
    </w:p>
    <w:p w14:paraId="55A475EA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#define WIFI_AP "YOUR_WIFI_AP" </w:t>
      </w:r>
    </w:p>
    <w:p w14:paraId="214C840D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529" w:lineRule="auto"/>
        <w:ind w:left="2" w:right="36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#define WIFI_PASSWORD "YOUR_WIFI_PASSWORD" #define TOKEN "ESP8266_DEMO_TOKEN" </w:t>
      </w:r>
    </w:p>
    <w:p w14:paraId="0F72ABBC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// DHT </w:t>
      </w:r>
    </w:p>
    <w:p w14:paraId="3D3309F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#define DHTPIN 2 </w:t>
      </w:r>
    </w:p>
    <w:p w14:paraId="6A111054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#define DHTTYPE DHT22 </w:t>
      </w:r>
    </w:p>
    <w:p w14:paraId="2BAC660C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529" w:lineRule="auto"/>
        <w:ind w:left="2" w:right="2401" w:firstLine="4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char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thingsboardServer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[] = "YOUR_THINGSBOARD_HOST_OR_IP";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WiFiClient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wifiClient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; </w:t>
      </w:r>
    </w:p>
    <w:p w14:paraId="0FD393A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" w:line="240" w:lineRule="auto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// Initialize DHT sensor. </w:t>
      </w:r>
    </w:p>
    <w:p w14:paraId="42D55254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DHT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dht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(DHTPIN, DHTTYPE); </w:t>
      </w:r>
    </w:p>
    <w:p w14:paraId="0CC42B5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ThingsBoard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tb(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wifiClient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);</w:t>
      </w:r>
    </w:p>
    <w:p w14:paraId="5CC0A098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int status = WL_IDLE_STATUS; </w:t>
      </w:r>
    </w:p>
    <w:p w14:paraId="64DDD33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unsigned long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lastSend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; </w:t>
      </w:r>
    </w:p>
    <w:p w14:paraId="2CFBCED3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void setup() </w:t>
      </w:r>
    </w:p>
    <w:p w14:paraId="533A4E3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{ </w:t>
      </w:r>
    </w:p>
    <w:p w14:paraId="7ED689F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Serial.begin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(115200); </w:t>
      </w:r>
    </w:p>
    <w:p w14:paraId="07778C3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dht.begin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104BF354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delay(10); </w:t>
      </w:r>
    </w:p>
    <w:p w14:paraId="4CC297F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InitWiFi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604C85EB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lastSend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= 0; </w:t>
      </w:r>
    </w:p>
    <w:p w14:paraId="72BA6222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14:paraId="7353A36A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void loop() </w:t>
      </w:r>
    </w:p>
    <w:p w14:paraId="6AB11D74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{ </w:t>
      </w:r>
    </w:p>
    <w:p w14:paraId="27C3E66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if ( !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tb.connected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) { </w:t>
      </w:r>
    </w:p>
    <w:p w14:paraId="216AA92E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reconnect(); </w:t>
      </w:r>
    </w:p>
    <w:p w14:paraId="13E9003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6CB8E6E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63" w:lineRule="auto"/>
        <w:ind w:left="1" w:right="228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if (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millis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-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lastSend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&gt; 1000 ) { // Update and send only after 1 seconds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getAndSendTemperatureAndHumidityData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0C80533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lastSend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=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millis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320435B9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668DD984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tb.loop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6ADE7897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14:paraId="73C5185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void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getAndSendTemperatureAndHumidityData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</w:t>
      </w:r>
    </w:p>
    <w:p w14:paraId="6B429EC9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{ </w:t>
      </w:r>
    </w:p>
    <w:p w14:paraId="75D26A3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("Collecting temperature data."); </w:t>
      </w:r>
    </w:p>
    <w:p w14:paraId="2442DC03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6" w:lineRule="auto"/>
        <w:ind w:left="1" w:right="2937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 // Reading temperature or humidity takes about 250 milliseconds!  float humidity =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dht.readHumidity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33FF32F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 Read temperature as Celsius (the default) </w:t>
      </w:r>
    </w:p>
    <w:p w14:paraId="6051DE7A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float temperature =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dht.readTemperature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3FD0DE7D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63" w:lineRule="auto"/>
        <w:ind w:left="1" w:right="391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 Check if any reads failed and exit early (to try again).  if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isnan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(humidity) ||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isnan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(temperature)) { </w:t>
      </w:r>
    </w:p>
    <w:p w14:paraId="4AF43807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("Failed to read from DHT sensor!"); </w:t>
      </w:r>
    </w:p>
    <w:p w14:paraId="16163D7C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return;</w:t>
      </w:r>
    </w:p>
    <w:p w14:paraId="6E4188D3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632AEB2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5" w:lineRule="auto"/>
        <w:ind w:left="1" w:right="468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("Sending data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ThingsBoard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:");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("Humidity: "); </w:t>
      </w:r>
    </w:p>
    <w:p w14:paraId="008B4129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(humidity); </w:t>
      </w:r>
    </w:p>
    <w:p w14:paraId="794F7225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 %\t"); </w:t>
      </w:r>
    </w:p>
    <w:p w14:paraId="77DAF4BE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("Temperature: "); </w:t>
      </w:r>
    </w:p>
    <w:p w14:paraId="25EC19C8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(temperature); </w:t>
      </w:r>
    </w:p>
    <w:p w14:paraId="6DA5D1C3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 *C "); </w:t>
      </w:r>
    </w:p>
    <w:p w14:paraId="0D6D2A5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5" w:lineRule="auto"/>
        <w:ind w:left="1" w:right="4243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tb.sendTelemetryFloat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("temperature", temperature); 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tb.sendTelemetryFloat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("humidity", humidity); } </w:t>
      </w:r>
    </w:p>
    <w:p w14:paraId="2FFD1E4C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8"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void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InitWiFi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</w:t>
      </w:r>
    </w:p>
    <w:p w14:paraId="1C801E48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{ </w:t>
      </w:r>
    </w:p>
    <w:p w14:paraId="7A166D5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("Connecting to AP ..."); </w:t>
      </w:r>
    </w:p>
    <w:p w14:paraId="496EBEB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 attempt to connect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network </w:t>
      </w:r>
    </w:p>
    <w:p w14:paraId="389726DB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63" w:lineRule="auto"/>
        <w:ind w:left="1" w:right="477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WiFi.begin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(WIFI_AP, WIFI_PASSWORD);  while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WiFi.status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!= WL_CONNECTED) {  delay(500); </w:t>
      </w:r>
    </w:p>
    <w:p w14:paraId="19BA782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("."); </w:t>
      </w:r>
    </w:p>
    <w:p w14:paraId="219F31ED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734B23D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("Connected to AP"); </w:t>
      </w:r>
    </w:p>
    <w:p w14:paraId="24A9F72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14:paraId="277B27C6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6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void reconnect() { </w:t>
      </w:r>
    </w:p>
    <w:p w14:paraId="3AB1AEE5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 Loop until we're reconnected </w:t>
      </w:r>
    </w:p>
    <w:p w14:paraId="4D8F6A79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while (!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tb.connected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()) { </w:t>
      </w:r>
    </w:p>
    <w:p w14:paraId="11F47149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status =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WiFi.status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(); </w:t>
      </w:r>
    </w:p>
    <w:p w14:paraId="69AAC26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if ( status != WL_CONNECTED) { </w:t>
      </w:r>
    </w:p>
    <w:p w14:paraId="56EFDA4E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1" w:right="45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WiFi.begin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(WIFI_AP, WIFI_PASSWORD);  </w:t>
      </w:r>
      <w:r>
        <w:rPr>
          <w:rFonts w:ascii="Times" w:eastAsia="Times" w:hAnsi="Times" w:cs="Times"/>
          <w:color w:val="000000"/>
          <w:sz w:val="24"/>
          <w:szCs w:val="24"/>
        </w:rPr>
        <w:lastRenderedPageBreak/>
        <w:t>while 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WiFi.status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() != WL_CONNECTED) {  delay(500); </w:t>
      </w:r>
    </w:p>
    <w:p w14:paraId="4A96BEB9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("."); </w:t>
      </w:r>
    </w:p>
    <w:p w14:paraId="141F97A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1B08957E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("Connected to AP"); </w:t>
      </w:r>
    </w:p>
    <w:p w14:paraId="335BB760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6096A4FB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("Connecting to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ThingsBoard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node ...");</w:t>
      </w:r>
    </w:p>
    <w:p w14:paraId="0E44197D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if (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tb.connect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thingsboardServer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, TOKEN) ) { </w:t>
      </w:r>
    </w:p>
    <w:p w14:paraId="65927DE4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"[DONE]" ); </w:t>
      </w:r>
    </w:p>
    <w:p w14:paraId="3FF4777C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else { </w:t>
      </w:r>
    </w:p>
    <w:p w14:paraId="209899DA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"[FAILED]" ); </w:t>
      </w:r>
    </w:p>
    <w:p w14:paraId="195316D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Serial.println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( " : retrying in 5 seconds]" ); </w:t>
      </w:r>
    </w:p>
    <w:p w14:paraId="239F0281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// Wait 5 seconds before retrying </w:t>
      </w:r>
    </w:p>
    <w:p w14:paraId="262FD9A5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delay( 5000 ); </w:t>
      </w:r>
    </w:p>
    <w:p w14:paraId="14BD4D0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3D42022E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 } </w:t>
      </w:r>
    </w:p>
    <w:p w14:paraId="285A6E5D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14:paraId="7A7ECB1F" w14:textId="77777777" w:rsidR="008D5BFC" w:rsidRDefault="008D5BFC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right="472"/>
        <w:rPr>
          <w:rFonts w:ascii="Times" w:eastAsia="Times" w:hAnsi="Times" w:cs="Times"/>
          <w:color w:val="000000"/>
          <w:sz w:val="24"/>
          <w:szCs w:val="24"/>
        </w:rPr>
      </w:pPr>
    </w:p>
    <w:p w14:paraId="4EBC8C2E" w14:textId="77777777" w:rsidR="008D5BFC" w:rsidRDefault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13" w:right="472" w:hanging="5"/>
        <w:rPr>
          <w:rFonts w:ascii="Times" w:eastAsia="Times" w:hAnsi="Times" w:cs="Times"/>
          <w:color w:val="000000"/>
          <w:sz w:val="24"/>
          <w:szCs w:val="24"/>
        </w:rPr>
      </w:pPr>
    </w:p>
    <w:p w14:paraId="58E7E4E5" w14:textId="77777777" w:rsidR="008D5BFC" w:rsidRDefault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13" w:right="472" w:hanging="5"/>
        <w:rPr>
          <w:rFonts w:ascii="Times" w:eastAsia="Times" w:hAnsi="Times" w:cs="Times"/>
          <w:color w:val="000000"/>
          <w:sz w:val="24"/>
          <w:szCs w:val="24"/>
        </w:rPr>
      </w:pPr>
    </w:p>
    <w:p w14:paraId="5D2297C2" w14:textId="325A9A8D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13" w:right="472" w:hanging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2. </w:t>
      </w:r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>Configure esp8266 to connect over a wireless network to communicate sensor values to a serial monitor.</w:t>
      </w:r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6B03CCCB" w14:textId="77777777" w:rsidR="008D5BFC" w:rsidRDefault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</w:p>
    <w:p w14:paraId="5D2297C3" w14:textId="5B29BB50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Sensor chosen: DHT11 </w:t>
      </w:r>
    </w:p>
    <w:p w14:paraId="5D2297C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DHT11 data is read using esp8266 </w:t>
      </w:r>
    </w:p>
    <w:p w14:paraId="5D2297C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Pinout: </w:t>
      </w:r>
    </w:p>
    <w:p w14:paraId="5D2297C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Dht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- </w:t>
      </w: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Nodemcu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</w:t>
      </w:r>
    </w:p>
    <w:p w14:paraId="5D2297C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proofErr w:type="spellStart"/>
      <w:r>
        <w:rPr>
          <w:rFonts w:ascii="Times" w:eastAsia="Times" w:hAnsi="Times" w:cs="Times"/>
          <w:color w:val="000000"/>
          <w:sz w:val="24"/>
          <w:szCs w:val="24"/>
        </w:rPr>
        <w:t>Vcc</w:t>
      </w:r>
      <w:proofErr w:type="spellEnd"/>
      <w:r>
        <w:rPr>
          <w:rFonts w:ascii="Times" w:eastAsia="Times" w:hAnsi="Times" w:cs="Times"/>
          <w:color w:val="000000"/>
          <w:sz w:val="24"/>
          <w:szCs w:val="24"/>
        </w:rPr>
        <w:t xml:space="preserve"> - 3v3 </w:t>
      </w:r>
    </w:p>
    <w:p w14:paraId="5D2297C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9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GND - GND </w:t>
      </w:r>
    </w:p>
    <w:p w14:paraId="5D2297C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5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Data - D3 pin </w:t>
      </w:r>
    </w:p>
    <w:p w14:paraId="708D8855" w14:textId="77777777" w:rsidR="008D5BFC" w:rsidRDefault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</w:p>
    <w:p w14:paraId="19C30B2B" w14:textId="77777777" w:rsidR="008D5BFC" w:rsidRDefault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4"/>
        <w:rPr>
          <w:rFonts w:ascii="Times" w:eastAsia="Times" w:hAnsi="Times" w:cs="Times"/>
          <w:color w:val="000000"/>
          <w:sz w:val="24"/>
          <w:szCs w:val="24"/>
        </w:rPr>
      </w:pPr>
    </w:p>
    <w:p w14:paraId="5D2297CA" w14:textId="00B42383" w:rsidR="00247F33" w:rsidRPr="008D5BFC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3" w:line="240" w:lineRule="auto"/>
        <w:ind w:left="4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lastRenderedPageBreak/>
        <w:t>Fritzing diagram:</w:t>
      </w:r>
    </w:p>
    <w:p w14:paraId="5D2297C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31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noProof/>
          <w:color w:val="000000"/>
          <w:sz w:val="24"/>
          <w:szCs w:val="24"/>
        </w:rPr>
        <w:drawing>
          <wp:inline distT="19050" distB="19050" distL="19050" distR="19050" wp14:anchorId="5D2298B6" wp14:editId="5D2298B7">
            <wp:extent cx="4343400" cy="45434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297CC" w14:textId="77777777" w:rsidR="00247F33" w:rsidRPr="008D5BFC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Code: </w:t>
      </w:r>
    </w:p>
    <w:p w14:paraId="5D2297CE" w14:textId="509239AF" w:rsidR="00247F33" w:rsidRPr="008D5BFC" w:rsidRDefault="00016984" w:rsidP="008D5BF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2882"/>
        <w:rPr>
          <w:rFonts w:ascii="Times" w:eastAsia="Times" w:hAnsi="Times" w:cs="Times"/>
          <w:color w:val="D73A49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#</w:t>
      </w:r>
      <w:r>
        <w:rPr>
          <w:rFonts w:ascii="Times" w:eastAsia="Times" w:hAnsi="Times" w:cs="Times"/>
          <w:color w:val="D73A49"/>
          <w:sz w:val="24"/>
          <w:szCs w:val="24"/>
        </w:rPr>
        <w:t xml:space="preserve">include </w:t>
      </w:r>
      <w:r>
        <w:rPr>
          <w:rFonts w:ascii="Times" w:eastAsia="Times" w:hAnsi="Times" w:cs="Times"/>
          <w:color w:val="032F62"/>
          <w:sz w:val="24"/>
          <w:szCs w:val="24"/>
        </w:rPr>
        <w:t xml:space="preserve">&lt;ESP8266WiFi.h&gt; </w:t>
      </w:r>
    </w:p>
    <w:p w14:paraId="5D2297C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9" w:line="240" w:lineRule="auto"/>
        <w:ind w:right="157"/>
        <w:jc w:val="right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#</w:t>
      </w:r>
      <w:r>
        <w:rPr>
          <w:rFonts w:ascii="Times" w:eastAsia="Times" w:hAnsi="Times" w:cs="Times"/>
          <w:color w:val="D73A49"/>
          <w:sz w:val="24"/>
          <w:szCs w:val="24"/>
        </w:rPr>
        <w:t xml:space="preserve">include </w:t>
      </w:r>
      <w:r>
        <w:rPr>
          <w:rFonts w:ascii="Times" w:eastAsia="Times" w:hAnsi="Times" w:cs="Times"/>
          <w:color w:val="032F62"/>
          <w:sz w:val="24"/>
          <w:szCs w:val="24"/>
        </w:rPr>
        <w:t>"</w:t>
      </w:r>
      <w:proofErr w:type="spellStart"/>
      <w:r>
        <w:rPr>
          <w:rFonts w:ascii="Times" w:eastAsia="Times" w:hAnsi="Times" w:cs="Times"/>
          <w:color w:val="032F62"/>
          <w:sz w:val="24"/>
          <w:szCs w:val="24"/>
        </w:rPr>
        <w:t>DHT.h</w:t>
      </w:r>
      <w:proofErr w:type="spellEnd"/>
      <w:r>
        <w:rPr>
          <w:rFonts w:ascii="Times" w:eastAsia="Times" w:hAnsi="Times" w:cs="Times"/>
          <w:color w:val="032F62"/>
          <w:sz w:val="24"/>
          <w:szCs w:val="24"/>
        </w:rPr>
        <w:t xml:space="preserve">" </w:t>
      </w:r>
      <w:r>
        <w:rPr>
          <w:rFonts w:ascii="Times" w:eastAsia="Times" w:hAnsi="Times" w:cs="Times"/>
          <w:color w:val="6A737D"/>
          <w:sz w:val="24"/>
          <w:szCs w:val="24"/>
        </w:rPr>
        <w:t xml:space="preserve">// DHT11 temperature and humidity sensor  </w:t>
      </w:r>
    </w:p>
    <w:p w14:paraId="5D2297D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78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6A737D"/>
          <w:sz w:val="24"/>
          <w:szCs w:val="24"/>
        </w:rPr>
        <w:t xml:space="preserve">Predefined library </w:t>
      </w:r>
    </w:p>
    <w:p w14:paraId="5D2297D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6" w:line="240" w:lineRule="auto"/>
        <w:jc w:val="center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#</w:t>
      </w:r>
      <w:r>
        <w:rPr>
          <w:rFonts w:ascii="Times" w:eastAsia="Times" w:hAnsi="Times" w:cs="Times"/>
          <w:color w:val="D73A49"/>
          <w:sz w:val="24"/>
          <w:szCs w:val="24"/>
        </w:rPr>
        <w:t xml:space="preserve">define </w:t>
      </w:r>
      <w:r>
        <w:rPr>
          <w:rFonts w:ascii="Times" w:eastAsia="Times" w:hAnsi="Times" w:cs="Times"/>
          <w:color w:val="6F42C1"/>
          <w:sz w:val="24"/>
          <w:szCs w:val="24"/>
        </w:rPr>
        <w:t xml:space="preserve">DHTTYPE 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DHT11 </w:t>
      </w:r>
      <w:r>
        <w:rPr>
          <w:rFonts w:ascii="Times" w:eastAsia="Times" w:hAnsi="Times" w:cs="Times"/>
          <w:color w:val="6A737D"/>
          <w:sz w:val="24"/>
          <w:szCs w:val="24"/>
        </w:rPr>
        <w:t xml:space="preserve">// DHT 11 </w:t>
      </w:r>
    </w:p>
    <w:p w14:paraId="5D2297D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right="1603"/>
        <w:jc w:val="right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#</w:t>
      </w:r>
      <w:r>
        <w:rPr>
          <w:rFonts w:ascii="Times" w:eastAsia="Times" w:hAnsi="Times" w:cs="Times"/>
          <w:color w:val="D73A49"/>
          <w:sz w:val="24"/>
          <w:szCs w:val="24"/>
        </w:rPr>
        <w:t xml:space="preserve">define </w:t>
      </w:r>
      <w:proofErr w:type="spellStart"/>
      <w:r>
        <w:rPr>
          <w:rFonts w:ascii="Times" w:eastAsia="Times" w:hAnsi="Times" w:cs="Times"/>
          <w:color w:val="6F42C1"/>
          <w:sz w:val="24"/>
          <w:szCs w:val="24"/>
        </w:rPr>
        <w:t>dht_dpin</w:t>
      </w:r>
      <w:proofErr w:type="spellEnd"/>
      <w:r>
        <w:rPr>
          <w:rFonts w:ascii="Times" w:eastAsia="Times" w:hAnsi="Times" w:cs="Times"/>
          <w:color w:val="6F42C1"/>
          <w:sz w:val="24"/>
          <w:szCs w:val="24"/>
        </w:rPr>
        <w:t xml:space="preserve"> </w:t>
      </w:r>
      <w:r>
        <w:rPr>
          <w:rFonts w:ascii="Times" w:eastAsia="Times" w:hAnsi="Times" w:cs="Times"/>
          <w:color w:val="005CC5"/>
          <w:sz w:val="24"/>
          <w:szCs w:val="24"/>
        </w:rPr>
        <w:t xml:space="preserve">0 </w:t>
      </w:r>
      <w:r>
        <w:rPr>
          <w:rFonts w:ascii="Times" w:eastAsia="Times" w:hAnsi="Times" w:cs="Times"/>
          <w:color w:val="6A737D"/>
          <w:sz w:val="24"/>
          <w:szCs w:val="24"/>
        </w:rPr>
        <w:t xml:space="preserve">//GPIO-0 D3 pin of </w:t>
      </w:r>
      <w:proofErr w:type="spellStart"/>
      <w:r>
        <w:rPr>
          <w:rFonts w:ascii="Times" w:eastAsia="Times" w:hAnsi="Times" w:cs="Times"/>
          <w:color w:val="6A737D"/>
          <w:sz w:val="24"/>
          <w:szCs w:val="24"/>
        </w:rPr>
        <w:t>nodemcu</w:t>
      </w:r>
      <w:proofErr w:type="spellEnd"/>
      <w:r>
        <w:rPr>
          <w:rFonts w:ascii="Times" w:eastAsia="Times" w:hAnsi="Times" w:cs="Times"/>
          <w:color w:val="6A737D"/>
          <w:sz w:val="24"/>
          <w:szCs w:val="24"/>
        </w:rPr>
        <w:t xml:space="preserve"> </w:t>
      </w:r>
    </w:p>
    <w:p w14:paraId="5D2297D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22" w:line="240" w:lineRule="auto"/>
        <w:ind w:left="2780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D73A49"/>
          <w:sz w:val="24"/>
          <w:szCs w:val="24"/>
        </w:rPr>
        <w:t>const char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* 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ssid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= </w:t>
      </w:r>
      <w:r>
        <w:rPr>
          <w:rFonts w:ascii="Times" w:eastAsia="Times" w:hAnsi="Times" w:cs="Times"/>
          <w:color w:val="032F62"/>
          <w:sz w:val="24"/>
          <w:szCs w:val="24"/>
        </w:rPr>
        <w:t>"Your SSID"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; </w:t>
      </w:r>
    </w:p>
    <w:p w14:paraId="5D2297D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right="2033"/>
        <w:jc w:val="right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D73A49"/>
          <w:sz w:val="24"/>
          <w:szCs w:val="24"/>
        </w:rPr>
        <w:t>const char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* password = </w:t>
      </w:r>
      <w:r>
        <w:rPr>
          <w:rFonts w:ascii="Times" w:eastAsia="Times" w:hAnsi="Times" w:cs="Times"/>
          <w:color w:val="032F62"/>
          <w:sz w:val="24"/>
          <w:szCs w:val="24"/>
        </w:rPr>
        <w:t xml:space="preserve">"Your </w:t>
      </w:r>
      <w:proofErr w:type="spellStart"/>
      <w:r>
        <w:rPr>
          <w:rFonts w:ascii="Times" w:eastAsia="Times" w:hAnsi="Times" w:cs="Times"/>
          <w:color w:val="032F62"/>
          <w:sz w:val="24"/>
          <w:szCs w:val="24"/>
        </w:rPr>
        <w:t>Wifi</w:t>
      </w:r>
      <w:proofErr w:type="spellEnd"/>
      <w:r>
        <w:rPr>
          <w:rFonts w:ascii="Times" w:eastAsia="Times" w:hAnsi="Times" w:cs="Times"/>
          <w:color w:val="032F62"/>
          <w:sz w:val="24"/>
          <w:szCs w:val="24"/>
        </w:rPr>
        <w:t xml:space="preserve"> Password"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; </w:t>
      </w:r>
    </w:p>
    <w:p w14:paraId="5D2297D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68" w:line="240" w:lineRule="auto"/>
        <w:ind w:left="277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lastRenderedPageBreak/>
        <w:t xml:space="preserve">DHT </w:t>
      </w:r>
      <w:proofErr w:type="spellStart"/>
      <w:r>
        <w:rPr>
          <w:rFonts w:ascii="Times" w:eastAsia="Times" w:hAnsi="Times" w:cs="Times"/>
          <w:color w:val="6F42C1"/>
          <w:sz w:val="24"/>
          <w:szCs w:val="24"/>
        </w:rPr>
        <w:t>dht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dht_dpin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, DHTTYPE); </w:t>
      </w:r>
    </w:p>
    <w:p w14:paraId="5D2297D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775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WiFiServer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 </w:t>
      </w:r>
      <w:r>
        <w:rPr>
          <w:rFonts w:ascii="Times" w:eastAsia="Times" w:hAnsi="Times" w:cs="Times"/>
          <w:color w:val="6F42C1"/>
          <w:sz w:val="24"/>
          <w:szCs w:val="24"/>
        </w:rPr>
        <w:t>server</w:t>
      </w:r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05CC5"/>
          <w:sz w:val="24"/>
          <w:szCs w:val="24"/>
        </w:rPr>
        <w:t>80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D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277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D73A49"/>
          <w:sz w:val="24"/>
          <w:szCs w:val="24"/>
        </w:rPr>
        <w:t xml:space="preserve">void </w:t>
      </w:r>
      <w:r>
        <w:rPr>
          <w:rFonts w:ascii="Times" w:eastAsia="Times" w:hAnsi="Times" w:cs="Times"/>
          <w:color w:val="6F42C1"/>
          <w:sz w:val="24"/>
          <w:szCs w:val="24"/>
        </w:rPr>
        <w:t>setup</w:t>
      </w:r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D73A49"/>
          <w:sz w:val="24"/>
          <w:szCs w:val="24"/>
        </w:rPr>
        <w:t>void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 </w:t>
      </w:r>
    </w:p>
    <w:p w14:paraId="5D2297D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79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{ </w:t>
      </w:r>
    </w:p>
    <w:p w14:paraId="5D2297D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0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dht.</w:t>
      </w:r>
      <w:r>
        <w:rPr>
          <w:rFonts w:ascii="Times" w:eastAsia="Times" w:hAnsi="Times" w:cs="Times"/>
          <w:color w:val="005CC5"/>
          <w:sz w:val="24"/>
          <w:szCs w:val="24"/>
        </w:rPr>
        <w:t>begin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(); </w:t>
      </w:r>
    </w:p>
    <w:p w14:paraId="5D2297D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begin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05CC5"/>
          <w:sz w:val="24"/>
          <w:szCs w:val="24"/>
        </w:rPr>
        <w:t>9600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D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840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005CC5"/>
          <w:sz w:val="24"/>
          <w:szCs w:val="24"/>
        </w:rPr>
        <w:t>delay</w:t>
      </w:r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05CC5"/>
          <w:sz w:val="24"/>
          <w:szCs w:val="24"/>
        </w:rPr>
        <w:t>10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D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2832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6A737D"/>
          <w:sz w:val="24"/>
          <w:szCs w:val="24"/>
        </w:rPr>
        <w:t xml:space="preserve">// Connect to </w:t>
      </w:r>
      <w:proofErr w:type="spellStart"/>
      <w:r>
        <w:rPr>
          <w:rFonts w:ascii="Times" w:eastAsia="Times" w:hAnsi="Times" w:cs="Times"/>
          <w:color w:val="6A737D"/>
          <w:sz w:val="24"/>
          <w:szCs w:val="24"/>
        </w:rPr>
        <w:t>WiFi</w:t>
      </w:r>
      <w:proofErr w:type="spellEnd"/>
      <w:r>
        <w:rPr>
          <w:rFonts w:ascii="Times" w:eastAsia="Times" w:hAnsi="Times" w:cs="Times"/>
          <w:color w:val="6A737D"/>
          <w:sz w:val="24"/>
          <w:szCs w:val="24"/>
        </w:rPr>
        <w:t xml:space="preserve"> network </w:t>
      </w:r>
    </w:p>
    <w:p w14:paraId="5D2297D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println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();</w:t>
      </w:r>
    </w:p>
    <w:p w14:paraId="5D2297D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"Connecting to 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D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1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println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ssid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right="2257"/>
        <w:jc w:val="right"/>
        <w:rPr>
          <w:rFonts w:ascii="Times" w:eastAsia="Times" w:hAnsi="Times" w:cs="Times"/>
          <w:color w:val="6A737D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WiFi.</w:t>
      </w:r>
      <w:r>
        <w:rPr>
          <w:rFonts w:ascii="Times" w:eastAsia="Times" w:hAnsi="Times" w:cs="Times"/>
          <w:color w:val="005CC5"/>
          <w:sz w:val="24"/>
          <w:szCs w:val="24"/>
        </w:rPr>
        <w:t>begin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ssid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, password); </w:t>
      </w:r>
      <w:r>
        <w:rPr>
          <w:rFonts w:ascii="Times" w:eastAsia="Times" w:hAnsi="Times" w:cs="Times"/>
          <w:color w:val="6A737D"/>
          <w:sz w:val="24"/>
          <w:szCs w:val="24"/>
        </w:rPr>
        <w:t xml:space="preserve">//Begin </w:t>
      </w:r>
      <w:proofErr w:type="spellStart"/>
      <w:r>
        <w:rPr>
          <w:rFonts w:ascii="Times" w:eastAsia="Times" w:hAnsi="Times" w:cs="Times"/>
          <w:color w:val="6A737D"/>
          <w:sz w:val="24"/>
          <w:szCs w:val="24"/>
        </w:rPr>
        <w:t>WiFi</w:t>
      </w:r>
      <w:proofErr w:type="spellEnd"/>
      <w:r>
        <w:rPr>
          <w:rFonts w:ascii="Times" w:eastAsia="Times" w:hAnsi="Times" w:cs="Times"/>
          <w:color w:val="6A737D"/>
          <w:sz w:val="24"/>
          <w:szCs w:val="24"/>
        </w:rPr>
        <w:t xml:space="preserve"> </w:t>
      </w:r>
    </w:p>
    <w:p w14:paraId="5D2297E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right="2122"/>
        <w:jc w:val="right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D73A49"/>
          <w:sz w:val="24"/>
          <w:szCs w:val="24"/>
        </w:rPr>
        <w:t xml:space="preserve">while </w:t>
      </w:r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WiFi.</w:t>
      </w:r>
      <w:r>
        <w:rPr>
          <w:rFonts w:ascii="Times" w:eastAsia="Times" w:hAnsi="Times" w:cs="Times"/>
          <w:color w:val="005CC5"/>
          <w:sz w:val="24"/>
          <w:szCs w:val="24"/>
        </w:rPr>
        <w:t>status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() != WL_CONNECTED) { </w:t>
      </w:r>
    </w:p>
    <w:p w14:paraId="5D2297E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960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005CC5"/>
          <w:sz w:val="24"/>
          <w:szCs w:val="24"/>
        </w:rPr>
        <w:t>delay</w:t>
      </w:r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05CC5"/>
          <w:sz w:val="24"/>
          <w:szCs w:val="24"/>
        </w:rPr>
        <w:t>500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96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"."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865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} </w:t>
      </w:r>
    </w:p>
    <w:p w14:paraId="5D2297E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println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println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</w:t>
      </w:r>
      <w:proofErr w:type="spellStart"/>
      <w:r>
        <w:rPr>
          <w:rFonts w:ascii="Times" w:eastAsia="Times" w:hAnsi="Times" w:cs="Times"/>
          <w:color w:val="032F62"/>
          <w:sz w:val="24"/>
          <w:szCs w:val="24"/>
        </w:rPr>
        <w:t>WiFi</w:t>
      </w:r>
      <w:proofErr w:type="spellEnd"/>
      <w:r>
        <w:rPr>
          <w:rFonts w:ascii="Times" w:eastAsia="Times" w:hAnsi="Times" w:cs="Times"/>
          <w:color w:val="032F62"/>
          <w:sz w:val="24"/>
          <w:szCs w:val="24"/>
        </w:rPr>
        <w:t xml:space="preserve"> connected"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ind w:left="2832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6A737D"/>
          <w:sz w:val="24"/>
          <w:szCs w:val="24"/>
        </w:rPr>
        <w:t xml:space="preserve">// Start the server </w:t>
      </w:r>
    </w:p>
    <w:p w14:paraId="5D2297E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6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server.</w:t>
      </w:r>
      <w:r>
        <w:rPr>
          <w:rFonts w:ascii="Times" w:eastAsia="Times" w:hAnsi="Times" w:cs="Times"/>
          <w:color w:val="005CC5"/>
          <w:sz w:val="24"/>
          <w:szCs w:val="24"/>
        </w:rPr>
        <w:t>begin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(); </w:t>
      </w:r>
    </w:p>
    <w:p w14:paraId="5D2297E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2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lastRenderedPageBreak/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println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"Server started"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jc w:val="center"/>
        <w:rPr>
          <w:rFonts w:ascii="Times" w:eastAsia="Times" w:hAnsi="Times" w:cs="Times"/>
          <w:color w:val="6A737D"/>
          <w:sz w:val="24"/>
          <w:szCs w:val="24"/>
        </w:rPr>
      </w:pPr>
      <w:r>
        <w:rPr>
          <w:rFonts w:ascii="Times" w:eastAsia="Times" w:hAnsi="Times" w:cs="Times"/>
          <w:color w:val="6A737D"/>
          <w:sz w:val="24"/>
          <w:szCs w:val="24"/>
        </w:rPr>
        <w:t xml:space="preserve">// Print the IP address on serial monitor </w:t>
      </w:r>
    </w:p>
    <w:p w14:paraId="5D2297E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right="2534"/>
        <w:jc w:val="right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"Use this URL to connect: 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63" w:lineRule="auto"/>
        <w:ind w:left="2774" w:right="359" w:firstLine="69"/>
        <w:rPr>
          <w:rFonts w:ascii="Times" w:eastAsia="Times" w:hAnsi="Times" w:cs="Times"/>
          <w:color w:val="6A737D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"http://"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  <w:r>
        <w:rPr>
          <w:rFonts w:ascii="Times" w:eastAsia="Times" w:hAnsi="Times" w:cs="Times"/>
          <w:color w:val="6A737D"/>
          <w:sz w:val="24"/>
          <w:szCs w:val="24"/>
        </w:rPr>
        <w:t xml:space="preserve">//URL IP to be typed in mobile/desktop  browser </w:t>
      </w:r>
    </w:p>
    <w:p w14:paraId="5D2297E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WiFi.</w:t>
      </w:r>
      <w:r>
        <w:rPr>
          <w:rFonts w:ascii="Times" w:eastAsia="Times" w:hAnsi="Times" w:cs="Times"/>
          <w:color w:val="005CC5"/>
          <w:sz w:val="24"/>
          <w:szCs w:val="24"/>
        </w:rPr>
        <w:t>localIP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 xml:space="preserve">()); </w:t>
      </w:r>
    </w:p>
    <w:p w14:paraId="5D2297E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44"/>
        <w:rPr>
          <w:rFonts w:ascii="Times" w:eastAsia="Times" w:hAnsi="Times" w:cs="Times"/>
          <w:color w:val="333333"/>
          <w:sz w:val="24"/>
          <w:szCs w:val="24"/>
        </w:rPr>
      </w:pPr>
      <w:proofErr w:type="spellStart"/>
      <w:r>
        <w:rPr>
          <w:rFonts w:ascii="Times" w:eastAsia="Times" w:hAnsi="Times" w:cs="Times"/>
          <w:color w:val="333333"/>
          <w:sz w:val="24"/>
          <w:szCs w:val="24"/>
        </w:rPr>
        <w:t>Serial.</w:t>
      </w:r>
      <w:r>
        <w:rPr>
          <w:rFonts w:ascii="Times" w:eastAsia="Times" w:hAnsi="Times" w:cs="Times"/>
          <w:color w:val="005CC5"/>
          <w:sz w:val="24"/>
          <w:szCs w:val="24"/>
        </w:rPr>
        <w:t>println</w:t>
      </w:r>
      <w:proofErr w:type="spellEnd"/>
      <w:r>
        <w:rPr>
          <w:rFonts w:ascii="Times" w:eastAsia="Times" w:hAnsi="Times" w:cs="Times"/>
          <w:color w:val="333333"/>
          <w:sz w:val="24"/>
          <w:szCs w:val="24"/>
        </w:rPr>
        <w:t>(</w:t>
      </w:r>
      <w:r>
        <w:rPr>
          <w:rFonts w:ascii="Times" w:eastAsia="Times" w:hAnsi="Times" w:cs="Times"/>
          <w:color w:val="032F62"/>
          <w:sz w:val="24"/>
          <w:szCs w:val="24"/>
        </w:rPr>
        <w:t>"/"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); </w:t>
      </w:r>
    </w:p>
    <w:p w14:paraId="5D2297E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2805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>}</w:t>
      </w:r>
    </w:p>
    <w:p w14:paraId="5D2297F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778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D73A49"/>
          <w:sz w:val="24"/>
          <w:szCs w:val="24"/>
        </w:rPr>
        <w:t xml:space="preserve">void </w:t>
      </w:r>
      <w:r>
        <w:rPr>
          <w:rFonts w:ascii="Times" w:eastAsia="Times" w:hAnsi="Times" w:cs="Times"/>
          <w:color w:val="6F42C1"/>
          <w:sz w:val="24"/>
          <w:szCs w:val="24"/>
        </w:rPr>
        <w:t>loop</w:t>
      </w:r>
      <w:r>
        <w:rPr>
          <w:rFonts w:ascii="Times" w:eastAsia="Times" w:hAnsi="Times" w:cs="Times"/>
          <w:color w:val="333333"/>
          <w:sz w:val="24"/>
          <w:szCs w:val="24"/>
        </w:rPr>
        <w:t xml:space="preserve">() { </w:t>
      </w:r>
    </w:p>
    <w:p w14:paraId="5D2297F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79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float h = 0; </w:t>
      </w:r>
    </w:p>
    <w:p w14:paraId="5D2297F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79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float t=0; </w:t>
      </w:r>
    </w:p>
    <w:p w14:paraId="5D2297F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79"/>
        <w:rPr>
          <w:rFonts w:ascii="Times" w:eastAsia="Times" w:hAnsi="Times" w:cs="Times"/>
          <w:color w:val="333333"/>
          <w:sz w:val="24"/>
          <w:szCs w:val="24"/>
        </w:rPr>
      </w:pPr>
      <w:r>
        <w:rPr>
          <w:rFonts w:ascii="Times" w:eastAsia="Times" w:hAnsi="Times" w:cs="Times"/>
          <w:color w:val="333333"/>
          <w:sz w:val="24"/>
          <w:szCs w:val="24"/>
        </w:rPr>
        <w:t xml:space="preserve">float f=0; </w:t>
      </w:r>
    </w:p>
    <w:p w14:paraId="5D2297F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76"/>
        <w:rPr>
          <w:rFonts w:ascii="Times" w:eastAsia="Times" w:hAnsi="Times" w:cs="Times"/>
          <w:color w:val="24292F"/>
          <w:sz w:val="24"/>
          <w:szCs w:val="24"/>
        </w:rPr>
      </w:pPr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 xml:space="preserve">h = </w:t>
      </w:r>
      <w:proofErr w:type="spellStart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dht.</w:t>
      </w:r>
      <w:r>
        <w:rPr>
          <w:rFonts w:ascii="Times" w:eastAsia="Times" w:hAnsi="Times" w:cs="Times"/>
          <w:color w:val="005CC5"/>
          <w:sz w:val="24"/>
          <w:szCs w:val="24"/>
          <w:highlight w:val="white"/>
        </w:rPr>
        <w:t>readHumidity</w:t>
      </w:r>
      <w:proofErr w:type="spellEnd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77"/>
        <w:rPr>
          <w:rFonts w:ascii="Times" w:eastAsia="Times" w:hAnsi="Times" w:cs="Times"/>
          <w:color w:val="24292F"/>
          <w:sz w:val="24"/>
          <w:szCs w:val="24"/>
        </w:rPr>
      </w:pPr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 xml:space="preserve">t = </w:t>
      </w:r>
      <w:proofErr w:type="spellStart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dht.</w:t>
      </w:r>
      <w:r>
        <w:rPr>
          <w:rFonts w:ascii="Times" w:eastAsia="Times" w:hAnsi="Times" w:cs="Times"/>
          <w:color w:val="005CC5"/>
          <w:sz w:val="24"/>
          <w:szCs w:val="24"/>
          <w:highlight w:val="white"/>
        </w:rPr>
        <w:t>readTemperature</w:t>
      </w:r>
      <w:proofErr w:type="spellEnd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79"/>
        <w:rPr>
          <w:rFonts w:ascii="Times" w:eastAsia="Times" w:hAnsi="Times" w:cs="Times"/>
          <w:color w:val="24292F"/>
          <w:sz w:val="24"/>
          <w:szCs w:val="24"/>
        </w:rPr>
      </w:pPr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 xml:space="preserve">f = (h * </w:t>
      </w:r>
      <w:r>
        <w:rPr>
          <w:rFonts w:ascii="Times" w:eastAsia="Times" w:hAnsi="Times" w:cs="Times"/>
          <w:color w:val="005CC5"/>
          <w:sz w:val="24"/>
          <w:szCs w:val="24"/>
          <w:highlight w:val="white"/>
        </w:rPr>
        <w:t>1.8</w:t>
      </w:r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 xml:space="preserve">) + </w:t>
      </w:r>
      <w:r>
        <w:rPr>
          <w:rFonts w:ascii="Times" w:eastAsia="Times" w:hAnsi="Times" w:cs="Times"/>
          <w:color w:val="005CC5"/>
          <w:sz w:val="24"/>
          <w:szCs w:val="24"/>
          <w:highlight w:val="white"/>
        </w:rPr>
        <w:t>32</w:t>
      </w:r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780"/>
        <w:rPr>
          <w:rFonts w:ascii="Times" w:eastAsia="Times" w:hAnsi="Times" w:cs="Times"/>
          <w:color w:val="24292F"/>
          <w:sz w:val="24"/>
          <w:szCs w:val="24"/>
        </w:rPr>
      </w:pPr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delay(2000);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789"/>
        <w:rPr>
          <w:rFonts w:ascii="Times" w:eastAsia="Times" w:hAnsi="Times" w:cs="Times"/>
          <w:color w:val="24292F"/>
          <w:sz w:val="24"/>
          <w:szCs w:val="24"/>
        </w:rPr>
      </w:pPr>
      <w:proofErr w:type="spellStart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Serial.print</w:t>
      </w:r>
      <w:proofErr w:type="spellEnd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(“Temperature:”);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84"/>
        <w:rPr>
          <w:rFonts w:ascii="Times" w:eastAsia="Times" w:hAnsi="Times" w:cs="Times"/>
          <w:color w:val="24292F"/>
          <w:sz w:val="24"/>
          <w:szCs w:val="24"/>
        </w:rPr>
      </w:pPr>
      <w:proofErr w:type="spellStart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(t);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89"/>
        <w:rPr>
          <w:rFonts w:ascii="Times" w:eastAsia="Times" w:hAnsi="Times" w:cs="Times"/>
          <w:color w:val="24292F"/>
          <w:sz w:val="24"/>
          <w:szCs w:val="24"/>
        </w:rPr>
      </w:pPr>
      <w:proofErr w:type="spellStart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Serial.print</w:t>
      </w:r>
      <w:proofErr w:type="spellEnd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(“Humidity:”);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784"/>
        <w:rPr>
          <w:rFonts w:ascii="Times" w:eastAsia="Times" w:hAnsi="Times" w:cs="Times"/>
          <w:color w:val="24292F"/>
          <w:sz w:val="24"/>
          <w:szCs w:val="24"/>
        </w:rPr>
      </w:pPr>
      <w:proofErr w:type="spellStart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24292F"/>
          <w:sz w:val="24"/>
          <w:szCs w:val="24"/>
          <w:highlight w:val="white"/>
        </w:rPr>
        <w:t xml:space="preserve">(h); </w:t>
      </w:r>
      <w:r>
        <w:rPr>
          <w:rFonts w:ascii="Times" w:eastAsia="Times" w:hAnsi="Times" w:cs="Times"/>
          <w:color w:val="24292F"/>
          <w:sz w:val="24"/>
          <w:szCs w:val="24"/>
        </w:rPr>
        <w:t xml:space="preserve"> </w:t>
      </w:r>
    </w:p>
    <w:p w14:paraId="5D2297F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7" w:line="240" w:lineRule="auto"/>
        <w:ind w:left="2192"/>
        <w:rPr>
          <w:rFonts w:ascii="Times" w:eastAsia="Times" w:hAnsi="Times" w:cs="Times"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t xml:space="preserve">} </w:t>
      </w:r>
    </w:p>
    <w:p w14:paraId="4DFEB7AF" w14:textId="77777777" w:rsidR="00886508" w:rsidRDefault="0088650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8" w:line="240" w:lineRule="auto"/>
        <w:ind w:left="11"/>
        <w:rPr>
          <w:rFonts w:ascii="Times" w:eastAsia="Times" w:hAnsi="Times" w:cs="Times"/>
          <w:color w:val="000000"/>
          <w:sz w:val="24"/>
          <w:szCs w:val="24"/>
        </w:rPr>
      </w:pPr>
    </w:p>
    <w:p w14:paraId="5D22984E" w14:textId="3FD99588" w:rsidR="00247F33" w:rsidRPr="008D5BFC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8" w:line="240" w:lineRule="auto"/>
        <w:ind w:left="11"/>
        <w:rPr>
          <w:rFonts w:ascii="Times" w:eastAsia="Times" w:hAnsi="Times" w:cs="Times"/>
          <w:b/>
          <w:bCs/>
          <w:color w:val="000000"/>
          <w:sz w:val="24"/>
          <w:szCs w:val="24"/>
        </w:rPr>
      </w:pPr>
      <w:r>
        <w:rPr>
          <w:rFonts w:ascii="Times" w:eastAsia="Times" w:hAnsi="Times" w:cs="Times"/>
          <w:color w:val="000000"/>
          <w:sz w:val="24"/>
          <w:szCs w:val="24"/>
        </w:rPr>
        <w:lastRenderedPageBreak/>
        <w:t xml:space="preserve">3. </w:t>
      </w:r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Send email alert or </w:t>
      </w:r>
      <w:proofErr w:type="spellStart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>sms</w:t>
      </w:r>
      <w:proofErr w:type="spellEnd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notification from esp8266 using </w:t>
      </w:r>
      <w:proofErr w:type="spellStart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>wifi</w:t>
      </w:r>
      <w:proofErr w:type="spellEnd"/>
      <w:r w:rsidRPr="008D5BFC">
        <w:rPr>
          <w:rFonts w:ascii="Times" w:eastAsia="Times" w:hAnsi="Times" w:cs="Times"/>
          <w:b/>
          <w:bCs/>
          <w:color w:val="000000"/>
          <w:sz w:val="24"/>
          <w:szCs w:val="24"/>
        </w:rPr>
        <w:t xml:space="preserve"> communication. </w:t>
      </w:r>
    </w:p>
    <w:p w14:paraId="5D22984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240" w:lineRule="auto"/>
        <w:ind w:left="10"/>
        <w:rPr>
          <w:rFonts w:ascii="Times" w:eastAsia="Times" w:hAnsi="Times" w:cs="Times"/>
          <w:b/>
          <w:color w:val="3A3A3A"/>
          <w:sz w:val="24"/>
          <w:szCs w:val="24"/>
        </w:rPr>
      </w:pPr>
      <w:r>
        <w:rPr>
          <w:rFonts w:ascii="Times" w:eastAsia="Times" w:hAnsi="Times" w:cs="Times"/>
          <w:b/>
          <w:color w:val="3A3A3A"/>
          <w:sz w:val="24"/>
          <w:szCs w:val="24"/>
          <w:highlight w:val="white"/>
        </w:rPr>
        <w:t>Gmail SMTP Server Settings</w:t>
      </w:r>
      <w:r>
        <w:rPr>
          <w:rFonts w:ascii="Times" w:eastAsia="Times" w:hAnsi="Times" w:cs="Times"/>
          <w:b/>
          <w:color w:val="3A3A3A"/>
          <w:sz w:val="24"/>
          <w:szCs w:val="24"/>
        </w:rPr>
        <w:t xml:space="preserve"> </w:t>
      </w:r>
    </w:p>
    <w:p w14:paraId="5D22985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7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If you’re using a Gmail account, these are the SMTP Server details: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8" w:line="240" w:lineRule="auto"/>
        <w:ind w:left="1031"/>
        <w:rPr>
          <w:rFonts w:ascii="Times" w:eastAsia="Times" w:hAnsi="Times" w:cs="Times"/>
          <w:b/>
          <w:color w:val="3A3A3A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SMTP Server: </w:t>
      </w:r>
      <w:r>
        <w:rPr>
          <w:rFonts w:ascii="Times" w:eastAsia="Times" w:hAnsi="Times" w:cs="Times"/>
          <w:b/>
          <w:color w:val="3A3A3A"/>
          <w:sz w:val="24"/>
          <w:szCs w:val="24"/>
          <w:highlight w:val="white"/>
        </w:rPr>
        <w:t>smtp.gmail.com</w:t>
      </w:r>
      <w:r>
        <w:rPr>
          <w:rFonts w:ascii="Times" w:eastAsia="Times" w:hAnsi="Times" w:cs="Times"/>
          <w:b/>
          <w:color w:val="3A3A3A"/>
          <w:sz w:val="24"/>
          <w:szCs w:val="24"/>
        </w:rPr>
        <w:t xml:space="preserve"> </w:t>
      </w:r>
    </w:p>
    <w:p w14:paraId="5D22985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3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 username: Complete Gmail address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3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SMTP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password: Your Gmail password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031"/>
        <w:rPr>
          <w:rFonts w:ascii="Times" w:eastAsia="Times" w:hAnsi="Times" w:cs="Times"/>
          <w:b/>
          <w:color w:val="3A3A3A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SMTP port (TLS): </w:t>
      </w:r>
      <w:r>
        <w:rPr>
          <w:rFonts w:ascii="Times" w:eastAsia="Times" w:hAnsi="Times" w:cs="Times"/>
          <w:b/>
          <w:color w:val="3A3A3A"/>
          <w:sz w:val="24"/>
          <w:szCs w:val="24"/>
          <w:highlight w:val="white"/>
        </w:rPr>
        <w:t>587</w:t>
      </w:r>
      <w:r>
        <w:rPr>
          <w:rFonts w:ascii="Times" w:eastAsia="Times" w:hAnsi="Times" w:cs="Times"/>
          <w:b/>
          <w:color w:val="3A3A3A"/>
          <w:sz w:val="24"/>
          <w:szCs w:val="24"/>
        </w:rPr>
        <w:t xml:space="preserve"> </w:t>
      </w:r>
    </w:p>
    <w:p w14:paraId="5D22985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31"/>
        <w:rPr>
          <w:rFonts w:ascii="Times" w:eastAsia="Times" w:hAnsi="Times" w:cs="Times"/>
          <w:b/>
          <w:color w:val="3A3A3A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SMTP port (SSL): </w:t>
      </w:r>
      <w:r>
        <w:rPr>
          <w:rFonts w:ascii="Times" w:eastAsia="Times" w:hAnsi="Times" w:cs="Times"/>
          <w:b/>
          <w:color w:val="3A3A3A"/>
          <w:sz w:val="24"/>
          <w:szCs w:val="24"/>
          <w:highlight w:val="white"/>
        </w:rPr>
        <w:t>465</w:t>
      </w:r>
      <w:r>
        <w:rPr>
          <w:rFonts w:ascii="Times" w:eastAsia="Times" w:hAnsi="Times" w:cs="Times"/>
          <w:b/>
          <w:color w:val="3A3A3A"/>
          <w:sz w:val="24"/>
          <w:szCs w:val="24"/>
        </w:rPr>
        <w:t xml:space="preserve"> </w:t>
      </w:r>
    </w:p>
    <w:p w14:paraId="5D22985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031"/>
        <w:rPr>
          <w:rFonts w:ascii="Times" w:eastAsia="Times" w:hAnsi="Times" w:cs="Times"/>
          <w:b/>
          <w:color w:val="3A3A3A"/>
          <w:sz w:val="24"/>
          <w:szCs w:val="24"/>
        </w:rPr>
      </w:pP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>∙</w:t>
      </w:r>
      <w:r>
        <w:rPr>
          <w:rFonts w:ascii="Noto Sans Symbols" w:eastAsia="Noto Sans Symbols" w:hAnsi="Noto Sans Symbols" w:cs="Noto Sans Symbols"/>
          <w:color w:val="3A3A3A"/>
          <w:sz w:val="19"/>
          <w:szCs w:val="19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SMTP TLS/SSL required: </w:t>
      </w:r>
      <w:r>
        <w:rPr>
          <w:rFonts w:ascii="Times" w:eastAsia="Times" w:hAnsi="Times" w:cs="Times"/>
          <w:b/>
          <w:color w:val="3A3A3A"/>
          <w:sz w:val="24"/>
          <w:szCs w:val="24"/>
          <w:highlight w:val="white"/>
        </w:rPr>
        <w:t>yes</w:t>
      </w:r>
      <w:r>
        <w:rPr>
          <w:rFonts w:ascii="Times" w:eastAsia="Times" w:hAnsi="Times" w:cs="Times"/>
          <w:b/>
          <w:color w:val="3A3A3A"/>
          <w:sz w:val="24"/>
          <w:szCs w:val="24"/>
        </w:rPr>
        <w:t xml:space="preserve"> </w:t>
      </w:r>
    </w:p>
    <w:p w14:paraId="5D22985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95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#include &lt;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Arduino.h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&gt;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#if defined(ESP32)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#include &lt;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WiFi.h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&gt;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elif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defined(ESP8266)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#include &lt;ESP8266WiFi.h&gt;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#endif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#include &lt;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ESP_Mail_Client.h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&gt;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5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2"/>
        <w:rPr>
          <w:rFonts w:ascii="Times" w:eastAsia="Times" w:hAnsi="Times" w:cs="Times"/>
          <w:color w:val="3A3A3A"/>
          <w:sz w:val="24"/>
          <w:szCs w:val="24"/>
          <w:highlight w:val="white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#define WIFI_SSID "REPLACE_WITH_YOUR_SSID"</w:t>
      </w:r>
    </w:p>
    <w:p w14:paraId="5D22985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#define WIFI_PASSWORD "REPLACE_WITH_YOUR_PASSWORD"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#define SMTP_HOST "smtp.gmail.com"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#define SMTP_PORT 465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/* The sign in credentials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right="3495" w:firstLine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#define AUTHOR_EMAIL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"YOUR_EMAIL@XXXX.com"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#define AUTHOR_PASSWORD "YOUR_EMAIL_PASS"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/* Recipient's email*/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#define RECIPIENT_EMAIL "RECIPIENTE_EMAIL@XXXX.com"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66" w:lineRule="auto"/>
        <w:ind w:left="11" w:right="4090" w:hanging="1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/* The SMTP Session object used for Email sending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SMTPSession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smtp;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7" w:line="240" w:lineRule="auto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/* Callback function to get the Email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sending status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6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smtpCallback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SMTP_Status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status);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6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void setup(){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lastRenderedPageBreak/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Serial.begin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(115200);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("Connecting to AP");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WiFi.begin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(WIFI_SSID, WIFI_PASSWORD);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while 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WiFi.status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 != WL_CONNECTED){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(".");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6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delay(200);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}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WiFi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connected.");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("IP address: 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WiFi.localIP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/** Enable the debug via Serial port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* none debug or 0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* basic debug or 1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smtp.debug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(1);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1" w:right="3920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Set the callback function to get the sending results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smtp.callback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smtpCallback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9" w:line="240" w:lineRule="auto"/>
        <w:ind w:left="1"/>
        <w:rPr>
          <w:rFonts w:ascii="Times" w:eastAsia="Times" w:hAnsi="Times" w:cs="Times"/>
          <w:color w:val="3A3A3A"/>
          <w:sz w:val="24"/>
          <w:szCs w:val="24"/>
          <w:highlight w:val="white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Declare the session config data */</w:t>
      </w:r>
    </w:p>
    <w:p w14:paraId="5D22987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ESP_Mail_Session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session;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Set the session config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7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session.server.host_name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SMTP_HOST;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session.server.port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SMTP_PORT;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session.login.email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AUTHOR_EMAIL;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session.login.password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AUTHOR_PASSWORD;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session.login.user_domain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"";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Declare the message class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SMTP_Message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message;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Set the message headers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message.sender.name = "ESP";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message.sender.email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AUTHOR_EMAIL;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message.subject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"ESP Test Email";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message.addRecipient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("Sara", RECIPIENT_EMAIL);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/*Send HTML message*/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3" w:lineRule="auto"/>
        <w:ind w:left="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htmlMsg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"&lt;div style=\"color:#2f4468;\"&gt;&lt;h1&gt;Hello World!&lt;/h1&gt;&lt;p&gt;- Sent from ESP 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board&lt;/p&gt;&lt;/div&gt;";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lastRenderedPageBreak/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message.html.content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htmlMsg.c_str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message.html.content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htmlMsg.c_str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8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message.text.charSet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"us-ascii";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message.html.transfer_encoding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Content_Transfer_Encoding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::enc_7bit;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//Send raw text message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String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textMsg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"Hello World! - Sent from ESP board";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message.text.content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textMsg.c_str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message.text.charSet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"us-ascii";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63" w:lineRule="auto"/>
        <w:ind w:left="1" w:right="428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message.text.transfer_encoding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Content_Transfer_Encoding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::enc_7bit;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message.priority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esp_mail_smtp_priority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::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esp_mail_smtp_priority_low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message.response.notify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esp_mail_smtp_notify_success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|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esp_mail_smtp_notify_failure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| 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esp_mail_smtp_notify_delay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;*/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Set the custom message header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//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message.addHeader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("Message-ID: &lt;abcde.fghij@gmail.com&gt;");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Connect to server with the session config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if (!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smtp.connect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(&amp;session))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return;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  <w:highlight w:val="white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Start sending Email and close the session */</w:t>
      </w:r>
    </w:p>
    <w:p w14:paraId="5D22989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if (!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MailClient.sendMail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(&amp;smtp, &amp;message))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("Error sending Email, " +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smtp.errorReason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9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}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void loop(){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}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3" w:line="240" w:lineRule="auto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/* Callback function to get the Email sending status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" w:line="240" w:lineRule="auto"/>
        <w:ind w:left="6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void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smtpCallback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SMTP_Status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status){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Print the current status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5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(status.info());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6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Print the sending result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7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if 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status.success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()){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8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("----------------");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9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" w:right="1430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ESP_MAIL_PRINTF("Message sent success: %d\n",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status.completedCount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ESP_MAIL_PRINTF("Message sent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failled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: %d\n",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status.failedCount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----------------\n");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A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struct tm dt;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B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lastRenderedPageBreak/>
        <w:t xml:space="preserve"> for 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size_t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i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0;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i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&lt;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smtp.sendingResult.size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();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i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++){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C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/* Get the result item */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D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SMTP_Result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result =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smtp.sendingResult.getItem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i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E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time_t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ts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= (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time_t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)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result.timestamp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AF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localtime_r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(&amp;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ts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, &amp;dt);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B0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5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ESP_MAIL_PRINTF("Message No: %d\n",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i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+ 1);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B1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64" w:lineRule="auto"/>
        <w:ind w:left="1" w:right="1040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ESP_MAIL_PRINTF("Status: %s\n",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result.completed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? "success" : "failed");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ESP_MAIL_PRINTF("Date/Time: %d/%d/%d %d:%d:%d\n",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dt.tm_year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+ 1900, 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dt.tm_mon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+ 1,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dt.tm_mday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dt.tm_hour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dt.tm_min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dt.tm_sec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B2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63" w:lineRule="auto"/>
        <w:ind w:left="1" w:right="2629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ESP_MAIL_PRINTF("Recipient: %s\n",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result.recipients.c_str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ESP_MAIL_PRINTF("Subject: %s\n",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result.subject.c_str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());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}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B3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</w:t>
      </w:r>
      <w:proofErr w:type="spellStart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Serial.println</w:t>
      </w:r>
      <w:proofErr w:type="spellEnd"/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("----------------\n");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B4" w14:textId="77777777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1"/>
        <w:rPr>
          <w:rFonts w:ascii="Times" w:eastAsia="Times" w:hAnsi="Times" w:cs="Times"/>
          <w:color w:val="3A3A3A"/>
          <w:sz w:val="24"/>
          <w:szCs w:val="24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 xml:space="preserve"> }</w:t>
      </w:r>
      <w:r>
        <w:rPr>
          <w:rFonts w:ascii="Times" w:eastAsia="Times" w:hAnsi="Times" w:cs="Times"/>
          <w:color w:val="3A3A3A"/>
          <w:sz w:val="24"/>
          <w:szCs w:val="24"/>
        </w:rPr>
        <w:t xml:space="preserve"> </w:t>
      </w:r>
    </w:p>
    <w:p w14:paraId="5D2298B5" w14:textId="419646B4" w:rsidR="00247F33" w:rsidRDefault="0001698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  <w:r>
        <w:rPr>
          <w:rFonts w:ascii="Times" w:eastAsia="Times" w:hAnsi="Times" w:cs="Times"/>
          <w:color w:val="3A3A3A"/>
          <w:sz w:val="24"/>
          <w:szCs w:val="24"/>
          <w:highlight w:val="white"/>
        </w:rPr>
        <w:t>}</w:t>
      </w:r>
    </w:p>
    <w:p w14:paraId="3D234B0C" w14:textId="0E02D52B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p w14:paraId="1DB882E1" w14:textId="4A81A451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p w14:paraId="6A898234" w14:textId="3854E95F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p w14:paraId="2C89AB3E" w14:textId="387B392C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p w14:paraId="6A4D2A0B" w14:textId="2D52D8C4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p w14:paraId="5E5298D7" w14:textId="21BE4E71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p w14:paraId="1CD412D4" w14:textId="77777777" w:rsidR="009F510E" w:rsidRDefault="009F510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2"/>
        <w:rPr>
          <w:rFonts w:ascii="Times" w:eastAsia="Times" w:hAnsi="Times" w:cs="Times"/>
          <w:color w:val="3A3A3A"/>
          <w:sz w:val="24"/>
          <w:szCs w:val="24"/>
          <w:highlight w:val="white"/>
        </w:rPr>
      </w:pPr>
    </w:p>
    <w:sectPr w:rsidR="009F510E">
      <w:pgSz w:w="12240" w:h="15840"/>
      <w:pgMar w:top="1418" w:right="1438" w:bottom="1562" w:left="143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524A9"/>
    <w:multiLevelType w:val="hybridMultilevel"/>
    <w:tmpl w:val="60FAB8C8"/>
    <w:lvl w:ilvl="0" w:tplc="382694B4">
      <w:start w:val="1"/>
      <w:numFmt w:val="decimal"/>
      <w:lvlText w:val="%1."/>
      <w:lvlJc w:val="left"/>
      <w:pPr>
        <w:ind w:left="3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4" w:hanging="360"/>
      </w:pPr>
    </w:lvl>
    <w:lvl w:ilvl="2" w:tplc="0409001B" w:tentative="1">
      <w:start w:val="1"/>
      <w:numFmt w:val="lowerRoman"/>
      <w:lvlText w:val="%3."/>
      <w:lvlJc w:val="right"/>
      <w:pPr>
        <w:ind w:left="1804" w:hanging="180"/>
      </w:pPr>
    </w:lvl>
    <w:lvl w:ilvl="3" w:tplc="0409000F" w:tentative="1">
      <w:start w:val="1"/>
      <w:numFmt w:val="decimal"/>
      <w:lvlText w:val="%4."/>
      <w:lvlJc w:val="left"/>
      <w:pPr>
        <w:ind w:left="2524" w:hanging="360"/>
      </w:pPr>
    </w:lvl>
    <w:lvl w:ilvl="4" w:tplc="04090019" w:tentative="1">
      <w:start w:val="1"/>
      <w:numFmt w:val="lowerLetter"/>
      <w:lvlText w:val="%5."/>
      <w:lvlJc w:val="left"/>
      <w:pPr>
        <w:ind w:left="3244" w:hanging="360"/>
      </w:pPr>
    </w:lvl>
    <w:lvl w:ilvl="5" w:tplc="0409001B" w:tentative="1">
      <w:start w:val="1"/>
      <w:numFmt w:val="lowerRoman"/>
      <w:lvlText w:val="%6."/>
      <w:lvlJc w:val="right"/>
      <w:pPr>
        <w:ind w:left="3964" w:hanging="180"/>
      </w:pPr>
    </w:lvl>
    <w:lvl w:ilvl="6" w:tplc="0409000F" w:tentative="1">
      <w:start w:val="1"/>
      <w:numFmt w:val="decimal"/>
      <w:lvlText w:val="%7."/>
      <w:lvlJc w:val="left"/>
      <w:pPr>
        <w:ind w:left="4684" w:hanging="360"/>
      </w:pPr>
    </w:lvl>
    <w:lvl w:ilvl="7" w:tplc="04090019" w:tentative="1">
      <w:start w:val="1"/>
      <w:numFmt w:val="lowerLetter"/>
      <w:lvlText w:val="%8."/>
      <w:lvlJc w:val="left"/>
      <w:pPr>
        <w:ind w:left="5404" w:hanging="360"/>
      </w:pPr>
    </w:lvl>
    <w:lvl w:ilvl="8" w:tplc="0409001B" w:tentative="1">
      <w:start w:val="1"/>
      <w:numFmt w:val="lowerRoman"/>
      <w:lvlText w:val="%9."/>
      <w:lvlJc w:val="right"/>
      <w:pPr>
        <w:ind w:left="61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F33"/>
    <w:rsid w:val="00016984"/>
    <w:rsid w:val="00247F33"/>
    <w:rsid w:val="00886508"/>
    <w:rsid w:val="008D5BFC"/>
    <w:rsid w:val="009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297C1"/>
  <w15:docId w15:val="{7870A5E0-C2F1-4CBD-BA3E-6074AF7FE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5BFC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1253</Words>
  <Characters>7146</Characters>
  <Application>Microsoft Office Word</Application>
  <DocSecurity>0</DocSecurity>
  <Lines>59</Lines>
  <Paragraphs>16</Paragraphs>
  <ScaleCrop>false</ScaleCrop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PIKU MAITY</dc:creator>
  <cp:lastModifiedBy>PIKU MAITY</cp:lastModifiedBy>
  <cp:revision>4</cp:revision>
  <dcterms:created xsi:type="dcterms:W3CDTF">2022-10-11T09:15:00Z</dcterms:created>
  <dcterms:modified xsi:type="dcterms:W3CDTF">2022-10-11T09:16:00Z</dcterms:modified>
</cp:coreProperties>
</file>