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D2F2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Інформація про працівників</w:t>
      </w:r>
      <w:r w:rsidRPr="00BD7CB4">
        <w:rPr>
          <w:b/>
          <w:bCs/>
          <w:lang w:val="uk-UA"/>
        </w:rPr>
        <w:br/>
        <w:t>МЕДИЧНІ СЕСТРИ</w:t>
      </w:r>
    </w:p>
    <w:p w14:paraId="06306D00" w14:textId="77777777" w:rsidR="00BD7CB4" w:rsidRPr="00BD7CB4" w:rsidRDefault="00BD7CB4" w:rsidP="00BD7CB4">
      <w:pPr>
        <w:rPr>
          <w:b/>
          <w:bCs/>
          <w:lang w:val="uk-UA"/>
        </w:rPr>
      </w:pPr>
    </w:p>
    <w:p w14:paraId="0AD25FBC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1. НАТАЛЯ ЗАХАРКІВ - медична сестра</w:t>
      </w:r>
    </w:p>
    <w:p w14:paraId="43AF74C1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У 1996 році закінчила Львівський медичний державний коледж за спеціальністю «Сестринська справа». Медичний стаж — 19 років.</w:t>
      </w:r>
    </w:p>
    <w:p w14:paraId="3D1EF890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Чому обрала цю професію: Я стала медсестрою, тому що завжди прагнула допомагати людям, підтримувати їх у складні моменти та бути поруч не лише під час лікування, а й у турботі про здоров’я та якість життя. Для мене медицина — це не просто професія, а справжнє покликання, яке вимагає людяності, уважності та щирого ставлення до кожного пацієнта. Найбільша цінність у моїй роботі — це довіра людей та можливість допомагати їм почуватись краще щодня.</w:t>
      </w:r>
    </w:p>
    <w:p w14:paraId="68328E17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 себе: У своїй роботі я завжди намагаюся бути уважною, відповідальною та відкритою до кожного пацієнта. Вважаю, що якісна медична допомога починається з довіри, взаєморозуміння та щирого спілкування. Для мене важливо, щоб пацієнти почувалися комфортно, отримували необхідну підтримку та професійний догляд. Постійно вдосконалюю свої знання та прагну знаходити індивідуальний підхід до кожної людини.</w:t>
      </w:r>
    </w:p>
    <w:p w14:paraId="76820A21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Напрями роботи:</w:t>
      </w:r>
    </w:p>
    <w:p w14:paraId="75CB84E7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Надання медичної допомоги пацієнтам</w:t>
      </w:r>
    </w:p>
    <w:p w14:paraId="1BB687EF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Підтримка та супровід пацієнтів під час лікування</w:t>
      </w:r>
    </w:p>
    <w:p w14:paraId="4489929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 м.Львів вул.Стрийська 86В</w:t>
      </w:r>
    </w:p>
    <w:p w14:paraId="6CC9C8F4" w14:textId="77777777" w:rsidR="00BD7CB4" w:rsidRPr="00BD7CB4" w:rsidRDefault="00BD7CB4" w:rsidP="00BD7CB4">
      <w:pPr>
        <w:rPr>
          <w:b/>
          <w:bCs/>
          <w:lang w:val="uk-UA"/>
        </w:rPr>
      </w:pPr>
    </w:p>
    <w:p w14:paraId="142F1C86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50612169">
          <v:rect id="_x0000_i1087" style="width:0;height:1.5pt" o:hralign="center" o:hrstd="t" o:hr="t" fillcolor="#a0a0a0" stroked="f"/>
        </w:pict>
      </w:r>
    </w:p>
    <w:p w14:paraId="6E65F919" w14:textId="77777777" w:rsidR="00BD7CB4" w:rsidRPr="00BD7CB4" w:rsidRDefault="00BD7CB4" w:rsidP="00BD7CB4">
      <w:pPr>
        <w:rPr>
          <w:b/>
          <w:bCs/>
          <w:lang w:val="uk-UA"/>
        </w:rPr>
      </w:pPr>
    </w:p>
    <w:p w14:paraId="59122BAB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2. ГАЛИНА ДУМИЧ - медична сестра (​в декретній відпустці)</w:t>
      </w:r>
    </w:p>
    <w:p w14:paraId="29221511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Локація:м.Львів, вул.Тичини 21</w:t>
      </w:r>
    </w:p>
    <w:p w14:paraId="1B8EEDC4" w14:textId="77777777" w:rsidR="00BD7CB4" w:rsidRPr="00BD7CB4" w:rsidRDefault="00BD7CB4" w:rsidP="00BD7CB4">
      <w:pPr>
        <w:rPr>
          <w:b/>
          <w:bCs/>
          <w:lang w:val="uk-UA"/>
        </w:rPr>
      </w:pPr>
    </w:p>
    <w:p w14:paraId="554441B5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394B8B44">
          <v:rect id="_x0000_i1088" style="width:0;height:1.5pt" o:hralign="center" o:hrstd="t" o:hr="t" fillcolor="#a0a0a0" stroked="f"/>
        </w:pict>
      </w:r>
    </w:p>
    <w:p w14:paraId="36999DDD" w14:textId="77777777" w:rsidR="00BD7CB4" w:rsidRPr="00BD7CB4" w:rsidRDefault="00BD7CB4" w:rsidP="00BD7CB4">
      <w:pPr>
        <w:rPr>
          <w:b/>
          <w:bCs/>
          <w:lang w:val="uk-UA"/>
        </w:rPr>
      </w:pPr>
    </w:p>
    <w:p w14:paraId="3E49EA5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3. СВІТЛАНА ПАВЛИШИН - медична сестра, спеціалістка з дитячого масажу</w:t>
      </w:r>
    </w:p>
    <w:p w14:paraId="34B0219D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середня спеціальна освіта</w:t>
      </w:r>
    </w:p>
    <w:p w14:paraId="6406503C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Професійна медична сестра з 40-річним стажем роботи, щоденно практикую в медичній сфері.  У «Вулику» працюю з перших днів відкриття — з 2019 року.</w:t>
      </w:r>
    </w:p>
    <w:p w14:paraId="61410395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 себе: Акуратність, педантичність і чуйність у виконанні медичних призначень є моїми професійними рисами. Володію всіма практичними навичками медичних маніпуляцій, а також технікою професійного дитячого масажу. У своїй роботі завжди керуюся відповідальністю, турботою та індивідуальним підходом до кожного пацієнта.</w:t>
      </w:r>
    </w:p>
    <w:p w14:paraId="163359A7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Локація:м.Львів, вул.Тичини 21</w:t>
      </w:r>
    </w:p>
    <w:p w14:paraId="4B030C12" w14:textId="77777777" w:rsidR="00BD7CB4" w:rsidRPr="00BD7CB4" w:rsidRDefault="00BD7CB4" w:rsidP="00BD7CB4">
      <w:pPr>
        <w:rPr>
          <w:b/>
          <w:bCs/>
          <w:lang w:val="uk-UA"/>
        </w:rPr>
      </w:pPr>
    </w:p>
    <w:p w14:paraId="4EF2F56A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222A8C8B">
          <v:rect id="_x0000_i1089" style="width:0;height:1.5pt" o:hralign="center" o:hrstd="t" o:hr="t" fillcolor="#a0a0a0" stroked="f"/>
        </w:pict>
      </w:r>
    </w:p>
    <w:p w14:paraId="59BDCC68" w14:textId="77777777" w:rsidR="00BD7CB4" w:rsidRPr="00BD7CB4" w:rsidRDefault="00BD7CB4" w:rsidP="00BD7CB4">
      <w:pPr>
        <w:rPr>
          <w:b/>
          <w:bCs/>
          <w:lang w:val="uk-UA"/>
        </w:rPr>
      </w:pPr>
    </w:p>
    <w:p w14:paraId="61579702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4. ОЛЕНА КОРИТОВА - медична сестра</w:t>
      </w:r>
    </w:p>
    <w:p w14:paraId="784910C6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Навчалась у львівському державному медичному коледжі </w:t>
      </w:r>
    </w:p>
    <w:p w14:paraId="26156F1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 xml:space="preserve">Чому обрала цю професію: Я медична сестра педіатричного профілю,у професії 25 років. Я стала медичною сестрою,бо люблю дітей і хочу робити так,щоб вони </w:t>
      </w:r>
      <w:r w:rsidRPr="00BD7CB4">
        <w:rPr>
          <w:b/>
          <w:bCs/>
          <w:lang w:val="uk-UA"/>
        </w:rPr>
        <w:lastRenderedPageBreak/>
        <w:t>не боялись лікарень і почувалися в безпеці. За 25 років роботи з дітьми я навчилася головного: кожну дитину треба чути і бачити,а не просто виконувати процедури.</w:t>
      </w:r>
    </w:p>
    <w:p w14:paraId="1F53CC9A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 себе: Я спокійна,уважна, терпляча, можу пояснити малюкові, що відбувається навіть коли йому страшно,а батькам як підтримати дитину вдома. Поєдную роботу у Вулику з роботою у дитячому стаціонарі.</w:t>
      </w:r>
    </w:p>
    <w:p w14:paraId="6CDD0476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 м.Львів вул.Стрийська 86В</w:t>
      </w:r>
    </w:p>
    <w:p w14:paraId="76011EDF" w14:textId="77777777" w:rsidR="00BD7CB4" w:rsidRPr="00BD7CB4" w:rsidRDefault="00BD7CB4" w:rsidP="00BD7CB4">
      <w:pPr>
        <w:rPr>
          <w:b/>
          <w:bCs/>
          <w:lang w:val="uk-UA"/>
        </w:rPr>
      </w:pPr>
    </w:p>
    <w:p w14:paraId="240A4288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555E65FE">
          <v:rect id="_x0000_i1090" style="width:0;height:1.5pt" o:hralign="center" o:hrstd="t" o:hr="t" fillcolor="#a0a0a0" stroked="f"/>
        </w:pict>
      </w:r>
    </w:p>
    <w:p w14:paraId="38A71613" w14:textId="77777777" w:rsidR="00BD7CB4" w:rsidRPr="00BD7CB4" w:rsidRDefault="00BD7CB4" w:rsidP="00BD7CB4">
      <w:pPr>
        <w:rPr>
          <w:b/>
          <w:bCs/>
          <w:lang w:val="uk-UA"/>
        </w:rPr>
      </w:pPr>
    </w:p>
    <w:p w14:paraId="7D06B95B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5. ЛІДІЯ КОВАЛИК - медична сестра</w:t>
      </w:r>
    </w:p>
    <w:p w14:paraId="0601CBD4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Львівський медичний коледж ім Андрея Крупинського, +25 р досвіду. У Вулику працюю з травня 2026р, незакінчена вищу медичну освіту(бакалавр)</w:t>
      </w:r>
    </w:p>
    <w:p w14:paraId="0DF5298F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Навички: Володію практичними навичками догляду,  в/в та в/м ін'єкціями  чітко дотримуюся санітарних норм. </w:t>
      </w:r>
    </w:p>
    <w:p w14:paraId="11480681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 себе: Відповідальна, стресостійка, вмію знаходити підхід до пацієнтів та надавати їм необхідну підтримку.</w:t>
      </w:r>
    </w:p>
    <w:p w14:paraId="132E3525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Локація:м.Львів, вул.Тичини 21</w:t>
      </w:r>
    </w:p>
    <w:p w14:paraId="6EB97B58" w14:textId="77777777" w:rsidR="00BD7CB4" w:rsidRPr="00BD7CB4" w:rsidRDefault="00BD7CB4" w:rsidP="00BD7CB4">
      <w:pPr>
        <w:rPr>
          <w:b/>
          <w:bCs/>
          <w:lang w:val="uk-UA"/>
        </w:rPr>
      </w:pPr>
    </w:p>
    <w:p w14:paraId="5CBDD3EE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217BB5A4">
          <v:rect id="_x0000_i1091" style="width:0;height:1.5pt" o:hralign="center" o:hrstd="t" o:hr="t" fillcolor="#a0a0a0" stroked="f"/>
        </w:pict>
      </w:r>
    </w:p>
    <w:p w14:paraId="79784020" w14:textId="77777777" w:rsidR="00BD7CB4" w:rsidRPr="00BD7CB4" w:rsidRDefault="00BD7CB4" w:rsidP="00BD7CB4">
      <w:pPr>
        <w:rPr>
          <w:b/>
          <w:bCs/>
          <w:lang w:val="uk-UA"/>
        </w:rPr>
      </w:pPr>
    </w:p>
    <w:p w14:paraId="154116B2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6. ІВАННА ЛИШАК - медична сестра</w:t>
      </w:r>
    </w:p>
    <w:p w14:paraId="7D1062EF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Львівськийу фаховий коледж післядипломної освіти, спеціальність Медсестринство. Досвід роботи 1р, основне місце прац і- Лікарня святого Миколая</w:t>
      </w:r>
    </w:p>
    <w:p w14:paraId="78B05478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Чому обрала цю професію: Головною причиною чому я стала медсестрою було бажання допомагати людям. Це бажання прийшло з часом,адже своє навчання я розпочала після 30. Попередня моя освіта педагогічна, тому легко знаходжу спільну мову з дітками.</w:t>
      </w:r>
    </w:p>
    <w:p w14:paraId="1FA5844B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 себе: Хочу стати не тільки помічником лікаря, але і для пацієнтів такою медсестрою, якій можна довіряти, яка готова допомогти, вислухати, щоб пацієнти розуміли що до них ставляться з повагою і турботою. </w:t>
      </w:r>
    </w:p>
    <w:p w14:paraId="2BD0FF1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Локація:м.Львів, вул.Тичини 21</w:t>
      </w:r>
    </w:p>
    <w:p w14:paraId="0BD7315C" w14:textId="77777777" w:rsidR="00BD7CB4" w:rsidRPr="00BD7CB4" w:rsidRDefault="00BD7CB4" w:rsidP="00BD7CB4">
      <w:pPr>
        <w:rPr>
          <w:b/>
          <w:bCs/>
          <w:lang w:val="uk-UA"/>
        </w:rPr>
      </w:pPr>
    </w:p>
    <w:p w14:paraId="598D50A4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21F40B6E">
          <v:rect id="_x0000_i1092" style="width:0;height:1.5pt" o:hralign="center" o:hrstd="t" o:hr="t" fillcolor="#a0a0a0" stroked="f"/>
        </w:pict>
      </w:r>
    </w:p>
    <w:p w14:paraId="1D5B8297" w14:textId="77777777" w:rsidR="00BD7CB4" w:rsidRPr="00BD7CB4" w:rsidRDefault="00BD7CB4" w:rsidP="00BD7CB4">
      <w:pPr>
        <w:rPr>
          <w:b/>
          <w:bCs/>
          <w:lang w:val="uk-UA"/>
        </w:rPr>
      </w:pPr>
    </w:p>
    <w:p w14:paraId="5AAD9A9E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7. ХРИСТИНА ЛАЗАРЧУК — медична сестра</w:t>
      </w:r>
    </w:p>
    <w:p w14:paraId="51118F57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медичний коледж імені Андрея Крупинського. Спеціалізація — медична сестра маніпуляційного кабінету, психіатрії та реабілітації. Досвід роботи — понад 16 років практики у медичній сфері.</w:t>
      </w:r>
    </w:p>
    <w:p w14:paraId="29B4E4AF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Чому обрала цю професію: Моя професія — це не просто робота, а покликання. Я щиро люблю допомагати людям, підтримувати їх у складні моменти життя та дарувати відчуття турботи, безпеки й довіри. За роки роботи я здобула великий досвід у психіатрії, реабілітації та догляді за пацієнтами різної складності. У своїй роботі поєдную професіоналізм, уважність до деталей та людяність. Для мене надзвичайно важливо, щоб кожен пацієнт отримував не лише якісну медичну допомогу, а й моральну підтримку, комфорт та спокій.</w:t>
      </w:r>
    </w:p>
    <w:p w14:paraId="1BB5CC84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Напрями роботи:</w:t>
      </w:r>
    </w:p>
    <w:p w14:paraId="2873AD9C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lastRenderedPageBreak/>
        <w:t>• внутрішньовенні інфузії (крапельниці)</w:t>
      </w:r>
    </w:p>
    <w:p w14:paraId="78D8025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• внутрішньом’язові та внутрішньовенні ін’єкції</w:t>
      </w:r>
    </w:p>
    <w:p w14:paraId="11DF17E1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• забір крові для аналізів</w:t>
      </w:r>
    </w:p>
    <w:p w14:paraId="36A3DCD8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• професійний догляд за пацієнтами</w:t>
      </w:r>
    </w:p>
    <w:p w14:paraId="475C169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• психіатричний супровід</w:t>
      </w:r>
    </w:p>
    <w:p w14:paraId="32DBB40A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• реабілітаційна допомога</w:t>
      </w:r>
    </w:p>
    <w:p w14:paraId="3196AFE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Про себе: У своїй практиці я завжди дотримуюся відповідальності, конфіденційності та індивідуального підходу до кожної людини. Моя мета — допомогти пацієнтам почуватися краще та впевненіше на шляху до одужання.</w:t>
      </w:r>
    </w:p>
    <w:p w14:paraId="7CE75409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Локація:м.Львів, вул.Тичини 21</w:t>
      </w:r>
    </w:p>
    <w:p w14:paraId="518FC7AB" w14:textId="77777777" w:rsidR="00BD7CB4" w:rsidRPr="00BD7CB4" w:rsidRDefault="00BD7CB4" w:rsidP="00BD7CB4">
      <w:pPr>
        <w:rPr>
          <w:b/>
          <w:bCs/>
          <w:lang w:val="uk-UA"/>
        </w:rPr>
      </w:pPr>
    </w:p>
    <w:p w14:paraId="13EBC244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pict w14:anchorId="2A672CF1">
          <v:rect id="_x0000_i1093" style="width:0;height:1.5pt" o:hralign="center" o:hrstd="t" o:hr="t" fillcolor="#a0a0a0" stroked="f"/>
        </w:pict>
      </w:r>
    </w:p>
    <w:p w14:paraId="568867B2" w14:textId="77777777" w:rsidR="00BD7CB4" w:rsidRPr="00BD7CB4" w:rsidRDefault="00BD7CB4" w:rsidP="00BD7CB4">
      <w:pPr>
        <w:rPr>
          <w:b/>
          <w:bCs/>
          <w:lang w:val="uk-UA"/>
        </w:rPr>
      </w:pPr>
    </w:p>
    <w:p w14:paraId="49FEEBF5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8. ЄВГЕНІЯ ДЕРЕВ’ЯНКО - медична сестра</w:t>
      </w:r>
    </w:p>
    <w:p w14:paraId="53AEFD1B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Освіта: Основна освіта медичне училище , основний навик медична сестра, але за освітою фельдшер. В галузі 30 років</w:t>
      </w:r>
    </w:p>
    <w:p w14:paraId="7B30CC3F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Чому обрала цю професію: Я стала медичною сестрою бо мріяла ще з дитинства медициною) і моя мрія здійснилася)</w:t>
      </w:r>
    </w:p>
    <w:p w14:paraId="1A188C1E" w14:textId="77777777" w:rsidR="00BD7CB4" w:rsidRPr="00BD7CB4" w:rsidRDefault="00BD7CB4" w:rsidP="00BD7CB4">
      <w:pPr>
        <w:rPr>
          <w:b/>
          <w:bCs/>
          <w:lang w:val="uk-UA"/>
        </w:rPr>
      </w:pPr>
      <w:r w:rsidRPr="00BD7CB4">
        <w:rPr>
          <w:b/>
          <w:bCs/>
          <w:lang w:val="uk-UA"/>
        </w:rPr>
        <w:t>Маю багатий досвід роботи. Подобається працювати з дітьми, людьми похилого віку. </w:t>
      </w:r>
    </w:p>
    <w:p w14:paraId="3AC41EDC" w14:textId="77777777" w:rsidR="00BD7CB4" w:rsidRPr="00BD7CB4" w:rsidRDefault="00BD7CB4" w:rsidP="00BD7CB4">
      <w:pPr>
        <w:numPr>
          <w:ilvl w:val="0"/>
          <w:numId w:val="1"/>
        </w:numPr>
        <w:rPr>
          <w:b/>
          <w:bCs/>
          <w:lang w:val="uk-UA"/>
        </w:rPr>
      </w:pPr>
      <w:r w:rsidRPr="00BD7CB4">
        <w:rPr>
          <w:b/>
          <w:bCs/>
          <w:lang w:val="uk-UA"/>
        </w:rPr>
        <w:t>Напрям роботи медична сестра, але маю багатий досвід з організації профілактичної роботи серед різних груп населення (наприклад вакцинація, цукровий діабет, проблеми зайвої ваги).</w:t>
      </w:r>
    </w:p>
    <w:p w14:paraId="00000026" w14:textId="5BBF2E54" w:rsidR="00D1287F" w:rsidRPr="00BD7CB4" w:rsidRDefault="00D1287F" w:rsidP="00BD7CB4"/>
    <w:sectPr w:rsidR="00D1287F" w:rsidRPr="00BD7C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08F14B1-6CCC-4476-97E3-1FEE767FBB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C67C62F-094E-4418-A469-C8E56D6D0B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631C7"/>
    <w:multiLevelType w:val="multilevel"/>
    <w:tmpl w:val="A5CC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83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7F"/>
    <w:rsid w:val="00BD7CB4"/>
    <w:rsid w:val="00D1287F"/>
    <w:rsid w:val="00E5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58D09C-04E7-47AB-83F8-A786B44C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3434</Words>
  <Characters>1958</Characters>
  <Application>Microsoft Office Word</Application>
  <DocSecurity>0</DocSecurity>
  <Lines>16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Zakhar Pikulytskyi</cp:lastModifiedBy>
  <cp:revision>2</cp:revision>
  <dcterms:created xsi:type="dcterms:W3CDTF">2026-09-10T06:51:00Z</dcterms:created>
  <dcterms:modified xsi:type="dcterms:W3CDTF">2026-09-10T06:51:00Z</dcterms:modified>
</cp:coreProperties>
</file>