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F881F" w14:textId="0EEF1512" w:rsidR="002F29A7" w:rsidRPr="008A46E5" w:rsidRDefault="002F29A7" w:rsidP="00582F5F">
      <w:pPr>
        <w:pStyle w:val="Heading1"/>
        <w:spacing w:before="120" w:after="120" w:line="276" w:lineRule="auto"/>
        <w:jc w:val="center"/>
        <w:rPr>
          <w:rFonts w:asciiTheme="minorHAnsi" w:hAnsiTheme="minorHAnsi" w:cstheme="minorHAnsi"/>
          <w:color w:val="FF595E"/>
        </w:rPr>
      </w:pPr>
      <w:r w:rsidRPr="008A46E5">
        <w:rPr>
          <w:rFonts w:asciiTheme="minorHAnsi" w:hAnsiTheme="minorHAnsi" w:cstheme="minorHAnsi"/>
          <w:color w:val="FF595E"/>
        </w:rPr>
        <w:t xml:space="preserve">Workplace Assessment Task </w:t>
      </w:r>
      <w:r w:rsidR="002B2597" w:rsidRPr="008A46E5">
        <w:rPr>
          <w:rFonts w:asciiTheme="minorHAnsi" w:hAnsiTheme="minorHAnsi" w:cstheme="minorHAnsi"/>
          <w:color w:val="FF595E"/>
        </w:rPr>
        <w:t>5</w:t>
      </w:r>
      <w:r w:rsidRPr="008A46E5">
        <w:rPr>
          <w:rFonts w:asciiTheme="minorHAnsi" w:hAnsiTheme="minorHAnsi" w:cstheme="minorHAnsi"/>
          <w:color w:val="FF595E"/>
        </w:rPr>
        <w:t xml:space="preserve"> – </w:t>
      </w:r>
      <w:r w:rsidR="002A22AD" w:rsidRPr="008A46E5">
        <w:rPr>
          <w:rFonts w:asciiTheme="minorHAnsi" w:hAnsiTheme="minorHAnsi" w:cstheme="minorHAnsi"/>
          <w:color w:val="FF595E"/>
        </w:rPr>
        <w:t>Observation Form</w:t>
      </w:r>
    </w:p>
    <w:p w14:paraId="3BF770A8" w14:textId="24AD7E89" w:rsidR="00B61467" w:rsidRPr="00A17A19" w:rsidRDefault="002F29A7" w:rsidP="00582F5F">
      <w:pPr>
        <w:spacing w:before="120" w:after="120" w:line="276" w:lineRule="auto"/>
        <w:jc w:val="center"/>
        <w:rPr>
          <w:rFonts w:cstheme="minorHAnsi"/>
          <w:i/>
          <w:iCs/>
          <w:color w:val="404040" w:themeColor="text1" w:themeTint="BF"/>
        </w:rPr>
      </w:pPr>
      <w:r w:rsidRPr="00A17A19">
        <w:rPr>
          <w:rFonts w:cstheme="minorHAnsi"/>
          <w:i/>
          <w:iCs/>
          <w:color w:val="404040" w:themeColor="text1" w:themeTint="BF"/>
        </w:rPr>
        <w:t>(This form is for the assessor’s use only)</w:t>
      </w:r>
    </w:p>
    <w:p w14:paraId="1685491F" w14:textId="77777777" w:rsidR="00CC46FB" w:rsidRPr="008A46E5" w:rsidRDefault="00CC46FB" w:rsidP="00582F5F">
      <w:pPr>
        <w:spacing w:before="120" w:after="120" w:line="276" w:lineRule="auto"/>
        <w:jc w:val="center"/>
        <w:rPr>
          <w:rFonts w:cstheme="minorHAnsi"/>
          <w:i/>
          <w:iCs/>
          <w:color w:val="262626" w:themeColor="text1" w:themeTint="D9"/>
        </w:rPr>
      </w:pPr>
    </w:p>
    <w:p w14:paraId="14638672" w14:textId="22802CFC" w:rsidR="002F29A7" w:rsidRPr="008A46E5" w:rsidRDefault="002F29A7" w:rsidP="00582F5F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8A46E5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Purpose</w:t>
      </w:r>
    </w:p>
    <w:p w14:paraId="5AA807E8" w14:textId="7920E082" w:rsidR="001F02AF" w:rsidRPr="008A46E5" w:rsidRDefault="002F29A7" w:rsidP="00582F5F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8A46E5">
        <w:rPr>
          <w:rFonts w:cstheme="minorHAnsi"/>
          <w:color w:val="404040" w:themeColor="text1" w:themeTint="BF"/>
          <w:sz w:val="20"/>
          <w:szCs w:val="20"/>
        </w:rPr>
        <w:t xml:space="preserve">This </w:t>
      </w:r>
      <w:r w:rsidR="001F02AF" w:rsidRPr="008A46E5">
        <w:rPr>
          <w:rFonts w:cstheme="minorHAnsi"/>
          <w:i/>
          <w:iCs/>
          <w:color w:val="404040" w:themeColor="text1" w:themeTint="BF"/>
          <w:sz w:val="20"/>
          <w:szCs w:val="20"/>
        </w:rPr>
        <w:t>Observation Form</w:t>
      </w:r>
      <w:r w:rsidRPr="008A46E5">
        <w:rPr>
          <w:rFonts w:cstheme="minorHAnsi"/>
          <w:color w:val="404040" w:themeColor="text1" w:themeTint="BF"/>
          <w:sz w:val="20"/>
          <w:szCs w:val="20"/>
        </w:rPr>
        <w:t xml:space="preserve"> </w:t>
      </w:r>
      <w:r w:rsidR="00B4322F" w:rsidRPr="008A46E5">
        <w:rPr>
          <w:rFonts w:cstheme="minorHAnsi"/>
          <w:color w:val="404040" w:themeColor="text1" w:themeTint="BF"/>
          <w:sz w:val="20"/>
          <w:szCs w:val="20"/>
        </w:rPr>
        <w:t>list</w:t>
      </w:r>
      <w:r w:rsidRPr="008A46E5">
        <w:rPr>
          <w:rFonts w:cstheme="minorHAnsi"/>
          <w:color w:val="404040" w:themeColor="text1" w:themeTint="BF"/>
          <w:sz w:val="20"/>
          <w:szCs w:val="20"/>
        </w:rPr>
        <w:t xml:space="preserve">s the </w:t>
      </w:r>
      <w:r w:rsidR="001F02AF" w:rsidRPr="008A46E5">
        <w:rPr>
          <w:rFonts w:cstheme="minorHAnsi"/>
          <w:color w:val="404040" w:themeColor="text1" w:themeTint="BF"/>
          <w:sz w:val="20"/>
          <w:szCs w:val="20"/>
        </w:rPr>
        <w:t xml:space="preserve">practical skills that the candidate must demonstrate/perform while completing </w:t>
      </w:r>
      <w:r w:rsidR="001F02AF" w:rsidRPr="008A46E5">
        <w:rPr>
          <w:rFonts w:cstheme="minorHAnsi"/>
          <w:b/>
          <w:bCs/>
          <w:color w:val="404040" w:themeColor="text1" w:themeTint="BF"/>
          <w:sz w:val="20"/>
          <w:szCs w:val="20"/>
        </w:rPr>
        <w:t xml:space="preserve">Workplace Assessment Task </w:t>
      </w:r>
      <w:r w:rsidR="002B2597" w:rsidRPr="008A46E5">
        <w:rPr>
          <w:rFonts w:cstheme="minorHAnsi"/>
          <w:b/>
          <w:bCs/>
          <w:color w:val="404040" w:themeColor="text1" w:themeTint="BF"/>
          <w:sz w:val="20"/>
          <w:szCs w:val="20"/>
        </w:rPr>
        <w:t>5</w:t>
      </w:r>
      <w:r w:rsidR="001F02AF" w:rsidRPr="008A46E5">
        <w:rPr>
          <w:rFonts w:cstheme="minorHAnsi"/>
          <w:b/>
          <w:bCs/>
          <w:color w:val="404040" w:themeColor="text1" w:themeTint="BF"/>
          <w:sz w:val="20"/>
          <w:szCs w:val="20"/>
        </w:rPr>
        <w:t>.</w:t>
      </w:r>
    </w:p>
    <w:p w14:paraId="3CAD83D2" w14:textId="483F1E00" w:rsidR="002F29A7" w:rsidRPr="008A46E5" w:rsidRDefault="001F02AF" w:rsidP="00582F5F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8A46E5">
        <w:rPr>
          <w:rFonts w:cstheme="minorHAnsi"/>
          <w:color w:val="404040" w:themeColor="text1" w:themeTint="BF"/>
          <w:sz w:val="20"/>
          <w:szCs w:val="20"/>
        </w:rPr>
        <w:t xml:space="preserve">This form is to be completed by the candidate’s assessor to document their observations on the candidate’s performance in Workplace Assessment Task </w:t>
      </w:r>
      <w:r w:rsidR="002B2597" w:rsidRPr="008A46E5">
        <w:rPr>
          <w:rFonts w:cstheme="minorHAnsi"/>
          <w:color w:val="404040" w:themeColor="text1" w:themeTint="BF"/>
          <w:sz w:val="20"/>
          <w:szCs w:val="20"/>
        </w:rPr>
        <w:t>5</w:t>
      </w:r>
      <w:r w:rsidRPr="008A46E5">
        <w:rPr>
          <w:rFonts w:cstheme="minorHAnsi"/>
          <w:color w:val="404040" w:themeColor="text1" w:themeTint="BF"/>
          <w:sz w:val="20"/>
          <w:szCs w:val="20"/>
        </w:rPr>
        <w:t>.</w:t>
      </w:r>
    </w:p>
    <w:p w14:paraId="72E1676E" w14:textId="77777777" w:rsidR="001F02AF" w:rsidRPr="008A46E5" w:rsidRDefault="001F02AF" w:rsidP="00582F5F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341CFD6B" w14:textId="494A141D" w:rsidR="002F29A7" w:rsidRPr="008A46E5" w:rsidRDefault="002F29A7" w:rsidP="00582F5F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8A46E5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Task Overview</w:t>
      </w:r>
    </w:p>
    <w:p w14:paraId="2B1D3AA5" w14:textId="77777777" w:rsidR="005014A8" w:rsidRPr="008A46E5" w:rsidRDefault="005014A8" w:rsidP="00582F5F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8A46E5">
        <w:rPr>
          <w:rFonts w:cstheme="minorHAnsi"/>
          <w:color w:val="404040" w:themeColor="text1" w:themeTint="BF"/>
          <w:sz w:val="20"/>
          <w:szCs w:val="20"/>
        </w:rPr>
        <w:t>For this task, the candidate is required to facilitate a support activity for your client in each of the following areas:</w:t>
      </w:r>
    </w:p>
    <w:p w14:paraId="3D8A90CC" w14:textId="13D32BF2" w:rsidR="005014A8" w:rsidRPr="008A46E5" w:rsidRDefault="009F28B9" w:rsidP="00582F5F">
      <w:pPr>
        <w:numPr>
          <w:ilvl w:val="0"/>
          <w:numId w:val="3"/>
        </w:num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>
        <w:rPr>
          <w:rFonts w:cstheme="minorHAnsi"/>
          <w:color w:val="404040" w:themeColor="text1" w:themeTint="BF"/>
          <w:sz w:val="20"/>
          <w:szCs w:val="20"/>
        </w:rPr>
        <w:t>D</w:t>
      </w:r>
      <w:r w:rsidR="005014A8" w:rsidRPr="008A46E5">
        <w:rPr>
          <w:rFonts w:cstheme="minorHAnsi"/>
          <w:color w:val="404040" w:themeColor="text1" w:themeTint="BF"/>
          <w:sz w:val="20"/>
          <w:szCs w:val="20"/>
        </w:rPr>
        <w:t>ressing, undressing and grooming</w:t>
      </w:r>
      <w:r w:rsidR="005014A8" w:rsidRPr="008A46E5">
        <w:rPr>
          <w:rFonts w:cstheme="minorHAnsi"/>
          <w:color w:val="404040" w:themeColor="text1" w:themeTint="BF"/>
          <w:sz w:val="20"/>
          <w:szCs w:val="20"/>
        </w:rPr>
        <w:tab/>
      </w:r>
    </w:p>
    <w:p w14:paraId="07E1B50F" w14:textId="3CA1C3ED" w:rsidR="005014A8" w:rsidRPr="008A46E5" w:rsidRDefault="009F28B9" w:rsidP="00582F5F">
      <w:pPr>
        <w:numPr>
          <w:ilvl w:val="0"/>
          <w:numId w:val="3"/>
        </w:num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>
        <w:rPr>
          <w:rFonts w:cstheme="minorHAnsi"/>
          <w:color w:val="404040" w:themeColor="text1" w:themeTint="BF"/>
          <w:sz w:val="20"/>
          <w:szCs w:val="20"/>
        </w:rPr>
        <w:t>E</w:t>
      </w:r>
      <w:r w:rsidR="005014A8" w:rsidRPr="008A46E5">
        <w:rPr>
          <w:rFonts w:cstheme="minorHAnsi"/>
          <w:color w:val="404040" w:themeColor="text1" w:themeTint="BF"/>
          <w:sz w:val="20"/>
          <w:szCs w:val="20"/>
        </w:rPr>
        <w:t>ating and drinking</w:t>
      </w:r>
    </w:p>
    <w:p w14:paraId="78EBB6D8" w14:textId="44D0FB46" w:rsidR="005014A8" w:rsidRPr="008A46E5" w:rsidRDefault="009F28B9" w:rsidP="00582F5F">
      <w:pPr>
        <w:numPr>
          <w:ilvl w:val="0"/>
          <w:numId w:val="3"/>
        </w:num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>
        <w:rPr>
          <w:rFonts w:cstheme="minorHAnsi"/>
          <w:color w:val="404040" w:themeColor="text1" w:themeTint="BF"/>
          <w:sz w:val="20"/>
          <w:szCs w:val="20"/>
        </w:rPr>
        <w:t>O</w:t>
      </w:r>
      <w:r w:rsidR="005014A8" w:rsidRPr="008A46E5">
        <w:rPr>
          <w:rFonts w:cstheme="minorHAnsi"/>
          <w:color w:val="404040" w:themeColor="text1" w:themeTint="BF"/>
          <w:sz w:val="20"/>
          <w:szCs w:val="20"/>
        </w:rPr>
        <w:t>ral hygiene</w:t>
      </w:r>
    </w:p>
    <w:p w14:paraId="7647ECC3" w14:textId="20447EEE" w:rsidR="005014A8" w:rsidRPr="008A46E5" w:rsidRDefault="009F28B9" w:rsidP="00582F5F">
      <w:pPr>
        <w:numPr>
          <w:ilvl w:val="0"/>
          <w:numId w:val="3"/>
        </w:num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>
        <w:rPr>
          <w:rFonts w:cstheme="minorHAnsi"/>
          <w:color w:val="404040" w:themeColor="text1" w:themeTint="BF"/>
          <w:sz w:val="20"/>
          <w:szCs w:val="20"/>
        </w:rPr>
        <w:t>S</w:t>
      </w:r>
      <w:r w:rsidR="005014A8" w:rsidRPr="008A46E5">
        <w:rPr>
          <w:rFonts w:cstheme="minorHAnsi"/>
          <w:color w:val="404040" w:themeColor="text1" w:themeTint="BF"/>
          <w:sz w:val="20"/>
          <w:szCs w:val="20"/>
        </w:rPr>
        <w:t>howering</w:t>
      </w:r>
    </w:p>
    <w:p w14:paraId="4052FF02" w14:textId="124960C5" w:rsidR="005014A8" w:rsidRPr="008A46E5" w:rsidRDefault="009F28B9" w:rsidP="00582F5F">
      <w:pPr>
        <w:numPr>
          <w:ilvl w:val="0"/>
          <w:numId w:val="3"/>
        </w:num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>
        <w:rPr>
          <w:rFonts w:cstheme="minorHAnsi"/>
          <w:color w:val="404040" w:themeColor="text1" w:themeTint="BF"/>
          <w:sz w:val="20"/>
          <w:szCs w:val="20"/>
        </w:rPr>
        <w:t>T</w:t>
      </w:r>
      <w:r w:rsidR="005014A8" w:rsidRPr="008A46E5">
        <w:rPr>
          <w:rFonts w:cstheme="minorHAnsi"/>
          <w:color w:val="404040" w:themeColor="text1" w:themeTint="BF"/>
          <w:sz w:val="20"/>
          <w:szCs w:val="20"/>
        </w:rPr>
        <w:t>oileting and the use of continence aid</w:t>
      </w:r>
    </w:p>
    <w:p w14:paraId="4B0DC778" w14:textId="57090519" w:rsidR="005014A8" w:rsidRPr="008A46E5" w:rsidRDefault="009F28B9" w:rsidP="00582F5F">
      <w:pPr>
        <w:numPr>
          <w:ilvl w:val="0"/>
          <w:numId w:val="3"/>
        </w:num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>
        <w:rPr>
          <w:rFonts w:cstheme="minorHAnsi"/>
          <w:color w:val="404040" w:themeColor="text1" w:themeTint="BF"/>
          <w:sz w:val="20"/>
          <w:szCs w:val="20"/>
        </w:rPr>
        <w:t>U</w:t>
      </w:r>
      <w:r w:rsidR="005014A8" w:rsidRPr="008A46E5">
        <w:rPr>
          <w:rFonts w:cstheme="minorHAnsi"/>
          <w:color w:val="404040" w:themeColor="text1" w:themeTint="BF"/>
          <w:sz w:val="20"/>
          <w:szCs w:val="20"/>
        </w:rPr>
        <w:t>sing slide sheets, hoists, slings and lifters</w:t>
      </w:r>
      <w:r w:rsidR="00020178" w:rsidRPr="008A46E5">
        <w:rPr>
          <w:rFonts w:cstheme="minorHAnsi"/>
          <w:color w:val="404040" w:themeColor="text1" w:themeTint="BF"/>
          <w:sz w:val="20"/>
          <w:szCs w:val="20"/>
        </w:rPr>
        <w:t xml:space="preserve"> to assist the person in:</w:t>
      </w:r>
    </w:p>
    <w:p w14:paraId="6AAA14F7" w14:textId="24120F27" w:rsidR="005014A8" w:rsidRPr="008A46E5" w:rsidRDefault="00CE5D0B" w:rsidP="00582F5F">
      <w:pPr>
        <w:numPr>
          <w:ilvl w:val="1"/>
          <w:numId w:val="3"/>
        </w:num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>
        <w:rPr>
          <w:rFonts w:cstheme="minorHAnsi"/>
          <w:color w:val="404040" w:themeColor="text1" w:themeTint="BF"/>
          <w:sz w:val="20"/>
          <w:szCs w:val="20"/>
        </w:rPr>
        <w:t>T</w:t>
      </w:r>
      <w:r w:rsidR="005014A8" w:rsidRPr="008A46E5">
        <w:rPr>
          <w:rFonts w:cstheme="minorHAnsi"/>
          <w:color w:val="404040" w:themeColor="text1" w:themeTint="BF"/>
          <w:sz w:val="20"/>
          <w:szCs w:val="20"/>
        </w:rPr>
        <w:t>ransferring between bed and chair</w:t>
      </w:r>
    </w:p>
    <w:p w14:paraId="19F347C9" w14:textId="63DC1DBD" w:rsidR="005014A8" w:rsidRPr="008A46E5" w:rsidRDefault="00CE5D0B" w:rsidP="00582F5F">
      <w:pPr>
        <w:numPr>
          <w:ilvl w:val="1"/>
          <w:numId w:val="3"/>
        </w:num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>
        <w:rPr>
          <w:rFonts w:cstheme="minorHAnsi"/>
          <w:color w:val="404040" w:themeColor="text1" w:themeTint="BF"/>
          <w:sz w:val="20"/>
          <w:szCs w:val="20"/>
        </w:rPr>
        <w:t>T</w:t>
      </w:r>
      <w:r w:rsidR="005014A8" w:rsidRPr="008A46E5">
        <w:rPr>
          <w:rFonts w:cstheme="minorHAnsi"/>
          <w:color w:val="404040" w:themeColor="text1" w:themeTint="BF"/>
          <w:sz w:val="20"/>
          <w:szCs w:val="20"/>
        </w:rPr>
        <w:t>ransferring from seated to standing</w:t>
      </w:r>
    </w:p>
    <w:p w14:paraId="5F84BADC" w14:textId="77777777" w:rsidR="005014A8" w:rsidRPr="008A46E5" w:rsidRDefault="005014A8" w:rsidP="00582F5F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8A46E5">
        <w:rPr>
          <w:rFonts w:cstheme="minorHAnsi"/>
          <w:color w:val="404040" w:themeColor="text1" w:themeTint="BF"/>
          <w:sz w:val="20"/>
          <w:szCs w:val="20"/>
        </w:rPr>
        <w:t>They must:</w:t>
      </w:r>
    </w:p>
    <w:p w14:paraId="02018316" w14:textId="77777777" w:rsidR="005014A8" w:rsidRPr="008A46E5" w:rsidRDefault="005014A8" w:rsidP="00582F5F">
      <w:pPr>
        <w:numPr>
          <w:ilvl w:val="0"/>
          <w:numId w:val="3"/>
        </w:num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8A46E5">
        <w:rPr>
          <w:rFonts w:cstheme="minorHAnsi"/>
          <w:color w:val="404040" w:themeColor="text1" w:themeTint="BF"/>
          <w:sz w:val="20"/>
          <w:szCs w:val="20"/>
        </w:rPr>
        <w:t>Follow the person’s individualised support/care plan.</w:t>
      </w:r>
    </w:p>
    <w:p w14:paraId="0F0E8B75" w14:textId="77777777" w:rsidR="005014A8" w:rsidRPr="008A46E5" w:rsidRDefault="005014A8" w:rsidP="00582F5F">
      <w:pPr>
        <w:numPr>
          <w:ilvl w:val="0"/>
          <w:numId w:val="3"/>
        </w:num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8A46E5">
        <w:rPr>
          <w:rFonts w:cstheme="minorHAnsi"/>
          <w:color w:val="404040" w:themeColor="text1" w:themeTint="BF"/>
          <w:sz w:val="20"/>
          <w:szCs w:val="20"/>
        </w:rPr>
        <w:t>Follow the organisation’s policies and procedures for providing support.</w:t>
      </w:r>
    </w:p>
    <w:p w14:paraId="3C08BE48" w14:textId="60FB1E31" w:rsidR="005014A8" w:rsidRPr="006C52F8" w:rsidRDefault="006C52F8" w:rsidP="00582F5F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6C52F8">
        <w:rPr>
          <w:rFonts w:cstheme="minorHAnsi"/>
          <w:color w:val="404040" w:themeColor="text1" w:themeTint="BF"/>
          <w:sz w:val="20"/>
          <w:szCs w:val="20"/>
        </w:rPr>
        <w:t>The candidate must be observed by the assessor while completing this task.</w:t>
      </w:r>
    </w:p>
    <w:p w14:paraId="1B55A075" w14:textId="19D9F2CA" w:rsidR="009C797D" w:rsidRPr="008A46E5" w:rsidRDefault="00CC46FB" w:rsidP="00582F5F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8A46E5">
        <w:rPr>
          <w:rFonts w:cstheme="minorHAnsi"/>
          <w:color w:val="404040" w:themeColor="text1" w:themeTint="BF"/>
          <w:sz w:val="20"/>
          <w:szCs w:val="20"/>
        </w:rPr>
        <w:t xml:space="preserve">In this task, the candidate will be assessed </w:t>
      </w:r>
      <w:r w:rsidR="00227C09" w:rsidRPr="008A46E5">
        <w:rPr>
          <w:rFonts w:cstheme="minorHAnsi"/>
          <w:color w:val="404040" w:themeColor="text1" w:themeTint="BF"/>
          <w:sz w:val="20"/>
          <w:szCs w:val="20"/>
        </w:rPr>
        <w:t>on</w:t>
      </w:r>
      <w:r w:rsidR="00B25676" w:rsidRPr="008A46E5">
        <w:rPr>
          <w:rFonts w:cstheme="minorHAnsi"/>
          <w:color w:val="404040" w:themeColor="text1" w:themeTint="BF"/>
          <w:sz w:val="20"/>
          <w:szCs w:val="20"/>
        </w:rPr>
        <w:t xml:space="preserve"> their</w:t>
      </w:r>
      <w:r w:rsidRPr="008A46E5">
        <w:rPr>
          <w:rFonts w:cstheme="minorHAnsi"/>
          <w:color w:val="404040" w:themeColor="text1" w:themeTint="BF"/>
          <w:sz w:val="20"/>
          <w:szCs w:val="20"/>
        </w:rPr>
        <w:t>:</w:t>
      </w:r>
    </w:p>
    <w:p w14:paraId="6439C39C" w14:textId="0E6DBBF2" w:rsidR="0066472A" w:rsidRPr="008A46E5" w:rsidRDefault="0066472A" w:rsidP="00582F5F">
      <w:pPr>
        <w:pStyle w:val="ListParagraph"/>
        <w:numPr>
          <w:ilvl w:val="0"/>
          <w:numId w:val="3"/>
        </w:numPr>
        <w:contextualSpacing w:val="0"/>
        <w:rPr>
          <w:rFonts w:cstheme="minorHAnsi"/>
          <w:color w:val="404040" w:themeColor="text1" w:themeTint="BF"/>
          <w:sz w:val="20"/>
          <w:szCs w:val="20"/>
        </w:rPr>
      </w:pPr>
      <w:r w:rsidRPr="008A46E5">
        <w:rPr>
          <w:rFonts w:cstheme="minorHAnsi"/>
          <w:color w:val="404040" w:themeColor="text1" w:themeTint="BF"/>
          <w:sz w:val="20"/>
          <w:szCs w:val="20"/>
        </w:rPr>
        <w:t>Practical knowledge of the person’s individualised support/care plan and relevant service standards, policies, and procedures</w:t>
      </w:r>
    </w:p>
    <w:p w14:paraId="2E736A50" w14:textId="22CFF60D" w:rsidR="003F07C1" w:rsidRDefault="0066472A" w:rsidP="00582F5F">
      <w:pPr>
        <w:pStyle w:val="ListParagraph"/>
        <w:numPr>
          <w:ilvl w:val="0"/>
          <w:numId w:val="3"/>
        </w:numPr>
        <w:contextualSpacing w:val="0"/>
        <w:rPr>
          <w:rFonts w:cstheme="minorHAnsi"/>
          <w:color w:val="404040" w:themeColor="text1" w:themeTint="BF"/>
          <w:sz w:val="20"/>
          <w:szCs w:val="20"/>
        </w:rPr>
      </w:pPr>
      <w:r w:rsidRPr="008A46E5">
        <w:rPr>
          <w:rFonts w:cstheme="minorHAnsi"/>
          <w:color w:val="404040" w:themeColor="text1" w:themeTint="BF"/>
          <w:sz w:val="20"/>
          <w:szCs w:val="20"/>
        </w:rPr>
        <w:t>Practical skills relevant to providing individualised support</w:t>
      </w:r>
    </w:p>
    <w:p w14:paraId="7F6748C8" w14:textId="11B5B9A3" w:rsidR="009F28B9" w:rsidRPr="009F28B9" w:rsidRDefault="009F28B9" w:rsidP="00582F5F">
      <w:pPr>
        <w:rPr>
          <w:rFonts w:cstheme="minorHAnsi"/>
          <w:color w:val="404040" w:themeColor="text1" w:themeTint="BF"/>
          <w:sz w:val="20"/>
          <w:szCs w:val="20"/>
        </w:rPr>
      </w:pPr>
      <w:r>
        <w:rPr>
          <w:rFonts w:cstheme="minorHAnsi"/>
          <w:color w:val="404040" w:themeColor="text1" w:themeTint="BF"/>
          <w:sz w:val="20"/>
          <w:szCs w:val="20"/>
        </w:rPr>
        <w:br w:type="page"/>
      </w:r>
    </w:p>
    <w:p w14:paraId="349B19FC" w14:textId="77777777" w:rsidR="002F29A7" w:rsidRPr="008A46E5" w:rsidRDefault="002F29A7" w:rsidP="00582F5F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8A46E5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lastRenderedPageBreak/>
        <w:t>Instructions to the Assessor</w:t>
      </w:r>
    </w:p>
    <w:p w14:paraId="25186665" w14:textId="4B8790CE" w:rsidR="002F29A7" w:rsidRPr="008A46E5" w:rsidRDefault="0039482B" w:rsidP="00582F5F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8A46E5">
        <w:rPr>
          <w:color w:val="404040" w:themeColor="text1" w:themeTint="BF"/>
          <w:sz w:val="22"/>
          <w:szCs w:val="22"/>
        </w:rPr>
        <w:t xml:space="preserve">Before the </w:t>
      </w:r>
      <w:r w:rsidR="00B2215F" w:rsidRPr="008A46E5">
        <w:rPr>
          <w:color w:val="404040" w:themeColor="text1" w:themeTint="BF"/>
          <w:sz w:val="22"/>
          <w:szCs w:val="22"/>
        </w:rPr>
        <w:t>a</w:t>
      </w:r>
      <w:r w:rsidRPr="008A46E5">
        <w:rPr>
          <w:color w:val="404040" w:themeColor="text1" w:themeTint="BF"/>
          <w:sz w:val="22"/>
          <w:szCs w:val="22"/>
        </w:rPr>
        <w:t>ssessment</w:t>
      </w:r>
    </w:p>
    <w:p w14:paraId="7A8852E3" w14:textId="315F3F0E" w:rsidR="005C3DF7" w:rsidRPr="008A46E5" w:rsidRDefault="005C3DF7" w:rsidP="00582F5F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bookmarkStart w:id="0" w:name="_Hlk41045202"/>
      <w:r w:rsidRPr="008A46E5">
        <w:rPr>
          <w:rFonts w:cstheme="minorHAnsi"/>
          <w:color w:val="404040" w:themeColor="text1" w:themeTint="BF"/>
          <w:sz w:val="20"/>
          <w:szCs w:val="20"/>
        </w:rPr>
        <w:t xml:space="preserve">Contextualise the performance benchmarks outlined in this </w:t>
      </w:r>
      <w:r w:rsidRPr="008A46E5">
        <w:rPr>
          <w:rFonts w:cstheme="minorHAnsi"/>
          <w:i/>
          <w:iCs/>
          <w:color w:val="404040" w:themeColor="text1" w:themeTint="BF"/>
          <w:sz w:val="20"/>
          <w:szCs w:val="20"/>
        </w:rPr>
        <w:t>Observation Form</w:t>
      </w:r>
      <w:r w:rsidRPr="008A46E5">
        <w:rPr>
          <w:rFonts w:cstheme="minorHAnsi"/>
          <w:color w:val="404040" w:themeColor="text1" w:themeTint="BF"/>
          <w:sz w:val="20"/>
          <w:szCs w:val="20"/>
        </w:rPr>
        <w:t xml:space="preserve"> so that they align with:</w:t>
      </w:r>
    </w:p>
    <w:p w14:paraId="765914E5" w14:textId="4A863781" w:rsidR="005C3DF7" w:rsidRPr="008A46E5" w:rsidRDefault="005C3DF7" w:rsidP="00582F5F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8A46E5">
        <w:rPr>
          <w:rFonts w:cstheme="minorHAnsi"/>
          <w:color w:val="404040" w:themeColor="text1" w:themeTint="BF"/>
          <w:sz w:val="20"/>
          <w:szCs w:val="20"/>
        </w:rPr>
        <w:t>The context of direct support work in which the candidate will provide support – aged care, home and community care, disability, or community service</w:t>
      </w:r>
    </w:p>
    <w:p w14:paraId="52839E4F" w14:textId="5D777311" w:rsidR="005C3DF7" w:rsidRPr="008A46E5" w:rsidRDefault="005C3DF7" w:rsidP="00582F5F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8A46E5">
        <w:rPr>
          <w:rFonts w:cstheme="minorHAnsi"/>
          <w:color w:val="404040" w:themeColor="text1" w:themeTint="BF"/>
          <w:sz w:val="20"/>
          <w:szCs w:val="20"/>
        </w:rPr>
        <w:t>Relevant legal and regulatory requirements and service standards, as well as those specific requirements from the relevant own state/</w:t>
      </w:r>
      <w:proofErr w:type="spellStart"/>
      <w:r w:rsidRPr="008A46E5">
        <w:rPr>
          <w:rFonts w:cstheme="minorHAnsi"/>
          <w:color w:val="404040" w:themeColor="text1" w:themeTint="BF"/>
          <w:sz w:val="20"/>
          <w:szCs w:val="20"/>
        </w:rPr>
        <w:t>territor</w:t>
      </w:r>
      <w:proofErr w:type="spellEnd"/>
      <w:r w:rsidRPr="008A46E5">
        <w:rPr>
          <w:rFonts w:cstheme="minorHAnsi"/>
          <w:color w:val="404040" w:themeColor="text1" w:themeTint="BF"/>
          <w:sz w:val="20"/>
          <w:szCs w:val="20"/>
        </w:rPr>
        <w:t>.</w:t>
      </w:r>
    </w:p>
    <w:p w14:paraId="1E5D2620" w14:textId="44110EF4" w:rsidR="005C3DF7" w:rsidRPr="008A46E5" w:rsidRDefault="005C3DF7" w:rsidP="00582F5F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8A46E5">
        <w:rPr>
          <w:rFonts w:cstheme="minorHAnsi"/>
          <w:color w:val="404040" w:themeColor="text1" w:themeTint="BF"/>
          <w:sz w:val="20"/>
          <w:szCs w:val="20"/>
        </w:rPr>
        <w:t>Relevant policies, processes, and procedures from your RTO or the candidate’s organisation/workplace</w:t>
      </w:r>
    </w:p>
    <w:p w14:paraId="3AF4AE64" w14:textId="1A0C3206" w:rsidR="005C3DF7" w:rsidRPr="008A46E5" w:rsidRDefault="005C3DF7" w:rsidP="00582F5F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8A46E5">
        <w:rPr>
          <w:rFonts w:cstheme="minorHAnsi"/>
          <w:color w:val="404040" w:themeColor="text1" w:themeTint="BF"/>
          <w:sz w:val="20"/>
          <w:szCs w:val="20"/>
        </w:rPr>
        <w:t>Individualised support plans, including the goals, needs, preferences of the clients whom the candidate will be supporting in this assessment</w:t>
      </w:r>
    </w:p>
    <w:p w14:paraId="113BB7BD" w14:textId="66E501F0" w:rsidR="00AF0ED4" w:rsidRPr="008A46E5" w:rsidRDefault="005C3DF7" w:rsidP="00582F5F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8A46E5">
        <w:rPr>
          <w:rFonts w:cstheme="minorHAnsi"/>
          <w:color w:val="404040" w:themeColor="text1" w:themeTint="BF"/>
          <w:sz w:val="20"/>
          <w:szCs w:val="20"/>
        </w:rPr>
        <w:t>Organise workplace resources required for this assessment.</w:t>
      </w:r>
    </w:p>
    <w:p w14:paraId="33DF9BAE" w14:textId="372E7041" w:rsidR="00AE719F" w:rsidRPr="008A46E5" w:rsidRDefault="00AE719F" w:rsidP="00582F5F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8A46E5">
        <w:rPr>
          <w:rFonts w:cstheme="minorHAnsi"/>
          <w:color w:val="404040" w:themeColor="text1" w:themeTint="BF"/>
          <w:sz w:val="20"/>
          <w:szCs w:val="20"/>
        </w:rPr>
        <w:t xml:space="preserve">Discuss this assessment task with the candidate, </w:t>
      </w:r>
      <w:r w:rsidR="00123874" w:rsidRPr="008A46E5">
        <w:rPr>
          <w:rFonts w:cstheme="minorHAnsi"/>
          <w:color w:val="404040" w:themeColor="text1" w:themeTint="BF"/>
          <w:sz w:val="20"/>
          <w:szCs w:val="20"/>
        </w:rPr>
        <w:t xml:space="preserve">including the practical skills they need to demonstrate </w:t>
      </w:r>
      <w:r w:rsidR="00B508EA" w:rsidRPr="008A46E5">
        <w:rPr>
          <w:rFonts w:cstheme="minorHAnsi"/>
          <w:color w:val="404040" w:themeColor="text1" w:themeTint="BF"/>
          <w:sz w:val="20"/>
          <w:szCs w:val="20"/>
        </w:rPr>
        <w:t xml:space="preserve">during this task </w:t>
      </w:r>
      <w:r w:rsidR="00123874" w:rsidRPr="008A46E5">
        <w:rPr>
          <w:rFonts w:cstheme="minorHAnsi"/>
          <w:color w:val="404040" w:themeColor="text1" w:themeTint="BF"/>
          <w:sz w:val="20"/>
          <w:szCs w:val="20"/>
        </w:rPr>
        <w:t>and the criteria for satisfactorily demonstrating each skill.</w:t>
      </w:r>
    </w:p>
    <w:bookmarkEnd w:id="0"/>
    <w:p w14:paraId="2BBFCDE3" w14:textId="65904090" w:rsidR="007D079E" w:rsidRPr="008A46E5" w:rsidRDefault="00AE719F" w:rsidP="00582F5F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8A46E5">
        <w:rPr>
          <w:rFonts w:cstheme="minorHAnsi"/>
          <w:color w:val="404040" w:themeColor="text1" w:themeTint="BF"/>
          <w:sz w:val="20"/>
          <w:szCs w:val="20"/>
        </w:rPr>
        <w:t>Review this form with the candidate and address any queries or concerns they may have about it.</w:t>
      </w:r>
    </w:p>
    <w:p w14:paraId="6A09B9EA" w14:textId="77777777" w:rsidR="00A26EDE" w:rsidRPr="009C2BEC" w:rsidRDefault="00A26EDE" w:rsidP="00582F5F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1F38FCF1" w14:textId="705DD2CB" w:rsidR="0039482B" w:rsidRPr="008A46E5" w:rsidRDefault="0039482B" w:rsidP="00582F5F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8A46E5">
        <w:rPr>
          <w:color w:val="404040" w:themeColor="text1" w:themeTint="BF"/>
          <w:sz w:val="22"/>
          <w:szCs w:val="22"/>
        </w:rPr>
        <w:t>During the assessment</w:t>
      </w:r>
    </w:p>
    <w:p w14:paraId="6F250DA0" w14:textId="538D4343" w:rsidR="00123874" w:rsidRPr="008A46E5" w:rsidRDefault="00123874" w:rsidP="00582F5F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8A46E5">
        <w:rPr>
          <w:rFonts w:cstheme="minorHAnsi"/>
          <w:color w:val="404040" w:themeColor="text1" w:themeTint="BF"/>
          <w:sz w:val="20"/>
          <w:szCs w:val="20"/>
        </w:rPr>
        <w:t>Observe the candidate as they complete the Workplace Assessment Task.</w:t>
      </w:r>
    </w:p>
    <w:p w14:paraId="2DEC4E72" w14:textId="77777777" w:rsidR="00123874" w:rsidRPr="008A46E5" w:rsidRDefault="00123874" w:rsidP="00582F5F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bookmarkStart w:id="1" w:name="_Hlk41043736"/>
      <w:r w:rsidRPr="008A46E5">
        <w:rPr>
          <w:rFonts w:cstheme="minorHAnsi"/>
          <w:color w:val="404040" w:themeColor="text1" w:themeTint="BF"/>
          <w:sz w:val="20"/>
          <w:szCs w:val="20"/>
        </w:rPr>
        <w:t>For each practical skill listed in this observation form:</w:t>
      </w:r>
    </w:p>
    <w:p w14:paraId="5D8A4374" w14:textId="77777777" w:rsidR="00123874" w:rsidRPr="008A46E5" w:rsidRDefault="00123874" w:rsidP="00582F5F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8A46E5">
        <w:rPr>
          <w:rFonts w:cstheme="minorHAnsi"/>
          <w:color w:val="404040" w:themeColor="text1" w:themeTint="BF"/>
          <w:sz w:val="20"/>
          <w:szCs w:val="20"/>
        </w:rPr>
        <w:t>Tick YES if you confirm you have observed the candidate demonstrate/perform the practical skill.</w:t>
      </w:r>
    </w:p>
    <w:p w14:paraId="1C4AA364" w14:textId="77777777" w:rsidR="00123874" w:rsidRPr="008A46E5" w:rsidRDefault="00123874" w:rsidP="00582F5F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8A46E5">
        <w:rPr>
          <w:rFonts w:cstheme="minorHAnsi"/>
          <w:color w:val="404040" w:themeColor="text1" w:themeTint="BF"/>
          <w:sz w:val="20"/>
          <w:szCs w:val="20"/>
        </w:rPr>
        <w:t>Tick NO if you have not observed the candidate demonstrate/perform the practical skill.</w:t>
      </w:r>
    </w:p>
    <w:p w14:paraId="766AFC88" w14:textId="77777777" w:rsidR="00123874" w:rsidRPr="008A46E5" w:rsidRDefault="00123874" w:rsidP="00582F5F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8A46E5">
        <w:rPr>
          <w:rFonts w:cstheme="minorHAnsi"/>
          <w:color w:val="404040" w:themeColor="text1" w:themeTint="BF"/>
          <w:sz w:val="20"/>
          <w:szCs w:val="20"/>
        </w:rPr>
        <w:t>If you ticked YES, provide the date when you observed the candidate demonstrate the skill.</w:t>
      </w:r>
    </w:p>
    <w:bookmarkEnd w:id="1"/>
    <w:p w14:paraId="0166D902" w14:textId="3564BD12" w:rsidR="00123874" w:rsidRPr="008A46E5" w:rsidRDefault="00123874" w:rsidP="00582F5F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8A46E5">
        <w:rPr>
          <w:rFonts w:cstheme="minorHAnsi"/>
          <w:color w:val="404040" w:themeColor="text1" w:themeTint="BF"/>
          <w:sz w:val="20"/>
          <w:szCs w:val="20"/>
        </w:rPr>
        <w:t xml:space="preserve">Write specific comments on the candidate’s performance in each criterion. Your feedback/insights will </w:t>
      </w:r>
      <w:r w:rsidR="0013280A" w:rsidRPr="008A46E5">
        <w:rPr>
          <w:rFonts w:cstheme="minorHAnsi"/>
          <w:color w:val="404040" w:themeColor="text1" w:themeTint="BF"/>
          <w:sz w:val="20"/>
          <w:szCs w:val="20"/>
        </w:rPr>
        <w:t>help address</w:t>
      </w:r>
      <w:r w:rsidRPr="008A46E5">
        <w:rPr>
          <w:rFonts w:cstheme="minorHAnsi"/>
          <w:color w:val="404040" w:themeColor="text1" w:themeTint="BF"/>
          <w:sz w:val="20"/>
          <w:szCs w:val="20"/>
        </w:rPr>
        <w:t xml:space="preserve"> any area/s for improvement. </w:t>
      </w:r>
    </w:p>
    <w:p w14:paraId="3ABB8E18" w14:textId="77777777" w:rsidR="003F323F" w:rsidRPr="008A46E5" w:rsidRDefault="003F323F" w:rsidP="00582F5F">
      <w:pPr>
        <w:spacing w:before="120" w:after="120" w:line="276" w:lineRule="auto"/>
        <w:rPr>
          <w:color w:val="404040" w:themeColor="text1" w:themeTint="BF"/>
        </w:rPr>
      </w:pPr>
    </w:p>
    <w:p w14:paraId="5DBA07F9" w14:textId="3CAC04BE" w:rsidR="0039482B" w:rsidRPr="008A46E5" w:rsidRDefault="0039482B" w:rsidP="00582F5F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8A46E5">
        <w:rPr>
          <w:color w:val="404040" w:themeColor="text1" w:themeTint="BF"/>
          <w:sz w:val="22"/>
          <w:szCs w:val="22"/>
        </w:rPr>
        <w:t>After the assessment</w:t>
      </w:r>
    </w:p>
    <w:p w14:paraId="48021EC7" w14:textId="34EE8B5F" w:rsidR="002F29A7" w:rsidRPr="008A46E5" w:rsidRDefault="008C6C99" w:rsidP="00582F5F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8A46E5">
        <w:rPr>
          <w:rFonts w:cstheme="minorHAnsi"/>
          <w:color w:val="404040" w:themeColor="text1" w:themeTint="BF"/>
          <w:sz w:val="20"/>
          <w:szCs w:val="20"/>
        </w:rPr>
        <w:t xml:space="preserve">Complete all parts of the </w:t>
      </w:r>
      <w:r w:rsidR="009B3D69" w:rsidRPr="008A46E5">
        <w:rPr>
          <w:rFonts w:cstheme="minorHAnsi"/>
          <w:i/>
          <w:iCs/>
          <w:color w:val="404040" w:themeColor="text1" w:themeTint="BF"/>
          <w:sz w:val="20"/>
          <w:szCs w:val="20"/>
        </w:rPr>
        <w:t>Observation Form</w:t>
      </w:r>
      <w:r w:rsidRPr="008A46E5">
        <w:rPr>
          <w:rFonts w:cstheme="minorHAnsi"/>
          <w:color w:val="404040" w:themeColor="text1" w:themeTint="BF"/>
          <w:sz w:val="20"/>
          <w:szCs w:val="20"/>
        </w:rPr>
        <w:t xml:space="preserve">, including the </w:t>
      </w:r>
      <w:r w:rsidRPr="008A46E5">
        <w:rPr>
          <w:rFonts w:cstheme="minorHAnsi"/>
          <w:i/>
          <w:iCs/>
          <w:color w:val="404040" w:themeColor="text1" w:themeTint="BF"/>
          <w:sz w:val="20"/>
          <w:szCs w:val="20"/>
        </w:rPr>
        <w:t>Assessor Declaration</w:t>
      </w:r>
      <w:r w:rsidRPr="008A46E5">
        <w:rPr>
          <w:rFonts w:cstheme="minorHAnsi"/>
          <w:color w:val="404040" w:themeColor="text1" w:themeTint="BF"/>
          <w:sz w:val="20"/>
          <w:szCs w:val="20"/>
        </w:rPr>
        <w:t xml:space="preserve"> on the last page of this form. Your signature must be handwritten.</w:t>
      </w:r>
    </w:p>
    <w:p w14:paraId="3E65955A" w14:textId="070BD393" w:rsidR="00A4225F" w:rsidRDefault="00A4225F" w:rsidP="00582F5F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>
        <w:rPr>
          <w:rFonts w:cstheme="minorHAnsi"/>
          <w:color w:val="404040" w:themeColor="text1" w:themeTint="BF"/>
          <w:sz w:val="20"/>
          <w:szCs w:val="20"/>
        </w:rPr>
        <w:br w:type="page"/>
      </w:r>
    </w:p>
    <w:p w14:paraId="628CF1B4" w14:textId="6660C67B" w:rsidR="00E672A6" w:rsidRPr="008A46E5" w:rsidRDefault="00E672A6" w:rsidP="00582F5F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8A46E5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lastRenderedPageBreak/>
        <w:t>Candidate</w:t>
      </w:r>
      <w:r w:rsidR="00D645BA" w:rsidRPr="008A46E5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 xml:space="preserve"> Details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5620D3" w:rsidRPr="008A46E5" w14:paraId="101BC1F9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C3457DD" w14:textId="77777777" w:rsidR="00D645BA" w:rsidRPr="008A46E5" w:rsidRDefault="00D645BA" w:rsidP="00582F5F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Candidate name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F1B9478" w14:textId="77777777" w:rsidR="00D645BA" w:rsidRPr="008A46E5" w:rsidRDefault="00D645BA" w:rsidP="00582F5F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8A46E5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8A46E5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8A46E5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8A46E5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8A46E5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8A46E5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8A46E5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5620D3" w:rsidRPr="008A46E5" w14:paraId="59587077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13ED2309" w14:textId="77777777" w:rsidR="00D645BA" w:rsidRPr="008A46E5" w:rsidRDefault="00D645BA" w:rsidP="00582F5F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Title/designation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0B65BEE1" w14:textId="77777777" w:rsidR="00D645BA" w:rsidRPr="008A46E5" w:rsidRDefault="00D645BA" w:rsidP="00582F5F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8A46E5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8A46E5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8A46E5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8A46E5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8A46E5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8A46E5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8A46E5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196A99BC" w14:textId="77777777" w:rsidR="00BC48F4" w:rsidRPr="008A46E5" w:rsidRDefault="00BC48F4" w:rsidP="00582F5F">
      <w:pPr>
        <w:rPr>
          <w:color w:val="404040" w:themeColor="text1" w:themeTint="BF"/>
        </w:rPr>
      </w:pPr>
    </w:p>
    <w:p w14:paraId="29AB504D" w14:textId="40FAA30E" w:rsidR="00D645BA" w:rsidRPr="008A46E5" w:rsidRDefault="00D645BA" w:rsidP="00582F5F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8A46E5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Assessor Details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5620D3" w:rsidRPr="008A46E5" w14:paraId="67B05446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1202015" w14:textId="15C496CC" w:rsidR="00D645BA" w:rsidRPr="008A46E5" w:rsidRDefault="00D645BA" w:rsidP="00582F5F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Candidate is </w:t>
            </w:r>
            <w:r w:rsidR="00260CAD" w:rsidRPr="008A46E5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observed and assessed</w:t>
            </w:r>
            <w:r w:rsidRPr="008A46E5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by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87B9281" w14:textId="77777777" w:rsidR="00D645BA" w:rsidRPr="008A46E5" w:rsidRDefault="00D645BA" w:rsidP="00582F5F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8A46E5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8A46E5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8A46E5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8A46E5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8A46E5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8A46E5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8A46E5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5620D3" w:rsidRPr="008A46E5" w14:paraId="72FA41CE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29DF378" w14:textId="77777777" w:rsidR="00D645BA" w:rsidRPr="008A46E5" w:rsidRDefault="00D645BA" w:rsidP="00582F5F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Training Organisation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30922DF8" w14:textId="77777777" w:rsidR="00D645BA" w:rsidRPr="008A46E5" w:rsidRDefault="00D645BA" w:rsidP="00582F5F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8A46E5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8A46E5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8A46E5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8A46E5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8A46E5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8A46E5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8A46E5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5620D3" w:rsidRPr="008A46E5" w14:paraId="50BF5ADE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05BB7D51" w14:textId="77777777" w:rsidR="00D645BA" w:rsidRPr="008A46E5" w:rsidRDefault="00D645BA" w:rsidP="00582F5F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Relevant qualifications held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</w:tcPr>
          <w:p w14:paraId="04C33B1C" w14:textId="77777777" w:rsidR="00D645BA" w:rsidRPr="008A46E5" w:rsidRDefault="00D645BA" w:rsidP="00582F5F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8A46E5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8A46E5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8A46E5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8A46E5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8A46E5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8A46E5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8A46E5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4E78F01E" w14:textId="19A88F42" w:rsidR="00CE7139" w:rsidRPr="008A46E5" w:rsidRDefault="00CE7139" w:rsidP="00582F5F">
      <w:pPr>
        <w:rPr>
          <w:color w:val="404040" w:themeColor="text1" w:themeTint="BF"/>
        </w:rPr>
      </w:pPr>
    </w:p>
    <w:p w14:paraId="493E8CBE" w14:textId="1B4F25EA" w:rsidR="005F4237" w:rsidRPr="008A46E5" w:rsidRDefault="005F4237" w:rsidP="00582F5F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8A46E5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Context of the Assessment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5620D3" w:rsidRPr="008A46E5" w14:paraId="068B11CD" w14:textId="77777777" w:rsidTr="00CB55BA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7FAA39A6" w14:textId="09F89D38" w:rsidR="005F4237" w:rsidRPr="008A46E5" w:rsidRDefault="005F4237" w:rsidP="00582F5F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Workplace/organisation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40729356" w14:textId="77777777" w:rsidR="005F4237" w:rsidRPr="008A46E5" w:rsidRDefault="005F4237" w:rsidP="00582F5F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8A46E5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8A46E5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8A46E5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8A46E5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8A46E5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8A46E5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8A46E5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034E6F" w:rsidRPr="008A46E5" w14:paraId="49424F6D" w14:textId="77777777" w:rsidTr="00CB55BA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7D705BE3" w14:textId="6D50AD98" w:rsidR="00034E6F" w:rsidRPr="008A46E5" w:rsidRDefault="008F2E3C" w:rsidP="00582F5F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Workplace supervisor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5A82068E" w14:textId="63EBD568" w:rsidR="00034E6F" w:rsidRPr="008A46E5" w:rsidRDefault="00034E6F" w:rsidP="00582F5F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8A46E5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8A46E5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8A46E5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8A46E5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8A46E5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8A46E5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8A46E5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C97A25" w:rsidRPr="008A46E5" w14:paraId="1B36FA0D" w14:textId="77777777" w:rsidTr="00CB55BA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36AF7021" w14:textId="6A6044DE" w:rsidR="00C97A25" w:rsidRPr="008A46E5" w:rsidRDefault="00C97A25" w:rsidP="00582F5F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Direct support context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4EE0CFBF" w14:textId="77777777" w:rsidR="00C97A25" w:rsidRDefault="009B1ADD" w:rsidP="00582F5F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2045641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97A25" w:rsidRPr="005C3DF7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C97A25" w:rsidRPr="005C3DF7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C97A25">
              <w:rPr>
                <w:rFonts w:cstheme="minorHAnsi"/>
                <w:color w:val="404040" w:themeColor="text1" w:themeTint="BF"/>
                <w:sz w:val="20"/>
                <w:szCs w:val="20"/>
              </w:rPr>
              <w:t>A</w:t>
            </w:r>
            <w:r w:rsidR="00C97A25" w:rsidRPr="005C3DF7">
              <w:rPr>
                <w:rFonts w:cstheme="minorHAnsi"/>
                <w:color w:val="404040" w:themeColor="text1" w:themeTint="BF"/>
                <w:sz w:val="20"/>
                <w:szCs w:val="20"/>
              </w:rPr>
              <w:t>ged care</w:t>
            </w:r>
          </w:p>
          <w:p w14:paraId="218EB49F" w14:textId="77777777" w:rsidR="00C97A25" w:rsidRDefault="009B1ADD" w:rsidP="00582F5F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3458329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97A25" w:rsidRPr="005C3DF7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C97A25" w:rsidRPr="005C3DF7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C97A25">
              <w:rPr>
                <w:rFonts w:cstheme="minorHAnsi"/>
                <w:color w:val="404040" w:themeColor="text1" w:themeTint="BF"/>
                <w:sz w:val="20"/>
                <w:szCs w:val="20"/>
              </w:rPr>
              <w:t>H</w:t>
            </w:r>
            <w:r w:rsidR="00C97A25" w:rsidRPr="005C3DF7">
              <w:rPr>
                <w:rFonts w:cstheme="minorHAnsi"/>
                <w:color w:val="404040" w:themeColor="text1" w:themeTint="BF"/>
                <w:sz w:val="20"/>
                <w:szCs w:val="20"/>
              </w:rPr>
              <w:t>ome and community</w:t>
            </w:r>
          </w:p>
          <w:p w14:paraId="7AB3F041" w14:textId="77777777" w:rsidR="00C97A25" w:rsidRDefault="009B1ADD" w:rsidP="00582F5F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745176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97A25" w:rsidRPr="005C3DF7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C97A25" w:rsidRPr="005C3DF7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C97A25">
              <w:rPr>
                <w:rFonts w:cstheme="minorHAnsi"/>
                <w:color w:val="404040" w:themeColor="text1" w:themeTint="BF"/>
                <w:sz w:val="20"/>
                <w:szCs w:val="20"/>
              </w:rPr>
              <w:t>D</w:t>
            </w:r>
            <w:r w:rsidR="00C97A25" w:rsidRPr="005C3DF7">
              <w:rPr>
                <w:rFonts w:cstheme="minorHAnsi"/>
                <w:color w:val="404040" w:themeColor="text1" w:themeTint="BF"/>
                <w:sz w:val="20"/>
                <w:szCs w:val="20"/>
              </w:rPr>
              <w:t>isability</w:t>
            </w:r>
          </w:p>
          <w:p w14:paraId="6414EC2A" w14:textId="77777777" w:rsidR="00C97A25" w:rsidRDefault="009B1ADD" w:rsidP="00582F5F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7423957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97A25" w:rsidRPr="005C3DF7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C97A25" w:rsidRPr="005C3DF7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C97A25">
              <w:rPr>
                <w:rFonts w:cstheme="minorHAnsi"/>
                <w:color w:val="404040" w:themeColor="text1" w:themeTint="BF"/>
                <w:sz w:val="20"/>
                <w:szCs w:val="20"/>
              </w:rPr>
              <w:t>C</w:t>
            </w:r>
            <w:r w:rsidR="00C97A25" w:rsidRPr="005C3DF7">
              <w:rPr>
                <w:rFonts w:cstheme="minorHAnsi"/>
                <w:color w:val="404040" w:themeColor="text1" w:themeTint="BF"/>
                <w:sz w:val="20"/>
                <w:szCs w:val="20"/>
              </w:rPr>
              <w:t>ommunity service</w:t>
            </w:r>
          </w:p>
          <w:p w14:paraId="036D8293" w14:textId="11B4FF85" w:rsidR="00C97A25" w:rsidRPr="008A46E5" w:rsidRDefault="009B1ADD" w:rsidP="00582F5F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1001411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97A25" w:rsidRPr="005C3DF7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C97A25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Others (please specify): </w:t>
            </w:r>
            <w:r w:rsidR="00C97A25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C97A25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="00C97A25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="00C97A25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="00C97A25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="00C97A25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="00C97A25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="00C97A25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="00C97A25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="00C97A25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5DE93531" w14:textId="77777777" w:rsidR="00D12424" w:rsidRDefault="00D12424">
      <w:r>
        <w:br w:type="page"/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D12424" w:rsidRPr="008A46E5" w14:paraId="219FAB8C" w14:textId="77777777" w:rsidTr="00462E14">
        <w:trPr>
          <w:trHeight w:val="7785"/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41A94C4F" w14:textId="138E874C" w:rsidR="00D12424" w:rsidRPr="008A46E5" w:rsidRDefault="00D12424" w:rsidP="00582F5F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lastRenderedPageBreak/>
              <w:t>Resources required for the assessment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0C9F871E" w14:textId="08F33F69" w:rsidR="00D12424" w:rsidRPr="008A46E5" w:rsidRDefault="009B1ADD" w:rsidP="00582F5F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20771609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12424" w:rsidRPr="008A46E5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D12424" w:rsidRPr="008A46E5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Direct support work environment in at least one aged care, home and community, disability, or community service organisation</w:t>
            </w:r>
          </w:p>
          <w:p w14:paraId="5F0F465D" w14:textId="43EF079D" w:rsidR="00D12424" w:rsidRPr="008A46E5" w:rsidRDefault="009B1ADD" w:rsidP="00582F5F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20403079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12424" w:rsidRPr="008A46E5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D12424" w:rsidRPr="008A46E5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Workplace supervisor</w:t>
            </w:r>
          </w:p>
          <w:p w14:paraId="680B4E07" w14:textId="0C9CA651" w:rsidR="00D12424" w:rsidRPr="008A46E5" w:rsidRDefault="009B1ADD" w:rsidP="00582F5F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9801419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12424" w:rsidRPr="008A46E5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D12424" w:rsidRPr="008A46E5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Individual support client, their family and carers</w:t>
            </w:r>
          </w:p>
          <w:p w14:paraId="14BD4022" w14:textId="156048FB" w:rsidR="00D12424" w:rsidRPr="008A46E5" w:rsidRDefault="009B1ADD" w:rsidP="00582F5F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2882476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12424" w:rsidRPr="008A46E5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D12424" w:rsidRPr="008A46E5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Volunteers to participate in the assessment activity (simulation)</w:t>
            </w:r>
          </w:p>
          <w:p w14:paraId="3B5206CF" w14:textId="22A3D465" w:rsidR="00D12424" w:rsidRPr="008A46E5" w:rsidRDefault="009B1ADD" w:rsidP="00582F5F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3772852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12424" w:rsidRPr="008A46E5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D12424" w:rsidRPr="008A46E5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The client’s individualised support plan/care plan</w:t>
            </w:r>
          </w:p>
          <w:p w14:paraId="16B9A3A8" w14:textId="52D88B87" w:rsidR="00D12424" w:rsidRPr="008A46E5" w:rsidRDefault="009B1ADD" w:rsidP="00582F5F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6272351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12424" w:rsidRPr="008A46E5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D12424" w:rsidRPr="008A46E5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Organisational policies and procedures</w:t>
            </w:r>
          </w:p>
          <w:p w14:paraId="6AC81927" w14:textId="5A040A89" w:rsidR="00D12424" w:rsidRPr="008A46E5" w:rsidRDefault="009B1ADD" w:rsidP="00582F5F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780657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12424" w:rsidRPr="008A46E5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D12424" w:rsidRPr="008A46E5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Aids, devices/appliances, equipment used by the client</w:t>
            </w:r>
          </w:p>
          <w:p w14:paraId="1979E50E" w14:textId="7160D3B5" w:rsidR="00D12424" w:rsidRPr="008A46E5" w:rsidRDefault="009B1ADD" w:rsidP="00582F5F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2908753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12424" w:rsidRPr="008A46E5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D12424" w:rsidRPr="008A46E5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Facilities or equipment used to provide individualised support in the following areas:</w:t>
            </w:r>
          </w:p>
          <w:p w14:paraId="7F282599" w14:textId="5D1449B2" w:rsidR="00D12424" w:rsidRPr="008A46E5" w:rsidRDefault="009B1ADD" w:rsidP="00582F5F">
            <w:pPr>
              <w:pStyle w:val="ListParagraph"/>
              <w:tabs>
                <w:tab w:val="left" w:pos="180"/>
              </w:tabs>
              <w:ind w:left="391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20330945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12424" w:rsidRPr="008A46E5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D12424" w:rsidRPr="008A46E5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D12424">
              <w:rPr>
                <w:rFonts w:cstheme="minorHAnsi"/>
                <w:color w:val="404040" w:themeColor="text1" w:themeTint="BF"/>
                <w:sz w:val="20"/>
                <w:szCs w:val="20"/>
              </w:rPr>
              <w:t>D</w:t>
            </w:r>
            <w:r w:rsidR="00D12424" w:rsidRPr="008A46E5">
              <w:rPr>
                <w:rFonts w:cstheme="minorHAnsi"/>
                <w:color w:val="404040" w:themeColor="text1" w:themeTint="BF"/>
                <w:sz w:val="20"/>
                <w:szCs w:val="20"/>
              </w:rPr>
              <w:t>ressing, undressing and grooming</w:t>
            </w:r>
          </w:p>
          <w:p w14:paraId="42375019" w14:textId="649CD563" w:rsidR="00D12424" w:rsidRPr="008A46E5" w:rsidRDefault="009B1ADD" w:rsidP="00582F5F">
            <w:pPr>
              <w:pStyle w:val="ListParagraph"/>
              <w:tabs>
                <w:tab w:val="left" w:pos="180"/>
              </w:tabs>
              <w:ind w:left="391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6640145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12424" w:rsidRPr="008A46E5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D12424" w:rsidRPr="008A46E5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D12424">
              <w:rPr>
                <w:rFonts w:cstheme="minorHAnsi"/>
                <w:color w:val="404040" w:themeColor="text1" w:themeTint="BF"/>
                <w:sz w:val="20"/>
                <w:szCs w:val="20"/>
              </w:rPr>
              <w:t>E</w:t>
            </w:r>
            <w:r w:rsidR="00D12424" w:rsidRPr="008A46E5">
              <w:rPr>
                <w:rFonts w:cstheme="minorHAnsi"/>
                <w:color w:val="404040" w:themeColor="text1" w:themeTint="BF"/>
                <w:sz w:val="20"/>
                <w:szCs w:val="20"/>
              </w:rPr>
              <w:t>ating and drinking using required mealtime assistance techniques and equipment, ensuring client has physical access</w:t>
            </w:r>
          </w:p>
          <w:p w14:paraId="69161E1F" w14:textId="77777777" w:rsidR="00D12424" w:rsidRPr="00257CBB" w:rsidRDefault="009B1ADD" w:rsidP="00582F5F">
            <w:pPr>
              <w:pStyle w:val="ListParagraph"/>
              <w:tabs>
                <w:tab w:val="left" w:pos="180"/>
              </w:tabs>
              <w:ind w:left="391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698197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12424" w:rsidRPr="008A46E5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D12424" w:rsidRPr="008A46E5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D12424">
              <w:rPr>
                <w:rFonts w:cstheme="minorHAnsi"/>
                <w:color w:val="404040" w:themeColor="text1" w:themeTint="BF"/>
                <w:sz w:val="20"/>
                <w:szCs w:val="20"/>
              </w:rPr>
              <w:t>O</w:t>
            </w:r>
            <w:r w:rsidR="00D12424" w:rsidRPr="008A46E5">
              <w:rPr>
                <w:rFonts w:cstheme="minorHAnsi"/>
                <w:color w:val="404040" w:themeColor="text1" w:themeTint="BF"/>
                <w:sz w:val="20"/>
                <w:szCs w:val="20"/>
              </w:rPr>
              <w:t>ral hygiene</w:t>
            </w:r>
          </w:p>
          <w:p w14:paraId="108E8759" w14:textId="77777777" w:rsidR="00D12424" w:rsidRPr="008A46E5" w:rsidRDefault="009B1ADD" w:rsidP="00582F5F">
            <w:pPr>
              <w:pStyle w:val="ListParagraph"/>
              <w:tabs>
                <w:tab w:val="left" w:pos="180"/>
              </w:tabs>
              <w:ind w:left="391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283648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12424" w:rsidRPr="008A46E5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D12424" w:rsidRPr="008A46E5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D12424">
              <w:rPr>
                <w:rFonts w:cstheme="minorHAnsi"/>
                <w:color w:val="404040" w:themeColor="text1" w:themeTint="BF"/>
                <w:sz w:val="20"/>
                <w:szCs w:val="20"/>
              </w:rPr>
              <w:t>S</w:t>
            </w:r>
            <w:r w:rsidR="00D12424" w:rsidRPr="008A46E5">
              <w:rPr>
                <w:rFonts w:cstheme="minorHAnsi"/>
                <w:color w:val="404040" w:themeColor="text1" w:themeTint="BF"/>
                <w:sz w:val="20"/>
                <w:szCs w:val="20"/>
              </w:rPr>
              <w:t>howering</w:t>
            </w:r>
          </w:p>
          <w:p w14:paraId="46EB0D04" w14:textId="77777777" w:rsidR="00D12424" w:rsidRPr="008A46E5" w:rsidRDefault="009B1ADD" w:rsidP="00582F5F">
            <w:pPr>
              <w:pStyle w:val="ListParagraph"/>
              <w:tabs>
                <w:tab w:val="left" w:pos="180"/>
              </w:tabs>
              <w:ind w:left="391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9061911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12424" w:rsidRPr="008A46E5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D12424" w:rsidRPr="008A46E5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D12424">
              <w:rPr>
                <w:rFonts w:cstheme="minorHAnsi"/>
                <w:color w:val="404040" w:themeColor="text1" w:themeTint="BF"/>
                <w:sz w:val="20"/>
                <w:szCs w:val="20"/>
              </w:rPr>
              <w:t>T</w:t>
            </w:r>
            <w:r w:rsidR="00D12424" w:rsidRPr="008A46E5">
              <w:rPr>
                <w:rFonts w:cstheme="minorHAnsi"/>
                <w:color w:val="404040" w:themeColor="text1" w:themeTint="BF"/>
                <w:sz w:val="20"/>
                <w:szCs w:val="20"/>
              </w:rPr>
              <w:t>oileting and the use of continence aids</w:t>
            </w:r>
          </w:p>
          <w:p w14:paraId="425F2852" w14:textId="77777777" w:rsidR="00D12424" w:rsidRPr="008A46E5" w:rsidRDefault="009B1ADD" w:rsidP="00582F5F">
            <w:pPr>
              <w:pStyle w:val="ListParagraph"/>
              <w:tabs>
                <w:tab w:val="left" w:pos="180"/>
              </w:tabs>
              <w:ind w:left="391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7316667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12424" w:rsidRPr="008A46E5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D12424" w:rsidRPr="008A46E5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D12424">
              <w:rPr>
                <w:rFonts w:cstheme="minorHAnsi"/>
                <w:color w:val="404040" w:themeColor="text1" w:themeTint="BF"/>
                <w:sz w:val="20"/>
                <w:szCs w:val="20"/>
              </w:rPr>
              <w:t>U</w:t>
            </w:r>
            <w:r w:rsidR="00D12424" w:rsidRPr="008A46E5">
              <w:rPr>
                <w:rFonts w:cstheme="minorHAnsi"/>
                <w:color w:val="404040" w:themeColor="text1" w:themeTint="BF"/>
                <w:sz w:val="20"/>
                <w:szCs w:val="20"/>
              </w:rPr>
              <w:t>sing slide sheets, hoists, slings and lifters</w:t>
            </w:r>
            <w:r w:rsidR="00D12424" w:rsidRPr="008A46E5">
              <w:rPr>
                <w:rFonts w:cstheme="minorHAnsi"/>
                <w:color w:val="404040" w:themeColor="text1" w:themeTint="BF"/>
                <w:sz w:val="20"/>
                <w:szCs w:val="20"/>
              </w:rPr>
              <w:tab/>
            </w:r>
          </w:p>
          <w:p w14:paraId="579AB1C5" w14:textId="77777777" w:rsidR="00D12424" w:rsidRPr="008A46E5" w:rsidRDefault="009B1ADD" w:rsidP="00582F5F">
            <w:pPr>
              <w:pStyle w:val="ListParagraph"/>
              <w:tabs>
                <w:tab w:val="left" w:pos="180"/>
              </w:tabs>
              <w:ind w:left="391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2707771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12424" w:rsidRPr="008A46E5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D12424" w:rsidRPr="008A46E5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D12424">
              <w:rPr>
                <w:rFonts w:cstheme="minorHAnsi"/>
                <w:color w:val="404040" w:themeColor="text1" w:themeTint="BF"/>
                <w:sz w:val="20"/>
                <w:szCs w:val="20"/>
              </w:rPr>
              <w:t>Tr</w:t>
            </w:r>
            <w:r w:rsidR="00D12424" w:rsidRPr="008A46E5">
              <w:rPr>
                <w:rFonts w:cstheme="minorHAnsi"/>
                <w:color w:val="404040" w:themeColor="text1" w:themeTint="BF"/>
                <w:sz w:val="20"/>
                <w:szCs w:val="20"/>
              </w:rPr>
              <w:t>ansferring a person between bed and chair</w:t>
            </w:r>
          </w:p>
          <w:p w14:paraId="08FE5F6E" w14:textId="64A2C68E" w:rsidR="00D12424" w:rsidRPr="00257CBB" w:rsidRDefault="009B1ADD" w:rsidP="00D12424">
            <w:pPr>
              <w:pStyle w:val="ListParagraph"/>
              <w:tabs>
                <w:tab w:val="left" w:pos="180"/>
              </w:tabs>
              <w:ind w:left="391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4144753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12424" w:rsidRPr="008A46E5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D12424" w:rsidRPr="008A46E5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D12424">
              <w:rPr>
                <w:rFonts w:cstheme="minorHAnsi"/>
                <w:color w:val="404040" w:themeColor="text1" w:themeTint="BF"/>
                <w:sz w:val="20"/>
                <w:szCs w:val="20"/>
              </w:rPr>
              <w:t>Tr</w:t>
            </w:r>
            <w:r w:rsidR="00D12424" w:rsidRPr="008A46E5">
              <w:rPr>
                <w:rFonts w:cstheme="minorHAnsi"/>
                <w:color w:val="404040" w:themeColor="text1" w:themeTint="BF"/>
                <w:sz w:val="20"/>
                <w:szCs w:val="20"/>
              </w:rPr>
              <w:t>ansferring a person from seated to standing</w:t>
            </w:r>
          </w:p>
        </w:tc>
      </w:tr>
      <w:tr w:rsidR="000B7D2E" w:rsidRPr="00890AB3" w14:paraId="766BE199" w14:textId="77777777" w:rsidTr="0059758B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29A11589" w14:textId="77777777" w:rsidR="000B7D2E" w:rsidRPr="005620D3" w:rsidRDefault="000B7D2E" w:rsidP="00582F5F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BB5D38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Contextual</w:t>
            </w: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isation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3C3E7F0" w14:textId="77777777" w:rsidR="000B7D2E" w:rsidRPr="00E15B59" w:rsidRDefault="000B7D2E" w:rsidP="00582F5F">
            <w:pPr>
              <w:tabs>
                <w:tab w:val="left" w:pos="180"/>
              </w:tabs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E15B59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Assessor to specify below contextualisation they have done to this observation form.</w:t>
            </w:r>
          </w:p>
          <w:p w14:paraId="2DA59A63" w14:textId="77777777" w:rsidR="000B7D2E" w:rsidRPr="00B43196" w:rsidRDefault="009B1ADD" w:rsidP="00582F5F">
            <w:pPr>
              <w:pStyle w:val="ListParagraph"/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6765719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B7D2E" w:rsidRPr="00B43196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0B7D2E" w:rsidRPr="00B43196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State/territory legislation, regulations, and standards</w:t>
            </w:r>
          </w:p>
          <w:bookmarkStart w:id="2" w:name="_Hlk103854276"/>
          <w:p w14:paraId="45208448" w14:textId="77777777" w:rsidR="000B7D2E" w:rsidRPr="00B43196" w:rsidRDefault="009B1ADD" w:rsidP="00582F5F">
            <w:pPr>
              <w:pStyle w:val="ListParagraph"/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68709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B7D2E" w:rsidRPr="00B43196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0B7D2E" w:rsidRPr="00B43196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Workplace systems, policies, and procedures</w:t>
            </w:r>
          </w:p>
          <w:p w14:paraId="0B7FA077" w14:textId="77777777" w:rsidR="000B7D2E" w:rsidRDefault="009B1ADD" w:rsidP="00582F5F">
            <w:pPr>
              <w:pStyle w:val="ListParagraph"/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2380203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B7D2E" w:rsidRPr="00B43196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0B7D2E" w:rsidRPr="00B43196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Equipment, tools, and facilities available in the candidate’s workplace/training organisation</w:t>
            </w:r>
          </w:p>
          <w:p w14:paraId="3A3BB4B2" w14:textId="77777777" w:rsidR="000B7D2E" w:rsidRDefault="009B1ADD" w:rsidP="00582F5F">
            <w:pPr>
              <w:pStyle w:val="ListParagraph"/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9031022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B7D2E" w:rsidRPr="00B43196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0B7D2E" w:rsidRPr="00B43196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0B7D2E">
              <w:rPr>
                <w:rFonts w:cstheme="minorHAnsi"/>
                <w:color w:val="404040" w:themeColor="text1" w:themeTint="BF"/>
                <w:sz w:val="20"/>
                <w:szCs w:val="20"/>
              </w:rPr>
              <w:t>Direct support context (indicated above)</w:t>
            </w:r>
          </w:p>
          <w:p w14:paraId="1F8FE4BC" w14:textId="77777777" w:rsidR="000B7D2E" w:rsidRPr="00967EF5" w:rsidRDefault="009B1ADD" w:rsidP="00582F5F">
            <w:pPr>
              <w:pStyle w:val="ListParagraph"/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2707566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B7D2E" w:rsidRPr="00B43196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0B7D2E" w:rsidRPr="00B43196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0B7D2E">
              <w:rPr>
                <w:rFonts w:cstheme="minorHAnsi"/>
                <w:color w:val="404040" w:themeColor="text1" w:themeTint="BF"/>
                <w:sz w:val="20"/>
                <w:szCs w:val="20"/>
              </w:rPr>
              <w:t>Client’s individualised support plan, including their needs, preferences, and goals.</w:t>
            </w:r>
          </w:p>
          <w:p w14:paraId="6E46D27E" w14:textId="77777777" w:rsidR="000B7D2E" w:rsidRDefault="009B1ADD" w:rsidP="00582F5F">
            <w:pPr>
              <w:ind w:left="115" w:right="0" w:firstLine="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2114257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B7D2E" w:rsidRPr="00B43196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0B7D2E" w:rsidRPr="00B43196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Others (please specify):  </w:t>
            </w:r>
            <w:r w:rsidR="000B7D2E" w:rsidRPr="00B4319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0B7D2E" w:rsidRPr="00B4319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="000B7D2E" w:rsidRPr="00B4319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="000B7D2E" w:rsidRPr="00B4319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="000B7D2E" w:rsidRPr="00B4319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="000B7D2E" w:rsidRPr="00B4319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="000B7D2E" w:rsidRPr="00B4319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="000B7D2E" w:rsidRPr="00B4319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="000B7D2E" w:rsidRPr="00B4319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="000B7D2E" w:rsidRPr="00B4319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  <w:bookmarkEnd w:id="2"/>
          <w:p w14:paraId="2E060F94" w14:textId="77777777" w:rsidR="000B7D2E" w:rsidRPr="00E15B59" w:rsidRDefault="000B7D2E" w:rsidP="00582F5F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E15B59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Summary:</w:t>
            </w:r>
          </w:p>
          <w:p w14:paraId="39907882" w14:textId="77777777" w:rsidR="000B7D2E" w:rsidRPr="00890AB3" w:rsidRDefault="000B7D2E" w:rsidP="00582F5F">
            <w:pPr>
              <w:tabs>
                <w:tab w:val="left" w:pos="180"/>
              </w:tabs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Assessor to provide a summary of the contextualisation done here"/>
                  </w:textInput>
                </w:ffData>
              </w:fldChar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Assessor to provide a summary of the contextualisation done here</w:t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1AE5FD8A" w14:textId="058E570B" w:rsidR="00BF6146" w:rsidRDefault="00BF6146" w:rsidP="00582F5F">
      <w:pPr>
        <w:rPr>
          <w:color w:val="404040" w:themeColor="text1" w:themeTint="BF"/>
        </w:rPr>
      </w:pPr>
      <w:r>
        <w:rPr>
          <w:color w:val="404040" w:themeColor="text1" w:themeTint="BF"/>
        </w:rPr>
        <w:br w:type="page"/>
      </w:r>
    </w:p>
    <w:p w14:paraId="4288BEC9" w14:textId="150CF957" w:rsidR="0060042F" w:rsidRPr="008A46E5" w:rsidRDefault="0060042F" w:rsidP="00582F5F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8A46E5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lastRenderedPageBreak/>
        <w:t>Candidate Assessment Briefing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  <w:gridCol w:w="6051"/>
      </w:tblGrid>
      <w:tr w:rsidR="005620D3" w:rsidRPr="008A46E5" w14:paraId="33238711" w14:textId="77777777" w:rsidTr="004A6246">
        <w:trPr>
          <w:trHeight w:val="56"/>
          <w:jc w:val="center"/>
        </w:trPr>
        <w:tc>
          <w:tcPr>
            <w:tcW w:w="296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3E8FC453" w14:textId="77777777" w:rsidR="0060042F" w:rsidRPr="008A46E5" w:rsidRDefault="0060042F" w:rsidP="00582F5F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Date of assessment briefing</w:t>
            </w:r>
          </w:p>
        </w:tc>
        <w:tc>
          <w:tcPr>
            <w:tcW w:w="605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C6B803E" w14:textId="6EB57327" w:rsidR="0060042F" w:rsidRPr="008A46E5" w:rsidRDefault="0060042F" w:rsidP="00582F5F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8A46E5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8A46E5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8A46E5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8A46E5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8A46E5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8A46E5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8A46E5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75016805" w14:textId="77777777" w:rsidR="0060042F" w:rsidRPr="008A46E5" w:rsidRDefault="0060042F" w:rsidP="00582F5F">
      <w:pPr>
        <w:spacing w:after="0"/>
        <w:rPr>
          <w:color w:val="404040" w:themeColor="text1" w:themeTint="BF"/>
        </w:rPr>
      </w:pP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05"/>
        <w:gridCol w:w="1911"/>
      </w:tblGrid>
      <w:tr w:rsidR="005620D3" w:rsidRPr="008A46E5" w14:paraId="0A0BB817" w14:textId="77777777" w:rsidTr="004A624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520087A5" w14:textId="77777777" w:rsidR="0060042F" w:rsidRPr="008A46E5" w:rsidRDefault="0060042F" w:rsidP="00582F5F">
            <w:pPr>
              <w:tabs>
                <w:tab w:val="left" w:pos="180"/>
              </w:tabs>
              <w:ind w:left="0" w:right="0" w:firstLine="0"/>
              <w:jc w:val="both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8A46E5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The assessor confirms: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79609A48" w14:textId="77777777" w:rsidR="0060042F" w:rsidRPr="008A46E5" w:rsidRDefault="0060042F" w:rsidP="00582F5F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8A46E5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</w:tr>
      <w:tr w:rsidR="005620D3" w:rsidRPr="008A46E5" w14:paraId="63F2C1C5" w14:textId="77777777" w:rsidTr="004A624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EA20E9D" w14:textId="053E1F2F" w:rsidR="0072092E" w:rsidRPr="008A46E5" w:rsidRDefault="0072092E" w:rsidP="00582F5F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discussed with the candidate the workplace task they are required to complete for this assessment.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A178915" w14:textId="12667BFE" w:rsidR="0072092E" w:rsidRPr="008A46E5" w:rsidRDefault="009B1ADD" w:rsidP="00582F5F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2226743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8A46E5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8A46E5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72092E" w:rsidRPr="008A46E5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0297202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8A46E5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8A46E5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72092E" w:rsidRPr="008A46E5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5620D3" w:rsidRPr="008A46E5" w14:paraId="0B958AB9" w14:textId="77777777" w:rsidTr="004A624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30085EB" w14:textId="7AD233E6" w:rsidR="00B52831" w:rsidRPr="008A46E5" w:rsidRDefault="00B52831" w:rsidP="00582F5F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 candidate understands they will be assessed while completing this workplace task, as well as any document(s) they will complete as part of this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61E8307" w14:textId="0E7262A1" w:rsidR="00B52831" w:rsidRPr="008A46E5" w:rsidRDefault="009B1ADD" w:rsidP="00582F5F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6458537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8A46E5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8A46E5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8A46E5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20539558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8A46E5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8A46E5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8A46E5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5620D3" w:rsidRPr="008A46E5" w14:paraId="03296C81" w14:textId="77777777" w:rsidTr="004A624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2F79355" w14:textId="3497B538" w:rsidR="00B52831" w:rsidRPr="008A46E5" w:rsidRDefault="00B52831" w:rsidP="00582F5F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discussed with the candidate instructions how they are to undertake the workplace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EDBD93A" w14:textId="72D89A21" w:rsidR="00B52831" w:rsidRPr="008A46E5" w:rsidRDefault="009B1ADD" w:rsidP="00582F5F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2636078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8A46E5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8A46E5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8A46E5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20391121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8A46E5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8A46E5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8A46E5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5620D3" w:rsidRPr="008A46E5" w14:paraId="1A7AD8A8" w14:textId="77777777" w:rsidTr="004A624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7344097" w14:textId="6ED78A17" w:rsidR="00B52831" w:rsidRPr="008A46E5" w:rsidRDefault="00B52831" w:rsidP="00582F5F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provided the candidate guidance on how they can satisfactorily complete the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A9ED5BF" w14:textId="0B1CC382" w:rsidR="00B52831" w:rsidRPr="008A46E5" w:rsidRDefault="009B1ADD" w:rsidP="00582F5F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6285905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8A46E5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8A46E5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8A46E5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5432766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8A46E5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8A46E5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8A46E5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5620D3" w:rsidRPr="008A46E5" w14:paraId="259C3A7A" w14:textId="77777777" w:rsidTr="004A624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5D65774" w14:textId="2208C649" w:rsidR="00B52831" w:rsidRPr="008A46E5" w:rsidRDefault="00B52831" w:rsidP="00582F5F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They have discussed with the candidate the practical skills (listed below) they are required to demonstrate while completing this task. 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AE606B6" w14:textId="6B9B26A8" w:rsidR="00B52831" w:rsidRPr="008A46E5" w:rsidRDefault="009B1ADD" w:rsidP="00582F5F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6085459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8A46E5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8A46E5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8A46E5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8566492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8A46E5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8A46E5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8A46E5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B52831" w:rsidRPr="008A46E5" w14:paraId="128FB4BE" w14:textId="77777777" w:rsidTr="004A624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57C234C" w14:textId="79D538E3" w:rsidR="00B52831" w:rsidRPr="008A46E5" w:rsidRDefault="00B52831" w:rsidP="00582F5F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addressed the candidate’s questions or concerns about the workplace task and the assessment process.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66317AA" w14:textId="3DAABA41" w:rsidR="00B52831" w:rsidRPr="008A46E5" w:rsidRDefault="009B1ADD" w:rsidP="00582F5F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77471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8A46E5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8A46E5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8A46E5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5574341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8A46E5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8A46E5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8A46E5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</w:tbl>
    <w:p w14:paraId="273D0145" w14:textId="0250A21D" w:rsidR="00BF6146" w:rsidRDefault="00BF6146" w:rsidP="00582F5F">
      <w:bookmarkStart w:id="3" w:name="_Hlk94086086"/>
      <w:r>
        <w:br w:type="page"/>
      </w:r>
    </w:p>
    <w:p w14:paraId="6402C2D2" w14:textId="693166AE" w:rsidR="005F01E6" w:rsidRDefault="005F01E6" w:rsidP="00582F5F">
      <w:pPr>
        <w:pStyle w:val="Heading1"/>
        <w:spacing w:before="120" w:after="120" w:line="276" w:lineRule="auto"/>
        <w:rPr>
          <w:rFonts w:asciiTheme="minorHAnsi" w:hAnsiTheme="minorHAnsi" w:cstheme="minorHAnsi"/>
          <w:color w:val="404040" w:themeColor="text1" w:themeTint="BF"/>
        </w:rPr>
      </w:pPr>
      <w:r w:rsidRPr="005620D3">
        <w:rPr>
          <w:rFonts w:asciiTheme="minorHAnsi" w:hAnsiTheme="minorHAnsi" w:cstheme="minorHAnsi"/>
          <w:color w:val="404040" w:themeColor="text1" w:themeTint="BF"/>
        </w:rPr>
        <w:lastRenderedPageBreak/>
        <w:t>Observation Form</w:t>
      </w:r>
    </w:p>
    <w:p w14:paraId="58F8D259" w14:textId="77777777" w:rsidR="005F01E6" w:rsidRPr="007D491F" w:rsidRDefault="005F01E6" w:rsidP="00582F5F">
      <w:pPr>
        <w:spacing w:before="120" w:after="120"/>
        <w:jc w:val="both"/>
        <w:rPr>
          <w:b/>
          <w:bCs/>
          <w:color w:val="D73329"/>
        </w:rPr>
      </w:pPr>
      <w:bookmarkStart w:id="4" w:name="_Hlk94086165"/>
      <w:r w:rsidRPr="004A4286">
        <w:rPr>
          <w:b/>
          <w:bCs/>
          <w:color w:val="D73329"/>
        </w:rPr>
        <w:t xml:space="preserve">IMPORTANT: The unit </w:t>
      </w:r>
      <w:r>
        <w:rPr>
          <w:b/>
          <w:bCs/>
          <w:color w:val="D73329"/>
        </w:rPr>
        <w:t xml:space="preserve">of competency </w:t>
      </w:r>
      <w:r w:rsidRPr="007D491F">
        <w:rPr>
          <w:b/>
          <w:bCs/>
          <w:i/>
          <w:iCs/>
          <w:color w:val="D73329"/>
        </w:rPr>
        <w:t>CHCCCS031 – Provide individualised support</w:t>
      </w:r>
      <w:r>
        <w:rPr>
          <w:b/>
          <w:bCs/>
          <w:color w:val="D73329"/>
        </w:rPr>
        <w:t xml:space="preserve"> </w:t>
      </w:r>
      <w:r>
        <w:rPr>
          <w:b/>
          <w:bCs/>
          <w:i/>
          <w:iCs/>
          <w:color w:val="D73329"/>
        </w:rPr>
        <w:t xml:space="preserve">(Release 1) </w:t>
      </w:r>
      <w:r w:rsidRPr="004A4286">
        <w:rPr>
          <w:b/>
          <w:bCs/>
          <w:color w:val="D73329"/>
        </w:rPr>
        <w:t>requires the candidate</w:t>
      </w:r>
      <w:r>
        <w:rPr>
          <w:b/>
          <w:bCs/>
          <w:color w:val="D73329"/>
        </w:rPr>
        <w:t xml:space="preserve"> to complete this task on three separate instances. In line with this requirement, the assessor must accomplish this Observation Form three times, once for each instance required.</w:t>
      </w:r>
      <w:bookmarkEnd w:id="4"/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  <w:gridCol w:w="2018"/>
        <w:gridCol w:w="2018"/>
        <w:gridCol w:w="2018"/>
      </w:tblGrid>
      <w:tr w:rsidR="005F01E6" w:rsidRPr="007A3AA4" w14:paraId="0A2EDCCB" w14:textId="77777777" w:rsidTr="0059758B">
        <w:trPr>
          <w:trHeight w:val="413"/>
          <w:jc w:val="center"/>
        </w:trPr>
        <w:tc>
          <w:tcPr>
            <w:tcW w:w="296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5CAA74ED" w14:textId="77777777" w:rsidR="005F01E6" w:rsidRPr="00926C7C" w:rsidRDefault="005F01E6" w:rsidP="00582F5F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This is the</w:t>
            </w:r>
          </w:p>
        </w:tc>
        <w:tc>
          <w:tcPr>
            <w:tcW w:w="2018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125484B6" w14:textId="77777777" w:rsidR="005F01E6" w:rsidRPr="00582F5F" w:rsidRDefault="009B1ADD" w:rsidP="00582F5F">
            <w:pPr>
              <w:tabs>
                <w:tab w:val="left" w:pos="180"/>
              </w:tabs>
              <w:ind w:left="0" w:right="0" w:firstLine="0"/>
              <w:rPr>
                <w:rFonts w:ascii="Calibri" w:hAnsi="Calibri" w:cs="Calibr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Calibri" w:hAnsi="Calibri" w:cs="Calibri"/>
                  <w:color w:val="404040" w:themeColor="text1" w:themeTint="BF"/>
                  <w:sz w:val="20"/>
                  <w:szCs w:val="20"/>
                </w:rPr>
                <w:id w:val="-15532292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F01E6" w:rsidRPr="00582F5F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5F01E6" w:rsidRPr="00582F5F">
              <w:rPr>
                <w:rFonts w:ascii="Calibri" w:hAnsi="Calibri" w:cs="Calibri"/>
                <w:color w:val="404040" w:themeColor="text1" w:themeTint="BF"/>
                <w:sz w:val="20"/>
                <w:szCs w:val="20"/>
              </w:rPr>
              <w:t xml:space="preserve"> First instance the candidate is completing this task</w:t>
            </w:r>
          </w:p>
        </w:tc>
        <w:tc>
          <w:tcPr>
            <w:tcW w:w="2018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4F740113" w14:textId="77777777" w:rsidR="005F01E6" w:rsidRPr="00582F5F" w:rsidRDefault="009B1ADD" w:rsidP="00582F5F">
            <w:pPr>
              <w:tabs>
                <w:tab w:val="left" w:pos="180"/>
              </w:tabs>
              <w:ind w:left="0" w:right="0" w:firstLine="0"/>
              <w:rPr>
                <w:rFonts w:ascii="Calibri" w:hAnsi="Calibri" w:cs="Calibr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Calibri" w:hAnsi="Calibri" w:cs="Calibri"/>
                  <w:color w:val="404040" w:themeColor="text1" w:themeTint="BF"/>
                  <w:sz w:val="20"/>
                  <w:szCs w:val="20"/>
                </w:rPr>
                <w:id w:val="-18729149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F01E6" w:rsidRPr="00582F5F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5F01E6" w:rsidRPr="00582F5F">
              <w:rPr>
                <w:rFonts w:ascii="Calibri" w:hAnsi="Calibri" w:cs="Calibri"/>
                <w:color w:val="404040" w:themeColor="text1" w:themeTint="BF"/>
                <w:sz w:val="20"/>
                <w:szCs w:val="20"/>
              </w:rPr>
              <w:t xml:space="preserve"> Second instance the candidate is completing this task</w:t>
            </w:r>
          </w:p>
        </w:tc>
        <w:tc>
          <w:tcPr>
            <w:tcW w:w="2018" w:type="dxa"/>
            <w:tcBorders>
              <w:left w:val="single" w:sz="4" w:space="0" w:color="A6A6A6" w:themeColor="background1" w:themeShade="A6"/>
            </w:tcBorders>
          </w:tcPr>
          <w:p w14:paraId="305A1044" w14:textId="77777777" w:rsidR="005F01E6" w:rsidRPr="00582F5F" w:rsidRDefault="009B1ADD" w:rsidP="00582F5F">
            <w:pPr>
              <w:tabs>
                <w:tab w:val="left" w:pos="180"/>
              </w:tabs>
              <w:ind w:left="0" w:right="0" w:firstLine="0"/>
              <w:rPr>
                <w:rFonts w:ascii="Calibri" w:hAnsi="Calibri" w:cs="Calibr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Calibri" w:hAnsi="Calibri" w:cs="Calibri"/>
                  <w:color w:val="404040" w:themeColor="text1" w:themeTint="BF"/>
                  <w:sz w:val="20"/>
                  <w:szCs w:val="20"/>
                </w:rPr>
                <w:id w:val="-3679930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F01E6" w:rsidRPr="00582F5F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5F01E6" w:rsidRPr="00582F5F">
              <w:rPr>
                <w:rFonts w:ascii="Calibri" w:hAnsi="Calibri" w:cs="Calibri"/>
                <w:color w:val="404040" w:themeColor="text1" w:themeTint="BF"/>
                <w:sz w:val="20"/>
                <w:szCs w:val="20"/>
              </w:rPr>
              <w:t xml:space="preserve"> Third instance the candidate is completing this task</w:t>
            </w:r>
          </w:p>
        </w:tc>
      </w:tr>
      <w:tr w:rsidR="005F01E6" w:rsidRPr="007A3AA4" w14:paraId="798F4380" w14:textId="77777777" w:rsidTr="0059758B">
        <w:trPr>
          <w:trHeight w:val="413"/>
          <w:jc w:val="center"/>
        </w:trPr>
        <w:tc>
          <w:tcPr>
            <w:tcW w:w="296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42D9144A" w14:textId="77777777" w:rsidR="005F01E6" w:rsidRDefault="005F01E6" w:rsidP="00582F5F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 candidate will access and review the individualised support plan of</w:t>
            </w:r>
          </w:p>
        </w:tc>
        <w:tc>
          <w:tcPr>
            <w:tcW w:w="2018" w:type="dxa"/>
            <w:tcBorders>
              <w:lef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CEC2BBC" w14:textId="77777777" w:rsidR="005F01E6" w:rsidRPr="00582F5F" w:rsidRDefault="005F01E6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Calibri" w:hAnsi="Calibri" w:cs="Calibri"/>
                <w:color w:val="404040" w:themeColor="text1" w:themeTint="BF"/>
                <w:sz w:val="20"/>
                <w:szCs w:val="20"/>
              </w:rPr>
            </w:pPr>
            <w:r w:rsidRPr="00582F5F">
              <w:rPr>
                <w:rFonts w:ascii="Calibri" w:hAnsi="Calibri" w:cs="Calibri"/>
                <w:color w:val="404040" w:themeColor="text1" w:themeTint="BF"/>
                <w:sz w:val="20"/>
                <w:szCs w:val="20"/>
              </w:rPr>
              <w:t xml:space="preserve">Client A </w:t>
            </w:r>
          </w:p>
        </w:tc>
        <w:tc>
          <w:tcPr>
            <w:tcW w:w="2018" w:type="dxa"/>
            <w:tcBorders>
              <w:lef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B567E66" w14:textId="77777777" w:rsidR="005F01E6" w:rsidRPr="00582F5F" w:rsidRDefault="005F01E6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Calibri" w:hAnsi="Calibri" w:cs="Calibri"/>
                <w:color w:val="404040" w:themeColor="text1" w:themeTint="BF"/>
                <w:sz w:val="20"/>
                <w:szCs w:val="20"/>
              </w:rPr>
            </w:pPr>
            <w:r w:rsidRPr="00582F5F">
              <w:rPr>
                <w:rFonts w:ascii="Calibri" w:hAnsi="Calibri" w:cs="Calibri"/>
                <w:color w:val="404040" w:themeColor="text1" w:themeTint="BF"/>
                <w:sz w:val="20"/>
                <w:szCs w:val="20"/>
              </w:rPr>
              <w:t>Client B</w:t>
            </w:r>
          </w:p>
        </w:tc>
        <w:tc>
          <w:tcPr>
            <w:tcW w:w="2018" w:type="dxa"/>
            <w:tcBorders>
              <w:left w:val="single" w:sz="4" w:space="0" w:color="A6A6A6" w:themeColor="background1" w:themeShade="A6"/>
            </w:tcBorders>
            <w:vAlign w:val="center"/>
          </w:tcPr>
          <w:p w14:paraId="303BE440" w14:textId="77777777" w:rsidR="005F01E6" w:rsidRPr="00582F5F" w:rsidRDefault="009B1ADD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Calibri" w:hAnsi="Calibri" w:cs="Calibr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Calibri" w:hAnsi="Calibri" w:cs="Calibri"/>
                  <w:color w:val="404040" w:themeColor="text1" w:themeTint="BF"/>
                  <w:sz w:val="20"/>
                  <w:szCs w:val="20"/>
                </w:rPr>
                <w:id w:val="-2953674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F01E6" w:rsidRPr="00582F5F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5F01E6" w:rsidRPr="00582F5F">
              <w:rPr>
                <w:rFonts w:ascii="Calibri" w:hAnsi="Calibri" w:cs="Calibri"/>
                <w:color w:val="404040" w:themeColor="text1" w:themeTint="BF"/>
                <w:sz w:val="20"/>
                <w:szCs w:val="20"/>
              </w:rPr>
              <w:t xml:space="preserve"> Client A</w:t>
            </w:r>
          </w:p>
          <w:p w14:paraId="04B032E3" w14:textId="77777777" w:rsidR="005F01E6" w:rsidRPr="00582F5F" w:rsidRDefault="009B1ADD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Calibri" w:hAnsi="Calibri" w:cs="Calibr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Calibri" w:hAnsi="Calibri" w:cs="Calibri"/>
                  <w:color w:val="404040" w:themeColor="text1" w:themeTint="BF"/>
                  <w:sz w:val="20"/>
                  <w:szCs w:val="20"/>
                </w:rPr>
                <w:id w:val="9502140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F01E6" w:rsidRPr="00582F5F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5F01E6" w:rsidRPr="00582F5F">
              <w:rPr>
                <w:rFonts w:ascii="Calibri" w:hAnsi="Calibri" w:cs="Calibri"/>
                <w:color w:val="404040" w:themeColor="text1" w:themeTint="BF"/>
                <w:sz w:val="20"/>
                <w:szCs w:val="20"/>
              </w:rPr>
              <w:t xml:space="preserve"> Client B</w:t>
            </w:r>
          </w:p>
          <w:p w14:paraId="769CD473" w14:textId="77777777" w:rsidR="005F01E6" w:rsidRPr="00582F5F" w:rsidRDefault="009B1ADD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Calibri" w:hAnsi="Calibri" w:cs="Calibr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Calibri" w:hAnsi="Calibri" w:cs="Calibri"/>
                  <w:color w:val="404040" w:themeColor="text1" w:themeTint="BF"/>
                  <w:sz w:val="20"/>
                  <w:szCs w:val="20"/>
                </w:rPr>
                <w:id w:val="18906863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F01E6" w:rsidRPr="00582F5F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5F01E6" w:rsidRPr="00582F5F">
              <w:rPr>
                <w:rFonts w:ascii="Calibri" w:hAnsi="Calibri" w:cs="Calibri"/>
                <w:color w:val="404040" w:themeColor="text1" w:themeTint="BF"/>
                <w:sz w:val="20"/>
                <w:szCs w:val="20"/>
              </w:rPr>
              <w:t xml:space="preserve"> Client C</w:t>
            </w:r>
          </w:p>
        </w:tc>
      </w:tr>
      <w:tr w:rsidR="005F01E6" w:rsidRPr="005620D3" w14:paraId="176900B0" w14:textId="77777777" w:rsidTr="0059758B">
        <w:trPr>
          <w:trHeight w:val="56"/>
          <w:jc w:val="center"/>
        </w:trPr>
        <w:tc>
          <w:tcPr>
            <w:tcW w:w="296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081D6BEE" w14:textId="77777777" w:rsidR="005F01E6" w:rsidRPr="005620D3" w:rsidRDefault="005F01E6" w:rsidP="00582F5F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Date of </w:t>
            </w: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and time of assessment</w:t>
            </w:r>
          </w:p>
        </w:tc>
        <w:tc>
          <w:tcPr>
            <w:tcW w:w="6054" w:type="dxa"/>
            <w:gridSpan w:val="3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BC248A0" w14:textId="77777777" w:rsidR="005F01E6" w:rsidRPr="005620D3" w:rsidRDefault="005F01E6" w:rsidP="00582F5F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</w:p>
        </w:tc>
      </w:tr>
      <w:tr w:rsidR="005F01E6" w:rsidRPr="005620D3" w14:paraId="44F80501" w14:textId="77777777" w:rsidTr="0059758B">
        <w:trPr>
          <w:trHeight w:val="56"/>
          <w:jc w:val="center"/>
        </w:trPr>
        <w:tc>
          <w:tcPr>
            <w:tcW w:w="296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324C1C68" w14:textId="77777777" w:rsidR="005F01E6" w:rsidRDefault="005F01E6" w:rsidP="00582F5F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Location of assessment</w:t>
            </w:r>
          </w:p>
          <w:p w14:paraId="2CEA8BA9" w14:textId="20D03E55" w:rsidR="00582F5F" w:rsidRPr="00582F5F" w:rsidRDefault="005F01E6" w:rsidP="00582F5F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D73329"/>
                <w:sz w:val="20"/>
                <w:szCs w:val="20"/>
              </w:rPr>
            </w:pPr>
            <w:r w:rsidRPr="001505C5">
              <w:rPr>
                <w:rFonts w:ascii="Arial" w:hAnsi="Arial" w:cs="Arial"/>
                <w:b/>
                <w:bCs/>
                <w:color w:val="D73329"/>
                <w:sz w:val="20"/>
                <w:szCs w:val="20"/>
              </w:rPr>
              <w:t>Please do not provide the client’s home address.</w:t>
            </w:r>
          </w:p>
        </w:tc>
        <w:tc>
          <w:tcPr>
            <w:tcW w:w="6054" w:type="dxa"/>
            <w:gridSpan w:val="3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3CFCAFFB" w14:textId="77777777" w:rsidR="005F01E6" w:rsidRPr="005620D3" w:rsidRDefault="005F01E6" w:rsidP="00582F5F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7C570646" w14:textId="77777777" w:rsidR="00EB696E" w:rsidRPr="008A46E5" w:rsidRDefault="00EB696E" w:rsidP="00582F5F">
      <w:pPr>
        <w:spacing w:after="0"/>
      </w:pPr>
    </w:p>
    <w:p w14:paraId="1C1BBA51" w14:textId="77777777" w:rsidR="00D12424" w:rsidRDefault="00D12424">
      <w:pPr>
        <w:rPr>
          <w:rFonts w:ascii="Arial" w:eastAsiaTheme="majorEastAsia" w:hAnsi="Arial" w:cs="Arial"/>
          <w:b/>
          <w:bCs/>
          <w:color w:val="404040" w:themeColor="text1" w:themeTint="BF"/>
        </w:rPr>
      </w:pPr>
      <w:r>
        <w:rPr>
          <w:rFonts w:ascii="Arial" w:hAnsi="Arial" w:cs="Arial"/>
          <w:b/>
          <w:bCs/>
          <w:color w:val="404040" w:themeColor="text1" w:themeTint="BF"/>
        </w:rPr>
        <w:br w:type="page"/>
      </w:r>
    </w:p>
    <w:p w14:paraId="719CE616" w14:textId="72896605" w:rsidR="00EB696E" w:rsidRPr="008A46E5" w:rsidRDefault="007D6AA3" w:rsidP="00582F5F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8A46E5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lastRenderedPageBreak/>
        <w:t xml:space="preserve">Part I. </w:t>
      </w:r>
      <w:r w:rsidR="008B04CD" w:rsidRPr="008A46E5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Dressing, Undressing, and Grooming</w:t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  <w:gridCol w:w="6054"/>
      </w:tblGrid>
      <w:tr w:rsidR="00532E76" w:rsidRPr="008A46E5" w14:paraId="29FD7DFA" w14:textId="77777777" w:rsidTr="00A27062">
        <w:trPr>
          <w:trHeight w:val="56"/>
          <w:jc w:val="center"/>
        </w:trPr>
        <w:tc>
          <w:tcPr>
            <w:tcW w:w="1644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  <w:hideMark/>
          </w:tcPr>
          <w:p w14:paraId="61FB2B53" w14:textId="77777777" w:rsidR="00532E76" w:rsidRPr="008A46E5" w:rsidRDefault="00532E76" w:rsidP="00582F5F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Date of and time of assessment</w:t>
            </w:r>
          </w:p>
        </w:tc>
        <w:tc>
          <w:tcPr>
            <w:tcW w:w="335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7BBA0277" w14:textId="77777777" w:rsidR="00532E76" w:rsidRPr="008A46E5" w:rsidRDefault="00532E76" w:rsidP="00582F5F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532E76" w:rsidRPr="008A46E5" w14:paraId="78A66C7D" w14:textId="77777777" w:rsidTr="00A27062">
        <w:trPr>
          <w:trHeight w:val="56"/>
          <w:jc w:val="center"/>
        </w:trPr>
        <w:tc>
          <w:tcPr>
            <w:tcW w:w="1644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  <w:hideMark/>
          </w:tcPr>
          <w:p w14:paraId="7CD6A547" w14:textId="77777777" w:rsidR="00532E76" w:rsidRPr="008A46E5" w:rsidRDefault="00532E76" w:rsidP="00582F5F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Location of assessment</w:t>
            </w:r>
          </w:p>
          <w:p w14:paraId="518F7D3E" w14:textId="06AF9E9E" w:rsidR="00582F5F" w:rsidRPr="00582F5F" w:rsidRDefault="00532E76" w:rsidP="00582F5F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D73329"/>
                <w:sz w:val="20"/>
                <w:szCs w:val="20"/>
              </w:rPr>
            </w:pPr>
            <w:r w:rsidRPr="008A46E5">
              <w:rPr>
                <w:rFonts w:ascii="Arial" w:hAnsi="Arial" w:cs="Arial"/>
                <w:b/>
                <w:bCs/>
                <w:color w:val="D73329"/>
                <w:sz w:val="20"/>
                <w:szCs w:val="20"/>
              </w:rPr>
              <w:t>Please do not provide the client’s home address.</w:t>
            </w:r>
          </w:p>
        </w:tc>
        <w:tc>
          <w:tcPr>
            <w:tcW w:w="335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08C49575" w14:textId="77777777" w:rsidR="00532E76" w:rsidRPr="008A46E5" w:rsidRDefault="00532E76" w:rsidP="00582F5F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13D5DAEC" w14:textId="460F5616" w:rsidR="00EB696E" w:rsidRPr="008A46E5" w:rsidRDefault="00EB696E" w:rsidP="00582F5F">
      <w:pPr>
        <w:spacing w:after="0"/>
      </w:pP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8"/>
        <w:gridCol w:w="1409"/>
        <w:gridCol w:w="1836"/>
        <w:gridCol w:w="1836"/>
      </w:tblGrid>
      <w:tr w:rsidR="0037275E" w:rsidRPr="008A46E5" w14:paraId="48A8AABE" w14:textId="77777777" w:rsidTr="0037275E">
        <w:trPr>
          <w:cantSplit/>
          <w:tblHeader/>
          <w:jc w:val="center"/>
        </w:trPr>
        <w:tc>
          <w:tcPr>
            <w:tcW w:w="218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shd w:val="clear" w:color="auto" w:fill="F2F2F2" w:themeFill="background1" w:themeFillShade="F2"/>
            <w:hideMark/>
          </w:tcPr>
          <w:p w14:paraId="3896B854" w14:textId="77777777" w:rsidR="0037275E" w:rsidRPr="008A46E5" w:rsidRDefault="0037275E" w:rsidP="00582F5F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8A46E5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During this workplace task:</w:t>
            </w:r>
          </w:p>
        </w:tc>
        <w:tc>
          <w:tcPr>
            <w:tcW w:w="781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F2F2F2" w:themeFill="background1" w:themeFillShade="F2"/>
            <w:hideMark/>
          </w:tcPr>
          <w:p w14:paraId="092A4762" w14:textId="77777777" w:rsidR="0037275E" w:rsidRPr="008A46E5" w:rsidRDefault="0037275E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8A46E5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F2F2F2" w:themeFill="background1" w:themeFillShade="F2"/>
            <w:hideMark/>
          </w:tcPr>
          <w:p w14:paraId="36013E6A" w14:textId="77777777" w:rsidR="0037275E" w:rsidRPr="008A46E5" w:rsidRDefault="0037275E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8A46E5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hideMark/>
          </w:tcPr>
          <w:p w14:paraId="68C42ABE" w14:textId="77777777" w:rsidR="0037275E" w:rsidRPr="008A46E5" w:rsidRDefault="0037275E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8A46E5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37275E" w:rsidRPr="008A46E5" w14:paraId="172BC73B" w14:textId="77777777" w:rsidTr="0037275E">
        <w:trPr>
          <w:cantSplit/>
          <w:trHeight w:val="341"/>
          <w:jc w:val="center"/>
        </w:trPr>
        <w:tc>
          <w:tcPr>
            <w:tcW w:w="218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024C5F79" w14:textId="011906D2" w:rsidR="0037275E" w:rsidRPr="008A46E5" w:rsidRDefault="0037275E" w:rsidP="00582F5F">
            <w:pPr>
              <w:pStyle w:val="ListParagraph"/>
              <w:numPr>
                <w:ilvl w:val="0"/>
                <w:numId w:val="19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facilitates the activity with the client in a private space.</w:t>
            </w:r>
          </w:p>
        </w:tc>
        <w:tc>
          <w:tcPr>
            <w:tcW w:w="781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46F74720" w14:textId="77777777" w:rsidR="0037275E" w:rsidRPr="008A46E5" w:rsidRDefault="0037275E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eastAsia="MS Gothic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177069E0" w14:textId="77777777" w:rsidR="0037275E" w:rsidRPr="008A46E5" w:rsidRDefault="0037275E" w:rsidP="00582F5F">
            <w:pPr>
              <w:ind w:left="0" w:right="0" w:firstLine="0"/>
              <w:jc w:val="both"/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E9A7949" w14:textId="77777777" w:rsidR="0037275E" w:rsidRPr="008A46E5" w:rsidRDefault="0037275E" w:rsidP="00582F5F">
            <w:pPr>
              <w:ind w:left="0" w:right="0" w:firstLine="0"/>
              <w:jc w:val="both"/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</w:pPr>
          </w:p>
        </w:tc>
      </w:tr>
      <w:tr w:rsidR="0037275E" w:rsidRPr="008A46E5" w14:paraId="0FDD1E5B" w14:textId="77777777" w:rsidTr="0037275E">
        <w:trPr>
          <w:cantSplit/>
          <w:trHeight w:val="251"/>
          <w:jc w:val="center"/>
        </w:trPr>
        <w:tc>
          <w:tcPr>
            <w:tcW w:w="218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0586D085" w14:textId="77777777" w:rsidR="0037275E" w:rsidRPr="008A46E5" w:rsidRDefault="0037275E" w:rsidP="00582F5F">
            <w:pPr>
              <w:pStyle w:val="ListParagraph"/>
              <w:numPr>
                <w:ilvl w:val="0"/>
                <w:numId w:val="20"/>
              </w:numPr>
              <w:tabs>
                <w:tab w:val="left" w:pos="180"/>
              </w:tabs>
              <w:ind w:left="1421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Doors are closed</w:t>
            </w:r>
          </w:p>
        </w:tc>
        <w:tc>
          <w:tcPr>
            <w:tcW w:w="781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1FFA26A1" w14:textId="5F8354EE" w:rsidR="0037275E" w:rsidRPr="008A46E5" w:rsidRDefault="009B1ADD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eastAsia="MS Gothic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0253606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C69A8" w:rsidRPr="00BC69A8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BC69A8" w:rsidRPr="00BC69A8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BC69A8" w:rsidRPr="00BC69A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395627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C69A8" w:rsidRPr="00BC69A8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BC69A8" w:rsidRPr="00BC69A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5AA8BDB0" w14:textId="77777777" w:rsidR="0037275E" w:rsidRPr="008A46E5" w:rsidRDefault="0037275E" w:rsidP="00582F5F">
            <w:pPr>
              <w:ind w:left="0" w:right="0" w:firstLine="0"/>
              <w:jc w:val="both"/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1681E28E" w14:textId="77777777" w:rsidR="0037275E" w:rsidRPr="008A46E5" w:rsidRDefault="0037275E" w:rsidP="00582F5F">
            <w:pPr>
              <w:ind w:left="0" w:right="0" w:firstLine="0"/>
              <w:jc w:val="both"/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37275E" w:rsidRPr="008A46E5" w14:paraId="5AE89D37" w14:textId="77777777" w:rsidTr="0037275E">
        <w:trPr>
          <w:cantSplit/>
          <w:trHeight w:val="251"/>
          <w:jc w:val="center"/>
        </w:trPr>
        <w:tc>
          <w:tcPr>
            <w:tcW w:w="218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30E24873" w14:textId="77777777" w:rsidR="0037275E" w:rsidRPr="008A46E5" w:rsidRDefault="0037275E" w:rsidP="00582F5F">
            <w:pPr>
              <w:pStyle w:val="ListParagraph"/>
              <w:numPr>
                <w:ilvl w:val="0"/>
                <w:numId w:val="20"/>
              </w:numPr>
              <w:tabs>
                <w:tab w:val="left" w:pos="180"/>
              </w:tabs>
              <w:ind w:left="1421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Curtains/blinds are drawn</w:t>
            </w:r>
          </w:p>
        </w:tc>
        <w:tc>
          <w:tcPr>
            <w:tcW w:w="781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740230E0" w14:textId="0A8DD5AB" w:rsidR="0037275E" w:rsidRPr="008A46E5" w:rsidRDefault="009B1ADD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eastAsia="MS Gothic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6000152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C69A8" w:rsidRPr="00BC69A8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BC69A8" w:rsidRPr="00BC69A8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BC69A8" w:rsidRPr="00BC69A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9146155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C69A8" w:rsidRPr="00BC69A8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BC69A8" w:rsidRPr="00BC69A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1319FE0F" w14:textId="77777777" w:rsidR="0037275E" w:rsidRPr="008A46E5" w:rsidRDefault="0037275E" w:rsidP="00582F5F">
            <w:pPr>
              <w:ind w:left="0" w:right="0" w:firstLine="0"/>
              <w:jc w:val="both"/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67344284" w14:textId="77777777" w:rsidR="0037275E" w:rsidRPr="008A46E5" w:rsidRDefault="0037275E" w:rsidP="00582F5F">
            <w:pPr>
              <w:ind w:left="0" w:right="0" w:firstLine="0"/>
              <w:jc w:val="both"/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37275E" w:rsidRPr="008A46E5" w14:paraId="27AE3B2A" w14:textId="77777777" w:rsidTr="0037275E">
        <w:trPr>
          <w:cantSplit/>
          <w:trHeight w:val="341"/>
          <w:jc w:val="center"/>
        </w:trPr>
        <w:tc>
          <w:tcPr>
            <w:tcW w:w="218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28E429F6" w14:textId="77777777" w:rsidR="0037275E" w:rsidRPr="008A46E5" w:rsidRDefault="0037275E" w:rsidP="00582F5F">
            <w:pPr>
              <w:pStyle w:val="ListParagraph"/>
              <w:numPr>
                <w:ilvl w:val="0"/>
                <w:numId w:val="19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assists the client in dressing.</w:t>
            </w:r>
          </w:p>
        </w:tc>
        <w:tc>
          <w:tcPr>
            <w:tcW w:w="781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542A9A2F" w14:textId="77777777" w:rsidR="0037275E" w:rsidRPr="008A46E5" w:rsidRDefault="0037275E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eastAsia="MS Gothic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0169D26C" w14:textId="77777777" w:rsidR="0037275E" w:rsidRPr="008A46E5" w:rsidRDefault="0037275E" w:rsidP="00582F5F">
            <w:pPr>
              <w:ind w:left="0" w:right="0" w:firstLine="0"/>
              <w:jc w:val="both"/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3BA2870" w14:textId="77777777" w:rsidR="0037275E" w:rsidRPr="008A46E5" w:rsidRDefault="0037275E" w:rsidP="00582F5F">
            <w:pPr>
              <w:ind w:left="0" w:right="0" w:firstLine="0"/>
              <w:jc w:val="both"/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</w:pPr>
          </w:p>
        </w:tc>
      </w:tr>
      <w:tr w:rsidR="0037275E" w:rsidRPr="008A46E5" w14:paraId="6E6534AB" w14:textId="77777777" w:rsidTr="0037275E">
        <w:trPr>
          <w:cantSplit/>
          <w:trHeight w:val="251"/>
          <w:jc w:val="center"/>
        </w:trPr>
        <w:tc>
          <w:tcPr>
            <w:tcW w:w="218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62207D77" w14:textId="77777777" w:rsidR="0037275E" w:rsidRPr="008A46E5" w:rsidRDefault="0037275E" w:rsidP="00582F5F">
            <w:pPr>
              <w:pStyle w:val="ListParagraph"/>
              <w:numPr>
                <w:ilvl w:val="0"/>
                <w:numId w:val="21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asks the client what they want to wear. </w:t>
            </w:r>
          </w:p>
        </w:tc>
        <w:tc>
          <w:tcPr>
            <w:tcW w:w="781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137A3BD0" w14:textId="62E022BD" w:rsidR="0037275E" w:rsidRPr="008A46E5" w:rsidRDefault="009B1ADD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eastAsia="MS Gothic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3436975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BC69A8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BC69A8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A642E" w:rsidRPr="00BC69A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3527296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BC69A8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BC69A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53555E86" w14:textId="77777777" w:rsidR="0037275E" w:rsidRPr="008A46E5" w:rsidRDefault="0037275E" w:rsidP="00582F5F">
            <w:pPr>
              <w:ind w:left="0" w:right="0" w:firstLine="0"/>
              <w:jc w:val="both"/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0D180ADB" w14:textId="77777777" w:rsidR="0037275E" w:rsidRPr="008A46E5" w:rsidRDefault="0037275E" w:rsidP="00582F5F">
            <w:pPr>
              <w:ind w:left="0" w:right="0" w:firstLine="0"/>
              <w:jc w:val="both"/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4A642E" w:rsidRPr="008A46E5" w14:paraId="237D4563" w14:textId="77777777" w:rsidTr="0037275E">
        <w:trPr>
          <w:cantSplit/>
          <w:trHeight w:val="251"/>
          <w:jc w:val="center"/>
        </w:trPr>
        <w:tc>
          <w:tcPr>
            <w:tcW w:w="218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3BA27E68" w14:textId="77777777" w:rsidR="004A642E" w:rsidRPr="008A46E5" w:rsidRDefault="004A642E" w:rsidP="00582F5F">
            <w:pPr>
              <w:pStyle w:val="ListParagraph"/>
              <w:numPr>
                <w:ilvl w:val="0"/>
                <w:numId w:val="21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client lays out the client’s clothes in the process the client should put them on (</w:t>
            </w:r>
            <w:proofErr w:type="gramStart"/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e.g.</w:t>
            </w:r>
            <w:proofErr w:type="gramEnd"/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underwear, bottom clothing, top clothing, outerwear)</w:t>
            </w:r>
          </w:p>
        </w:tc>
        <w:tc>
          <w:tcPr>
            <w:tcW w:w="781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63D8200A" w14:textId="1A30D994" w:rsidR="004A642E" w:rsidRPr="008A46E5" w:rsidRDefault="009B1ADD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eastAsia="MS Gothic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6512125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F422CB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F422CB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A642E" w:rsidRPr="00F422C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8335702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F422CB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F422C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75520BAD" w14:textId="77777777" w:rsidR="004A642E" w:rsidRPr="008A46E5" w:rsidRDefault="004A642E" w:rsidP="00582F5F">
            <w:pPr>
              <w:ind w:left="0" w:right="0" w:firstLine="0"/>
              <w:jc w:val="both"/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6796E933" w14:textId="77777777" w:rsidR="004A642E" w:rsidRPr="008A46E5" w:rsidRDefault="004A642E" w:rsidP="00582F5F">
            <w:pPr>
              <w:ind w:left="0" w:right="0" w:firstLine="0"/>
              <w:jc w:val="both"/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4A642E" w:rsidRPr="008A46E5" w14:paraId="6B6D628D" w14:textId="77777777" w:rsidTr="0037275E">
        <w:trPr>
          <w:cantSplit/>
          <w:trHeight w:val="251"/>
          <w:jc w:val="center"/>
        </w:trPr>
        <w:tc>
          <w:tcPr>
            <w:tcW w:w="218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17DBA41C" w14:textId="77777777" w:rsidR="004A642E" w:rsidRPr="008A46E5" w:rsidRDefault="004A642E" w:rsidP="00582F5F">
            <w:pPr>
              <w:pStyle w:val="ListParagraph"/>
              <w:numPr>
                <w:ilvl w:val="0"/>
                <w:numId w:val="21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hands the client one piece of clothing at a time.</w:t>
            </w:r>
          </w:p>
        </w:tc>
        <w:tc>
          <w:tcPr>
            <w:tcW w:w="781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6033820A" w14:textId="194E3C40" w:rsidR="004A642E" w:rsidRPr="008A46E5" w:rsidRDefault="009B1ADD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eastAsia="MS Gothic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5922794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F422CB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F422CB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A642E" w:rsidRPr="00F422C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0530503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F422CB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F422C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3310987E" w14:textId="77777777" w:rsidR="004A642E" w:rsidRPr="008A46E5" w:rsidRDefault="004A642E" w:rsidP="00582F5F">
            <w:pPr>
              <w:ind w:left="0" w:right="0" w:firstLine="0"/>
              <w:jc w:val="both"/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1EB6F1F7" w14:textId="77777777" w:rsidR="004A642E" w:rsidRPr="008A46E5" w:rsidRDefault="004A642E" w:rsidP="00582F5F">
            <w:pPr>
              <w:ind w:left="0" w:right="0" w:firstLine="0"/>
              <w:jc w:val="both"/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4A642E" w:rsidRPr="008A46E5" w14:paraId="6DB52F61" w14:textId="77777777" w:rsidTr="0037275E">
        <w:trPr>
          <w:cantSplit/>
          <w:trHeight w:val="251"/>
          <w:jc w:val="center"/>
        </w:trPr>
        <w:tc>
          <w:tcPr>
            <w:tcW w:w="218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5E6AA28C" w14:textId="77777777" w:rsidR="004A642E" w:rsidRPr="008A46E5" w:rsidRDefault="004A642E" w:rsidP="00582F5F">
            <w:pPr>
              <w:pStyle w:val="ListParagraph"/>
              <w:numPr>
                <w:ilvl w:val="0"/>
                <w:numId w:val="21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encourages the client to put on as many clothes as they can on their own.</w:t>
            </w:r>
          </w:p>
        </w:tc>
        <w:tc>
          <w:tcPr>
            <w:tcW w:w="781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3BEAC148" w14:textId="3C5CEAF6" w:rsidR="004A642E" w:rsidRPr="008A46E5" w:rsidRDefault="009B1ADD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eastAsia="MS Gothic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3593866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F422CB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F422CB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A642E" w:rsidRPr="00F422C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3078220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F422CB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F422C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3805BAA1" w14:textId="77777777" w:rsidR="004A642E" w:rsidRPr="008A46E5" w:rsidRDefault="004A642E" w:rsidP="00582F5F">
            <w:pPr>
              <w:ind w:left="0" w:right="0" w:firstLine="0"/>
              <w:jc w:val="both"/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4ED5734D" w14:textId="77777777" w:rsidR="004A642E" w:rsidRPr="008A46E5" w:rsidRDefault="004A642E" w:rsidP="00582F5F">
            <w:pPr>
              <w:ind w:left="0" w:right="0" w:firstLine="0"/>
              <w:jc w:val="both"/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56DA295C" w14:textId="77777777" w:rsidR="00D12424" w:rsidRDefault="00D12424">
      <w:r>
        <w:br w:type="page"/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8"/>
        <w:gridCol w:w="1409"/>
        <w:gridCol w:w="1836"/>
        <w:gridCol w:w="1836"/>
      </w:tblGrid>
      <w:tr w:rsidR="00D12424" w:rsidRPr="008A46E5" w14:paraId="6E529B9C" w14:textId="77777777" w:rsidTr="001C59DA">
        <w:trPr>
          <w:cantSplit/>
          <w:tblHeader/>
          <w:jc w:val="center"/>
        </w:trPr>
        <w:tc>
          <w:tcPr>
            <w:tcW w:w="218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shd w:val="clear" w:color="auto" w:fill="F2F2F2" w:themeFill="background1" w:themeFillShade="F2"/>
            <w:hideMark/>
          </w:tcPr>
          <w:p w14:paraId="0969C923" w14:textId="77777777" w:rsidR="00D12424" w:rsidRPr="008A46E5" w:rsidRDefault="00D12424" w:rsidP="001C59DA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8A46E5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lastRenderedPageBreak/>
              <w:t>During this workplace task:</w:t>
            </w:r>
          </w:p>
        </w:tc>
        <w:tc>
          <w:tcPr>
            <w:tcW w:w="781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F2F2F2" w:themeFill="background1" w:themeFillShade="F2"/>
            <w:hideMark/>
          </w:tcPr>
          <w:p w14:paraId="3A55F8B1" w14:textId="77777777" w:rsidR="00D12424" w:rsidRPr="008A46E5" w:rsidRDefault="00D12424" w:rsidP="001C59D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8A46E5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F2F2F2" w:themeFill="background1" w:themeFillShade="F2"/>
            <w:hideMark/>
          </w:tcPr>
          <w:p w14:paraId="0F3261E4" w14:textId="77777777" w:rsidR="00D12424" w:rsidRPr="008A46E5" w:rsidRDefault="00D12424" w:rsidP="001C59D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8A46E5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hideMark/>
          </w:tcPr>
          <w:p w14:paraId="1AE2152A" w14:textId="77777777" w:rsidR="00D12424" w:rsidRPr="008A46E5" w:rsidRDefault="00D12424" w:rsidP="001C59D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8A46E5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37275E" w:rsidRPr="008A46E5" w14:paraId="268FA487" w14:textId="77777777" w:rsidTr="0037275E">
        <w:trPr>
          <w:cantSplit/>
          <w:trHeight w:val="341"/>
          <w:jc w:val="center"/>
        </w:trPr>
        <w:tc>
          <w:tcPr>
            <w:tcW w:w="218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5AE79758" w14:textId="5486EA5F" w:rsidR="0037275E" w:rsidRPr="008A46E5" w:rsidRDefault="0037275E" w:rsidP="00582F5F">
            <w:pPr>
              <w:pStyle w:val="ListParagraph"/>
              <w:numPr>
                <w:ilvl w:val="0"/>
                <w:numId w:val="19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assists the client in grooming.</w:t>
            </w:r>
          </w:p>
        </w:tc>
        <w:tc>
          <w:tcPr>
            <w:tcW w:w="781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01A5F599" w14:textId="77777777" w:rsidR="0037275E" w:rsidRPr="008A46E5" w:rsidRDefault="0037275E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eastAsia="MS Gothic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56CB8DE7" w14:textId="77777777" w:rsidR="0037275E" w:rsidRPr="008A46E5" w:rsidRDefault="0037275E" w:rsidP="00582F5F">
            <w:pPr>
              <w:ind w:left="0" w:right="0" w:firstLine="0"/>
              <w:jc w:val="both"/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A0FADE9" w14:textId="77777777" w:rsidR="0037275E" w:rsidRPr="008A46E5" w:rsidRDefault="0037275E" w:rsidP="00582F5F">
            <w:pPr>
              <w:ind w:left="0" w:right="0" w:firstLine="0"/>
              <w:jc w:val="both"/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</w:pPr>
          </w:p>
        </w:tc>
      </w:tr>
      <w:tr w:rsidR="004A642E" w:rsidRPr="008A46E5" w14:paraId="1212CBE7" w14:textId="77777777" w:rsidTr="0037275E">
        <w:trPr>
          <w:cantSplit/>
          <w:trHeight w:val="251"/>
          <w:jc w:val="center"/>
        </w:trPr>
        <w:tc>
          <w:tcPr>
            <w:tcW w:w="218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6FA7A38F" w14:textId="77777777" w:rsidR="004A642E" w:rsidRPr="008A46E5" w:rsidRDefault="004A642E" w:rsidP="00582F5F">
            <w:pPr>
              <w:pStyle w:val="ListParagraph"/>
              <w:numPr>
                <w:ilvl w:val="0"/>
                <w:numId w:val="22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asks the client what their preference for their hairstyle for the day is.</w:t>
            </w:r>
          </w:p>
        </w:tc>
        <w:tc>
          <w:tcPr>
            <w:tcW w:w="781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0D3AA0F5" w14:textId="7C4B0548" w:rsidR="004A642E" w:rsidRPr="008A46E5" w:rsidRDefault="009B1ADD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eastAsia="MS Gothic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4476565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520F00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520F00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A642E" w:rsidRPr="00520F0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21426831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520F00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520F0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1D3DA229" w14:textId="77777777" w:rsidR="004A642E" w:rsidRPr="008A46E5" w:rsidRDefault="004A642E" w:rsidP="00582F5F">
            <w:pPr>
              <w:ind w:left="0" w:right="0" w:firstLine="0"/>
              <w:jc w:val="both"/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6082B97D" w14:textId="77777777" w:rsidR="004A642E" w:rsidRPr="008A46E5" w:rsidRDefault="004A642E" w:rsidP="00582F5F">
            <w:pPr>
              <w:ind w:left="0" w:right="0" w:firstLine="0"/>
              <w:jc w:val="both"/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4A642E" w:rsidRPr="008A46E5" w14:paraId="056A6307" w14:textId="77777777" w:rsidTr="0037275E">
        <w:trPr>
          <w:cantSplit/>
          <w:trHeight w:val="251"/>
          <w:jc w:val="center"/>
        </w:trPr>
        <w:tc>
          <w:tcPr>
            <w:tcW w:w="218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76250813" w14:textId="77777777" w:rsidR="004A642E" w:rsidRPr="008A46E5" w:rsidRDefault="004A642E" w:rsidP="00582F5F">
            <w:pPr>
              <w:pStyle w:val="ListParagraph"/>
              <w:numPr>
                <w:ilvl w:val="0"/>
                <w:numId w:val="22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assists the client in styling their hair. </w:t>
            </w:r>
          </w:p>
          <w:p w14:paraId="05B3B2B9" w14:textId="77777777" w:rsidR="004A642E" w:rsidRPr="008A46E5" w:rsidRDefault="004A642E" w:rsidP="00582F5F">
            <w:pPr>
              <w:pStyle w:val="ListParagraph"/>
              <w:tabs>
                <w:tab w:val="left" w:pos="180"/>
              </w:tabs>
              <w:ind w:left="1440"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assessor to specify assistance the candidate is to provide:</w:t>
            </w:r>
          </w:p>
          <w:p w14:paraId="59DC1362" w14:textId="04C923C3" w:rsidR="004A642E" w:rsidRPr="008A46E5" w:rsidRDefault="004A642E" w:rsidP="00582F5F">
            <w:pPr>
              <w:pStyle w:val="ListParagraph"/>
              <w:tabs>
                <w:tab w:val="left" w:pos="180"/>
              </w:tabs>
              <w:ind w:left="1440"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Segoe UI Symbol" w:hAnsi="Segoe UI Symbol" w:cs="Segoe UI Symbol"/>
                <w:color w:val="404040" w:themeColor="text1" w:themeTint="BF"/>
                <w:sz w:val="18"/>
                <w:szCs w:val="18"/>
              </w:rPr>
              <w:t>☐</w:t>
            </w: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r w:rsidR="00037AD1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D</w:t>
            </w: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rying wet hair with a hairdryer</w:t>
            </w:r>
          </w:p>
          <w:p w14:paraId="79D469B7" w14:textId="12163578" w:rsidR="004A642E" w:rsidRPr="008A46E5" w:rsidRDefault="004A642E" w:rsidP="00582F5F">
            <w:pPr>
              <w:pStyle w:val="ListParagraph"/>
              <w:tabs>
                <w:tab w:val="left" w:pos="180"/>
              </w:tabs>
              <w:ind w:left="1440"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Segoe UI Symbol" w:hAnsi="Segoe UI Symbol" w:cs="Segoe UI Symbol"/>
                <w:color w:val="404040" w:themeColor="text1" w:themeTint="BF"/>
                <w:sz w:val="18"/>
                <w:szCs w:val="18"/>
              </w:rPr>
              <w:t>☐</w:t>
            </w: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r w:rsidR="00037AD1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</w:t>
            </w: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pplying hair products, such as hair gels or hairsprays</w:t>
            </w:r>
          </w:p>
          <w:p w14:paraId="6AE08EEF" w14:textId="2C3FD4DB" w:rsidR="004A642E" w:rsidRPr="008A46E5" w:rsidRDefault="004A642E" w:rsidP="00582F5F">
            <w:pPr>
              <w:pStyle w:val="ListParagraph"/>
              <w:tabs>
                <w:tab w:val="left" w:pos="180"/>
              </w:tabs>
              <w:ind w:left="1440"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Segoe UI Symbol" w:hAnsi="Segoe UI Symbol" w:cs="Segoe UI Symbol"/>
                <w:color w:val="404040" w:themeColor="text1" w:themeTint="BF"/>
                <w:sz w:val="18"/>
                <w:szCs w:val="18"/>
              </w:rPr>
              <w:t>☐</w:t>
            </w: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Others (please specify): 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81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43D85C16" w14:textId="507C5330" w:rsidR="004A642E" w:rsidRPr="008A46E5" w:rsidRDefault="009B1ADD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eastAsia="MS Gothic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6255787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520F00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520F00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A642E" w:rsidRPr="00520F0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4665609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520F00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520F0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5E519C2B" w14:textId="77777777" w:rsidR="004A642E" w:rsidRPr="008A46E5" w:rsidRDefault="004A642E" w:rsidP="00582F5F">
            <w:pPr>
              <w:ind w:left="0" w:right="0" w:firstLine="0"/>
              <w:jc w:val="both"/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7BE11833" w14:textId="77777777" w:rsidR="004A642E" w:rsidRPr="008A46E5" w:rsidRDefault="004A642E" w:rsidP="00582F5F">
            <w:pPr>
              <w:ind w:left="0" w:right="0" w:firstLine="0"/>
              <w:jc w:val="both"/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4A642E" w:rsidRPr="008A46E5" w14:paraId="01E48197" w14:textId="77777777" w:rsidTr="0037275E">
        <w:trPr>
          <w:cantSplit/>
          <w:trHeight w:val="251"/>
          <w:jc w:val="center"/>
        </w:trPr>
        <w:tc>
          <w:tcPr>
            <w:tcW w:w="218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563656E8" w14:textId="77777777" w:rsidR="004A642E" w:rsidRPr="008A46E5" w:rsidRDefault="004A642E" w:rsidP="00582F5F">
            <w:pPr>
              <w:pStyle w:val="ListParagraph"/>
              <w:numPr>
                <w:ilvl w:val="0"/>
                <w:numId w:val="22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aids the client in combing or brushing their hair from the scalp to the ends. </w:t>
            </w:r>
          </w:p>
          <w:p w14:paraId="22700963" w14:textId="206B7A0F" w:rsidR="004A642E" w:rsidRPr="008A46E5" w:rsidRDefault="004A642E" w:rsidP="00582F5F">
            <w:pPr>
              <w:pStyle w:val="ListParagraph"/>
              <w:tabs>
                <w:tab w:val="left" w:pos="180"/>
              </w:tabs>
              <w:ind w:left="1440"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assessor to specify assistance the candidate is to provide:</w:t>
            </w:r>
          </w:p>
          <w:p w14:paraId="3F24DE2D" w14:textId="77777777" w:rsidR="004A642E" w:rsidRPr="008A46E5" w:rsidRDefault="004A642E" w:rsidP="00582F5F">
            <w:pPr>
              <w:pStyle w:val="ListParagraph"/>
              <w:tabs>
                <w:tab w:val="left" w:pos="180"/>
              </w:tabs>
              <w:ind w:left="1440"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Segoe UI Symbol" w:hAnsi="Segoe UI Symbol" w:cs="Segoe UI Symbol"/>
                <w:color w:val="404040" w:themeColor="text1" w:themeTint="BF"/>
                <w:sz w:val="18"/>
                <w:szCs w:val="18"/>
              </w:rPr>
              <w:t>☐</w:t>
            </w: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For long hair, the candidate divides the hair into sections before combing or brushing.</w:t>
            </w:r>
          </w:p>
          <w:p w14:paraId="046C3B91" w14:textId="77777777" w:rsidR="004A642E" w:rsidRPr="008A46E5" w:rsidRDefault="004A642E" w:rsidP="00582F5F">
            <w:pPr>
              <w:pStyle w:val="ListParagraph"/>
              <w:tabs>
                <w:tab w:val="left" w:pos="180"/>
              </w:tabs>
              <w:ind w:left="1440"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Segoe UI Symbol" w:hAnsi="Segoe UI Symbol" w:cs="Segoe UI Symbol"/>
                <w:color w:val="404040" w:themeColor="text1" w:themeTint="BF"/>
                <w:sz w:val="18"/>
                <w:szCs w:val="18"/>
              </w:rPr>
              <w:t>☐</w:t>
            </w: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For tangled hair, the candidate uses a wide-tooth comb to gently come or brush the hair. </w:t>
            </w:r>
          </w:p>
          <w:p w14:paraId="4735EDA3" w14:textId="77777777" w:rsidR="004A642E" w:rsidRPr="008A46E5" w:rsidRDefault="004A642E" w:rsidP="00582F5F">
            <w:pPr>
              <w:pStyle w:val="ListParagraph"/>
              <w:tabs>
                <w:tab w:val="left" w:pos="180"/>
              </w:tabs>
              <w:ind w:left="1440"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Segoe UI Symbol" w:hAnsi="Segoe UI Symbol" w:cs="Segoe UI Symbol"/>
                <w:color w:val="404040" w:themeColor="text1" w:themeTint="BF"/>
                <w:sz w:val="18"/>
                <w:szCs w:val="18"/>
              </w:rPr>
              <w:t>☐</w:t>
            </w: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For curly hair, the candidate starts at the ends of the hair.</w:t>
            </w:r>
          </w:p>
        </w:tc>
        <w:tc>
          <w:tcPr>
            <w:tcW w:w="781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7AEA5663" w14:textId="653CEB78" w:rsidR="004A642E" w:rsidRPr="008A46E5" w:rsidRDefault="009B1ADD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3160930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754DB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754DB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A642E" w:rsidRPr="00754DB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2769885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754DB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754DB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0B00FB72" w14:textId="77777777" w:rsidR="004A642E" w:rsidRPr="008A46E5" w:rsidRDefault="004A642E" w:rsidP="00582F5F">
            <w:pPr>
              <w:ind w:left="0" w:right="0" w:firstLine="0"/>
              <w:jc w:val="both"/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3FBAF20C" w14:textId="77777777" w:rsidR="004A642E" w:rsidRPr="008A46E5" w:rsidRDefault="004A642E" w:rsidP="00582F5F">
            <w:pPr>
              <w:ind w:left="0" w:right="0" w:firstLine="0"/>
              <w:jc w:val="both"/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4A642E" w:rsidRPr="008A46E5" w14:paraId="0610EDE7" w14:textId="77777777" w:rsidTr="0037275E">
        <w:trPr>
          <w:cantSplit/>
          <w:trHeight w:val="251"/>
          <w:jc w:val="center"/>
        </w:trPr>
        <w:tc>
          <w:tcPr>
            <w:tcW w:w="218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364C3F6B" w14:textId="77777777" w:rsidR="004A642E" w:rsidRPr="008A46E5" w:rsidRDefault="004A642E" w:rsidP="00582F5F">
            <w:pPr>
              <w:pStyle w:val="ListParagraph"/>
              <w:numPr>
                <w:ilvl w:val="0"/>
                <w:numId w:val="22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encourages the client to look in the mirror after styling.</w:t>
            </w:r>
          </w:p>
        </w:tc>
        <w:tc>
          <w:tcPr>
            <w:tcW w:w="781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2629C33E" w14:textId="122BDD5F" w:rsidR="004A642E" w:rsidRPr="008A46E5" w:rsidRDefault="009B1ADD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3275880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754DB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754DB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A642E" w:rsidRPr="00754DB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8318279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754DB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754DB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2B33E410" w14:textId="77777777" w:rsidR="004A642E" w:rsidRPr="008A46E5" w:rsidRDefault="004A642E" w:rsidP="00582F5F">
            <w:pPr>
              <w:ind w:left="0" w:right="0" w:firstLine="0"/>
              <w:jc w:val="both"/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00C0F8AE" w14:textId="77777777" w:rsidR="004A642E" w:rsidRPr="008A46E5" w:rsidRDefault="004A642E" w:rsidP="00582F5F">
            <w:pPr>
              <w:ind w:left="0" w:right="0" w:firstLine="0"/>
              <w:jc w:val="both"/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4A642E" w:rsidRPr="008A46E5" w14:paraId="47BDBF27" w14:textId="77777777" w:rsidTr="0037275E">
        <w:trPr>
          <w:cantSplit/>
          <w:trHeight w:val="251"/>
          <w:jc w:val="center"/>
        </w:trPr>
        <w:tc>
          <w:tcPr>
            <w:tcW w:w="218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52835D5B" w14:textId="77777777" w:rsidR="004A642E" w:rsidRPr="008A46E5" w:rsidRDefault="004A642E" w:rsidP="00582F5F">
            <w:pPr>
              <w:pStyle w:val="ListParagraph"/>
              <w:numPr>
                <w:ilvl w:val="0"/>
                <w:numId w:val="22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compliments how the client looks.</w:t>
            </w:r>
          </w:p>
        </w:tc>
        <w:tc>
          <w:tcPr>
            <w:tcW w:w="781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14A1585E" w14:textId="032FC122" w:rsidR="004A642E" w:rsidRPr="008A46E5" w:rsidRDefault="009B1ADD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670486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754DB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754DB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A642E" w:rsidRPr="00754DB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20304068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754DB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754DB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0CC7BC62" w14:textId="77777777" w:rsidR="004A642E" w:rsidRPr="008A46E5" w:rsidRDefault="004A642E" w:rsidP="00582F5F">
            <w:pPr>
              <w:ind w:left="0" w:right="0" w:firstLine="0"/>
              <w:jc w:val="both"/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6592B1D9" w14:textId="77777777" w:rsidR="004A642E" w:rsidRPr="008A46E5" w:rsidRDefault="004A642E" w:rsidP="00582F5F">
            <w:pPr>
              <w:ind w:left="0" w:right="0" w:firstLine="0"/>
              <w:jc w:val="both"/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40A202B8" w14:textId="77777777" w:rsidR="00D12424" w:rsidRDefault="00D12424">
      <w:r>
        <w:br w:type="page"/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8"/>
        <w:gridCol w:w="1409"/>
        <w:gridCol w:w="1836"/>
        <w:gridCol w:w="1836"/>
      </w:tblGrid>
      <w:tr w:rsidR="00FF645B" w:rsidRPr="008A46E5" w14:paraId="6364976B" w14:textId="77777777" w:rsidTr="001C59DA">
        <w:trPr>
          <w:cantSplit/>
          <w:tblHeader/>
          <w:jc w:val="center"/>
        </w:trPr>
        <w:tc>
          <w:tcPr>
            <w:tcW w:w="218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shd w:val="clear" w:color="auto" w:fill="F2F2F2" w:themeFill="background1" w:themeFillShade="F2"/>
            <w:hideMark/>
          </w:tcPr>
          <w:p w14:paraId="496C8548" w14:textId="77777777" w:rsidR="00FF645B" w:rsidRPr="008A46E5" w:rsidRDefault="00FF645B" w:rsidP="001C59DA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8A46E5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lastRenderedPageBreak/>
              <w:t>During this workplace task:</w:t>
            </w:r>
          </w:p>
        </w:tc>
        <w:tc>
          <w:tcPr>
            <w:tcW w:w="781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F2F2F2" w:themeFill="background1" w:themeFillShade="F2"/>
            <w:hideMark/>
          </w:tcPr>
          <w:p w14:paraId="6341FEE2" w14:textId="77777777" w:rsidR="00FF645B" w:rsidRPr="008A46E5" w:rsidRDefault="00FF645B" w:rsidP="001C59D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8A46E5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F2F2F2" w:themeFill="background1" w:themeFillShade="F2"/>
            <w:hideMark/>
          </w:tcPr>
          <w:p w14:paraId="75DC1B3C" w14:textId="77777777" w:rsidR="00FF645B" w:rsidRPr="008A46E5" w:rsidRDefault="00FF645B" w:rsidP="001C59D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8A46E5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hideMark/>
          </w:tcPr>
          <w:p w14:paraId="180DC5A9" w14:textId="77777777" w:rsidR="00FF645B" w:rsidRPr="008A46E5" w:rsidRDefault="00FF645B" w:rsidP="001C59D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8A46E5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37275E" w:rsidRPr="008A46E5" w14:paraId="74CA26E9" w14:textId="77777777" w:rsidTr="0037275E">
        <w:trPr>
          <w:cantSplit/>
          <w:trHeight w:val="341"/>
          <w:jc w:val="center"/>
        </w:trPr>
        <w:tc>
          <w:tcPr>
            <w:tcW w:w="218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555B1588" w14:textId="0A718904" w:rsidR="0037275E" w:rsidRPr="008A46E5" w:rsidRDefault="0037275E" w:rsidP="00582F5F">
            <w:pPr>
              <w:pStyle w:val="ListParagraph"/>
              <w:numPr>
                <w:ilvl w:val="0"/>
                <w:numId w:val="19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assists the client in undressing</w:t>
            </w:r>
            <w:r w:rsidR="00C1296C"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.</w:t>
            </w:r>
          </w:p>
        </w:tc>
        <w:tc>
          <w:tcPr>
            <w:tcW w:w="781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2255DE7F" w14:textId="77777777" w:rsidR="0037275E" w:rsidRPr="008A46E5" w:rsidRDefault="0037275E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53456AAE" w14:textId="77777777" w:rsidR="0037275E" w:rsidRPr="008A46E5" w:rsidRDefault="0037275E" w:rsidP="00582F5F">
            <w:pPr>
              <w:ind w:left="0" w:right="0" w:firstLine="0"/>
              <w:jc w:val="both"/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91A660F" w14:textId="77777777" w:rsidR="0037275E" w:rsidRPr="008A46E5" w:rsidRDefault="0037275E" w:rsidP="00582F5F">
            <w:pPr>
              <w:ind w:left="0" w:right="0" w:firstLine="0"/>
              <w:jc w:val="both"/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</w:pPr>
          </w:p>
        </w:tc>
      </w:tr>
      <w:tr w:rsidR="004A642E" w:rsidRPr="008A46E5" w14:paraId="08F5AE30" w14:textId="77777777" w:rsidTr="0037275E">
        <w:trPr>
          <w:cantSplit/>
          <w:trHeight w:val="251"/>
          <w:jc w:val="center"/>
        </w:trPr>
        <w:tc>
          <w:tcPr>
            <w:tcW w:w="218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0A43B434" w14:textId="7D3A1E32" w:rsidR="004A642E" w:rsidRPr="008A46E5" w:rsidRDefault="004A642E" w:rsidP="00582F5F">
            <w:pPr>
              <w:pStyle w:val="ListParagraph"/>
              <w:numPr>
                <w:ilvl w:val="0"/>
                <w:numId w:val="23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asks if they want to undress.</w:t>
            </w:r>
          </w:p>
        </w:tc>
        <w:tc>
          <w:tcPr>
            <w:tcW w:w="781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6264F698" w14:textId="70ED0109" w:rsidR="004A642E" w:rsidRPr="008A46E5" w:rsidRDefault="009B1ADD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3840193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034F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034F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A642E" w:rsidRPr="00034F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20777001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034F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034F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56551EE7" w14:textId="77777777" w:rsidR="004A642E" w:rsidRPr="008A46E5" w:rsidRDefault="004A642E" w:rsidP="00582F5F">
            <w:pPr>
              <w:ind w:left="0" w:right="0" w:firstLine="0"/>
              <w:jc w:val="both"/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1A8F5D29" w14:textId="77777777" w:rsidR="004A642E" w:rsidRPr="008A46E5" w:rsidRDefault="004A642E" w:rsidP="00582F5F">
            <w:pPr>
              <w:ind w:left="0" w:right="0" w:firstLine="0"/>
              <w:jc w:val="both"/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4A642E" w:rsidRPr="008A46E5" w14:paraId="3524CEF5" w14:textId="77777777" w:rsidTr="0037275E">
        <w:trPr>
          <w:cantSplit/>
          <w:trHeight w:val="251"/>
          <w:jc w:val="center"/>
        </w:trPr>
        <w:tc>
          <w:tcPr>
            <w:tcW w:w="218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54281511" w14:textId="4DBD3539" w:rsidR="004A642E" w:rsidRPr="008A46E5" w:rsidRDefault="004A642E" w:rsidP="00582F5F">
            <w:pPr>
              <w:pStyle w:val="ListParagraph"/>
              <w:numPr>
                <w:ilvl w:val="0"/>
                <w:numId w:val="23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encourages the client to remove their clothes independently.</w:t>
            </w:r>
          </w:p>
        </w:tc>
        <w:tc>
          <w:tcPr>
            <w:tcW w:w="781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20BD1EC5" w14:textId="1FEC7F75" w:rsidR="004A642E" w:rsidRPr="008A46E5" w:rsidRDefault="009B1ADD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5403607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034F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034F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A642E" w:rsidRPr="00034F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4166846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034F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034F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12522D22" w14:textId="77777777" w:rsidR="004A642E" w:rsidRPr="008A46E5" w:rsidRDefault="004A642E" w:rsidP="00582F5F">
            <w:pPr>
              <w:ind w:left="0" w:right="0" w:firstLine="0"/>
              <w:jc w:val="both"/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759A225A" w14:textId="77777777" w:rsidR="004A642E" w:rsidRPr="008A46E5" w:rsidRDefault="004A642E" w:rsidP="00582F5F">
            <w:pPr>
              <w:ind w:left="0" w:right="0" w:firstLine="0"/>
              <w:jc w:val="both"/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4A642E" w:rsidRPr="008A46E5" w14:paraId="20E7D318" w14:textId="77777777" w:rsidTr="0037275E">
        <w:trPr>
          <w:cantSplit/>
          <w:trHeight w:val="251"/>
          <w:jc w:val="center"/>
        </w:trPr>
        <w:tc>
          <w:tcPr>
            <w:tcW w:w="218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60245502" w14:textId="77777777" w:rsidR="004A642E" w:rsidRPr="008A46E5" w:rsidRDefault="004A642E" w:rsidP="00582F5F">
            <w:pPr>
              <w:pStyle w:val="ListParagraph"/>
              <w:numPr>
                <w:ilvl w:val="0"/>
                <w:numId w:val="23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allows the client to take their time to undress.</w:t>
            </w:r>
          </w:p>
        </w:tc>
        <w:tc>
          <w:tcPr>
            <w:tcW w:w="781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6CDE1CEB" w14:textId="5CABB469" w:rsidR="004A642E" w:rsidRPr="008A46E5" w:rsidRDefault="009B1ADD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1536026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034F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034F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A642E" w:rsidRPr="00034F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4341818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034F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034F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2008527E" w14:textId="77777777" w:rsidR="004A642E" w:rsidRPr="008A46E5" w:rsidRDefault="004A642E" w:rsidP="00582F5F">
            <w:pPr>
              <w:ind w:left="0" w:right="0" w:firstLine="0"/>
              <w:jc w:val="both"/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7A516DA2" w14:textId="77777777" w:rsidR="004A642E" w:rsidRPr="008A46E5" w:rsidRDefault="004A642E" w:rsidP="00582F5F">
            <w:pPr>
              <w:ind w:left="0" w:right="0" w:firstLine="0"/>
              <w:jc w:val="both"/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4A642E" w:rsidRPr="008A46E5" w14:paraId="70C7F5AB" w14:textId="77777777" w:rsidTr="0037275E">
        <w:trPr>
          <w:cantSplit/>
          <w:trHeight w:val="251"/>
          <w:jc w:val="center"/>
        </w:trPr>
        <w:tc>
          <w:tcPr>
            <w:tcW w:w="218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789A0147" w14:textId="77777777" w:rsidR="004A642E" w:rsidRPr="008A46E5" w:rsidRDefault="004A642E" w:rsidP="00582F5F">
            <w:pPr>
              <w:pStyle w:val="ListParagraph"/>
              <w:numPr>
                <w:ilvl w:val="0"/>
                <w:numId w:val="23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reassures the client to ease any anxiety or embarrassment. </w:t>
            </w:r>
          </w:p>
        </w:tc>
        <w:tc>
          <w:tcPr>
            <w:tcW w:w="781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472FFE86" w14:textId="38054A2A" w:rsidR="004A642E" w:rsidRPr="008A46E5" w:rsidRDefault="009B1ADD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2216368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034F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034F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A642E" w:rsidRPr="00034F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21437967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034F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034F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17442CBB" w14:textId="77777777" w:rsidR="004A642E" w:rsidRPr="008A46E5" w:rsidRDefault="004A642E" w:rsidP="00582F5F">
            <w:pPr>
              <w:ind w:left="0" w:right="0" w:firstLine="0"/>
              <w:jc w:val="both"/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2D74B171" w14:textId="77777777" w:rsidR="004A642E" w:rsidRPr="008A46E5" w:rsidRDefault="004A642E" w:rsidP="00582F5F">
            <w:pPr>
              <w:ind w:left="0" w:right="0" w:firstLine="0"/>
              <w:jc w:val="both"/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4A642E" w:rsidRPr="008A46E5" w14:paraId="5FDF4750" w14:textId="77777777" w:rsidTr="0037275E">
        <w:trPr>
          <w:cantSplit/>
          <w:trHeight w:val="251"/>
          <w:jc w:val="center"/>
        </w:trPr>
        <w:tc>
          <w:tcPr>
            <w:tcW w:w="218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4228951C" w14:textId="77777777" w:rsidR="004A642E" w:rsidRPr="008A46E5" w:rsidRDefault="004A642E" w:rsidP="00582F5F">
            <w:pPr>
              <w:pStyle w:val="ListParagraph"/>
              <w:numPr>
                <w:ilvl w:val="0"/>
                <w:numId w:val="23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When assisting the client, the candidate is gentle with their movements, making sure they are pulling on the clothes, not the person.</w:t>
            </w:r>
          </w:p>
        </w:tc>
        <w:tc>
          <w:tcPr>
            <w:tcW w:w="781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29ED33E8" w14:textId="04F452A6" w:rsidR="004A642E" w:rsidRPr="008A46E5" w:rsidRDefault="009B1ADD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1315577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034F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034F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A642E" w:rsidRPr="00034F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6211158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034F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034F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0BED11DE" w14:textId="77777777" w:rsidR="004A642E" w:rsidRPr="008A46E5" w:rsidRDefault="004A642E" w:rsidP="00582F5F">
            <w:pPr>
              <w:ind w:left="0" w:right="0" w:firstLine="0"/>
              <w:jc w:val="both"/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20D3292C" w14:textId="77777777" w:rsidR="004A642E" w:rsidRPr="008A46E5" w:rsidRDefault="004A642E" w:rsidP="00582F5F">
            <w:pPr>
              <w:ind w:left="0" w:right="0" w:firstLine="0"/>
              <w:jc w:val="both"/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4A642E" w:rsidRPr="008A46E5" w14:paraId="729BFB7E" w14:textId="77777777" w:rsidTr="0037275E">
        <w:trPr>
          <w:cantSplit/>
          <w:trHeight w:val="251"/>
          <w:jc w:val="center"/>
        </w:trPr>
        <w:tc>
          <w:tcPr>
            <w:tcW w:w="218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13BFA919" w14:textId="77777777" w:rsidR="004A642E" w:rsidRPr="008A46E5" w:rsidRDefault="004A642E" w:rsidP="00582F5F">
            <w:pPr>
              <w:pStyle w:val="ListParagraph"/>
              <w:numPr>
                <w:ilvl w:val="0"/>
                <w:numId w:val="23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makes use of simple dressing assistive aids.</w:t>
            </w:r>
          </w:p>
          <w:p w14:paraId="3AC6E02D" w14:textId="77777777" w:rsidR="004A642E" w:rsidRPr="008A46E5" w:rsidRDefault="004A642E" w:rsidP="00582F5F">
            <w:pPr>
              <w:pStyle w:val="ListParagraph"/>
              <w:tabs>
                <w:tab w:val="left" w:pos="180"/>
              </w:tabs>
              <w:ind w:left="1440"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Assessor to specify which aid was used:</w:t>
            </w:r>
          </w:p>
          <w:p w14:paraId="7A92EBBF" w14:textId="2A98206B" w:rsidR="004A642E" w:rsidRPr="008A46E5" w:rsidRDefault="004A642E" w:rsidP="00582F5F">
            <w:pPr>
              <w:pStyle w:val="ListParagraph"/>
              <w:tabs>
                <w:tab w:val="left" w:pos="180"/>
              </w:tabs>
              <w:ind w:left="1440"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Segoe UI Symbol" w:hAnsi="Segoe UI Symbol" w:cs="Segoe UI Symbol"/>
                <w:color w:val="404040" w:themeColor="text1" w:themeTint="BF"/>
                <w:sz w:val="18"/>
                <w:szCs w:val="18"/>
              </w:rPr>
              <w:t>☐</w:t>
            </w: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r w:rsidR="00F57BF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D</w:t>
            </w: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ressing sticks</w:t>
            </w:r>
          </w:p>
          <w:p w14:paraId="716AF093" w14:textId="5ABA0609" w:rsidR="004A642E" w:rsidRPr="008A46E5" w:rsidRDefault="004A642E" w:rsidP="00582F5F">
            <w:pPr>
              <w:pStyle w:val="ListParagraph"/>
              <w:tabs>
                <w:tab w:val="left" w:pos="180"/>
              </w:tabs>
              <w:ind w:left="1440"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Segoe UI Symbol" w:hAnsi="Segoe UI Symbol" w:cs="Segoe UI Symbol"/>
                <w:color w:val="404040" w:themeColor="text1" w:themeTint="BF"/>
                <w:sz w:val="18"/>
                <w:szCs w:val="18"/>
              </w:rPr>
              <w:t>☐</w:t>
            </w: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r w:rsidR="00F57BF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L</w:t>
            </w: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ong-handled shoehorns.</w:t>
            </w:r>
          </w:p>
          <w:p w14:paraId="2E9C30B6" w14:textId="3DF8EA34" w:rsidR="004A642E" w:rsidRPr="008A46E5" w:rsidRDefault="004A642E" w:rsidP="00582F5F">
            <w:pPr>
              <w:pStyle w:val="ListParagraph"/>
              <w:tabs>
                <w:tab w:val="left" w:pos="180"/>
              </w:tabs>
              <w:ind w:left="1440"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Segoe UI Symbol" w:hAnsi="Segoe UI Symbol" w:cs="Segoe UI Symbol"/>
                <w:color w:val="404040" w:themeColor="text1" w:themeTint="BF"/>
                <w:sz w:val="18"/>
                <w:szCs w:val="18"/>
              </w:rPr>
              <w:t>☐</w:t>
            </w: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Others (please specify) 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81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390592F4" w14:textId="19E8A7B9" w:rsidR="004A642E" w:rsidRPr="008A46E5" w:rsidRDefault="009B1ADD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8105433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4F0ABD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4F0ABD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A642E" w:rsidRPr="004F0ABD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6181871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4F0ABD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4F0ABD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25E37681" w14:textId="77777777" w:rsidR="004A642E" w:rsidRPr="008A46E5" w:rsidRDefault="004A642E" w:rsidP="00582F5F">
            <w:pPr>
              <w:ind w:left="0" w:right="0" w:firstLine="0"/>
              <w:jc w:val="both"/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224600DE" w14:textId="77777777" w:rsidR="004A642E" w:rsidRPr="008A46E5" w:rsidRDefault="004A642E" w:rsidP="00582F5F">
            <w:pPr>
              <w:ind w:left="0" w:right="0" w:firstLine="0"/>
              <w:jc w:val="both"/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7E0607CB" w14:textId="77777777" w:rsidR="00FF645B" w:rsidRDefault="00FF645B">
      <w:r>
        <w:br w:type="page"/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8"/>
        <w:gridCol w:w="1409"/>
        <w:gridCol w:w="1836"/>
        <w:gridCol w:w="1836"/>
      </w:tblGrid>
      <w:tr w:rsidR="00FF645B" w:rsidRPr="008A46E5" w14:paraId="0F185D17" w14:textId="77777777" w:rsidTr="000E7193">
        <w:trPr>
          <w:cantSplit/>
          <w:tblHeader/>
          <w:jc w:val="center"/>
        </w:trPr>
        <w:tc>
          <w:tcPr>
            <w:tcW w:w="218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shd w:val="clear" w:color="auto" w:fill="F2F2F2" w:themeFill="background1" w:themeFillShade="F2"/>
            <w:hideMark/>
          </w:tcPr>
          <w:p w14:paraId="6A29F88A" w14:textId="3EFCA9AC" w:rsidR="00FF645B" w:rsidRPr="008A46E5" w:rsidRDefault="00FF645B" w:rsidP="000E7193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8A46E5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lastRenderedPageBreak/>
              <w:t>During this workplace task:</w:t>
            </w:r>
          </w:p>
        </w:tc>
        <w:tc>
          <w:tcPr>
            <w:tcW w:w="781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F2F2F2" w:themeFill="background1" w:themeFillShade="F2"/>
            <w:hideMark/>
          </w:tcPr>
          <w:p w14:paraId="6730C117" w14:textId="77777777" w:rsidR="00FF645B" w:rsidRPr="008A46E5" w:rsidRDefault="00FF645B" w:rsidP="000E719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8A46E5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F2F2F2" w:themeFill="background1" w:themeFillShade="F2"/>
            <w:hideMark/>
          </w:tcPr>
          <w:p w14:paraId="546C6BF7" w14:textId="77777777" w:rsidR="00FF645B" w:rsidRPr="008A46E5" w:rsidRDefault="00FF645B" w:rsidP="000E719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8A46E5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hideMark/>
          </w:tcPr>
          <w:p w14:paraId="5E76D00D" w14:textId="77777777" w:rsidR="00FF645B" w:rsidRPr="008A46E5" w:rsidRDefault="00FF645B" w:rsidP="000E719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8A46E5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4A642E" w:rsidRPr="008A46E5" w14:paraId="0205F59C" w14:textId="77777777" w:rsidTr="00FF645B">
        <w:trPr>
          <w:cantSplit/>
          <w:trHeight w:val="341"/>
          <w:jc w:val="center"/>
        </w:trPr>
        <w:tc>
          <w:tcPr>
            <w:tcW w:w="218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2B5EC04F" w14:textId="77777777" w:rsidR="004A642E" w:rsidRPr="008A46E5" w:rsidRDefault="004A642E" w:rsidP="00582F5F">
            <w:pPr>
              <w:pStyle w:val="ListParagraph"/>
              <w:numPr>
                <w:ilvl w:val="0"/>
                <w:numId w:val="19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encourages the client to use the aids, devices/appliances, the equipment they require during the support activity.</w:t>
            </w:r>
          </w:p>
          <w:p w14:paraId="66C704C8" w14:textId="77777777" w:rsidR="004A642E" w:rsidRPr="008A46E5" w:rsidRDefault="004A642E" w:rsidP="00582F5F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Assessor to specify these aids, devices/appliances, equipment:</w:t>
            </w:r>
          </w:p>
          <w:p w14:paraId="1F0B0652" w14:textId="026AC1B3" w:rsidR="004A642E" w:rsidRPr="008C5479" w:rsidRDefault="004A642E" w:rsidP="00582F5F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81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04FE3DA0" w14:textId="4279FF7D" w:rsidR="004A642E" w:rsidRPr="008A46E5" w:rsidRDefault="004A642E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288EE1B1" w14:textId="6FD7BCFC" w:rsidR="004A642E" w:rsidRPr="008A46E5" w:rsidRDefault="004A642E" w:rsidP="00582F5F">
            <w:pPr>
              <w:ind w:left="0" w:right="0" w:firstLine="0"/>
              <w:jc w:val="both"/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C75107B" w14:textId="41AB9DF6" w:rsidR="004A642E" w:rsidRPr="008A46E5" w:rsidRDefault="004A642E" w:rsidP="00582F5F">
            <w:pPr>
              <w:ind w:left="0" w:right="0" w:firstLine="0"/>
              <w:jc w:val="both"/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</w:pPr>
          </w:p>
        </w:tc>
      </w:tr>
      <w:tr w:rsidR="004A642E" w:rsidRPr="008A46E5" w14:paraId="68E5A8C8" w14:textId="77777777" w:rsidTr="0037275E">
        <w:trPr>
          <w:cantSplit/>
          <w:trHeight w:val="341"/>
          <w:jc w:val="center"/>
        </w:trPr>
        <w:tc>
          <w:tcPr>
            <w:tcW w:w="218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</w:tcPr>
          <w:p w14:paraId="61032D59" w14:textId="77777777" w:rsidR="004A642E" w:rsidRPr="008A46E5" w:rsidRDefault="004A642E" w:rsidP="00582F5F">
            <w:pPr>
              <w:pStyle w:val="ListParagraph"/>
              <w:numPr>
                <w:ilvl w:val="0"/>
                <w:numId w:val="157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Furthermore, the assessor confirms that these aids, devices/appliances, equipment are consistent with the client’s individualised support plan.</w:t>
            </w:r>
          </w:p>
          <w:p w14:paraId="17970C8D" w14:textId="51EFA8CA" w:rsidR="004A642E" w:rsidRPr="008A46E5" w:rsidRDefault="004A642E" w:rsidP="00582F5F">
            <w:pPr>
              <w:pStyle w:val="ListParagraph"/>
              <w:tabs>
                <w:tab w:val="left" w:pos="180"/>
              </w:tabs>
              <w:ind w:left="1440"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To verify this, the assessor must review the aids, devices/appliances, equipment outlined in the client’s individualised support plan.</w:t>
            </w:r>
          </w:p>
        </w:tc>
        <w:tc>
          <w:tcPr>
            <w:tcW w:w="781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18C93A2E" w14:textId="32DC07A9" w:rsidR="004A642E" w:rsidRPr="008A46E5" w:rsidRDefault="009B1ADD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Segoe UI Symbol" w:hAnsi="Segoe UI Symbol" w:cs="Segoe UI Symbo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5134279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4A3D80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4A3D80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A642E" w:rsidRPr="004A3D8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2715088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4A3D80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4A3D8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7AC9B456" w14:textId="2EFDDF5C" w:rsidR="004A642E" w:rsidRPr="008A46E5" w:rsidRDefault="004A642E" w:rsidP="00582F5F">
            <w:pPr>
              <w:ind w:left="0" w:right="0" w:firstLine="0"/>
              <w:jc w:val="both"/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7184396" w14:textId="5C6E9480" w:rsidR="004A642E" w:rsidRPr="008A46E5" w:rsidRDefault="004A642E" w:rsidP="00582F5F">
            <w:pPr>
              <w:ind w:left="0" w:right="0" w:firstLine="0"/>
              <w:jc w:val="both"/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4A642E" w:rsidRPr="008A46E5" w14:paraId="12AF2F31" w14:textId="77777777" w:rsidTr="0037275E">
        <w:trPr>
          <w:cantSplit/>
          <w:trHeight w:val="341"/>
          <w:jc w:val="center"/>
        </w:trPr>
        <w:tc>
          <w:tcPr>
            <w:tcW w:w="218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32172A13" w14:textId="77777777" w:rsidR="004A642E" w:rsidRPr="008A46E5" w:rsidRDefault="004A642E" w:rsidP="00582F5F">
            <w:pPr>
              <w:pStyle w:val="ListParagraph"/>
              <w:numPr>
                <w:ilvl w:val="0"/>
                <w:numId w:val="19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seeks assistance and support from the supervisor regarding support requirements that are beyond the scope of their own role and responsibilities.</w:t>
            </w:r>
          </w:p>
          <w:p w14:paraId="4B3A1BD7" w14:textId="77777777" w:rsidR="004A642E" w:rsidRPr="008A46E5" w:rsidRDefault="004A642E" w:rsidP="00582F5F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Assessor to specify support requirements that candidate seeks assistance/support:</w:t>
            </w:r>
          </w:p>
          <w:p w14:paraId="1196AC72" w14:textId="334C2FE8" w:rsidR="004A642E" w:rsidRPr="008C5479" w:rsidRDefault="004A642E" w:rsidP="00582F5F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81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5C624317" w14:textId="6FA82C84" w:rsidR="004A642E" w:rsidRPr="008A46E5" w:rsidRDefault="009B1ADD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8812043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4A3D80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4A3D80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A642E" w:rsidRPr="004A3D8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7600899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4A3D80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4A3D8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40B4B39B" w14:textId="77777777" w:rsidR="004A642E" w:rsidRPr="008A46E5" w:rsidRDefault="004A642E" w:rsidP="00582F5F">
            <w:pPr>
              <w:ind w:left="0" w:right="0" w:firstLine="0"/>
              <w:jc w:val="both"/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6F5B0A83" w14:textId="77777777" w:rsidR="004A642E" w:rsidRPr="008A46E5" w:rsidRDefault="004A642E" w:rsidP="00582F5F">
            <w:pPr>
              <w:ind w:left="0" w:right="0" w:firstLine="0"/>
              <w:jc w:val="both"/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50647F56" w14:textId="77777777" w:rsidR="00AE2848" w:rsidRDefault="00AE2848">
      <w:r>
        <w:br w:type="page"/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8"/>
        <w:gridCol w:w="1409"/>
        <w:gridCol w:w="1836"/>
        <w:gridCol w:w="1836"/>
      </w:tblGrid>
      <w:tr w:rsidR="00AE2848" w:rsidRPr="008A46E5" w14:paraId="28C10A8D" w14:textId="77777777" w:rsidTr="000E7193">
        <w:trPr>
          <w:cantSplit/>
          <w:tblHeader/>
          <w:jc w:val="center"/>
        </w:trPr>
        <w:tc>
          <w:tcPr>
            <w:tcW w:w="218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shd w:val="clear" w:color="auto" w:fill="F2F2F2" w:themeFill="background1" w:themeFillShade="F2"/>
            <w:hideMark/>
          </w:tcPr>
          <w:p w14:paraId="3C08AF1F" w14:textId="77777777" w:rsidR="00AE2848" w:rsidRPr="008A46E5" w:rsidRDefault="00AE2848" w:rsidP="000E7193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8A46E5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lastRenderedPageBreak/>
              <w:t>During this workplace task:</w:t>
            </w:r>
          </w:p>
        </w:tc>
        <w:tc>
          <w:tcPr>
            <w:tcW w:w="781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F2F2F2" w:themeFill="background1" w:themeFillShade="F2"/>
            <w:hideMark/>
          </w:tcPr>
          <w:p w14:paraId="34330DD5" w14:textId="77777777" w:rsidR="00AE2848" w:rsidRPr="008A46E5" w:rsidRDefault="00AE2848" w:rsidP="000E719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8A46E5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F2F2F2" w:themeFill="background1" w:themeFillShade="F2"/>
            <w:hideMark/>
          </w:tcPr>
          <w:p w14:paraId="25A6687E" w14:textId="77777777" w:rsidR="00AE2848" w:rsidRPr="008A46E5" w:rsidRDefault="00AE2848" w:rsidP="000E719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8A46E5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hideMark/>
          </w:tcPr>
          <w:p w14:paraId="7C036184" w14:textId="77777777" w:rsidR="00AE2848" w:rsidRPr="008A46E5" w:rsidRDefault="00AE2848" w:rsidP="000E719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8A46E5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1828DC" w:rsidRPr="008A46E5" w14:paraId="197B765C" w14:textId="77777777" w:rsidTr="0037275E">
        <w:trPr>
          <w:cantSplit/>
          <w:trHeight w:val="341"/>
          <w:jc w:val="center"/>
        </w:trPr>
        <w:tc>
          <w:tcPr>
            <w:tcW w:w="218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7C4EE653" w14:textId="7667348E" w:rsidR="001828DC" w:rsidRPr="008C5479" w:rsidRDefault="001828DC" w:rsidP="00582F5F">
            <w:pPr>
              <w:pStyle w:val="ListParagraph"/>
              <w:numPr>
                <w:ilvl w:val="0"/>
                <w:numId w:val="19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</w:t>
            </w:r>
            <w:r w:rsidR="009E39AF"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provides support according to the client’s individualised support plan, including:</w:t>
            </w:r>
          </w:p>
        </w:tc>
        <w:tc>
          <w:tcPr>
            <w:tcW w:w="781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79E6FECD" w14:textId="77777777" w:rsidR="001828DC" w:rsidRPr="008A46E5" w:rsidRDefault="001828DC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2DC9FA08" w14:textId="77777777" w:rsidR="001828DC" w:rsidRPr="008A46E5" w:rsidRDefault="001828DC" w:rsidP="00582F5F">
            <w:pPr>
              <w:ind w:left="0" w:right="0" w:firstLine="0"/>
              <w:jc w:val="both"/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889CC9D" w14:textId="77777777" w:rsidR="001828DC" w:rsidRPr="008A46E5" w:rsidRDefault="001828DC" w:rsidP="00582F5F">
            <w:pPr>
              <w:ind w:left="0" w:right="0" w:firstLine="0"/>
              <w:jc w:val="both"/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</w:pPr>
          </w:p>
        </w:tc>
      </w:tr>
      <w:tr w:rsidR="004A642E" w:rsidRPr="008A46E5" w14:paraId="49E25385" w14:textId="77777777" w:rsidTr="00FF645B">
        <w:trPr>
          <w:cantSplit/>
          <w:trHeight w:val="251"/>
          <w:jc w:val="center"/>
        </w:trPr>
        <w:tc>
          <w:tcPr>
            <w:tcW w:w="218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30785A4D" w14:textId="77777777" w:rsidR="004A642E" w:rsidRPr="008A46E5" w:rsidRDefault="004A642E" w:rsidP="00582F5F">
            <w:pPr>
              <w:pStyle w:val="ListParagraph"/>
              <w:numPr>
                <w:ilvl w:val="0"/>
                <w:numId w:val="24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Instructions provided for facilitating this support activity.</w:t>
            </w:r>
          </w:p>
        </w:tc>
        <w:tc>
          <w:tcPr>
            <w:tcW w:w="781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142CFC44" w14:textId="330E724C" w:rsidR="004A642E" w:rsidRPr="008A46E5" w:rsidRDefault="004A642E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1CD66A56" w14:textId="0D208156" w:rsidR="004A642E" w:rsidRPr="008A46E5" w:rsidRDefault="004A642E" w:rsidP="00582F5F">
            <w:pPr>
              <w:ind w:left="0" w:right="0" w:firstLine="0"/>
              <w:jc w:val="both"/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8BA3078" w14:textId="10E3C59B" w:rsidR="004A642E" w:rsidRPr="008A46E5" w:rsidRDefault="004A642E" w:rsidP="00582F5F">
            <w:pPr>
              <w:ind w:left="0" w:right="0" w:firstLine="0"/>
              <w:jc w:val="both"/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</w:pPr>
          </w:p>
        </w:tc>
      </w:tr>
      <w:tr w:rsidR="004A642E" w:rsidRPr="008A46E5" w14:paraId="7A5EE32D" w14:textId="77777777" w:rsidTr="0037275E">
        <w:trPr>
          <w:cantSplit/>
          <w:trHeight w:val="251"/>
          <w:jc w:val="center"/>
        </w:trPr>
        <w:tc>
          <w:tcPr>
            <w:tcW w:w="218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0AAAECB0" w14:textId="77777777" w:rsidR="004A642E" w:rsidRPr="008A46E5" w:rsidRDefault="004A642E" w:rsidP="00AE2848">
            <w:pPr>
              <w:pStyle w:val="ListParagraph"/>
              <w:numPr>
                <w:ilvl w:val="0"/>
                <w:numId w:val="25"/>
              </w:numPr>
              <w:tabs>
                <w:tab w:val="left" w:pos="180"/>
              </w:tabs>
              <w:ind w:left="1860" w:right="0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candidate’s supervisor </w:t>
            </w:r>
            <w:proofErr w:type="gramStart"/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confirm</w:t>
            </w:r>
            <w:proofErr w:type="gramEnd"/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the candidate complied with this.</w:t>
            </w:r>
          </w:p>
        </w:tc>
        <w:tc>
          <w:tcPr>
            <w:tcW w:w="781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5A46C778" w14:textId="4FEA5994" w:rsidR="004A642E" w:rsidRPr="008A46E5" w:rsidRDefault="009B1ADD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4531399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A77FF9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A77FF9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A642E" w:rsidRPr="00A77FF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3977376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A77FF9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A77FF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685F34E3" w14:textId="77777777" w:rsidR="004A642E" w:rsidRPr="008A46E5" w:rsidRDefault="004A642E" w:rsidP="00582F5F">
            <w:pPr>
              <w:ind w:left="0" w:right="0" w:firstLine="0"/>
              <w:jc w:val="both"/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277CD0B1" w14:textId="77777777" w:rsidR="004A642E" w:rsidRPr="008A46E5" w:rsidRDefault="004A642E" w:rsidP="00582F5F">
            <w:pPr>
              <w:ind w:left="0" w:right="0" w:firstLine="0"/>
              <w:jc w:val="both"/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4A642E" w:rsidRPr="008A46E5" w14:paraId="5243CFB8" w14:textId="77777777" w:rsidTr="00FF645B">
        <w:trPr>
          <w:cantSplit/>
          <w:trHeight w:val="251"/>
          <w:jc w:val="center"/>
        </w:trPr>
        <w:tc>
          <w:tcPr>
            <w:tcW w:w="218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253E1D20" w14:textId="77777777" w:rsidR="004A642E" w:rsidRPr="008A46E5" w:rsidRDefault="004A642E" w:rsidP="00582F5F">
            <w:pPr>
              <w:pStyle w:val="ListParagraph"/>
              <w:numPr>
                <w:ilvl w:val="0"/>
                <w:numId w:val="24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client’s strengths.</w:t>
            </w:r>
          </w:p>
        </w:tc>
        <w:tc>
          <w:tcPr>
            <w:tcW w:w="781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5AF01E21" w14:textId="61DB4A57" w:rsidR="004A642E" w:rsidRPr="008A46E5" w:rsidRDefault="004A642E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48C0B918" w14:textId="56AA646B" w:rsidR="004A642E" w:rsidRPr="008A46E5" w:rsidRDefault="004A642E" w:rsidP="00582F5F">
            <w:pPr>
              <w:ind w:left="0" w:right="0" w:firstLine="0"/>
              <w:jc w:val="both"/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489B725" w14:textId="4C438DF9" w:rsidR="004A642E" w:rsidRPr="008A46E5" w:rsidRDefault="004A642E" w:rsidP="00582F5F">
            <w:pPr>
              <w:ind w:left="0" w:right="0" w:firstLine="0"/>
              <w:jc w:val="both"/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</w:pPr>
          </w:p>
        </w:tc>
      </w:tr>
      <w:tr w:rsidR="004A642E" w:rsidRPr="008A46E5" w14:paraId="178FB557" w14:textId="77777777" w:rsidTr="0037275E">
        <w:trPr>
          <w:cantSplit/>
          <w:trHeight w:val="251"/>
          <w:jc w:val="center"/>
        </w:trPr>
        <w:tc>
          <w:tcPr>
            <w:tcW w:w="218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0E84B86A" w14:textId="77777777" w:rsidR="004A642E" w:rsidRPr="008A46E5" w:rsidRDefault="004A642E" w:rsidP="00AE2848">
            <w:pPr>
              <w:pStyle w:val="ListParagraph"/>
              <w:numPr>
                <w:ilvl w:val="0"/>
                <w:numId w:val="26"/>
              </w:numPr>
              <w:tabs>
                <w:tab w:val="left" w:pos="180"/>
              </w:tabs>
              <w:ind w:left="1860" w:right="0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candidate’s supervisor </w:t>
            </w:r>
            <w:proofErr w:type="gramStart"/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confirm</w:t>
            </w:r>
            <w:proofErr w:type="gramEnd"/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the candidate complied with this.</w:t>
            </w:r>
          </w:p>
        </w:tc>
        <w:tc>
          <w:tcPr>
            <w:tcW w:w="781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14A36392" w14:textId="07521430" w:rsidR="004A642E" w:rsidRPr="008A46E5" w:rsidRDefault="009B1ADD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2716769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A77FF9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A77FF9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A642E" w:rsidRPr="00A77FF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384903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A77FF9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A77FF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5B2FA032" w14:textId="77777777" w:rsidR="004A642E" w:rsidRPr="008A46E5" w:rsidRDefault="004A642E" w:rsidP="00582F5F">
            <w:pPr>
              <w:ind w:left="0" w:right="0" w:firstLine="0"/>
              <w:jc w:val="both"/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4D2174EE" w14:textId="77777777" w:rsidR="004A642E" w:rsidRPr="008A46E5" w:rsidRDefault="004A642E" w:rsidP="00582F5F">
            <w:pPr>
              <w:ind w:left="0" w:right="0" w:firstLine="0"/>
              <w:jc w:val="both"/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4A642E" w:rsidRPr="008A46E5" w14:paraId="421413C6" w14:textId="77777777" w:rsidTr="00FF645B">
        <w:trPr>
          <w:cantSplit/>
          <w:trHeight w:val="251"/>
          <w:jc w:val="center"/>
        </w:trPr>
        <w:tc>
          <w:tcPr>
            <w:tcW w:w="218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7F2C8D23" w14:textId="77777777" w:rsidR="004A642E" w:rsidRPr="008A46E5" w:rsidRDefault="004A642E" w:rsidP="00582F5F">
            <w:pPr>
              <w:pStyle w:val="ListParagraph"/>
              <w:numPr>
                <w:ilvl w:val="0"/>
                <w:numId w:val="24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client’s preferences.</w:t>
            </w:r>
          </w:p>
        </w:tc>
        <w:tc>
          <w:tcPr>
            <w:tcW w:w="781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6B2F834E" w14:textId="024F9249" w:rsidR="004A642E" w:rsidRPr="008A46E5" w:rsidRDefault="004A642E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18CD3077" w14:textId="3E313F20" w:rsidR="004A642E" w:rsidRPr="008A46E5" w:rsidRDefault="004A642E" w:rsidP="00582F5F">
            <w:pPr>
              <w:ind w:left="0" w:right="0" w:firstLine="0"/>
              <w:jc w:val="both"/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2C8F2B7" w14:textId="34BFD3E8" w:rsidR="004A642E" w:rsidRPr="008A46E5" w:rsidRDefault="004A642E" w:rsidP="00582F5F">
            <w:pPr>
              <w:ind w:left="0" w:right="0" w:firstLine="0"/>
              <w:jc w:val="both"/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</w:pPr>
          </w:p>
        </w:tc>
      </w:tr>
      <w:tr w:rsidR="004A642E" w:rsidRPr="008A46E5" w14:paraId="47135591" w14:textId="77777777" w:rsidTr="0037275E">
        <w:trPr>
          <w:cantSplit/>
          <w:trHeight w:val="251"/>
          <w:jc w:val="center"/>
        </w:trPr>
        <w:tc>
          <w:tcPr>
            <w:tcW w:w="218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17475CBD" w14:textId="77777777" w:rsidR="004A642E" w:rsidRPr="008A46E5" w:rsidRDefault="004A642E" w:rsidP="00AE2848">
            <w:pPr>
              <w:pStyle w:val="ListParagraph"/>
              <w:numPr>
                <w:ilvl w:val="0"/>
                <w:numId w:val="27"/>
              </w:numPr>
              <w:tabs>
                <w:tab w:val="left" w:pos="180"/>
              </w:tabs>
              <w:ind w:left="1860" w:right="0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candidate’s supervisor </w:t>
            </w:r>
            <w:proofErr w:type="gramStart"/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confirm</w:t>
            </w:r>
            <w:proofErr w:type="gramEnd"/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the candidate complied with this.</w:t>
            </w:r>
          </w:p>
        </w:tc>
        <w:tc>
          <w:tcPr>
            <w:tcW w:w="781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27BD6EEA" w14:textId="189728B7" w:rsidR="004A642E" w:rsidRPr="008A46E5" w:rsidRDefault="009B1ADD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2879370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A77FF9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A77FF9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A642E" w:rsidRPr="00A77FF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7890455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A77FF9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A77FF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2954DFF3" w14:textId="77777777" w:rsidR="004A642E" w:rsidRPr="008A46E5" w:rsidRDefault="004A642E" w:rsidP="00582F5F">
            <w:pPr>
              <w:ind w:left="0" w:right="0" w:firstLine="0"/>
              <w:jc w:val="both"/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3820380E" w14:textId="77777777" w:rsidR="004A642E" w:rsidRPr="008A46E5" w:rsidRDefault="004A642E" w:rsidP="00582F5F">
            <w:pPr>
              <w:ind w:left="0" w:right="0" w:firstLine="0"/>
              <w:jc w:val="both"/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1828DC" w:rsidRPr="008A46E5" w14:paraId="583C5F31" w14:textId="77777777" w:rsidTr="0037275E">
        <w:trPr>
          <w:cantSplit/>
          <w:trHeight w:val="341"/>
          <w:jc w:val="center"/>
        </w:trPr>
        <w:tc>
          <w:tcPr>
            <w:tcW w:w="218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40556538" w14:textId="77777777" w:rsidR="001828DC" w:rsidRPr="008A46E5" w:rsidRDefault="001828DC" w:rsidP="00582F5F">
            <w:pPr>
              <w:pStyle w:val="ListParagraph"/>
              <w:numPr>
                <w:ilvl w:val="0"/>
                <w:numId w:val="19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follows organisational policies and procedures.</w:t>
            </w:r>
          </w:p>
          <w:p w14:paraId="152D166F" w14:textId="1C70BFC0" w:rsidR="001828DC" w:rsidRPr="008C5479" w:rsidRDefault="00384A3D" w:rsidP="00582F5F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b/>
                <w:bCs/>
                <w:color w:val="D73329"/>
                <w:sz w:val="18"/>
                <w:szCs w:val="18"/>
              </w:rPr>
            </w:pPr>
            <w:r w:rsidRPr="008A46E5">
              <w:rPr>
                <w:rFonts w:ascii="Arial" w:hAnsi="Arial" w:cs="Arial"/>
                <w:b/>
                <w:bCs/>
                <w:color w:val="D73329"/>
                <w:sz w:val="18"/>
                <w:szCs w:val="18"/>
              </w:rPr>
              <w:t>The assessor must contextualise the criteria below according to the policies and procedures in the candidate’s organisation.</w:t>
            </w:r>
          </w:p>
        </w:tc>
        <w:tc>
          <w:tcPr>
            <w:tcW w:w="781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7DC25705" w14:textId="77777777" w:rsidR="001828DC" w:rsidRPr="008A46E5" w:rsidRDefault="001828DC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23914B96" w14:textId="77777777" w:rsidR="001828DC" w:rsidRPr="008A46E5" w:rsidRDefault="001828DC" w:rsidP="00582F5F">
            <w:pPr>
              <w:ind w:left="0" w:right="0" w:firstLine="0"/>
              <w:jc w:val="both"/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80D7B35" w14:textId="77777777" w:rsidR="001828DC" w:rsidRPr="008A46E5" w:rsidRDefault="001828DC" w:rsidP="00582F5F">
            <w:pPr>
              <w:ind w:left="0" w:right="0" w:firstLine="0"/>
              <w:jc w:val="both"/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</w:pPr>
          </w:p>
        </w:tc>
      </w:tr>
      <w:tr w:rsidR="004A642E" w:rsidRPr="008A46E5" w14:paraId="614CFD23" w14:textId="77777777" w:rsidTr="00FF645B">
        <w:trPr>
          <w:cantSplit/>
          <w:trHeight w:val="251"/>
          <w:jc w:val="center"/>
        </w:trPr>
        <w:tc>
          <w:tcPr>
            <w:tcW w:w="218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2E9DA2F9" w14:textId="59847A8C" w:rsidR="004A642E" w:rsidRPr="008C5479" w:rsidRDefault="004A642E" w:rsidP="00582F5F">
            <w:pPr>
              <w:pStyle w:val="ListParagraph"/>
              <w:numPr>
                <w:ilvl w:val="0"/>
                <w:numId w:val="28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Duty of care</w:t>
            </w:r>
          </w:p>
        </w:tc>
        <w:tc>
          <w:tcPr>
            <w:tcW w:w="781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7081E546" w14:textId="34B664C9" w:rsidR="004A642E" w:rsidRPr="008A46E5" w:rsidRDefault="004A642E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42459ED3" w14:textId="097DA883" w:rsidR="004A642E" w:rsidRPr="008A46E5" w:rsidRDefault="004A642E" w:rsidP="00582F5F">
            <w:pPr>
              <w:ind w:left="0" w:right="0" w:firstLine="0"/>
              <w:jc w:val="both"/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3EAC9D1" w14:textId="4865EE8E" w:rsidR="004A642E" w:rsidRPr="008A46E5" w:rsidRDefault="004A642E" w:rsidP="00582F5F">
            <w:pPr>
              <w:ind w:left="0" w:right="0" w:firstLine="0"/>
              <w:jc w:val="both"/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</w:pPr>
          </w:p>
        </w:tc>
      </w:tr>
      <w:tr w:rsidR="004A642E" w:rsidRPr="008A46E5" w14:paraId="2F9FF7EC" w14:textId="77777777" w:rsidTr="0037275E">
        <w:trPr>
          <w:cantSplit/>
          <w:trHeight w:val="251"/>
          <w:jc w:val="center"/>
        </w:trPr>
        <w:tc>
          <w:tcPr>
            <w:tcW w:w="218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619819FB" w14:textId="77777777" w:rsidR="004A642E" w:rsidRPr="008A46E5" w:rsidRDefault="004A642E" w:rsidP="007A648F">
            <w:pPr>
              <w:pStyle w:val="ListParagraph"/>
              <w:numPr>
                <w:ilvl w:val="0"/>
                <w:numId w:val="29"/>
              </w:numPr>
              <w:tabs>
                <w:tab w:val="left" w:pos="180"/>
              </w:tabs>
              <w:ind w:left="1862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supervisor confirms the candidate followed these policies and procedures.</w:t>
            </w:r>
          </w:p>
        </w:tc>
        <w:tc>
          <w:tcPr>
            <w:tcW w:w="781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23298C1A" w14:textId="0629B828" w:rsidR="004A642E" w:rsidRPr="008A46E5" w:rsidRDefault="009B1ADD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0353134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2D6519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2D6519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A642E" w:rsidRPr="002D651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8891510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2D6519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2D651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0BF073BA" w14:textId="77777777" w:rsidR="004A642E" w:rsidRPr="008A46E5" w:rsidRDefault="004A642E" w:rsidP="00582F5F">
            <w:pPr>
              <w:ind w:left="0" w:right="0" w:firstLine="0"/>
              <w:jc w:val="both"/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2294557A" w14:textId="77777777" w:rsidR="004A642E" w:rsidRPr="008A46E5" w:rsidRDefault="004A642E" w:rsidP="00582F5F">
            <w:pPr>
              <w:ind w:left="0" w:right="0" w:firstLine="0"/>
              <w:jc w:val="both"/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4A642E" w:rsidRPr="008A46E5" w14:paraId="07291016" w14:textId="77777777" w:rsidTr="00FF645B">
        <w:trPr>
          <w:cantSplit/>
          <w:trHeight w:val="251"/>
          <w:jc w:val="center"/>
        </w:trPr>
        <w:tc>
          <w:tcPr>
            <w:tcW w:w="218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68214177" w14:textId="103C37C2" w:rsidR="004A642E" w:rsidRPr="008C5479" w:rsidRDefault="004A642E" w:rsidP="00582F5F">
            <w:pPr>
              <w:pStyle w:val="ListParagraph"/>
              <w:numPr>
                <w:ilvl w:val="0"/>
                <w:numId w:val="28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Dignity of risk</w:t>
            </w:r>
          </w:p>
        </w:tc>
        <w:tc>
          <w:tcPr>
            <w:tcW w:w="781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5ED954FC" w14:textId="2B2999D2" w:rsidR="004A642E" w:rsidRPr="008A46E5" w:rsidRDefault="004A642E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529E30D2" w14:textId="7EBCC6F5" w:rsidR="004A642E" w:rsidRPr="008A46E5" w:rsidRDefault="004A642E" w:rsidP="00582F5F">
            <w:pPr>
              <w:ind w:left="0" w:right="0" w:firstLine="0"/>
              <w:jc w:val="both"/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9C3CA00" w14:textId="54453987" w:rsidR="004A642E" w:rsidRPr="008A46E5" w:rsidRDefault="004A642E" w:rsidP="00582F5F">
            <w:pPr>
              <w:ind w:left="0" w:right="0" w:firstLine="0"/>
              <w:jc w:val="both"/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</w:pPr>
          </w:p>
        </w:tc>
      </w:tr>
      <w:tr w:rsidR="004A642E" w:rsidRPr="008A46E5" w14:paraId="60539DAF" w14:textId="77777777" w:rsidTr="0037275E">
        <w:trPr>
          <w:cantSplit/>
          <w:trHeight w:val="251"/>
          <w:jc w:val="center"/>
        </w:trPr>
        <w:tc>
          <w:tcPr>
            <w:tcW w:w="218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4D5AC44E" w14:textId="77777777" w:rsidR="004A642E" w:rsidRPr="008A46E5" w:rsidRDefault="004A642E" w:rsidP="007A648F">
            <w:pPr>
              <w:pStyle w:val="ListParagraph"/>
              <w:numPr>
                <w:ilvl w:val="0"/>
                <w:numId w:val="30"/>
              </w:numPr>
              <w:tabs>
                <w:tab w:val="left" w:pos="180"/>
              </w:tabs>
              <w:ind w:left="1862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supervisor confirms the candidate followed these policies and procedures.</w:t>
            </w:r>
          </w:p>
        </w:tc>
        <w:tc>
          <w:tcPr>
            <w:tcW w:w="781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2E29B389" w14:textId="75DCA0AB" w:rsidR="004A642E" w:rsidRPr="008A46E5" w:rsidRDefault="009B1ADD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8539440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2D6519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2D6519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A642E" w:rsidRPr="002D651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9188580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2D6519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2D651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10D96863" w14:textId="77777777" w:rsidR="004A642E" w:rsidRPr="008A46E5" w:rsidRDefault="004A642E" w:rsidP="00582F5F">
            <w:pPr>
              <w:ind w:left="0" w:right="0" w:firstLine="0"/>
              <w:jc w:val="both"/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7F865ABA" w14:textId="77777777" w:rsidR="004A642E" w:rsidRPr="008A46E5" w:rsidRDefault="004A642E" w:rsidP="00582F5F">
            <w:pPr>
              <w:ind w:left="0" w:right="0" w:firstLine="0"/>
              <w:jc w:val="both"/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0A172D12" w14:textId="77777777" w:rsidR="007A648F" w:rsidRDefault="007A648F">
      <w:r>
        <w:br w:type="page"/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8"/>
        <w:gridCol w:w="1409"/>
        <w:gridCol w:w="1836"/>
        <w:gridCol w:w="1836"/>
      </w:tblGrid>
      <w:tr w:rsidR="007A648F" w:rsidRPr="008A46E5" w14:paraId="5012E117" w14:textId="77777777" w:rsidTr="000E7193">
        <w:trPr>
          <w:cantSplit/>
          <w:tblHeader/>
          <w:jc w:val="center"/>
        </w:trPr>
        <w:tc>
          <w:tcPr>
            <w:tcW w:w="218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shd w:val="clear" w:color="auto" w:fill="F2F2F2" w:themeFill="background1" w:themeFillShade="F2"/>
            <w:hideMark/>
          </w:tcPr>
          <w:p w14:paraId="44266559" w14:textId="77777777" w:rsidR="007A648F" w:rsidRPr="008A46E5" w:rsidRDefault="007A648F" w:rsidP="000E7193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8A46E5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lastRenderedPageBreak/>
              <w:t>During this workplace task:</w:t>
            </w:r>
          </w:p>
        </w:tc>
        <w:tc>
          <w:tcPr>
            <w:tcW w:w="781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F2F2F2" w:themeFill="background1" w:themeFillShade="F2"/>
            <w:hideMark/>
          </w:tcPr>
          <w:p w14:paraId="100AECDD" w14:textId="77777777" w:rsidR="007A648F" w:rsidRPr="008A46E5" w:rsidRDefault="007A648F" w:rsidP="000E719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8A46E5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F2F2F2" w:themeFill="background1" w:themeFillShade="F2"/>
            <w:hideMark/>
          </w:tcPr>
          <w:p w14:paraId="0E2D927C" w14:textId="77777777" w:rsidR="007A648F" w:rsidRPr="008A46E5" w:rsidRDefault="007A648F" w:rsidP="000E719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8A46E5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hideMark/>
          </w:tcPr>
          <w:p w14:paraId="05595B5E" w14:textId="77777777" w:rsidR="007A648F" w:rsidRPr="008A46E5" w:rsidRDefault="007A648F" w:rsidP="000E719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8A46E5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4A642E" w:rsidRPr="008A46E5" w14:paraId="3F6BFF63" w14:textId="77777777" w:rsidTr="00BD370B">
        <w:trPr>
          <w:cantSplit/>
          <w:trHeight w:val="251"/>
          <w:jc w:val="center"/>
        </w:trPr>
        <w:tc>
          <w:tcPr>
            <w:tcW w:w="218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488CB3B1" w14:textId="79A9F562" w:rsidR="004A642E" w:rsidRPr="008C5479" w:rsidRDefault="004A642E" w:rsidP="00582F5F">
            <w:pPr>
              <w:pStyle w:val="ListParagraph"/>
              <w:numPr>
                <w:ilvl w:val="0"/>
                <w:numId w:val="28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Preparing and maintaining a safe and healthy environment for the support activity</w:t>
            </w:r>
          </w:p>
        </w:tc>
        <w:tc>
          <w:tcPr>
            <w:tcW w:w="781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58D6687D" w14:textId="00201E2E" w:rsidR="004A642E" w:rsidRPr="008A46E5" w:rsidRDefault="004A642E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3473766D" w14:textId="32A1B16B" w:rsidR="004A642E" w:rsidRPr="008A46E5" w:rsidRDefault="004A642E" w:rsidP="00582F5F">
            <w:pPr>
              <w:ind w:left="0" w:right="0" w:firstLine="0"/>
              <w:jc w:val="both"/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C930678" w14:textId="59266FF3" w:rsidR="004A642E" w:rsidRPr="008A46E5" w:rsidRDefault="004A642E" w:rsidP="00582F5F">
            <w:pPr>
              <w:ind w:left="0" w:right="0" w:firstLine="0"/>
              <w:jc w:val="both"/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</w:pPr>
          </w:p>
        </w:tc>
      </w:tr>
      <w:tr w:rsidR="004A642E" w:rsidRPr="008A46E5" w14:paraId="25C089D2" w14:textId="77777777" w:rsidTr="0037275E">
        <w:trPr>
          <w:cantSplit/>
          <w:trHeight w:val="251"/>
          <w:jc w:val="center"/>
        </w:trPr>
        <w:tc>
          <w:tcPr>
            <w:tcW w:w="218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2D3151FB" w14:textId="77777777" w:rsidR="004A642E" w:rsidRPr="008A46E5" w:rsidRDefault="004A642E" w:rsidP="007A648F">
            <w:pPr>
              <w:pStyle w:val="ListParagraph"/>
              <w:numPr>
                <w:ilvl w:val="0"/>
                <w:numId w:val="31"/>
              </w:numPr>
              <w:tabs>
                <w:tab w:val="left" w:pos="180"/>
              </w:tabs>
              <w:ind w:left="1860" w:right="0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supervisor confirms the candidate followed these policies and procedures.</w:t>
            </w:r>
          </w:p>
        </w:tc>
        <w:tc>
          <w:tcPr>
            <w:tcW w:w="781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5822DBEE" w14:textId="46D48649" w:rsidR="004A642E" w:rsidRPr="008A46E5" w:rsidRDefault="009B1ADD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6859658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D17691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D17691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A642E" w:rsidRPr="00D17691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9675494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D17691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D17691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4C5C19D1" w14:textId="77777777" w:rsidR="004A642E" w:rsidRPr="008A46E5" w:rsidRDefault="004A642E" w:rsidP="00582F5F">
            <w:pPr>
              <w:ind w:left="0" w:right="0" w:firstLine="0"/>
              <w:jc w:val="both"/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04575766" w14:textId="77777777" w:rsidR="004A642E" w:rsidRPr="008A46E5" w:rsidRDefault="004A642E" w:rsidP="00582F5F">
            <w:pPr>
              <w:ind w:left="0" w:right="0" w:firstLine="0"/>
              <w:jc w:val="both"/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4A642E" w:rsidRPr="008A46E5" w14:paraId="7492F842" w14:textId="77777777" w:rsidTr="00FF645B">
        <w:trPr>
          <w:cantSplit/>
          <w:trHeight w:val="251"/>
          <w:jc w:val="center"/>
        </w:trPr>
        <w:tc>
          <w:tcPr>
            <w:tcW w:w="218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0C0D3CAB" w14:textId="42454236" w:rsidR="004A642E" w:rsidRPr="008C5479" w:rsidRDefault="004A642E" w:rsidP="00582F5F">
            <w:pPr>
              <w:pStyle w:val="ListParagraph"/>
              <w:numPr>
                <w:ilvl w:val="0"/>
                <w:numId w:val="28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Infection control</w:t>
            </w:r>
          </w:p>
        </w:tc>
        <w:tc>
          <w:tcPr>
            <w:tcW w:w="781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72DD1C26" w14:textId="56B4A8DB" w:rsidR="004A642E" w:rsidRPr="008A46E5" w:rsidRDefault="004A642E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278DC834" w14:textId="4A3E64FA" w:rsidR="004A642E" w:rsidRPr="008A46E5" w:rsidRDefault="004A642E" w:rsidP="00582F5F">
            <w:pPr>
              <w:ind w:left="0" w:right="0" w:firstLine="0"/>
              <w:jc w:val="both"/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5464A09" w14:textId="75FEC7A8" w:rsidR="004A642E" w:rsidRPr="008A46E5" w:rsidRDefault="004A642E" w:rsidP="00582F5F">
            <w:pPr>
              <w:ind w:left="0" w:right="0" w:firstLine="0"/>
              <w:jc w:val="both"/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</w:pPr>
          </w:p>
        </w:tc>
      </w:tr>
      <w:tr w:rsidR="004A642E" w:rsidRPr="008A46E5" w14:paraId="6390C126" w14:textId="77777777" w:rsidTr="0037275E">
        <w:trPr>
          <w:cantSplit/>
          <w:trHeight w:val="251"/>
          <w:jc w:val="center"/>
        </w:trPr>
        <w:tc>
          <w:tcPr>
            <w:tcW w:w="218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454AF6A2" w14:textId="77777777" w:rsidR="004A642E" w:rsidRPr="008A46E5" w:rsidRDefault="004A642E" w:rsidP="007A648F">
            <w:pPr>
              <w:pStyle w:val="ListParagraph"/>
              <w:numPr>
                <w:ilvl w:val="0"/>
                <w:numId w:val="32"/>
              </w:numPr>
              <w:tabs>
                <w:tab w:val="left" w:pos="180"/>
              </w:tabs>
              <w:ind w:left="1860" w:right="0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supervisor confirms the candidate followed these policies and procedures.</w:t>
            </w:r>
          </w:p>
        </w:tc>
        <w:tc>
          <w:tcPr>
            <w:tcW w:w="781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67E48C07" w14:textId="3493E0A5" w:rsidR="004A642E" w:rsidRPr="008A46E5" w:rsidRDefault="009B1ADD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0699990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D17691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D17691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A642E" w:rsidRPr="00D17691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0754027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D17691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D17691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45DCC6F4" w14:textId="77777777" w:rsidR="004A642E" w:rsidRPr="008A46E5" w:rsidRDefault="004A642E" w:rsidP="00582F5F">
            <w:pPr>
              <w:ind w:left="0" w:right="0" w:firstLine="0"/>
              <w:jc w:val="both"/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41C95362" w14:textId="77777777" w:rsidR="004A642E" w:rsidRPr="008A46E5" w:rsidRDefault="004A642E" w:rsidP="00582F5F">
            <w:pPr>
              <w:ind w:left="0" w:right="0" w:firstLine="0"/>
              <w:jc w:val="both"/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4A642E" w:rsidRPr="008A46E5" w14:paraId="621875B9" w14:textId="77777777" w:rsidTr="00FF645B">
        <w:trPr>
          <w:cantSplit/>
          <w:trHeight w:val="251"/>
          <w:jc w:val="center"/>
        </w:trPr>
        <w:tc>
          <w:tcPr>
            <w:tcW w:w="218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3D57C037" w14:textId="7C319D5A" w:rsidR="004A642E" w:rsidRPr="008C5479" w:rsidRDefault="004A642E" w:rsidP="00582F5F">
            <w:pPr>
              <w:pStyle w:val="ListParagraph"/>
              <w:numPr>
                <w:ilvl w:val="0"/>
                <w:numId w:val="28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Maintaining client privacy </w:t>
            </w:r>
          </w:p>
        </w:tc>
        <w:tc>
          <w:tcPr>
            <w:tcW w:w="781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6A75D306" w14:textId="04550656" w:rsidR="004A642E" w:rsidRPr="008A46E5" w:rsidRDefault="004A642E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452D6D3D" w14:textId="0DB8C472" w:rsidR="004A642E" w:rsidRPr="008A46E5" w:rsidRDefault="004A642E" w:rsidP="00582F5F">
            <w:pPr>
              <w:ind w:left="0" w:right="0" w:firstLine="0"/>
              <w:jc w:val="both"/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AC491C0" w14:textId="6BBEB1D2" w:rsidR="004A642E" w:rsidRPr="008A46E5" w:rsidRDefault="004A642E" w:rsidP="00582F5F">
            <w:pPr>
              <w:ind w:left="0" w:right="0" w:firstLine="0"/>
              <w:jc w:val="both"/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</w:pPr>
          </w:p>
        </w:tc>
      </w:tr>
      <w:tr w:rsidR="004A642E" w:rsidRPr="008A46E5" w14:paraId="2F093C6F" w14:textId="77777777" w:rsidTr="0037275E">
        <w:trPr>
          <w:cantSplit/>
          <w:trHeight w:val="251"/>
          <w:jc w:val="center"/>
        </w:trPr>
        <w:tc>
          <w:tcPr>
            <w:tcW w:w="218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5F692787" w14:textId="77777777" w:rsidR="004A642E" w:rsidRPr="008A46E5" w:rsidRDefault="004A642E" w:rsidP="007A648F">
            <w:pPr>
              <w:pStyle w:val="ListParagraph"/>
              <w:numPr>
                <w:ilvl w:val="0"/>
                <w:numId w:val="33"/>
              </w:numPr>
              <w:tabs>
                <w:tab w:val="left" w:pos="180"/>
              </w:tabs>
              <w:ind w:left="1860" w:right="0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supervisor confirms the candidate followed these policies and procedures.</w:t>
            </w:r>
          </w:p>
        </w:tc>
        <w:tc>
          <w:tcPr>
            <w:tcW w:w="781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601E4068" w14:textId="6B25FFCD" w:rsidR="004A642E" w:rsidRPr="008A46E5" w:rsidRDefault="009B1ADD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5526864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D17691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D17691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A642E" w:rsidRPr="00D17691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2307299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D17691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D17691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0399B1DF" w14:textId="77777777" w:rsidR="004A642E" w:rsidRPr="008A46E5" w:rsidRDefault="004A642E" w:rsidP="00582F5F">
            <w:pPr>
              <w:ind w:left="0" w:right="0" w:firstLine="0"/>
              <w:jc w:val="both"/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3A49748E" w14:textId="77777777" w:rsidR="004A642E" w:rsidRPr="008A46E5" w:rsidRDefault="004A642E" w:rsidP="00582F5F">
            <w:pPr>
              <w:ind w:left="0" w:right="0" w:firstLine="0"/>
              <w:jc w:val="both"/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1F56C422" w14:textId="77777777" w:rsidR="0037275E" w:rsidRPr="008A46E5" w:rsidRDefault="0037275E" w:rsidP="007A648F">
      <w:pPr>
        <w:spacing w:after="0"/>
      </w:pPr>
    </w:p>
    <w:p w14:paraId="64078E1C" w14:textId="77777777" w:rsidR="00FF645B" w:rsidRDefault="00FF645B">
      <w:pPr>
        <w:rPr>
          <w:rFonts w:ascii="Arial" w:eastAsiaTheme="majorEastAsia" w:hAnsi="Arial" w:cs="Arial"/>
          <w:b/>
          <w:bCs/>
          <w:color w:val="404040" w:themeColor="text1" w:themeTint="BF"/>
        </w:rPr>
      </w:pPr>
      <w:r>
        <w:rPr>
          <w:rFonts w:ascii="Arial" w:hAnsi="Arial" w:cs="Arial"/>
          <w:b/>
          <w:bCs/>
          <w:color w:val="404040" w:themeColor="text1" w:themeTint="BF"/>
        </w:rPr>
        <w:br w:type="page"/>
      </w:r>
    </w:p>
    <w:p w14:paraId="39FB7A1B" w14:textId="4CE0B834" w:rsidR="00EB696E" w:rsidRPr="008C5479" w:rsidRDefault="00122017" w:rsidP="00582F5F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8A46E5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lastRenderedPageBreak/>
        <w:t xml:space="preserve">Part II. </w:t>
      </w:r>
      <w:r w:rsidR="006D22DF" w:rsidRPr="008A46E5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Eating and Drinking</w:t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  <w:gridCol w:w="6054"/>
      </w:tblGrid>
      <w:tr w:rsidR="00532E76" w:rsidRPr="008A46E5" w14:paraId="3BA9DE59" w14:textId="77777777" w:rsidTr="00A27062">
        <w:trPr>
          <w:trHeight w:val="56"/>
          <w:jc w:val="center"/>
        </w:trPr>
        <w:tc>
          <w:tcPr>
            <w:tcW w:w="1644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  <w:hideMark/>
          </w:tcPr>
          <w:p w14:paraId="239CE016" w14:textId="77777777" w:rsidR="00532E76" w:rsidRPr="008A46E5" w:rsidRDefault="00532E76" w:rsidP="00582F5F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Date of and time of assessment</w:t>
            </w:r>
          </w:p>
        </w:tc>
        <w:tc>
          <w:tcPr>
            <w:tcW w:w="335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544D7C64" w14:textId="77777777" w:rsidR="00532E76" w:rsidRPr="008A46E5" w:rsidRDefault="00532E76" w:rsidP="00582F5F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532E76" w:rsidRPr="008A46E5" w14:paraId="40E018BA" w14:textId="77777777" w:rsidTr="00A27062">
        <w:trPr>
          <w:trHeight w:val="56"/>
          <w:jc w:val="center"/>
        </w:trPr>
        <w:tc>
          <w:tcPr>
            <w:tcW w:w="1644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  <w:hideMark/>
          </w:tcPr>
          <w:p w14:paraId="7EC3C3E3" w14:textId="77777777" w:rsidR="00532E76" w:rsidRPr="008A46E5" w:rsidRDefault="00532E76" w:rsidP="00582F5F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Location of assessment</w:t>
            </w:r>
          </w:p>
          <w:p w14:paraId="373EC736" w14:textId="77777777" w:rsidR="00532E76" w:rsidRPr="008A46E5" w:rsidRDefault="00532E76" w:rsidP="00582F5F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8A46E5">
              <w:rPr>
                <w:rFonts w:ascii="Arial" w:hAnsi="Arial" w:cs="Arial"/>
                <w:b/>
                <w:bCs/>
                <w:color w:val="D73329"/>
                <w:sz w:val="20"/>
                <w:szCs w:val="20"/>
              </w:rPr>
              <w:t>Please do not provide the client’s home address.</w:t>
            </w:r>
          </w:p>
        </w:tc>
        <w:tc>
          <w:tcPr>
            <w:tcW w:w="335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7E6D443F" w14:textId="77777777" w:rsidR="00532E76" w:rsidRPr="008A46E5" w:rsidRDefault="00532E76" w:rsidP="00582F5F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2BE3FC0E" w14:textId="18037E11" w:rsidR="00EB696E" w:rsidRPr="008A46E5" w:rsidRDefault="00EB696E" w:rsidP="007A648F">
      <w:pPr>
        <w:spacing w:after="0"/>
      </w:pP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20"/>
        <w:gridCol w:w="1468"/>
        <w:gridCol w:w="1816"/>
        <w:gridCol w:w="1815"/>
      </w:tblGrid>
      <w:tr w:rsidR="00850128" w:rsidRPr="008A46E5" w14:paraId="2DA96957" w14:textId="77777777" w:rsidTr="00EE47C9">
        <w:trPr>
          <w:cantSplit/>
          <w:tblHeader/>
          <w:jc w:val="center"/>
        </w:trPr>
        <w:tc>
          <w:tcPr>
            <w:tcW w:w="21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shd w:val="clear" w:color="auto" w:fill="F2F2F2" w:themeFill="background1" w:themeFillShade="F2"/>
            <w:hideMark/>
          </w:tcPr>
          <w:p w14:paraId="01901D01" w14:textId="77777777" w:rsidR="00850128" w:rsidRPr="008A46E5" w:rsidRDefault="00850128" w:rsidP="00582F5F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8A46E5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During this workplace task:</w:t>
            </w:r>
          </w:p>
        </w:tc>
        <w:tc>
          <w:tcPr>
            <w:tcW w:w="8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F2F2F2" w:themeFill="background1" w:themeFillShade="F2"/>
            <w:hideMark/>
          </w:tcPr>
          <w:p w14:paraId="10B572E0" w14:textId="77777777" w:rsidR="00850128" w:rsidRPr="008A46E5" w:rsidRDefault="00850128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8A46E5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007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F2F2F2" w:themeFill="background1" w:themeFillShade="F2"/>
            <w:hideMark/>
          </w:tcPr>
          <w:p w14:paraId="1C04C81B" w14:textId="77777777" w:rsidR="00850128" w:rsidRPr="008A46E5" w:rsidRDefault="00850128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8A46E5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1006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hideMark/>
          </w:tcPr>
          <w:p w14:paraId="7E7D72C8" w14:textId="77777777" w:rsidR="00850128" w:rsidRPr="008A46E5" w:rsidRDefault="00850128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8A46E5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850128" w:rsidRPr="008A46E5" w14:paraId="6DFBFBB5" w14:textId="77777777" w:rsidTr="00EE47C9">
        <w:trPr>
          <w:cantSplit/>
          <w:trHeight w:val="341"/>
          <w:jc w:val="center"/>
        </w:trPr>
        <w:tc>
          <w:tcPr>
            <w:tcW w:w="21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736DE557" w14:textId="77777777" w:rsidR="000C67AD" w:rsidRPr="008A46E5" w:rsidRDefault="00850128" w:rsidP="00582F5F">
            <w:pPr>
              <w:pStyle w:val="ListParagraph"/>
              <w:numPr>
                <w:ilvl w:val="0"/>
                <w:numId w:val="34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facilitates the activity with the client in a private and safe space, as preferred by the client.</w:t>
            </w:r>
          </w:p>
          <w:p w14:paraId="6F785861" w14:textId="77777777" w:rsidR="00850128" w:rsidRPr="008A46E5" w:rsidRDefault="00850128" w:rsidP="00582F5F">
            <w:pPr>
              <w:pStyle w:val="ListParagraph"/>
              <w:tabs>
                <w:tab w:val="left" w:pos="180"/>
              </w:tabs>
              <w:ind w:left="700"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assessor to specify:</w:t>
            </w:r>
          </w:p>
          <w:p w14:paraId="76E375D3" w14:textId="77777777" w:rsidR="00850128" w:rsidRPr="008A46E5" w:rsidRDefault="00850128" w:rsidP="00582F5F">
            <w:pPr>
              <w:pStyle w:val="ListParagraph"/>
              <w:tabs>
                <w:tab w:val="left" w:pos="180"/>
              </w:tabs>
              <w:ind w:left="700"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MS Gothic" w:eastAsia="MS Gothic" w:hAnsi="MS Gothic" w:cstheme="minorHAnsi" w:hint="eastAsia"/>
                <w:color w:val="404040" w:themeColor="text1" w:themeTint="BF"/>
                <w:sz w:val="16"/>
                <w:szCs w:val="16"/>
                <w:lang w:val="en-US"/>
              </w:rPr>
              <w:t>☐</w:t>
            </w:r>
            <w:r w:rsidRPr="008A46E5">
              <w:rPr>
                <w:rFonts w:cstheme="minorHAnsi"/>
                <w:color w:val="404040" w:themeColor="text1" w:themeTint="BF"/>
                <w:sz w:val="16"/>
                <w:szCs w:val="16"/>
                <w:lang w:val="en-US"/>
              </w:rPr>
              <w:t xml:space="preserve"> </w:t>
            </w: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In their own room. </w:t>
            </w:r>
          </w:p>
          <w:p w14:paraId="0F2C11C5" w14:textId="213AF6E2" w:rsidR="00850128" w:rsidRPr="008A46E5" w:rsidRDefault="00850128" w:rsidP="00582F5F">
            <w:pPr>
              <w:pStyle w:val="ListParagraph"/>
              <w:tabs>
                <w:tab w:val="left" w:pos="180"/>
              </w:tabs>
              <w:ind w:left="700"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MS Gothic" w:eastAsia="MS Gothic" w:hAnsi="MS Gothic" w:cstheme="minorHAnsi" w:hint="eastAsia"/>
                <w:color w:val="404040" w:themeColor="text1" w:themeTint="BF"/>
                <w:sz w:val="16"/>
                <w:szCs w:val="16"/>
                <w:lang w:val="en-US"/>
              </w:rPr>
              <w:t>☐</w:t>
            </w:r>
            <w:r w:rsidRPr="008A46E5">
              <w:rPr>
                <w:rFonts w:cstheme="minorHAnsi"/>
                <w:color w:val="404040" w:themeColor="text1" w:themeTint="BF"/>
                <w:sz w:val="16"/>
                <w:szCs w:val="16"/>
                <w:lang w:val="en-US"/>
              </w:rPr>
              <w:t xml:space="preserve"> </w:t>
            </w: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With others (</w:t>
            </w:r>
            <w:r w:rsidR="00D42D85"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e.g.,</w:t>
            </w: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their friends, family) as the client prefers. </w:t>
            </w:r>
          </w:p>
          <w:p w14:paraId="28B27E9F" w14:textId="77777777" w:rsidR="00850128" w:rsidRPr="008A46E5" w:rsidRDefault="00850128" w:rsidP="00582F5F">
            <w:pPr>
              <w:pStyle w:val="ListParagraph"/>
              <w:tabs>
                <w:tab w:val="left" w:pos="180"/>
              </w:tabs>
              <w:ind w:left="700"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MS Gothic" w:eastAsia="MS Gothic" w:hAnsi="MS Gothic" w:cstheme="minorHAnsi" w:hint="eastAsia"/>
                <w:color w:val="404040" w:themeColor="text1" w:themeTint="BF"/>
                <w:sz w:val="16"/>
                <w:szCs w:val="16"/>
                <w:lang w:val="en-US"/>
              </w:rPr>
              <w:t>☐</w:t>
            </w:r>
            <w:r w:rsidRPr="008A46E5">
              <w:rPr>
                <w:rFonts w:cstheme="minorHAnsi"/>
                <w:color w:val="404040" w:themeColor="text1" w:themeTint="BF"/>
                <w:sz w:val="16"/>
                <w:szCs w:val="16"/>
                <w:lang w:val="en-US"/>
              </w:rPr>
              <w:t xml:space="preserve"> </w:t>
            </w: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Others (please specify):</w:t>
            </w:r>
            <w:r w:rsidRPr="008A46E5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8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62B05B3F" w14:textId="17B481BF" w:rsidR="00850128" w:rsidRPr="008A46E5" w:rsidRDefault="009B1ADD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5907776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BC69A8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BC69A8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A642E" w:rsidRPr="00BC69A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8120930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BC69A8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BC69A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07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22A976A6" w14:textId="77777777" w:rsidR="00850128" w:rsidRPr="008A46E5" w:rsidRDefault="00850128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06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5A399452" w14:textId="77777777" w:rsidR="00850128" w:rsidRPr="008A46E5" w:rsidRDefault="00850128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850128" w:rsidRPr="008A46E5" w14:paraId="228B9F61" w14:textId="77777777" w:rsidTr="00EE47C9">
        <w:trPr>
          <w:cantSplit/>
          <w:trHeight w:val="341"/>
          <w:jc w:val="center"/>
        </w:trPr>
        <w:tc>
          <w:tcPr>
            <w:tcW w:w="21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12752222" w14:textId="04309E46" w:rsidR="00850128" w:rsidRPr="008C5479" w:rsidRDefault="00850128" w:rsidP="00582F5F">
            <w:pPr>
              <w:pStyle w:val="ListParagraph"/>
              <w:numPr>
                <w:ilvl w:val="0"/>
                <w:numId w:val="34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prepares for the support activity.</w:t>
            </w:r>
          </w:p>
        </w:tc>
        <w:tc>
          <w:tcPr>
            <w:tcW w:w="8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32AB3FE7" w14:textId="77777777" w:rsidR="00850128" w:rsidRPr="008A46E5" w:rsidRDefault="00850128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07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6EBF5AAE" w14:textId="77777777" w:rsidR="00850128" w:rsidRPr="008A46E5" w:rsidRDefault="00850128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06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E06B647" w14:textId="77777777" w:rsidR="00850128" w:rsidRPr="008A46E5" w:rsidRDefault="00850128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</w:p>
        </w:tc>
      </w:tr>
      <w:tr w:rsidR="004A642E" w:rsidRPr="008A46E5" w14:paraId="6CFB134D" w14:textId="77777777" w:rsidTr="00EE47C9">
        <w:trPr>
          <w:cantSplit/>
          <w:trHeight w:val="251"/>
          <w:jc w:val="center"/>
        </w:trPr>
        <w:tc>
          <w:tcPr>
            <w:tcW w:w="21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616E210E" w14:textId="77777777" w:rsidR="004A642E" w:rsidRPr="008A46E5" w:rsidRDefault="004A642E" w:rsidP="004E43A6">
            <w:pPr>
              <w:pStyle w:val="ListParagraph"/>
              <w:numPr>
                <w:ilvl w:val="0"/>
                <w:numId w:val="35"/>
              </w:numPr>
              <w:tabs>
                <w:tab w:val="left" w:pos="180"/>
              </w:tabs>
              <w:ind w:left="1434" w:right="0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reviews the client’s individualised support plan.</w:t>
            </w:r>
          </w:p>
        </w:tc>
        <w:tc>
          <w:tcPr>
            <w:tcW w:w="8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58F7079A" w14:textId="7A0D4EC2" w:rsidR="004A642E" w:rsidRPr="008A46E5" w:rsidRDefault="009B1ADD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8665285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3B2B8E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3B2B8E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A642E" w:rsidRPr="003B2B8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3283966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3B2B8E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3B2B8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07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17EB7FE8" w14:textId="77777777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06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40969C68" w14:textId="77777777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67F958F3" w14:textId="77777777" w:rsidR="00FF645B" w:rsidRDefault="00FF645B">
      <w:r>
        <w:br w:type="page"/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20"/>
        <w:gridCol w:w="1468"/>
        <w:gridCol w:w="1816"/>
        <w:gridCol w:w="1815"/>
      </w:tblGrid>
      <w:tr w:rsidR="00FF645B" w:rsidRPr="008A46E5" w14:paraId="234002C5" w14:textId="77777777" w:rsidTr="001C59DA">
        <w:trPr>
          <w:cantSplit/>
          <w:tblHeader/>
          <w:jc w:val="center"/>
        </w:trPr>
        <w:tc>
          <w:tcPr>
            <w:tcW w:w="21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shd w:val="clear" w:color="auto" w:fill="F2F2F2" w:themeFill="background1" w:themeFillShade="F2"/>
            <w:hideMark/>
          </w:tcPr>
          <w:p w14:paraId="0382B5A3" w14:textId="77777777" w:rsidR="00FF645B" w:rsidRPr="008A46E5" w:rsidRDefault="00FF645B" w:rsidP="001C59DA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8A46E5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lastRenderedPageBreak/>
              <w:t>During this workplace task:</w:t>
            </w:r>
          </w:p>
        </w:tc>
        <w:tc>
          <w:tcPr>
            <w:tcW w:w="8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F2F2F2" w:themeFill="background1" w:themeFillShade="F2"/>
            <w:hideMark/>
          </w:tcPr>
          <w:p w14:paraId="487EEA15" w14:textId="77777777" w:rsidR="00FF645B" w:rsidRPr="008A46E5" w:rsidRDefault="00FF645B" w:rsidP="001C59D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8A46E5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007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F2F2F2" w:themeFill="background1" w:themeFillShade="F2"/>
            <w:hideMark/>
          </w:tcPr>
          <w:p w14:paraId="47E7067D" w14:textId="77777777" w:rsidR="00FF645B" w:rsidRPr="008A46E5" w:rsidRDefault="00FF645B" w:rsidP="001C59D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8A46E5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1006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hideMark/>
          </w:tcPr>
          <w:p w14:paraId="04F0C19B" w14:textId="77777777" w:rsidR="00FF645B" w:rsidRPr="008A46E5" w:rsidRDefault="00FF645B" w:rsidP="001C59D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8A46E5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4A642E" w:rsidRPr="008A46E5" w14:paraId="5C6B02D5" w14:textId="77777777" w:rsidTr="00BD370B">
        <w:trPr>
          <w:cantSplit/>
          <w:trHeight w:val="251"/>
          <w:jc w:val="center"/>
        </w:trPr>
        <w:tc>
          <w:tcPr>
            <w:tcW w:w="21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772062C9" w14:textId="74652996" w:rsidR="004A642E" w:rsidRPr="008A46E5" w:rsidRDefault="004A642E" w:rsidP="004E43A6">
            <w:pPr>
              <w:pStyle w:val="ListParagraph"/>
              <w:numPr>
                <w:ilvl w:val="0"/>
                <w:numId w:val="35"/>
              </w:numPr>
              <w:tabs>
                <w:tab w:val="left" w:pos="180"/>
              </w:tabs>
              <w:ind w:left="1434" w:right="0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checks for any difficulties the client may have when eating or drinking.</w:t>
            </w:r>
          </w:p>
        </w:tc>
        <w:tc>
          <w:tcPr>
            <w:tcW w:w="8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307AB5ED" w14:textId="5355192B" w:rsidR="004A642E" w:rsidRPr="008A46E5" w:rsidRDefault="004A642E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07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6EA21724" w14:textId="0CC0965D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06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B5EBC4F" w14:textId="6B32890D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</w:p>
        </w:tc>
      </w:tr>
      <w:tr w:rsidR="004A642E" w:rsidRPr="008A46E5" w14:paraId="6110A24E" w14:textId="77777777" w:rsidTr="00EE47C9">
        <w:trPr>
          <w:cantSplit/>
          <w:trHeight w:val="251"/>
          <w:jc w:val="center"/>
        </w:trPr>
        <w:tc>
          <w:tcPr>
            <w:tcW w:w="21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105880F2" w14:textId="77777777" w:rsidR="004A642E" w:rsidRPr="008A46E5" w:rsidRDefault="004A642E" w:rsidP="004E43A6">
            <w:pPr>
              <w:pStyle w:val="ListParagraph"/>
              <w:numPr>
                <w:ilvl w:val="0"/>
                <w:numId w:val="36"/>
              </w:numPr>
              <w:tabs>
                <w:tab w:val="left" w:pos="180"/>
              </w:tabs>
              <w:ind w:left="1862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prepares necessary resources/materials to assist any difficulties the client may have when eating or drinking.</w:t>
            </w:r>
          </w:p>
          <w:p w14:paraId="2E57760B" w14:textId="77777777" w:rsidR="004A642E" w:rsidRPr="008A46E5" w:rsidRDefault="004A642E" w:rsidP="004E43A6">
            <w:pPr>
              <w:pStyle w:val="ListParagraph"/>
              <w:tabs>
                <w:tab w:val="left" w:pos="180"/>
              </w:tabs>
              <w:ind w:left="1860"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Assessor to describe preparation required:</w:t>
            </w:r>
          </w:p>
          <w:p w14:paraId="51BE9BEA" w14:textId="1FD3F63C" w:rsidR="004A642E" w:rsidRPr="008A46E5" w:rsidRDefault="004A642E" w:rsidP="004E43A6">
            <w:pPr>
              <w:pStyle w:val="ListParagraph"/>
              <w:tabs>
                <w:tab w:val="left" w:pos="180"/>
              </w:tabs>
              <w:ind w:left="1860"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For eating:</w:t>
            </w:r>
          </w:p>
          <w:p w14:paraId="159E3A22" w14:textId="280382AE" w:rsidR="004A642E" w:rsidRPr="008A46E5" w:rsidRDefault="004A642E" w:rsidP="004E43A6">
            <w:pPr>
              <w:pStyle w:val="ListParagraph"/>
              <w:tabs>
                <w:tab w:val="left" w:pos="180"/>
              </w:tabs>
              <w:ind w:left="1860"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e.g. ensuring that meals are prepared so that the client can chew and swallow them without difficulty"/>
                  </w:textInput>
                </w:ffData>
              </w:fldChar>
            </w:r>
            <w:bookmarkStart w:id="5" w:name="Text1"/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e.g. ensuring that meals are prepared so that the client can chew and swallow them without difficulty</w:t>
            </w: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  <w:bookmarkEnd w:id="5"/>
          </w:p>
          <w:p w14:paraId="7228E970" w14:textId="104D2C6A" w:rsidR="004A642E" w:rsidRPr="008A46E5" w:rsidRDefault="004A642E" w:rsidP="004E43A6">
            <w:pPr>
              <w:pStyle w:val="ListParagraph"/>
              <w:tabs>
                <w:tab w:val="left" w:pos="180"/>
              </w:tabs>
              <w:ind w:left="1860"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For drinking:</w:t>
            </w:r>
          </w:p>
          <w:p w14:paraId="6C584B53" w14:textId="26906BA5" w:rsidR="004A642E" w:rsidRPr="008A46E5" w:rsidRDefault="004A642E" w:rsidP="004E43A6">
            <w:pPr>
              <w:pStyle w:val="ListParagraph"/>
              <w:tabs>
                <w:tab w:val="left" w:pos="180"/>
              </w:tabs>
              <w:ind w:left="1860"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e.g. preparing dirnks that have thicker consistency to make it easier for the client to swallow"/>
                  </w:textInput>
                </w:ffData>
              </w:fldChar>
            </w: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e.g. preparing drinks that have thicker consistency to make it easier for the client to swallow</w:t>
            </w: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8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124EAC5C" w14:textId="0E7AC07B" w:rsidR="004A642E" w:rsidRPr="008A46E5" w:rsidRDefault="009B1ADD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4251107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3B2B8E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3B2B8E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A642E" w:rsidRPr="003B2B8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0536944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3B2B8E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3B2B8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07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6F370CFA" w14:textId="77777777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06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2DF9BE92" w14:textId="77777777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850128" w:rsidRPr="008A46E5" w14:paraId="5E771F7A" w14:textId="77777777" w:rsidTr="00EE47C9">
        <w:trPr>
          <w:cantSplit/>
          <w:trHeight w:val="341"/>
          <w:jc w:val="center"/>
        </w:trPr>
        <w:tc>
          <w:tcPr>
            <w:tcW w:w="21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562F7E2D" w14:textId="77777777" w:rsidR="00850128" w:rsidRPr="008A46E5" w:rsidRDefault="00850128" w:rsidP="004E43A6">
            <w:pPr>
              <w:pStyle w:val="ListParagraph"/>
              <w:numPr>
                <w:ilvl w:val="0"/>
                <w:numId w:val="35"/>
              </w:numPr>
              <w:tabs>
                <w:tab w:val="left" w:pos="180"/>
              </w:tabs>
              <w:ind w:left="1437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ensures the client’s space or room is clean before mealtime. </w:t>
            </w:r>
          </w:p>
        </w:tc>
        <w:tc>
          <w:tcPr>
            <w:tcW w:w="8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77085724" w14:textId="77777777" w:rsidR="00850128" w:rsidRPr="008A46E5" w:rsidRDefault="00850128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07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1603F545" w14:textId="77777777" w:rsidR="00850128" w:rsidRPr="008A46E5" w:rsidRDefault="00850128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06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0E50ED7" w14:textId="77777777" w:rsidR="00850128" w:rsidRPr="008A46E5" w:rsidRDefault="00850128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</w:p>
        </w:tc>
      </w:tr>
      <w:tr w:rsidR="004A642E" w:rsidRPr="008A46E5" w14:paraId="765A1F9D" w14:textId="77777777" w:rsidTr="00EE47C9">
        <w:trPr>
          <w:cantSplit/>
          <w:trHeight w:val="251"/>
          <w:jc w:val="center"/>
        </w:trPr>
        <w:tc>
          <w:tcPr>
            <w:tcW w:w="21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1AFF6F34" w14:textId="77777777" w:rsidR="004A642E" w:rsidRPr="008A46E5" w:rsidRDefault="004A642E" w:rsidP="004E43A6">
            <w:pPr>
              <w:pStyle w:val="ListParagraph"/>
              <w:numPr>
                <w:ilvl w:val="0"/>
                <w:numId w:val="37"/>
              </w:numPr>
              <w:tabs>
                <w:tab w:val="left" w:pos="180"/>
              </w:tabs>
              <w:ind w:left="1860" w:right="0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tidies up the space.</w:t>
            </w:r>
          </w:p>
        </w:tc>
        <w:tc>
          <w:tcPr>
            <w:tcW w:w="8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5459D63C" w14:textId="6A726B62" w:rsidR="004A642E" w:rsidRPr="008A46E5" w:rsidRDefault="009B1ADD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1452443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76770E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76770E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A642E" w:rsidRPr="0076770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9909317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76770E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76770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07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157CAC6B" w14:textId="77777777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06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6AEF3892" w14:textId="77777777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4A642E" w:rsidRPr="008A46E5" w14:paraId="16A98ABC" w14:textId="77777777" w:rsidTr="00EE47C9">
        <w:trPr>
          <w:cantSplit/>
          <w:trHeight w:val="251"/>
          <w:jc w:val="center"/>
        </w:trPr>
        <w:tc>
          <w:tcPr>
            <w:tcW w:w="21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7A7BBD7F" w14:textId="77777777" w:rsidR="004A642E" w:rsidRPr="008A46E5" w:rsidRDefault="004A642E" w:rsidP="004E43A6">
            <w:pPr>
              <w:pStyle w:val="ListParagraph"/>
              <w:numPr>
                <w:ilvl w:val="0"/>
                <w:numId w:val="37"/>
              </w:numPr>
              <w:tabs>
                <w:tab w:val="left" w:pos="180"/>
              </w:tabs>
              <w:ind w:left="1860" w:right="0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puts away continence aids out of the client’s sight.</w:t>
            </w:r>
          </w:p>
        </w:tc>
        <w:tc>
          <w:tcPr>
            <w:tcW w:w="8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7821ADE4" w14:textId="1EC25E04" w:rsidR="004A642E" w:rsidRPr="008A46E5" w:rsidRDefault="009B1ADD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5624102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76770E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76770E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A642E" w:rsidRPr="0076770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3787384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76770E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76770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07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3F18EE4D" w14:textId="77777777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06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3A7ADE28" w14:textId="77777777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4A642E" w:rsidRPr="008A46E5" w14:paraId="2E72A589" w14:textId="77777777" w:rsidTr="00EE47C9">
        <w:trPr>
          <w:cantSplit/>
          <w:trHeight w:val="341"/>
          <w:jc w:val="center"/>
        </w:trPr>
        <w:tc>
          <w:tcPr>
            <w:tcW w:w="21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0D6D6603" w14:textId="77777777" w:rsidR="004A642E" w:rsidRPr="008A46E5" w:rsidRDefault="004A642E" w:rsidP="004E43A6">
            <w:pPr>
              <w:pStyle w:val="ListParagraph"/>
              <w:numPr>
                <w:ilvl w:val="0"/>
                <w:numId w:val="35"/>
              </w:numPr>
              <w:tabs>
                <w:tab w:val="left" w:pos="180"/>
              </w:tabs>
              <w:ind w:left="1437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asks the client if they want to go to the bathroom first before their meals.</w:t>
            </w:r>
          </w:p>
        </w:tc>
        <w:tc>
          <w:tcPr>
            <w:tcW w:w="8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38EF29B4" w14:textId="1DE1CC08" w:rsidR="004A642E" w:rsidRPr="008A46E5" w:rsidRDefault="009B1ADD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6261968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76770E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76770E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A642E" w:rsidRPr="0076770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5495749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76770E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76770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07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4A1FB178" w14:textId="77777777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06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3CE814CC" w14:textId="77777777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2D38FE9C" w14:textId="77777777" w:rsidR="004E43A6" w:rsidRDefault="004E43A6">
      <w:r>
        <w:br w:type="page"/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20"/>
        <w:gridCol w:w="1468"/>
        <w:gridCol w:w="1816"/>
        <w:gridCol w:w="1815"/>
      </w:tblGrid>
      <w:tr w:rsidR="004E43A6" w:rsidRPr="008A46E5" w14:paraId="2D9F361D" w14:textId="77777777" w:rsidTr="000E7193">
        <w:trPr>
          <w:cantSplit/>
          <w:tblHeader/>
          <w:jc w:val="center"/>
        </w:trPr>
        <w:tc>
          <w:tcPr>
            <w:tcW w:w="21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shd w:val="clear" w:color="auto" w:fill="F2F2F2" w:themeFill="background1" w:themeFillShade="F2"/>
            <w:hideMark/>
          </w:tcPr>
          <w:p w14:paraId="54E60499" w14:textId="77777777" w:rsidR="004E43A6" w:rsidRPr="008A46E5" w:rsidRDefault="004E43A6" w:rsidP="000E7193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8A46E5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lastRenderedPageBreak/>
              <w:t>During this workplace task:</w:t>
            </w:r>
          </w:p>
        </w:tc>
        <w:tc>
          <w:tcPr>
            <w:tcW w:w="8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F2F2F2" w:themeFill="background1" w:themeFillShade="F2"/>
            <w:hideMark/>
          </w:tcPr>
          <w:p w14:paraId="174B3607" w14:textId="77777777" w:rsidR="004E43A6" w:rsidRPr="008A46E5" w:rsidRDefault="004E43A6" w:rsidP="000E719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8A46E5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007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F2F2F2" w:themeFill="background1" w:themeFillShade="F2"/>
            <w:hideMark/>
          </w:tcPr>
          <w:p w14:paraId="3B647938" w14:textId="77777777" w:rsidR="004E43A6" w:rsidRPr="008A46E5" w:rsidRDefault="004E43A6" w:rsidP="000E719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8A46E5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1006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hideMark/>
          </w:tcPr>
          <w:p w14:paraId="188B288C" w14:textId="77777777" w:rsidR="004E43A6" w:rsidRPr="008A46E5" w:rsidRDefault="004E43A6" w:rsidP="000E719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8A46E5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4A642E" w:rsidRPr="008A46E5" w14:paraId="6DEFCCE7" w14:textId="77777777" w:rsidTr="00EE47C9">
        <w:trPr>
          <w:cantSplit/>
          <w:trHeight w:val="341"/>
          <w:jc w:val="center"/>
        </w:trPr>
        <w:tc>
          <w:tcPr>
            <w:tcW w:w="21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7F4540EC" w14:textId="77777777" w:rsidR="004A642E" w:rsidRPr="008A46E5" w:rsidRDefault="004A642E" w:rsidP="001C7DFD">
            <w:pPr>
              <w:pStyle w:val="ListParagraph"/>
              <w:numPr>
                <w:ilvl w:val="0"/>
                <w:numId w:val="35"/>
              </w:numPr>
              <w:tabs>
                <w:tab w:val="left" w:pos="180"/>
              </w:tabs>
              <w:ind w:left="1434" w:right="0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reminds the client to wash their hands before meals.</w:t>
            </w:r>
          </w:p>
        </w:tc>
        <w:tc>
          <w:tcPr>
            <w:tcW w:w="8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1ED89ADE" w14:textId="0BC7CC9A" w:rsidR="004A642E" w:rsidRPr="008A46E5" w:rsidRDefault="009B1ADD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0007312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76770E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76770E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A642E" w:rsidRPr="0076770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4431001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76770E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76770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07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76B9F74F" w14:textId="77777777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06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57518889" w14:textId="77777777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4A642E" w:rsidRPr="008A46E5" w14:paraId="589C4AB7" w14:textId="77777777" w:rsidTr="00EE47C9">
        <w:trPr>
          <w:cantSplit/>
          <w:trHeight w:val="341"/>
          <w:jc w:val="center"/>
        </w:trPr>
        <w:tc>
          <w:tcPr>
            <w:tcW w:w="21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2394B1A8" w14:textId="77777777" w:rsidR="004A642E" w:rsidRPr="008A46E5" w:rsidRDefault="004A642E" w:rsidP="001C7DFD">
            <w:pPr>
              <w:pStyle w:val="ListParagraph"/>
              <w:numPr>
                <w:ilvl w:val="0"/>
                <w:numId w:val="35"/>
              </w:numPr>
              <w:tabs>
                <w:tab w:val="left" w:pos="180"/>
              </w:tabs>
              <w:ind w:left="1434" w:right="0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washes their hand before serving meals and drinks.</w:t>
            </w:r>
          </w:p>
        </w:tc>
        <w:tc>
          <w:tcPr>
            <w:tcW w:w="8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1A7037B3" w14:textId="32C787C1" w:rsidR="004A642E" w:rsidRPr="008A46E5" w:rsidRDefault="009B1ADD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2443021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425B1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425B1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A642E" w:rsidRPr="00425B1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5863594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425B1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425B1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07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5E15944F" w14:textId="77777777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06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7CE78312" w14:textId="77777777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4A642E" w:rsidRPr="008A46E5" w14:paraId="7E08175D" w14:textId="77777777" w:rsidTr="00EE47C9">
        <w:trPr>
          <w:cantSplit/>
          <w:trHeight w:val="341"/>
          <w:jc w:val="center"/>
        </w:trPr>
        <w:tc>
          <w:tcPr>
            <w:tcW w:w="21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</w:tcPr>
          <w:p w14:paraId="20EB21AF" w14:textId="2EED1921" w:rsidR="004A642E" w:rsidRPr="008A46E5" w:rsidRDefault="004A642E" w:rsidP="001C7DFD">
            <w:pPr>
              <w:pStyle w:val="ListParagraph"/>
              <w:numPr>
                <w:ilvl w:val="0"/>
                <w:numId w:val="35"/>
              </w:numPr>
              <w:tabs>
                <w:tab w:val="left" w:pos="180"/>
              </w:tabs>
              <w:ind w:left="1434" w:right="0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gets the client to sit in a comfortable and well-supported position on their bed or chair.</w:t>
            </w:r>
          </w:p>
        </w:tc>
        <w:tc>
          <w:tcPr>
            <w:tcW w:w="8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7777F091" w14:textId="19B968DC" w:rsidR="004A642E" w:rsidRPr="008A46E5" w:rsidRDefault="009B1ADD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Segoe UI Symbol" w:hAnsi="Segoe UI Symbol" w:cs="Segoe UI Symbo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5630716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425B1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425B1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A642E" w:rsidRPr="00425B1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20041604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425B1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425B1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07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4F54DB24" w14:textId="1EBBA411" w:rsidR="004A642E" w:rsidRPr="008A46E5" w:rsidRDefault="004A642E" w:rsidP="00FF645B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06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567E6A6" w14:textId="1F91E004" w:rsidR="004A642E" w:rsidRPr="008A46E5" w:rsidRDefault="004A642E" w:rsidP="00FF645B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4A642E" w:rsidRPr="008A46E5" w14:paraId="12A70B19" w14:textId="77777777" w:rsidTr="00EE47C9">
        <w:trPr>
          <w:cantSplit/>
          <w:trHeight w:val="341"/>
          <w:jc w:val="center"/>
        </w:trPr>
        <w:tc>
          <w:tcPr>
            <w:tcW w:w="21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7EEB2E03" w14:textId="77777777" w:rsidR="004A642E" w:rsidRPr="008A46E5" w:rsidRDefault="004A642E" w:rsidP="00582F5F">
            <w:pPr>
              <w:pStyle w:val="ListParagraph"/>
              <w:numPr>
                <w:ilvl w:val="0"/>
                <w:numId w:val="34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uses the assistive devices/equipment required by the client during mealtime.</w:t>
            </w:r>
          </w:p>
          <w:p w14:paraId="1F5119A2" w14:textId="77777777" w:rsidR="004A642E" w:rsidRPr="008A46E5" w:rsidRDefault="004A642E" w:rsidP="00582F5F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assessor to specify devices/equipment required:</w:t>
            </w:r>
          </w:p>
          <w:p w14:paraId="05512F1A" w14:textId="77777777" w:rsidR="004A642E" w:rsidRPr="008A46E5" w:rsidRDefault="004A642E" w:rsidP="00582F5F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(Assessor to tick all that apply)</w:t>
            </w:r>
          </w:p>
          <w:p w14:paraId="1688A45B" w14:textId="77777777" w:rsidR="004A642E" w:rsidRPr="008A46E5" w:rsidRDefault="004A642E" w:rsidP="00582F5F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Segoe UI Symbol" w:hAnsi="Segoe UI Symbol" w:cs="Segoe UI Symbol"/>
                <w:color w:val="404040" w:themeColor="text1" w:themeTint="BF"/>
                <w:sz w:val="18"/>
                <w:szCs w:val="18"/>
              </w:rPr>
              <w:t>☐</w:t>
            </w: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Assistive dinnerware</w:t>
            </w:r>
          </w:p>
          <w:p w14:paraId="1315FB79" w14:textId="77777777" w:rsidR="004A642E" w:rsidRPr="008A46E5" w:rsidRDefault="004A642E" w:rsidP="00582F5F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Segoe UI Symbol" w:hAnsi="Segoe UI Symbol" w:cs="Segoe UI Symbol"/>
                <w:color w:val="404040" w:themeColor="text1" w:themeTint="BF"/>
                <w:sz w:val="18"/>
                <w:szCs w:val="18"/>
              </w:rPr>
              <w:t>☐</w:t>
            </w: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Assistive utensils</w:t>
            </w:r>
          </w:p>
          <w:p w14:paraId="4D5CFE37" w14:textId="77777777" w:rsidR="004A642E" w:rsidRPr="008A46E5" w:rsidRDefault="004A642E" w:rsidP="00582F5F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Segoe UI Symbol" w:hAnsi="Segoe UI Symbol" w:cs="Segoe UI Symbol"/>
                <w:color w:val="404040" w:themeColor="text1" w:themeTint="BF"/>
                <w:sz w:val="18"/>
                <w:szCs w:val="18"/>
              </w:rPr>
              <w:t>☐</w:t>
            </w: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Utensil holders</w:t>
            </w:r>
          </w:p>
          <w:p w14:paraId="039152BC" w14:textId="77777777" w:rsidR="004A642E" w:rsidRPr="008A46E5" w:rsidRDefault="004A642E" w:rsidP="00582F5F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Segoe UI Symbol" w:hAnsi="Segoe UI Symbol" w:cs="Segoe UI Symbol"/>
                <w:color w:val="404040" w:themeColor="text1" w:themeTint="BF"/>
                <w:sz w:val="18"/>
                <w:szCs w:val="18"/>
              </w:rPr>
              <w:t>☐</w:t>
            </w: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Feeding devices</w:t>
            </w:r>
          </w:p>
          <w:p w14:paraId="791FA619" w14:textId="77777777" w:rsidR="004A642E" w:rsidRPr="008A46E5" w:rsidRDefault="004A642E" w:rsidP="00582F5F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Segoe UI Symbol" w:hAnsi="Segoe UI Symbol" w:cs="Segoe UI Symbol"/>
                <w:color w:val="404040" w:themeColor="text1" w:themeTint="BF"/>
                <w:sz w:val="18"/>
                <w:szCs w:val="18"/>
              </w:rPr>
              <w:t>☐</w:t>
            </w: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Assistive cups and mugs</w:t>
            </w:r>
          </w:p>
          <w:p w14:paraId="4E3408F0" w14:textId="5CAD3D3E" w:rsidR="004A642E" w:rsidRPr="008C5479" w:rsidRDefault="004A642E" w:rsidP="00582F5F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Segoe UI Symbol" w:hAnsi="Segoe UI Symbol" w:cs="Segoe UI Symbol"/>
                <w:color w:val="404040" w:themeColor="text1" w:themeTint="BF"/>
                <w:sz w:val="18"/>
                <w:szCs w:val="18"/>
              </w:rPr>
              <w:t>☐</w:t>
            </w: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Others (please specify): 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8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3D47C2C5" w14:textId="29184F98" w:rsidR="004A642E" w:rsidRPr="008A46E5" w:rsidRDefault="009B1ADD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4334330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425B1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425B1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A642E" w:rsidRPr="00425B1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2572623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425B1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425B1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07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0507C268" w14:textId="77777777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06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15B9C429" w14:textId="77777777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850128" w:rsidRPr="008A46E5" w14:paraId="07DFBB8C" w14:textId="77777777" w:rsidTr="00EE47C9">
        <w:trPr>
          <w:cantSplit/>
          <w:trHeight w:val="341"/>
          <w:jc w:val="center"/>
        </w:trPr>
        <w:tc>
          <w:tcPr>
            <w:tcW w:w="21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2D618C62" w14:textId="77777777" w:rsidR="00850128" w:rsidRPr="008A46E5" w:rsidRDefault="00850128" w:rsidP="00582F5F">
            <w:pPr>
              <w:pStyle w:val="ListParagraph"/>
              <w:numPr>
                <w:ilvl w:val="0"/>
                <w:numId w:val="34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ensures the client has physical access to their food and drinks.</w:t>
            </w:r>
          </w:p>
        </w:tc>
        <w:tc>
          <w:tcPr>
            <w:tcW w:w="8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12535E53" w14:textId="77777777" w:rsidR="00850128" w:rsidRPr="008A46E5" w:rsidRDefault="00850128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07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23565E03" w14:textId="77777777" w:rsidR="00850128" w:rsidRPr="008A46E5" w:rsidRDefault="00850128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06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36153FC" w14:textId="77777777" w:rsidR="00850128" w:rsidRPr="008A46E5" w:rsidRDefault="00850128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</w:p>
        </w:tc>
      </w:tr>
      <w:tr w:rsidR="004A642E" w:rsidRPr="008A46E5" w14:paraId="3AE4A1B3" w14:textId="77777777" w:rsidTr="00EE47C9">
        <w:trPr>
          <w:cantSplit/>
          <w:trHeight w:val="251"/>
          <w:jc w:val="center"/>
        </w:trPr>
        <w:tc>
          <w:tcPr>
            <w:tcW w:w="21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2D2AAAE6" w14:textId="77777777" w:rsidR="004A642E" w:rsidRPr="008A46E5" w:rsidRDefault="004A642E" w:rsidP="00582F5F">
            <w:pPr>
              <w:pStyle w:val="ListParagraph"/>
              <w:numPr>
                <w:ilvl w:val="0"/>
                <w:numId w:val="38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places the food in a location that the person can reach for them conveniently.</w:t>
            </w:r>
          </w:p>
        </w:tc>
        <w:tc>
          <w:tcPr>
            <w:tcW w:w="8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58EB0681" w14:textId="74883DD1" w:rsidR="004A642E" w:rsidRPr="008A46E5" w:rsidRDefault="009B1ADD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5053952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146362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146362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A642E" w:rsidRPr="00146362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270760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146362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146362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07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4B65719B" w14:textId="77777777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06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0DC432FC" w14:textId="77777777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4A642E" w:rsidRPr="008A46E5" w14:paraId="297EABE3" w14:textId="77777777" w:rsidTr="00EE47C9">
        <w:trPr>
          <w:cantSplit/>
          <w:trHeight w:val="251"/>
          <w:jc w:val="center"/>
        </w:trPr>
        <w:tc>
          <w:tcPr>
            <w:tcW w:w="21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701C13AF" w14:textId="77777777" w:rsidR="004A642E" w:rsidRPr="008A46E5" w:rsidRDefault="004A642E" w:rsidP="00582F5F">
            <w:pPr>
              <w:pStyle w:val="ListParagraph"/>
              <w:numPr>
                <w:ilvl w:val="0"/>
                <w:numId w:val="38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places the drink in a location that the person can reach for them conveniently.</w:t>
            </w:r>
          </w:p>
        </w:tc>
        <w:tc>
          <w:tcPr>
            <w:tcW w:w="8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002C219B" w14:textId="6DFFC0B6" w:rsidR="004A642E" w:rsidRPr="008A46E5" w:rsidRDefault="009B1ADD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1623449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146362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146362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A642E" w:rsidRPr="00146362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5664600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146362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146362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07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3811E2B1" w14:textId="77777777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06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213280AA" w14:textId="77777777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4A642E" w:rsidRPr="008A46E5" w14:paraId="20B81B47" w14:textId="77777777" w:rsidTr="00EE47C9">
        <w:trPr>
          <w:cantSplit/>
          <w:trHeight w:val="341"/>
          <w:jc w:val="center"/>
        </w:trPr>
        <w:tc>
          <w:tcPr>
            <w:tcW w:w="21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7B94EACB" w14:textId="77777777" w:rsidR="004A642E" w:rsidRPr="008A46E5" w:rsidRDefault="004A642E" w:rsidP="00582F5F">
            <w:pPr>
              <w:pStyle w:val="ListParagraph"/>
              <w:numPr>
                <w:ilvl w:val="0"/>
                <w:numId w:val="34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encourages the client to eat their meals independently as much as possible.</w:t>
            </w:r>
          </w:p>
        </w:tc>
        <w:tc>
          <w:tcPr>
            <w:tcW w:w="8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1B006AF4" w14:textId="27096AF7" w:rsidR="004A642E" w:rsidRPr="008A46E5" w:rsidRDefault="009B1ADD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1653213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146362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146362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A642E" w:rsidRPr="00146362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8774300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146362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146362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07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7A13DA32" w14:textId="77777777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06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66A69BE9" w14:textId="77777777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61B6899E" w14:textId="77777777" w:rsidR="001C7DFD" w:rsidRDefault="001C7DFD">
      <w:r>
        <w:br w:type="page"/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20"/>
        <w:gridCol w:w="1468"/>
        <w:gridCol w:w="1816"/>
        <w:gridCol w:w="1815"/>
      </w:tblGrid>
      <w:tr w:rsidR="001C7DFD" w:rsidRPr="008A46E5" w14:paraId="3190031D" w14:textId="77777777" w:rsidTr="000E7193">
        <w:trPr>
          <w:cantSplit/>
          <w:tblHeader/>
          <w:jc w:val="center"/>
        </w:trPr>
        <w:tc>
          <w:tcPr>
            <w:tcW w:w="21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shd w:val="clear" w:color="auto" w:fill="F2F2F2" w:themeFill="background1" w:themeFillShade="F2"/>
            <w:hideMark/>
          </w:tcPr>
          <w:p w14:paraId="3ED32A61" w14:textId="77777777" w:rsidR="001C7DFD" w:rsidRPr="008A46E5" w:rsidRDefault="001C7DFD" w:rsidP="000E7193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8A46E5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lastRenderedPageBreak/>
              <w:t>During this workplace task:</w:t>
            </w:r>
          </w:p>
        </w:tc>
        <w:tc>
          <w:tcPr>
            <w:tcW w:w="8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F2F2F2" w:themeFill="background1" w:themeFillShade="F2"/>
            <w:hideMark/>
          </w:tcPr>
          <w:p w14:paraId="460D92A5" w14:textId="77777777" w:rsidR="001C7DFD" w:rsidRPr="008A46E5" w:rsidRDefault="001C7DFD" w:rsidP="000E719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8A46E5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007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F2F2F2" w:themeFill="background1" w:themeFillShade="F2"/>
            <w:hideMark/>
          </w:tcPr>
          <w:p w14:paraId="11BFA1C1" w14:textId="77777777" w:rsidR="001C7DFD" w:rsidRPr="008A46E5" w:rsidRDefault="001C7DFD" w:rsidP="000E719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8A46E5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1006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hideMark/>
          </w:tcPr>
          <w:p w14:paraId="7FAD2C78" w14:textId="77777777" w:rsidR="001C7DFD" w:rsidRPr="008A46E5" w:rsidRDefault="001C7DFD" w:rsidP="000E719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8A46E5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850128" w:rsidRPr="008A46E5" w14:paraId="775E34D0" w14:textId="77777777" w:rsidTr="00EE47C9">
        <w:trPr>
          <w:cantSplit/>
          <w:trHeight w:val="341"/>
          <w:jc w:val="center"/>
        </w:trPr>
        <w:tc>
          <w:tcPr>
            <w:tcW w:w="21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51FB4045" w14:textId="77777777" w:rsidR="00850128" w:rsidRPr="008A46E5" w:rsidRDefault="00850128" w:rsidP="00582F5F">
            <w:pPr>
              <w:pStyle w:val="ListParagraph"/>
              <w:numPr>
                <w:ilvl w:val="0"/>
                <w:numId w:val="34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provides the appropriate level of support. </w:t>
            </w:r>
          </w:p>
          <w:p w14:paraId="2EDD69DD" w14:textId="77777777" w:rsidR="00850128" w:rsidRPr="008A46E5" w:rsidRDefault="00850128" w:rsidP="00582F5F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assessor to specify the level of support required:</w:t>
            </w:r>
          </w:p>
          <w:p w14:paraId="7F33121B" w14:textId="77777777" w:rsidR="00850128" w:rsidRPr="008A46E5" w:rsidRDefault="00850128" w:rsidP="00582F5F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Segoe UI Symbol" w:hAnsi="Segoe UI Symbol" w:cs="Segoe UI Symbol"/>
                <w:color w:val="404040" w:themeColor="text1" w:themeTint="BF"/>
                <w:sz w:val="18"/>
                <w:szCs w:val="18"/>
              </w:rPr>
              <w:t>☐</w:t>
            </w: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Cutting up food in pieces, so it’s easier for the client to eat.</w:t>
            </w:r>
          </w:p>
          <w:p w14:paraId="654A994E" w14:textId="77777777" w:rsidR="00850128" w:rsidRPr="008A46E5" w:rsidRDefault="00850128" w:rsidP="00582F5F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Segoe UI Symbol" w:hAnsi="Segoe UI Symbol" w:cs="Segoe UI Symbol"/>
                <w:color w:val="404040" w:themeColor="text1" w:themeTint="BF"/>
                <w:sz w:val="18"/>
                <w:szCs w:val="18"/>
              </w:rPr>
              <w:t>☐</w:t>
            </w: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Feeding the client some or all of the meal (if the client is having difficulties</w:t>
            </w:r>
          </w:p>
          <w:p w14:paraId="79E83D25" w14:textId="77777777" w:rsidR="00850128" w:rsidRPr="008A46E5" w:rsidRDefault="00850128" w:rsidP="00582F5F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Segoe UI Symbol" w:hAnsi="Segoe UI Symbol" w:cs="Segoe UI Symbol"/>
                <w:color w:val="404040" w:themeColor="text1" w:themeTint="BF"/>
                <w:sz w:val="18"/>
                <w:szCs w:val="18"/>
              </w:rPr>
              <w:t>☐</w:t>
            </w: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Others: </w:t>
            </w: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8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5D7E9F4A" w14:textId="3ADED8BC" w:rsidR="00850128" w:rsidRPr="008A46E5" w:rsidRDefault="009B1ADD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20413922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BC69A8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BC69A8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A642E" w:rsidRPr="00BC69A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757211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BC69A8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BC69A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07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5DB1B49F" w14:textId="77777777" w:rsidR="00850128" w:rsidRPr="008A46E5" w:rsidRDefault="00850128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06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056B1055" w14:textId="77777777" w:rsidR="00850128" w:rsidRPr="008A46E5" w:rsidRDefault="00850128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850128" w:rsidRPr="008A46E5" w14:paraId="5468F98C" w14:textId="77777777" w:rsidTr="00EE47C9">
        <w:trPr>
          <w:cantSplit/>
          <w:trHeight w:val="341"/>
          <w:jc w:val="center"/>
        </w:trPr>
        <w:tc>
          <w:tcPr>
            <w:tcW w:w="21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2FCF4E99" w14:textId="77777777" w:rsidR="002D2D9B" w:rsidRPr="008A46E5" w:rsidRDefault="00850128" w:rsidP="00582F5F">
            <w:pPr>
              <w:pStyle w:val="ListParagraph"/>
              <w:numPr>
                <w:ilvl w:val="0"/>
                <w:numId w:val="34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engages with the client during their mealtime. </w:t>
            </w:r>
          </w:p>
          <w:p w14:paraId="18E1902A" w14:textId="56770A34" w:rsidR="00850128" w:rsidRPr="008A46E5" w:rsidRDefault="00850128" w:rsidP="00582F5F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This includes:</w:t>
            </w:r>
          </w:p>
        </w:tc>
        <w:tc>
          <w:tcPr>
            <w:tcW w:w="8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2064563B" w14:textId="77777777" w:rsidR="00850128" w:rsidRPr="008A46E5" w:rsidRDefault="00850128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07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444CC709" w14:textId="77777777" w:rsidR="00850128" w:rsidRPr="008A46E5" w:rsidRDefault="00850128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06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07C878D" w14:textId="77777777" w:rsidR="00850128" w:rsidRPr="008A46E5" w:rsidRDefault="00850128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</w:p>
        </w:tc>
      </w:tr>
      <w:tr w:rsidR="004A642E" w:rsidRPr="008A46E5" w14:paraId="1734AC72" w14:textId="77777777" w:rsidTr="00EE47C9">
        <w:trPr>
          <w:cantSplit/>
          <w:trHeight w:val="251"/>
          <w:jc w:val="center"/>
        </w:trPr>
        <w:tc>
          <w:tcPr>
            <w:tcW w:w="21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5A3A5B15" w14:textId="77777777" w:rsidR="004A642E" w:rsidRPr="008A46E5" w:rsidRDefault="004A642E" w:rsidP="00582F5F">
            <w:pPr>
              <w:pStyle w:val="ListParagraph"/>
              <w:numPr>
                <w:ilvl w:val="0"/>
                <w:numId w:val="39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Making sure to be at eye level with the client during the meal. </w:t>
            </w:r>
          </w:p>
        </w:tc>
        <w:tc>
          <w:tcPr>
            <w:tcW w:w="8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0BC50BB3" w14:textId="339CD33C" w:rsidR="004A642E" w:rsidRPr="008A46E5" w:rsidRDefault="009B1ADD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566007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876BA9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876BA9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A642E" w:rsidRPr="00876BA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20117947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876BA9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876BA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07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215E880E" w14:textId="77777777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06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42963323" w14:textId="77777777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4A642E" w:rsidRPr="008A46E5" w14:paraId="2378E760" w14:textId="77777777" w:rsidTr="00EE47C9">
        <w:trPr>
          <w:cantSplit/>
          <w:trHeight w:val="251"/>
          <w:jc w:val="center"/>
        </w:trPr>
        <w:tc>
          <w:tcPr>
            <w:tcW w:w="21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5AC84603" w14:textId="77777777" w:rsidR="004A642E" w:rsidRPr="008A46E5" w:rsidRDefault="004A642E" w:rsidP="00582F5F">
            <w:pPr>
              <w:pStyle w:val="ListParagraph"/>
              <w:numPr>
                <w:ilvl w:val="0"/>
                <w:numId w:val="39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Having a conversation with them about things the client likes, such as their hobbies.</w:t>
            </w:r>
          </w:p>
        </w:tc>
        <w:tc>
          <w:tcPr>
            <w:tcW w:w="8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5032CE8F" w14:textId="33ACCF97" w:rsidR="004A642E" w:rsidRPr="008A46E5" w:rsidRDefault="009B1ADD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8436241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876BA9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876BA9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A642E" w:rsidRPr="00876BA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9452888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876BA9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876BA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07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482B2C40" w14:textId="77777777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06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3B4D6718" w14:textId="77777777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4A642E" w:rsidRPr="008A46E5" w14:paraId="697F3314" w14:textId="77777777" w:rsidTr="00EE47C9">
        <w:trPr>
          <w:cantSplit/>
          <w:trHeight w:val="251"/>
          <w:jc w:val="center"/>
        </w:trPr>
        <w:tc>
          <w:tcPr>
            <w:tcW w:w="21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705117AD" w14:textId="77777777" w:rsidR="004A642E" w:rsidRPr="008A46E5" w:rsidRDefault="004A642E" w:rsidP="00582F5F">
            <w:pPr>
              <w:pStyle w:val="ListParagraph"/>
              <w:numPr>
                <w:ilvl w:val="0"/>
                <w:numId w:val="39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Directing the client’s attention towards the food. </w:t>
            </w:r>
          </w:p>
        </w:tc>
        <w:tc>
          <w:tcPr>
            <w:tcW w:w="8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720644D3" w14:textId="00B06F70" w:rsidR="004A642E" w:rsidRPr="008A46E5" w:rsidRDefault="009B1ADD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5640204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876BA9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876BA9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A642E" w:rsidRPr="00876BA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3887779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876BA9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876BA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07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758B51F4" w14:textId="77777777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06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7CD3EEDB" w14:textId="77777777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4A642E" w:rsidRPr="008A46E5" w14:paraId="42CF4DB9" w14:textId="77777777" w:rsidTr="00EE47C9">
        <w:trPr>
          <w:cantSplit/>
          <w:trHeight w:val="251"/>
          <w:jc w:val="center"/>
        </w:trPr>
        <w:tc>
          <w:tcPr>
            <w:tcW w:w="21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4FD77948" w14:textId="77777777" w:rsidR="004A642E" w:rsidRPr="008A46E5" w:rsidRDefault="004A642E" w:rsidP="00582F5F">
            <w:pPr>
              <w:pStyle w:val="ListParagraph"/>
              <w:numPr>
                <w:ilvl w:val="0"/>
                <w:numId w:val="39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Explaining to the client what is on their plate. </w:t>
            </w:r>
            <w:proofErr w:type="gramStart"/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e.g.</w:t>
            </w:r>
            <w:proofErr w:type="gramEnd"/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if the meal is puree, detailing what is inside can reduce their distaste for the appearance.</w:t>
            </w:r>
          </w:p>
        </w:tc>
        <w:tc>
          <w:tcPr>
            <w:tcW w:w="8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18549208" w14:textId="690E49AA" w:rsidR="004A642E" w:rsidRPr="008A46E5" w:rsidRDefault="009B1ADD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4269731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876BA9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876BA9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A642E" w:rsidRPr="00876BA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4128462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876BA9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876BA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07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7F72EC55" w14:textId="77777777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06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76E17841" w14:textId="77777777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4A642E" w:rsidRPr="008A46E5" w14:paraId="5AE160D6" w14:textId="77777777" w:rsidTr="00EE47C9">
        <w:trPr>
          <w:cantSplit/>
          <w:trHeight w:val="251"/>
          <w:jc w:val="center"/>
        </w:trPr>
        <w:tc>
          <w:tcPr>
            <w:tcW w:w="21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25E592A4" w14:textId="77777777" w:rsidR="004A642E" w:rsidRPr="008A46E5" w:rsidRDefault="004A642E" w:rsidP="00582F5F">
            <w:pPr>
              <w:pStyle w:val="ListParagraph"/>
              <w:numPr>
                <w:ilvl w:val="0"/>
                <w:numId w:val="39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If the client moves away from their food, gently guiding them back and prompt them to continue.</w:t>
            </w:r>
          </w:p>
        </w:tc>
        <w:tc>
          <w:tcPr>
            <w:tcW w:w="8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73376EA6" w14:textId="4D280A26" w:rsidR="004A642E" w:rsidRPr="008A46E5" w:rsidRDefault="009B1ADD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4479676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876BA9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876BA9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A642E" w:rsidRPr="00876BA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9311639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876BA9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876BA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07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309CC4AD" w14:textId="77777777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06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0931E9C2" w14:textId="77777777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4A642E" w:rsidRPr="008A46E5" w14:paraId="0281E088" w14:textId="77777777" w:rsidTr="00EE47C9">
        <w:trPr>
          <w:cantSplit/>
          <w:trHeight w:val="251"/>
          <w:jc w:val="center"/>
        </w:trPr>
        <w:tc>
          <w:tcPr>
            <w:tcW w:w="21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134CD5C6" w14:textId="77777777" w:rsidR="004A642E" w:rsidRPr="008A46E5" w:rsidRDefault="004A642E" w:rsidP="00582F5F">
            <w:pPr>
              <w:pStyle w:val="ListParagraph"/>
              <w:numPr>
                <w:ilvl w:val="0"/>
                <w:numId w:val="39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Allowing the client to take their time to finish their meal.</w:t>
            </w:r>
          </w:p>
        </w:tc>
        <w:tc>
          <w:tcPr>
            <w:tcW w:w="8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05B1D337" w14:textId="5308F9E5" w:rsidR="004A642E" w:rsidRPr="008A46E5" w:rsidRDefault="009B1ADD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7475668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876BA9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876BA9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A642E" w:rsidRPr="00876BA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7731962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876BA9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876BA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07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1200A6FF" w14:textId="77777777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06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3E133916" w14:textId="77777777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4A642E" w:rsidRPr="008A46E5" w14:paraId="1ADAD186" w14:textId="77777777" w:rsidTr="00EE47C9">
        <w:trPr>
          <w:cantSplit/>
          <w:trHeight w:val="341"/>
          <w:jc w:val="center"/>
        </w:trPr>
        <w:tc>
          <w:tcPr>
            <w:tcW w:w="21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4B8F6539" w14:textId="77777777" w:rsidR="004A642E" w:rsidRPr="008A46E5" w:rsidRDefault="004A642E" w:rsidP="00582F5F">
            <w:pPr>
              <w:pStyle w:val="ListParagraph"/>
              <w:numPr>
                <w:ilvl w:val="0"/>
                <w:numId w:val="34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After the meal, the candidate helps the client wipe their mouth and take care of their oral hygiene.</w:t>
            </w:r>
          </w:p>
        </w:tc>
        <w:tc>
          <w:tcPr>
            <w:tcW w:w="8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572B0ECE" w14:textId="0D8D9F71" w:rsidR="004A642E" w:rsidRPr="008A46E5" w:rsidRDefault="009B1ADD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6326790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876BA9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876BA9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A642E" w:rsidRPr="00876BA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20975492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876BA9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876BA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07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29E3D02D" w14:textId="77777777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06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23B611EF" w14:textId="77777777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44591D81" w14:textId="77777777" w:rsidR="0061468C" w:rsidRDefault="0061468C">
      <w:r>
        <w:br w:type="page"/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20"/>
        <w:gridCol w:w="1468"/>
        <w:gridCol w:w="1816"/>
        <w:gridCol w:w="1815"/>
      </w:tblGrid>
      <w:tr w:rsidR="0061468C" w:rsidRPr="008A46E5" w14:paraId="68AB354C" w14:textId="77777777" w:rsidTr="000E7193">
        <w:trPr>
          <w:cantSplit/>
          <w:tblHeader/>
          <w:jc w:val="center"/>
        </w:trPr>
        <w:tc>
          <w:tcPr>
            <w:tcW w:w="21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shd w:val="clear" w:color="auto" w:fill="F2F2F2" w:themeFill="background1" w:themeFillShade="F2"/>
            <w:hideMark/>
          </w:tcPr>
          <w:p w14:paraId="579C69AA" w14:textId="77777777" w:rsidR="0061468C" w:rsidRPr="008A46E5" w:rsidRDefault="0061468C" w:rsidP="000E7193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8A46E5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lastRenderedPageBreak/>
              <w:t>During this workplace task:</w:t>
            </w:r>
          </w:p>
        </w:tc>
        <w:tc>
          <w:tcPr>
            <w:tcW w:w="8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F2F2F2" w:themeFill="background1" w:themeFillShade="F2"/>
            <w:hideMark/>
          </w:tcPr>
          <w:p w14:paraId="268E80FE" w14:textId="77777777" w:rsidR="0061468C" w:rsidRPr="008A46E5" w:rsidRDefault="0061468C" w:rsidP="000E719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8A46E5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007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F2F2F2" w:themeFill="background1" w:themeFillShade="F2"/>
            <w:hideMark/>
          </w:tcPr>
          <w:p w14:paraId="43F748C5" w14:textId="77777777" w:rsidR="0061468C" w:rsidRPr="008A46E5" w:rsidRDefault="0061468C" w:rsidP="000E719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8A46E5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1006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hideMark/>
          </w:tcPr>
          <w:p w14:paraId="00AF85C3" w14:textId="77777777" w:rsidR="0061468C" w:rsidRPr="008A46E5" w:rsidRDefault="0061468C" w:rsidP="000E719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8A46E5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4A642E" w:rsidRPr="008A46E5" w14:paraId="7F210721" w14:textId="77777777" w:rsidTr="00EE47C9">
        <w:trPr>
          <w:cantSplit/>
          <w:trHeight w:val="341"/>
          <w:jc w:val="center"/>
        </w:trPr>
        <w:tc>
          <w:tcPr>
            <w:tcW w:w="21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57A4B109" w14:textId="77777777" w:rsidR="004A642E" w:rsidRPr="008A46E5" w:rsidRDefault="004A642E" w:rsidP="00582F5F">
            <w:pPr>
              <w:pStyle w:val="ListParagraph"/>
              <w:numPr>
                <w:ilvl w:val="0"/>
                <w:numId w:val="34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recommends the client to remain in a sitting position for at least thirty minutes to aid them in digesting their meal and preventing gastric reflux.</w:t>
            </w:r>
          </w:p>
        </w:tc>
        <w:tc>
          <w:tcPr>
            <w:tcW w:w="8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64287850" w14:textId="0BD54337" w:rsidR="004A642E" w:rsidRPr="008A46E5" w:rsidRDefault="009B1ADD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8497547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7B7A4C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7B7A4C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A642E" w:rsidRPr="007B7A4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4421092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7B7A4C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7B7A4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07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7F9C914A" w14:textId="77777777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06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347ECA3B" w14:textId="77777777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4A642E" w:rsidRPr="008A46E5" w14:paraId="0CA78834" w14:textId="77777777" w:rsidTr="00FF645B">
        <w:trPr>
          <w:cantSplit/>
          <w:trHeight w:val="341"/>
          <w:jc w:val="center"/>
        </w:trPr>
        <w:tc>
          <w:tcPr>
            <w:tcW w:w="21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311B8B0E" w14:textId="77777777" w:rsidR="004A642E" w:rsidRPr="008A46E5" w:rsidRDefault="004A642E" w:rsidP="00582F5F">
            <w:pPr>
              <w:pStyle w:val="ListParagraph"/>
              <w:numPr>
                <w:ilvl w:val="0"/>
                <w:numId w:val="34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encourages the client to use the aids, devices/appliances, the equipment they require during the support activity.</w:t>
            </w:r>
          </w:p>
          <w:p w14:paraId="36A2196F" w14:textId="77777777" w:rsidR="004A642E" w:rsidRPr="008A46E5" w:rsidRDefault="004A642E" w:rsidP="00582F5F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Assessor to specify these aids, devices/appliances, equipment:</w:t>
            </w:r>
          </w:p>
          <w:p w14:paraId="230DEB12" w14:textId="6431A864" w:rsidR="004A642E" w:rsidRPr="008C5479" w:rsidRDefault="004A642E" w:rsidP="00582F5F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8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67FFDDF7" w14:textId="10863532" w:rsidR="004A642E" w:rsidRPr="008A46E5" w:rsidRDefault="004A642E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07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5DF3310F" w14:textId="77A859B4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06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5ADEE9B" w14:textId="22A38EC1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</w:p>
        </w:tc>
      </w:tr>
      <w:tr w:rsidR="004A642E" w:rsidRPr="008A46E5" w14:paraId="05C92462" w14:textId="77777777" w:rsidTr="00EE47C9">
        <w:trPr>
          <w:cantSplit/>
          <w:trHeight w:val="341"/>
          <w:jc w:val="center"/>
        </w:trPr>
        <w:tc>
          <w:tcPr>
            <w:tcW w:w="21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</w:tcPr>
          <w:p w14:paraId="667E69E3" w14:textId="77777777" w:rsidR="004A642E" w:rsidRPr="008A46E5" w:rsidRDefault="004A642E" w:rsidP="00582F5F">
            <w:pPr>
              <w:pStyle w:val="ListParagraph"/>
              <w:numPr>
                <w:ilvl w:val="0"/>
                <w:numId w:val="158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Furthermore, the assessor confirms that these aids, devices/appliances, equipment are consistent with the client’s individualised support plan.</w:t>
            </w:r>
          </w:p>
          <w:p w14:paraId="4EA0F9C8" w14:textId="1AB113A4" w:rsidR="004A642E" w:rsidRPr="008A46E5" w:rsidRDefault="004A642E" w:rsidP="00582F5F">
            <w:pPr>
              <w:pStyle w:val="ListParagraph"/>
              <w:tabs>
                <w:tab w:val="left" w:pos="180"/>
              </w:tabs>
              <w:ind w:left="1440"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To verify this, the assessor must review the aids, devices/appliances, equipment outlined in the client’s individualised support plan.</w:t>
            </w:r>
          </w:p>
        </w:tc>
        <w:tc>
          <w:tcPr>
            <w:tcW w:w="8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109B39F0" w14:textId="2C0B970C" w:rsidR="004A642E" w:rsidRPr="008A46E5" w:rsidRDefault="009B1ADD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Segoe UI Symbol" w:hAnsi="Segoe UI Symbol" w:cs="Segoe UI Symbo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6135456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7B7A4C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7B7A4C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A642E" w:rsidRPr="007B7A4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7383868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7B7A4C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7B7A4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07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2E0A5C38" w14:textId="5F68E747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06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E809461" w14:textId="567D8853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4A642E" w:rsidRPr="008A46E5" w14:paraId="67BF5F94" w14:textId="77777777" w:rsidTr="00EE47C9">
        <w:trPr>
          <w:cantSplit/>
          <w:trHeight w:val="341"/>
          <w:jc w:val="center"/>
        </w:trPr>
        <w:tc>
          <w:tcPr>
            <w:tcW w:w="21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1220E8D8" w14:textId="77777777" w:rsidR="004A642E" w:rsidRPr="008A46E5" w:rsidRDefault="004A642E" w:rsidP="00582F5F">
            <w:pPr>
              <w:pStyle w:val="ListParagraph"/>
              <w:numPr>
                <w:ilvl w:val="0"/>
                <w:numId w:val="34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seeks assistance and support from the supervisor regarding support requirements that are beyond the scope of their own role and responsibilities.</w:t>
            </w:r>
          </w:p>
          <w:p w14:paraId="1391518E" w14:textId="77777777" w:rsidR="004A642E" w:rsidRPr="008A46E5" w:rsidRDefault="004A642E" w:rsidP="00582F5F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Assessor to specify support requirements that candidate seeks assistance/support:</w:t>
            </w:r>
          </w:p>
          <w:p w14:paraId="191B8221" w14:textId="0CAD7B6B" w:rsidR="004A642E" w:rsidRPr="008C5479" w:rsidRDefault="004A642E" w:rsidP="00582F5F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8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4F5BF69E" w14:textId="1CF0142A" w:rsidR="004A642E" w:rsidRPr="008A46E5" w:rsidRDefault="009B1ADD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8406198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7B7A4C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7B7A4C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A642E" w:rsidRPr="007B7A4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20421242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7B7A4C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7B7A4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07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1610E1F2" w14:textId="77777777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06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20B8AC86" w14:textId="77777777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1AFEED7E" w14:textId="77777777" w:rsidR="00AD71ED" w:rsidRDefault="00AD71ED">
      <w:r>
        <w:br w:type="page"/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20"/>
        <w:gridCol w:w="1468"/>
        <w:gridCol w:w="1816"/>
        <w:gridCol w:w="1815"/>
      </w:tblGrid>
      <w:tr w:rsidR="00AD71ED" w:rsidRPr="008A46E5" w14:paraId="4EF057A0" w14:textId="77777777" w:rsidTr="000E7193">
        <w:trPr>
          <w:cantSplit/>
          <w:tblHeader/>
          <w:jc w:val="center"/>
        </w:trPr>
        <w:tc>
          <w:tcPr>
            <w:tcW w:w="21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shd w:val="clear" w:color="auto" w:fill="F2F2F2" w:themeFill="background1" w:themeFillShade="F2"/>
            <w:hideMark/>
          </w:tcPr>
          <w:p w14:paraId="7B7A5361" w14:textId="77777777" w:rsidR="00AD71ED" w:rsidRPr="008A46E5" w:rsidRDefault="00AD71ED" w:rsidP="000E7193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8A46E5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lastRenderedPageBreak/>
              <w:t>During this workplace task:</w:t>
            </w:r>
          </w:p>
        </w:tc>
        <w:tc>
          <w:tcPr>
            <w:tcW w:w="8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F2F2F2" w:themeFill="background1" w:themeFillShade="F2"/>
            <w:hideMark/>
          </w:tcPr>
          <w:p w14:paraId="1EDDB949" w14:textId="77777777" w:rsidR="00AD71ED" w:rsidRPr="008A46E5" w:rsidRDefault="00AD71ED" w:rsidP="000E719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8A46E5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007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F2F2F2" w:themeFill="background1" w:themeFillShade="F2"/>
            <w:hideMark/>
          </w:tcPr>
          <w:p w14:paraId="3B19E18A" w14:textId="77777777" w:rsidR="00AD71ED" w:rsidRPr="008A46E5" w:rsidRDefault="00AD71ED" w:rsidP="000E719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8A46E5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1006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hideMark/>
          </w:tcPr>
          <w:p w14:paraId="6AEE3190" w14:textId="77777777" w:rsidR="00AD71ED" w:rsidRPr="008A46E5" w:rsidRDefault="00AD71ED" w:rsidP="000E719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8A46E5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850128" w:rsidRPr="008A46E5" w14:paraId="7553E8AE" w14:textId="77777777" w:rsidTr="00EE47C9">
        <w:trPr>
          <w:cantSplit/>
          <w:trHeight w:val="341"/>
          <w:jc w:val="center"/>
        </w:trPr>
        <w:tc>
          <w:tcPr>
            <w:tcW w:w="21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4AD5FC43" w14:textId="5FA6BF1F" w:rsidR="00850128" w:rsidRPr="008C5479" w:rsidRDefault="00850128" w:rsidP="00582F5F">
            <w:pPr>
              <w:pStyle w:val="ListParagraph"/>
              <w:numPr>
                <w:ilvl w:val="0"/>
                <w:numId w:val="34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</w:t>
            </w:r>
            <w:r w:rsidR="008A17B7"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provides support according to the client’s individualised support plan, including:</w:t>
            </w:r>
          </w:p>
        </w:tc>
        <w:tc>
          <w:tcPr>
            <w:tcW w:w="8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0E3B7A99" w14:textId="77777777" w:rsidR="00850128" w:rsidRPr="008A46E5" w:rsidRDefault="00850128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07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1ADAF469" w14:textId="77777777" w:rsidR="00850128" w:rsidRPr="008A46E5" w:rsidRDefault="00850128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06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CDF15CB" w14:textId="77777777" w:rsidR="00850128" w:rsidRPr="008A46E5" w:rsidRDefault="00850128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</w:p>
        </w:tc>
      </w:tr>
      <w:tr w:rsidR="00850128" w:rsidRPr="008A46E5" w14:paraId="5B204766" w14:textId="77777777" w:rsidTr="00FF645B">
        <w:trPr>
          <w:cantSplit/>
          <w:trHeight w:val="251"/>
          <w:jc w:val="center"/>
        </w:trPr>
        <w:tc>
          <w:tcPr>
            <w:tcW w:w="21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2F12568B" w14:textId="77777777" w:rsidR="00850128" w:rsidRPr="008A46E5" w:rsidRDefault="00850128" w:rsidP="00582F5F">
            <w:pPr>
              <w:pStyle w:val="ListParagraph"/>
              <w:numPr>
                <w:ilvl w:val="0"/>
                <w:numId w:val="40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Instructions provided for facilitating this support activity.</w:t>
            </w:r>
          </w:p>
        </w:tc>
        <w:tc>
          <w:tcPr>
            <w:tcW w:w="8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6D8EEBBC" w14:textId="1F6D4FD5" w:rsidR="00850128" w:rsidRPr="008A46E5" w:rsidRDefault="00850128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07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1EF671F3" w14:textId="0B784149" w:rsidR="00850128" w:rsidRPr="008A46E5" w:rsidRDefault="00850128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06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F7E4B6B" w14:textId="07B37ABC" w:rsidR="00850128" w:rsidRPr="008A46E5" w:rsidRDefault="00850128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</w:p>
        </w:tc>
      </w:tr>
      <w:tr w:rsidR="004A642E" w:rsidRPr="008A46E5" w14:paraId="42EABE37" w14:textId="77777777" w:rsidTr="00EE47C9">
        <w:trPr>
          <w:cantSplit/>
          <w:trHeight w:val="251"/>
          <w:jc w:val="center"/>
        </w:trPr>
        <w:tc>
          <w:tcPr>
            <w:tcW w:w="21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005FF3E4" w14:textId="77777777" w:rsidR="004A642E" w:rsidRPr="008A46E5" w:rsidRDefault="004A642E" w:rsidP="00A5786E">
            <w:pPr>
              <w:pStyle w:val="ListParagraph"/>
              <w:numPr>
                <w:ilvl w:val="0"/>
                <w:numId w:val="41"/>
              </w:numPr>
              <w:tabs>
                <w:tab w:val="left" w:pos="180"/>
              </w:tabs>
              <w:ind w:left="1862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candidate’s supervisor </w:t>
            </w:r>
            <w:proofErr w:type="gramStart"/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confirm</w:t>
            </w:r>
            <w:proofErr w:type="gramEnd"/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the candidate complied with this.</w:t>
            </w:r>
          </w:p>
        </w:tc>
        <w:tc>
          <w:tcPr>
            <w:tcW w:w="8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7C1C3184" w14:textId="1C9C436F" w:rsidR="004A642E" w:rsidRPr="008A46E5" w:rsidRDefault="009B1ADD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3177935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484437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484437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A642E" w:rsidRPr="00484437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9179407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484437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484437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07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60A47DED" w14:textId="77777777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06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217FE7C2" w14:textId="77777777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4A642E" w:rsidRPr="008A46E5" w14:paraId="73213955" w14:textId="77777777" w:rsidTr="00FF645B">
        <w:trPr>
          <w:cantSplit/>
          <w:trHeight w:val="251"/>
          <w:jc w:val="center"/>
        </w:trPr>
        <w:tc>
          <w:tcPr>
            <w:tcW w:w="21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42901B6C" w14:textId="77777777" w:rsidR="004A642E" w:rsidRPr="008A46E5" w:rsidRDefault="004A642E" w:rsidP="00582F5F">
            <w:pPr>
              <w:pStyle w:val="ListParagraph"/>
              <w:numPr>
                <w:ilvl w:val="0"/>
                <w:numId w:val="40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client’s strengths.</w:t>
            </w:r>
          </w:p>
        </w:tc>
        <w:tc>
          <w:tcPr>
            <w:tcW w:w="8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2D78D71A" w14:textId="09620384" w:rsidR="004A642E" w:rsidRPr="008A46E5" w:rsidRDefault="004A642E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07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0FE0C442" w14:textId="1CABE44C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06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CD5DA37" w14:textId="65738B17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</w:p>
        </w:tc>
      </w:tr>
      <w:tr w:rsidR="004A642E" w:rsidRPr="008A46E5" w14:paraId="32D6A57C" w14:textId="77777777" w:rsidTr="00EE47C9">
        <w:trPr>
          <w:cantSplit/>
          <w:trHeight w:val="251"/>
          <w:jc w:val="center"/>
        </w:trPr>
        <w:tc>
          <w:tcPr>
            <w:tcW w:w="21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5CA16B69" w14:textId="77777777" w:rsidR="004A642E" w:rsidRPr="008A46E5" w:rsidRDefault="004A642E" w:rsidP="00100256">
            <w:pPr>
              <w:pStyle w:val="ListParagraph"/>
              <w:numPr>
                <w:ilvl w:val="0"/>
                <w:numId w:val="42"/>
              </w:numPr>
              <w:tabs>
                <w:tab w:val="left" w:pos="180"/>
              </w:tabs>
              <w:ind w:left="1862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candidate’s supervisor </w:t>
            </w:r>
            <w:proofErr w:type="gramStart"/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confirm</w:t>
            </w:r>
            <w:proofErr w:type="gramEnd"/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the candidate complied with this.</w:t>
            </w:r>
          </w:p>
        </w:tc>
        <w:tc>
          <w:tcPr>
            <w:tcW w:w="8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37A28CF6" w14:textId="1EE52AEF" w:rsidR="004A642E" w:rsidRPr="008A46E5" w:rsidRDefault="009B1ADD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6299754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484437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484437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A642E" w:rsidRPr="00484437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6959259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484437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484437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07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72068FD5" w14:textId="77777777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06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00C8CFC0" w14:textId="77777777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4A642E" w:rsidRPr="008A46E5" w14:paraId="49B82F15" w14:textId="77777777" w:rsidTr="00FF645B">
        <w:trPr>
          <w:cantSplit/>
          <w:trHeight w:val="251"/>
          <w:jc w:val="center"/>
        </w:trPr>
        <w:tc>
          <w:tcPr>
            <w:tcW w:w="21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6F974A61" w14:textId="77777777" w:rsidR="004A642E" w:rsidRPr="008A46E5" w:rsidRDefault="004A642E" w:rsidP="00582F5F">
            <w:pPr>
              <w:pStyle w:val="ListParagraph"/>
              <w:numPr>
                <w:ilvl w:val="0"/>
                <w:numId w:val="40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client’s preferences.</w:t>
            </w:r>
          </w:p>
        </w:tc>
        <w:tc>
          <w:tcPr>
            <w:tcW w:w="8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1A0D69C2" w14:textId="6149C0BA" w:rsidR="004A642E" w:rsidRPr="008A46E5" w:rsidRDefault="004A642E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07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0F9EF2C0" w14:textId="6F4FBE70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06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FD356DC" w14:textId="3F9C6EB4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</w:p>
        </w:tc>
      </w:tr>
      <w:tr w:rsidR="004A642E" w:rsidRPr="008A46E5" w14:paraId="38D8FF6D" w14:textId="77777777" w:rsidTr="00EE47C9">
        <w:trPr>
          <w:cantSplit/>
          <w:trHeight w:val="251"/>
          <w:jc w:val="center"/>
        </w:trPr>
        <w:tc>
          <w:tcPr>
            <w:tcW w:w="21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39F30774" w14:textId="77777777" w:rsidR="004A642E" w:rsidRPr="008A46E5" w:rsidRDefault="004A642E" w:rsidP="00100256">
            <w:pPr>
              <w:pStyle w:val="ListParagraph"/>
              <w:numPr>
                <w:ilvl w:val="0"/>
                <w:numId w:val="43"/>
              </w:numPr>
              <w:tabs>
                <w:tab w:val="left" w:pos="180"/>
              </w:tabs>
              <w:ind w:left="1862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candidate’s supervisor </w:t>
            </w:r>
            <w:proofErr w:type="gramStart"/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confirm</w:t>
            </w:r>
            <w:proofErr w:type="gramEnd"/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the candidate complied with this.</w:t>
            </w:r>
          </w:p>
        </w:tc>
        <w:tc>
          <w:tcPr>
            <w:tcW w:w="8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3B71CA47" w14:textId="7E985FB9" w:rsidR="004A642E" w:rsidRPr="008A46E5" w:rsidRDefault="009B1ADD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5355825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484437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484437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A642E" w:rsidRPr="00484437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7394841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484437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484437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07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1769D72B" w14:textId="77777777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06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52704A23" w14:textId="77777777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850128" w:rsidRPr="008A46E5" w14:paraId="1F400A60" w14:textId="77777777" w:rsidTr="00EE47C9">
        <w:trPr>
          <w:cantSplit/>
          <w:trHeight w:val="341"/>
          <w:jc w:val="center"/>
        </w:trPr>
        <w:tc>
          <w:tcPr>
            <w:tcW w:w="21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77CBC2D9" w14:textId="0AFD2E77" w:rsidR="00850128" w:rsidRPr="008A46E5" w:rsidRDefault="00850128" w:rsidP="00582F5F">
            <w:pPr>
              <w:pStyle w:val="ListParagraph"/>
              <w:numPr>
                <w:ilvl w:val="0"/>
                <w:numId w:val="34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follows organisational policies and procedures.</w:t>
            </w:r>
          </w:p>
          <w:p w14:paraId="5EFEFF42" w14:textId="4FC0932B" w:rsidR="00850128" w:rsidRPr="008C5479" w:rsidRDefault="004E2F2B" w:rsidP="00582F5F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b/>
                <w:bCs/>
                <w:color w:val="D73329"/>
                <w:sz w:val="18"/>
                <w:szCs w:val="18"/>
              </w:rPr>
            </w:pPr>
            <w:r w:rsidRPr="008A46E5">
              <w:rPr>
                <w:rFonts w:ascii="Arial" w:hAnsi="Arial" w:cs="Arial"/>
                <w:b/>
                <w:bCs/>
                <w:color w:val="D73329"/>
                <w:sz w:val="18"/>
                <w:szCs w:val="18"/>
              </w:rPr>
              <w:t>The assessor must contextualise the criteria below according to the policies and procedures in the candidate’s organisation.</w:t>
            </w:r>
          </w:p>
        </w:tc>
        <w:tc>
          <w:tcPr>
            <w:tcW w:w="8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77936DB3" w14:textId="77777777" w:rsidR="00850128" w:rsidRPr="008A46E5" w:rsidRDefault="00850128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07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6DE46D5A" w14:textId="77777777" w:rsidR="00850128" w:rsidRPr="008A46E5" w:rsidRDefault="00850128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06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F440350" w14:textId="77777777" w:rsidR="00850128" w:rsidRPr="008A46E5" w:rsidRDefault="00850128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</w:p>
        </w:tc>
      </w:tr>
      <w:tr w:rsidR="004A642E" w:rsidRPr="008A46E5" w14:paraId="592C11CF" w14:textId="77777777" w:rsidTr="00FF645B">
        <w:trPr>
          <w:cantSplit/>
          <w:trHeight w:val="251"/>
          <w:jc w:val="center"/>
        </w:trPr>
        <w:tc>
          <w:tcPr>
            <w:tcW w:w="21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448AF091" w14:textId="4B42A2A7" w:rsidR="004A642E" w:rsidRPr="008C5479" w:rsidRDefault="004A642E" w:rsidP="00582F5F">
            <w:pPr>
              <w:pStyle w:val="ListParagraph"/>
              <w:numPr>
                <w:ilvl w:val="0"/>
                <w:numId w:val="44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Duty of care</w:t>
            </w:r>
          </w:p>
        </w:tc>
        <w:tc>
          <w:tcPr>
            <w:tcW w:w="8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213BD035" w14:textId="03102523" w:rsidR="004A642E" w:rsidRPr="008A46E5" w:rsidRDefault="004A642E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07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0EAF3974" w14:textId="3F5A3781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06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33BD375" w14:textId="102D9282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</w:p>
        </w:tc>
      </w:tr>
      <w:tr w:rsidR="004A642E" w:rsidRPr="008A46E5" w14:paraId="68F0C3E6" w14:textId="77777777" w:rsidTr="00EE47C9">
        <w:trPr>
          <w:cantSplit/>
          <w:trHeight w:val="251"/>
          <w:jc w:val="center"/>
        </w:trPr>
        <w:tc>
          <w:tcPr>
            <w:tcW w:w="21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0AB41808" w14:textId="77777777" w:rsidR="004A642E" w:rsidRPr="008A46E5" w:rsidRDefault="004A642E" w:rsidP="00100256">
            <w:pPr>
              <w:pStyle w:val="ListParagraph"/>
              <w:numPr>
                <w:ilvl w:val="0"/>
                <w:numId w:val="45"/>
              </w:numPr>
              <w:tabs>
                <w:tab w:val="left" w:pos="180"/>
              </w:tabs>
              <w:ind w:left="1862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supervisor confirms the candidate followed these policies and procedures.</w:t>
            </w:r>
          </w:p>
        </w:tc>
        <w:tc>
          <w:tcPr>
            <w:tcW w:w="8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3A0A989D" w14:textId="7315FC4A" w:rsidR="004A642E" w:rsidRPr="008A46E5" w:rsidRDefault="009B1ADD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5401577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6F1B61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6F1B61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A642E" w:rsidRPr="006F1B61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4401896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6F1B61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6F1B61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07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438D913B" w14:textId="77777777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06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2909683D" w14:textId="77777777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4A642E" w:rsidRPr="008A46E5" w14:paraId="773DAA1F" w14:textId="77777777" w:rsidTr="00FF645B">
        <w:trPr>
          <w:cantSplit/>
          <w:trHeight w:val="251"/>
          <w:jc w:val="center"/>
        </w:trPr>
        <w:tc>
          <w:tcPr>
            <w:tcW w:w="21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275A6DF0" w14:textId="04B2C6F4" w:rsidR="004A642E" w:rsidRPr="008C5479" w:rsidRDefault="004A642E" w:rsidP="00582F5F">
            <w:pPr>
              <w:pStyle w:val="ListParagraph"/>
              <w:numPr>
                <w:ilvl w:val="0"/>
                <w:numId w:val="44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Dignity of risk</w:t>
            </w:r>
          </w:p>
        </w:tc>
        <w:tc>
          <w:tcPr>
            <w:tcW w:w="8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533853FF" w14:textId="554842A5" w:rsidR="004A642E" w:rsidRPr="008A46E5" w:rsidRDefault="004A642E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07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32FB463D" w14:textId="555FBFA7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06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CC25B83" w14:textId="1C5DCBCA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</w:p>
        </w:tc>
      </w:tr>
      <w:tr w:rsidR="004A642E" w:rsidRPr="008A46E5" w14:paraId="29487135" w14:textId="77777777" w:rsidTr="00EE47C9">
        <w:trPr>
          <w:cantSplit/>
          <w:trHeight w:val="251"/>
          <w:jc w:val="center"/>
        </w:trPr>
        <w:tc>
          <w:tcPr>
            <w:tcW w:w="21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13B45915" w14:textId="77777777" w:rsidR="004A642E" w:rsidRPr="008A46E5" w:rsidRDefault="004A642E" w:rsidP="00100256">
            <w:pPr>
              <w:pStyle w:val="ListParagraph"/>
              <w:numPr>
                <w:ilvl w:val="0"/>
                <w:numId w:val="46"/>
              </w:numPr>
              <w:tabs>
                <w:tab w:val="left" w:pos="180"/>
              </w:tabs>
              <w:ind w:left="1862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supervisor confirms the candidate followed these policies and procedures.</w:t>
            </w:r>
          </w:p>
        </w:tc>
        <w:tc>
          <w:tcPr>
            <w:tcW w:w="8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08CA2AD0" w14:textId="7A4208F6" w:rsidR="004A642E" w:rsidRPr="008A46E5" w:rsidRDefault="009B1ADD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7537434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6F1B61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6F1B61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A642E" w:rsidRPr="006F1B61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627654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6F1B61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6F1B61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07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4ED9192C" w14:textId="77777777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06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79A77BE1" w14:textId="77777777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50A1EA0A" w14:textId="77777777" w:rsidR="00AD71ED" w:rsidRDefault="00AD71ED">
      <w:r>
        <w:br w:type="page"/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20"/>
        <w:gridCol w:w="1468"/>
        <w:gridCol w:w="1816"/>
        <w:gridCol w:w="1815"/>
      </w:tblGrid>
      <w:tr w:rsidR="00AD71ED" w:rsidRPr="008A46E5" w14:paraId="191A4E4D" w14:textId="77777777" w:rsidTr="000E7193">
        <w:trPr>
          <w:cantSplit/>
          <w:tblHeader/>
          <w:jc w:val="center"/>
        </w:trPr>
        <w:tc>
          <w:tcPr>
            <w:tcW w:w="21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shd w:val="clear" w:color="auto" w:fill="F2F2F2" w:themeFill="background1" w:themeFillShade="F2"/>
            <w:hideMark/>
          </w:tcPr>
          <w:p w14:paraId="3E0372D9" w14:textId="77777777" w:rsidR="00AD71ED" w:rsidRPr="008A46E5" w:rsidRDefault="00AD71ED" w:rsidP="000E7193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8A46E5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lastRenderedPageBreak/>
              <w:t>During this workplace task:</w:t>
            </w:r>
          </w:p>
        </w:tc>
        <w:tc>
          <w:tcPr>
            <w:tcW w:w="8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F2F2F2" w:themeFill="background1" w:themeFillShade="F2"/>
            <w:hideMark/>
          </w:tcPr>
          <w:p w14:paraId="2559BF88" w14:textId="77777777" w:rsidR="00AD71ED" w:rsidRPr="008A46E5" w:rsidRDefault="00AD71ED" w:rsidP="000E719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8A46E5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007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F2F2F2" w:themeFill="background1" w:themeFillShade="F2"/>
            <w:hideMark/>
          </w:tcPr>
          <w:p w14:paraId="7F158FEE" w14:textId="77777777" w:rsidR="00AD71ED" w:rsidRPr="008A46E5" w:rsidRDefault="00AD71ED" w:rsidP="000E719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8A46E5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1006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hideMark/>
          </w:tcPr>
          <w:p w14:paraId="793FA142" w14:textId="77777777" w:rsidR="00AD71ED" w:rsidRPr="008A46E5" w:rsidRDefault="00AD71ED" w:rsidP="000E719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8A46E5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4A642E" w:rsidRPr="008A46E5" w14:paraId="6CD8BB04" w14:textId="77777777" w:rsidTr="00FF645B">
        <w:trPr>
          <w:cantSplit/>
          <w:trHeight w:val="251"/>
          <w:jc w:val="center"/>
        </w:trPr>
        <w:tc>
          <w:tcPr>
            <w:tcW w:w="21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3A2AF81E" w14:textId="4BBDEFB6" w:rsidR="004A642E" w:rsidRPr="008C5479" w:rsidRDefault="004A642E" w:rsidP="00582F5F">
            <w:pPr>
              <w:pStyle w:val="ListParagraph"/>
              <w:numPr>
                <w:ilvl w:val="0"/>
                <w:numId w:val="44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Preparing and maintaining a safe and healthy environment for the support activity</w:t>
            </w:r>
          </w:p>
        </w:tc>
        <w:tc>
          <w:tcPr>
            <w:tcW w:w="8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1D7D7217" w14:textId="5BF43061" w:rsidR="004A642E" w:rsidRPr="008A46E5" w:rsidRDefault="004A642E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07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708E9200" w14:textId="35A37CB6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06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8840C4D" w14:textId="03497F40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</w:p>
        </w:tc>
      </w:tr>
      <w:tr w:rsidR="004A642E" w:rsidRPr="008A46E5" w14:paraId="6B4FEEB3" w14:textId="77777777" w:rsidTr="00EE47C9">
        <w:trPr>
          <w:cantSplit/>
          <w:trHeight w:val="251"/>
          <w:jc w:val="center"/>
        </w:trPr>
        <w:tc>
          <w:tcPr>
            <w:tcW w:w="21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518B6883" w14:textId="77777777" w:rsidR="004A642E" w:rsidRPr="008A46E5" w:rsidRDefault="004A642E" w:rsidP="00100256">
            <w:pPr>
              <w:pStyle w:val="ListParagraph"/>
              <w:numPr>
                <w:ilvl w:val="0"/>
                <w:numId w:val="47"/>
              </w:numPr>
              <w:tabs>
                <w:tab w:val="left" w:pos="180"/>
              </w:tabs>
              <w:ind w:left="1862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supervisor confirms the candidate followed these policies and procedures.</w:t>
            </w:r>
          </w:p>
        </w:tc>
        <w:tc>
          <w:tcPr>
            <w:tcW w:w="8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6C353E55" w14:textId="6CEDF1EE" w:rsidR="004A642E" w:rsidRPr="008A46E5" w:rsidRDefault="009B1ADD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3260610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A55C17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A55C17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A642E" w:rsidRPr="00A55C17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2753170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A55C17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A55C17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07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51A52D6D" w14:textId="77777777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06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48CC93D3" w14:textId="77777777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4A642E" w:rsidRPr="008A46E5" w14:paraId="340DC27A" w14:textId="77777777" w:rsidTr="00FF645B">
        <w:trPr>
          <w:cantSplit/>
          <w:trHeight w:val="251"/>
          <w:jc w:val="center"/>
        </w:trPr>
        <w:tc>
          <w:tcPr>
            <w:tcW w:w="21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366304AF" w14:textId="11D14714" w:rsidR="004A642E" w:rsidRPr="008C5479" w:rsidRDefault="004A642E" w:rsidP="00582F5F">
            <w:pPr>
              <w:pStyle w:val="ListParagraph"/>
              <w:numPr>
                <w:ilvl w:val="0"/>
                <w:numId w:val="44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Infection control</w:t>
            </w:r>
          </w:p>
        </w:tc>
        <w:tc>
          <w:tcPr>
            <w:tcW w:w="8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0FB7822C" w14:textId="5C87AD62" w:rsidR="004A642E" w:rsidRPr="008A46E5" w:rsidRDefault="004A642E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07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0E09883C" w14:textId="4D15E890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06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EBC2CC2" w14:textId="06AA4496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</w:p>
        </w:tc>
      </w:tr>
      <w:tr w:rsidR="004A642E" w:rsidRPr="008A46E5" w14:paraId="6B2B8863" w14:textId="77777777" w:rsidTr="00EE47C9">
        <w:trPr>
          <w:cantSplit/>
          <w:trHeight w:val="251"/>
          <w:jc w:val="center"/>
        </w:trPr>
        <w:tc>
          <w:tcPr>
            <w:tcW w:w="21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0EEA9E69" w14:textId="77777777" w:rsidR="004A642E" w:rsidRPr="008A46E5" w:rsidRDefault="004A642E" w:rsidP="00100256">
            <w:pPr>
              <w:pStyle w:val="ListParagraph"/>
              <w:numPr>
                <w:ilvl w:val="0"/>
                <w:numId w:val="48"/>
              </w:numPr>
              <w:tabs>
                <w:tab w:val="left" w:pos="180"/>
              </w:tabs>
              <w:ind w:left="1862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supervisor confirms the candidate followed these policies and procedures.</w:t>
            </w:r>
          </w:p>
        </w:tc>
        <w:tc>
          <w:tcPr>
            <w:tcW w:w="8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59CBDEAF" w14:textId="1176B386" w:rsidR="004A642E" w:rsidRPr="008A46E5" w:rsidRDefault="009B1ADD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5883751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A55C17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A55C17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A642E" w:rsidRPr="00A55C17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5069344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A55C17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A55C17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07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7D2AD6C8" w14:textId="77777777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06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6F7EB67B" w14:textId="77777777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4A642E" w:rsidRPr="008A46E5" w14:paraId="4674B66E" w14:textId="77777777" w:rsidTr="00FF645B">
        <w:trPr>
          <w:cantSplit/>
          <w:trHeight w:val="251"/>
          <w:jc w:val="center"/>
        </w:trPr>
        <w:tc>
          <w:tcPr>
            <w:tcW w:w="21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55E8D09C" w14:textId="5ED1014B" w:rsidR="004A642E" w:rsidRPr="008C5479" w:rsidRDefault="004A642E" w:rsidP="00582F5F">
            <w:pPr>
              <w:pStyle w:val="ListParagraph"/>
              <w:numPr>
                <w:ilvl w:val="0"/>
                <w:numId w:val="44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Maintaining client privacy </w:t>
            </w:r>
          </w:p>
        </w:tc>
        <w:tc>
          <w:tcPr>
            <w:tcW w:w="8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5F97D1A1" w14:textId="1F669AA4" w:rsidR="004A642E" w:rsidRPr="008A46E5" w:rsidRDefault="004A642E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07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5E51F75C" w14:textId="71C7F749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06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98B7784" w14:textId="5C1376F8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</w:p>
        </w:tc>
      </w:tr>
      <w:tr w:rsidR="004A642E" w:rsidRPr="008A46E5" w14:paraId="3A25A0D7" w14:textId="77777777" w:rsidTr="00EE47C9">
        <w:trPr>
          <w:cantSplit/>
          <w:trHeight w:val="251"/>
          <w:jc w:val="center"/>
        </w:trPr>
        <w:tc>
          <w:tcPr>
            <w:tcW w:w="21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06876BA3" w14:textId="77777777" w:rsidR="004A642E" w:rsidRPr="008A46E5" w:rsidRDefault="004A642E" w:rsidP="00100256">
            <w:pPr>
              <w:pStyle w:val="ListParagraph"/>
              <w:numPr>
                <w:ilvl w:val="0"/>
                <w:numId w:val="49"/>
              </w:numPr>
              <w:tabs>
                <w:tab w:val="left" w:pos="180"/>
              </w:tabs>
              <w:ind w:left="1862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supervisor confirms the candidate followed these policies and procedures.</w:t>
            </w:r>
          </w:p>
        </w:tc>
        <w:tc>
          <w:tcPr>
            <w:tcW w:w="8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1438FF3E" w14:textId="653A8F75" w:rsidR="004A642E" w:rsidRPr="008A46E5" w:rsidRDefault="009B1ADD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5395038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A55C17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A55C17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A642E" w:rsidRPr="00A55C17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1258567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A55C17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A55C17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07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69A4BBBF" w14:textId="77777777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06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6FC38080" w14:textId="77777777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4443697B" w14:textId="77777777" w:rsidR="00353B01" w:rsidRPr="008A46E5" w:rsidRDefault="00353B01" w:rsidP="00100256">
      <w:pPr>
        <w:spacing w:after="0"/>
      </w:pPr>
    </w:p>
    <w:p w14:paraId="0C73AA44" w14:textId="1FC464CB" w:rsidR="00EB696E" w:rsidRPr="00166A4E" w:rsidRDefault="00C457CB" w:rsidP="00582F5F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166A4E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 xml:space="preserve">Part </w:t>
      </w:r>
      <w:r w:rsidR="006E577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III</w:t>
      </w:r>
      <w:r w:rsidRPr="00166A4E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. Oral Hygiene</w:t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  <w:gridCol w:w="6054"/>
      </w:tblGrid>
      <w:tr w:rsidR="00532E76" w:rsidRPr="008A46E5" w14:paraId="19DA0F87" w14:textId="77777777" w:rsidTr="00A27062">
        <w:trPr>
          <w:trHeight w:val="56"/>
          <w:jc w:val="center"/>
        </w:trPr>
        <w:tc>
          <w:tcPr>
            <w:tcW w:w="1644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  <w:hideMark/>
          </w:tcPr>
          <w:p w14:paraId="70216A83" w14:textId="77777777" w:rsidR="00532E76" w:rsidRPr="008A46E5" w:rsidRDefault="00532E76" w:rsidP="00582F5F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Date of and time of assessment</w:t>
            </w:r>
          </w:p>
        </w:tc>
        <w:tc>
          <w:tcPr>
            <w:tcW w:w="335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4D0026B7" w14:textId="77777777" w:rsidR="00532E76" w:rsidRPr="008A46E5" w:rsidRDefault="00532E76" w:rsidP="00582F5F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532E76" w:rsidRPr="008A46E5" w14:paraId="34960C07" w14:textId="77777777" w:rsidTr="00A27062">
        <w:trPr>
          <w:trHeight w:val="56"/>
          <w:jc w:val="center"/>
        </w:trPr>
        <w:tc>
          <w:tcPr>
            <w:tcW w:w="1644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  <w:hideMark/>
          </w:tcPr>
          <w:p w14:paraId="5D9267BC" w14:textId="77777777" w:rsidR="00532E76" w:rsidRPr="008A46E5" w:rsidRDefault="00532E76" w:rsidP="00582F5F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Location of assessment</w:t>
            </w:r>
          </w:p>
          <w:p w14:paraId="54A29241" w14:textId="4A1394DB" w:rsidR="00100256" w:rsidRPr="00100256" w:rsidRDefault="00532E76" w:rsidP="00582F5F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D73329"/>
                <w:sz w:val="20"/>
                <w:szCs w:val="20"/>
              </w:rPr>
            </w:pPr>
            <w:r w:rsidRPr="008A46E5">
              <w:rPr>
                <w:rFonts w:ascii="Arial" w:hAnsi="Arial" w:cs="Arial"/>
                <w:b/>
                <w:bCs/>
                <w:color w:val="D73329"/>
                <w:sz w:val="20"/>
                <w:szCs w:val="20"/>
              </w:rPr>
              <w:t>Please do not provide the client’s home address.</w:t>
            </w:r>
          </w:p>
        </w:tc>
        <w:tc>
          <w:tcPr>
            <w:tcW w:w="335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7BD1A439" w14:textId="77777777" w:rsidR="00532E76" w:rsidRPr="008A46E5" w:rsidRDefault="00532E76" w:rsidP="00582F5F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1D4B743B" w14:textId="1DAF08B2" w:rsidR="00EB696E" w:rsidRPr="008A46E5" w:rsidRDefault="00EB696E" w:rsidP="00582F5F">
      <w:pPr>
        <w:spacing w:after="0"/>
      </w:pP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8"/>
        <w:gridCol w:w="1409"/>
        <w:gridCol w:w="1836"/>
        <w:gridCol w:w="1836"/>
      </w:tblGrid>
      <w:tr w:rsidR="007C48B3" w:rsidRPr="008A46E5" w14:paraId="54B4F39C" w14:textId="77777777" w:rsidTr="007C48B3">
        <w:trPr>
          <w:cantSplit/>
          <w:tblHeader/>
          <w:jc w:val="center"/>
        </w:trPr>
        <w:tc>
          <w:tcPr>
            <w:tcW w:w="218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shd w:val="clear" w:color="auto" w:fill="F2F2F2" w:themeFill="background1" w:themeFillShade="F2"/>
            <w:hideMark/>
          </w:tcPr>
          <w:p w14:paraId="00738463" w14:textId="77777777" w:rsidR="007C48B3" w:rsidRPr="008A46E5" w:rsidRDefault="007C48B3" w:rsidP="00582F5F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8A46E5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During this workplace task:</w:t>
            </w:r>
          </w:p>
        </w:tc>
        <w:tc>
          <w:tcPr>
            <w:tcW w:w="781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F2F2F2" w:themeFill="background1" w:themeFillShade="F2"/>
            <w:hideMark/>
          </w:tcPr>
          <w:p w14:paraId="6AAA77BE" w14:textId="77777777" w:rsidR="007C48B3" w:rsidRPr="008A46E5" w:rsidRDefault="007C48B3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8A46E5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F2F2F2" w:themeFill="background1" w:themeFillShade="F2"/>
            <w:hideMark/>
          </w:tcPr>
          <w:p w14:paraId="28C0B38E" w14:textId="77777777" w:rsidR="007C48B3" w:rsidRPr="008A46E5" w:rsidRDefault="007C48B3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8A46E5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hideMark/>
          </w:tcPr>
          <w:p w14:paraId="03B51360" w14:textId="77777777" w:rsidR="007C48B3" w:rsidRPr="008A46E5" w:rsidRDefault="007C48B3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8A46E5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7C48B3" w:rsidRPr="008A46E5" w14:paraId="569151F4" w14:textId="77777777" w:rsidTr="007C48B3">
        <w:trPr>
          <w:cantSplit/>
          <w:trHeight w:val="341"/>
          <w:jc w:val="center"/>
        </w:trPr>
        <w:tc>
          <w:tcPr>
            <w:tcW w:w="218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3F5F24C1" w14:textId="38400ABA" w:rsidR="007C48B3" w:rsidRPr="008C5479" w:rsidRDefault="007C48B3" w:rsidP="00582F5F">
            <w:pPr>
              <w:pStyle w:val="ListParagraph"/>
              <w:numPr>
                <w:ilvl w:val="0"/>
                <w:numId w:val="50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facilitates the activity with the client in a private space.</w:t>
            </w:r>
          </w:p>
        </w:tc>
        <w:tc>
          <w:tcPr>
            <w:tcW w:w="781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4011C400" w14:textId="77777777" w:rsidR="007C48B3" w:rsidRPr="008A46E5" w:rsidRDefault="007C48B3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0498FD35" w14:textId="77777777" w:rsidR="007C48B3" w:rsidRPr="008A46E5" w:rsidRDefault="007C48B3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C369F7C" w14:textId="77777777" w:rsidR="007C48B3" w:rsidRPr="008A46E5" w:rsidRDefault="007C48B3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</w:p>
        </w:tc>
      </w:tr>
      <w:tr w:rsidR="004A642E" w:rsidRPr="008A46E5" w14:paraId="3F4C8B7C" w14:textId="77777777" w:rsidTr="007C48B3">
        <w:trPr>
          <w:cantSplit/>
          <w:trHeight w:val="251"/>
          <w:jc w:val="center"/>
        </w:trPr>
        <w:tc>
          <w:tcPr>
            <w:tcW w:w="218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2001EBDD" w14:textId="77777777" w:rsidR="004A642E" w:rsidRPr="008A46E5" w:rsidRDefault="004A642E" w:rsidP="007A52E0">
            <w:pPr>
              <w:pStyle w:val="ListParagraph"/>
              <w:numPr>
                <w:ilvl w:val="0"/>
                <w:numId w:val="51"/>
              </w:numPr>
              <w:tabs>
                <w:tab w:val="left" w:pos="180"/>
              </w:tabs>
              <w:ind w:left="1437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Doors are closed</w:t>
            </w:r>
          </w:p>
        </w:tc>
        <w:tc>
          <w:tcPr>
            <w:tcW w:w="781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04C2382F" w14:textId="5F459147" w:rsidR="004A642E" w:rsidRPr="008A46E5" w:rsidRDefault="009B1ADD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20540271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0A106A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0A106A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A642E" w:rsidRPr="000A106A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20643272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0A106A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0A106A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29F20DB6" w14:textId="77777777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4604C028" w14:textId="77777777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4A642E" w:rsidRPr="008A46E5" w14:paraId="304E3EF0" w14:textId="77777777" w:rsidTr="007C48B3">
        <w:trPr>
          <w:cantSplit/>
          <w:trHeight w:val="251"/>
          <w:jc w:val="center"/>
        </w:trPr>
        <w:tc>
          <w:tcPr>
            <w:tcW w:w="218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768FDC6D" w14:textId="77777777" w:rsidR="004A642E" w:rsidRPr="008A46E5" w:rsidRDefault="004A642E" w:rsidP="007A52E0">
            <w:pPr>
              <w:pStyle w:val="ListParagraph"/>
              <w:numPr>
                <w:ilvl w:val="0"/>
                <w:numId w:val="51"/>
              </w:numPr>
              <w:tabs>
                <w:tab w:val="left" w:pos="180"/>
              </w:tabs>
              <w:ind w:left="1437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Curtains/blinds are drawn</w:t>
            </w:r>
          </w:p>
        </w:tc>
        <w:tc>
          <w:tcPr>
            <w:tcW w:w="781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08082D46" w14:textId="73CDD03A" w:rsidR="004A642E" w:rsidRPr="008A46E5" w:rsidRDefault="009B1ADD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8268958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0A106A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0A106A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A642E" w:rsidRPr="000A106A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2839227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0A106A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0A106A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3CBD8AA8" w14:textId="77777777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4E7D19A9" w14:textId="77777777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3782754A" w14:textId="77777777" w:rsidR="00BD370B" w:rsidRDefault="00BD370B">
      <w:r>
        <w:br w:type="page"/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8"/>
        <w:gridCol w:w="1409"/>
        <w:gridCol w:w="1836"/>
        <w:gridCol w:w="1836"/>
      </w:tblGrid>
      <w:tr w:rsidR="00BD370B" w:rsidRPr="008A46E5" w14:paraId="2794BE38" w14:textId="77777777" w:rsidTr="000E7193">
        <w:trPr>
          <w:cantSplit/>
          <w:tblHeader/>
          <w:jc w:val="center"/>
        </w:trPr>
        <w:tc>
          <w:tcPr>
            <w:tcW w:w="218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shd w:val="clear" w:color="auto" w:fill="F2F2F2" w:themeFill="background1" w:themeFillShade="F2"/>
            <w:hideMark/>
          </w:tcPr>
          <w:p w14:paraId="6C677DAE" w14:textId="77777777" w:rsidR="00BD370B" w:rsidRPr="008A46E5" w:rsidRDefault="00BD370B" w:rsidP="000E7193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8A46E5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lastRenderedPageBreak/>
              <w:t>During this workplace task:</w:t>
            </w:r>
          </w:p>
        </w:tc>
        <w:tc>
          <w:tcPr>
            <w:tcW w:w="781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F2F2F2" w:themeFill="background1" w:themeFillShade="F2"/>
            <w:hideMark/>
          </w:tcPr>
          <w:p w14:paraId="594D62C9" w14:textId="77777777" w:rsidR="00BD370B" w:rsidRPr="008A46E5" w:rsidRDefault="00BD370B" w:rsidP="000E719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8A46E5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F2F2F2" w:themeFill="background1" w:themeFillShade="F2"/>
            <w:hideMark/>
          </w:tcPr>
          <w:p w14:paraId="08D3AC7D" w14:textId="77777777" w:rsidR="00BD370B" w:rsidRPr="008A46E5" w:rsidRDefault="00BD370B" w:rsidP="000E719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8A46E5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hideMark/>
          </w:tcPr>
          <w:p w14:paraId="3B8CE75D" w14:textId="77777777" w:rsidR="00BD370B" w:rsidRPr="008A46E5" w:rsidRDefault="00BD370B" w:rsidP="000E719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8A46E5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7C48B3" w:rsidRPr="008A46E5" w14:paraId="0AE33976" w14:textId="77777777" w:rsidTr="007C48B3">
        <w:trPr>
          <w:cantSplit/>
          <w:trHeight w:val="341"/>
          <w:jc w:val="center"/>
        </w:trPr>
        <w:tc>
          <w:tcPr>
            <w:tcW w:w="218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62F2AAB7" w14:textId="02B366FC" w:rsidR="00304110" w:rsidRPr="008A46E5" w:rsidRDefault="007C48B3" w:rsidP="00582F5F">
            <w:pPr>
              <w:pStyle w:val="ListParagraph"/>
              <w:numPr>
                <w:ilvl w:val="0"/>
                <w:numId w:val="50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prepares for the oral care procedures.</w:t>
            </w:r>
          </w:p>
          <w:p w14:paraId="2CD6A6CC" w14:textId="2681F722" w:rsidR="007C48B3" w:rsidRPr="008A46E5" w:rsidRDefault="007C48B3" w:rsidP="00582F5F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This includes:</w:t>
            </w:r>
          </w:p>
        </w:tc>
        <w:tc>
          <w:tcPr>
            <w:tcW w:w="781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41C99DDA" w14:textId="77777777" w:rsidR="007C48B3" w:rsidRPr="008A46E5" w:rsidRDefault="007C48B3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6EB98172" w14:textId="77777777" w:rsidR="007C48B3" w:rsidRPr="008A46E5" w:rsidRDefault="007C48B3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DA7D6AB" w14:textId="77777777" w:rsidR="007C48B3" w:rsidRPr="008A46E5" w:rsidRDefault="007C48B3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</w:p>
        </w:tc>
      </w:tr>
      <w:tr w:rsidR="00931A34" w:rsidRPr="008A46E5" w14:paraId="097AFED9" w14:textId="77777777" w:rsidTr="008C4CF7">
        <w:trPr>
          <w:cantSplit/>
          <w:trHeight w:val="6140"/>
          <w:jc w:val="center"/>
        </w:trPr>
        <w:tc>
          <w:tcPr>
            <w:tcW w:w="218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nil"/>
            </w:tcBorders>
            <w:hideMark/>
          </w:tcPr>
          <w:p w14:paraId="4A202774" w14:textId="77777777" w:rsidR="00931A34" w:rsidRPr="008A46E5" w:rsidRDefault="00931A34" w:rsidP="00582F5F">
            <w:pPr>
              <w:pStyle w:val="ListParagraph"/>
              <w:numPr>
                <w:ilvl w:val="0"/>
                <w:numId w:val="52"/>
              </w:numPr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Preparing the materials to be used. </w:t>
            </w:r>
          </w:p>
          <w:p w14:paraId="4E9660D6" w14:textId="77777777" w:rsidR="00931A34" w:rsidRPr="008A46E5" w:rsidRDefault="00931A34" w:rsidP="00582F5F">
            <w:pPr>
              <w:pStyle w:val="ListParagraph"/>
              <w:ind w:left="1440"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assessor to specify these materials below (Tick all that apply)</w:t>
            </w:r>
          </w:p>
          <w:p w14:paraId="7A0DC775" w14:textId="465E26B9" w:rsidR="00931A34" w:rsidRPr="008A46E5" w:rsidRDefault="00931A34" w:rsidP="00582F5F">
            <w:pPr>
              <w:pStyle w:val="ListParagraph"/>
              <w:ind w:left="1440"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Segoe UI Symbol" w:hAnsi="Segoe UI Symbol" w:cs="Segoe UI Symbol"/>
                <w:color w:val="404040" w:themeColor="text1" w:themeTint="BF"/>
                <w:sz w:val="18"/>
                <w:szCs w:val="18"/>
              </w:rPr>
              <w:t>☐</w:t>
            </w: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Toothbrush (</w:t>
            </w:r>
            <w:proofErr w:type="gramStart"/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e.g.</w:t>
            </w:r>
            <w:proofErr w:type="gramEnd"/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Regular or electric toothbrush)</w:t>
            </w:r>
          </w:p>
          <w:p w14:paraId="7DA9CBE9" w14:textId="1B445346" w:rsidR="00931A34" w:rsidRPr="008A46E5" w:rsidRDefault="00931A34" w:rsidP="00582F5F">
            <w:pPr>
              <w:pStyle w:val="ListParagraph"/>
              <w:ind w:left="1440"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Segoe UI Symbol" w:hAnsi="Segoe UI Symbol" w:cs="Segoe UI Symbol"/>
                <w:color w:val="404040" w:themeColor="text1" w:themeTint="BF"/>
                <w:sz w:val="18"/>
                <w:szCs w:val="18"/>
              </w:rPr>
              <w:t>☐</w:t>
            </w: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</w:t>
            </w: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ingle tuft toothbrush</w:t>
            </w:r>
          </w:p>
          <w:p w14:paraId="7600A5F3" w14:textId="2DC74D00" w:rsidR="00931A34" w:rsidRPr="008A46E5" w:rsidRDefault="00931A34" w:rsidP="00582F5F">
            <w:pPr>
              <w:pStyle w:val="ListParagraph"/>
              <w:ind w:left="1440"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Segoe UI Symbol" w:hAnsi="Segoe UI Symbol" w:cs="Segoe UI Symbol"/>
                <w:color w:val="404040" w:themeColor="text1" w:themeTint="BF"/>
                <w:sz w:val="18"/>
                <w:szCs w:val="18"/>
              </w:rPr>
              <w:t>☐</w:t>
            </w: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</w:t>
            </w: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weezers</w:t>
            </w:r>
          </w:p>
          <w:p w14:paraId="11EB424F" w14:textId="601A4B80" w:rsidR="00931A34" w:rsidRPr="008A46E5" w:rsidRDefault="00931A34" w:rsidP="00582F5F">
            <w:pPr>
              <w:pStyle w:val="ListParagraph"/>
              <w:ind w:left="1440"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Segoe UI Symbol" w:hAnsi="Segoe UI Symbol" w:cs="Segoe UI Symbol"/>
                <w:color w:val="404040" w:themeColor="text1" w:themeTint="BF"/>
                <w:sz w:val="18"/>
                <w:szCs w:val="18"/>
              </w:rPr>
              <w:t>☐</w:t>
            </w: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G</w:t>
            </w: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auze</w:t>
            </w:r>
          </w:p>
          <w:p w14:paraId="219DEC0F" w14:textId="77777777" w:rsidR="00931A34" w:rsidRPr="00301862" w:rsidRDefault="00931A34" w:rsidP="00301862">
            <w:pPr>
              <w:pStyle w:val="ListParagraph"/>
              <w:ind w:left="1440"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Segoe UI Symbol" w:hAnsi="Segoe UI Symbol" w:cs="Segoe UI Symbol"/>
                <w:color w:val="404040" w:themeColor="text1" w:themeTint="BF"/>
                <w:sz w:val="18"/>
                <w:szCs w:val="18"/>
              </w:rPr>
              <w:t>☐</w:t>
            </w: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F</w:t>
            </w: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luoride toothpaste</w:t>
            </w:r>
          </w:p>
          <w:p w14:paraId="4275CEB2" w14:textId="77777777" w:rsidR="00931A34" w:rsidRPr="008A46E5" w:rsidRDefault="00931A34" w:rsidP="000E7193">
            <w:pPr>
              <w:pStyle w:val="ListParagraph"/>
              <w:ind w:left="1440"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Segoe UI Symbol" w:hAnsi="Segoe UI Symbol" w:cs="Segoe UI Symbol"/>
                <w:color w:val="404040" w:themeColor="text1" w:themeTint="BF"/>
                <w:sz w:val="18"/>
                <w:szCs w:val="18"/>
              </w:rPr>
              <w:t>☐</w:t>
            </w: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</w:t>
            </w: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glass of water</w:t>
            </w:r>
          </w:p>
          <w:p w14:paraId="3C8754F0" w14:textId="77777777" w:rsidR="00931A34" w:rsidRPr="008A46E5" w:rsidRDefault="00931A34" w:rsidP="000E7193">
            <w:pPr>
              <w:pStyle w:val="ListParagraph"/>
              <w:ind w:left="1440"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Segoe UI Symbol" w:hAnsi="Segoe UI Symbol" w:cs="Segoe UI Symbol"/>
                <w:color w:val="404040" w:themeColor="text1" w:themeTint="BF"/>
                <w:sz w:val="18"/>
                <w:szCs w:val="18"/>
              </w:rPr>
              <w:t>☐</w:t>
            </w: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</w:t>
            </w: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mall basin</w:t>
            </w:r>
          </w:p>
          <w:p w14:paraId="2ED23F99" w14:textId="77777777" w:rsidR="00931A34" w:rsidRPr="008A46E5" w:rsidRDefault="00931A34" w:rsidP="000E7193">
            <w:pPr>
              <w:pStyle w:val="ListParagraph"/>
              <w:ind w:left="1440"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Segoe UI Symbol" w:hAnsi="Segoe UI Symbol" w:cs="Segoe UI Symbol"/>
                <w:color w:val="404040" w:themeColor="text1" w:themeTint="BF"/>
                <w:sz w:val="18"/>
                <w:szCs w:val="18"/>
              </w:rPr>
              <w:t>☐</w:t>
            </w: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</w:t>
            </w: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owel or</w:t>
            </w:r>
          </w:p>
          <w:p w14:paraId="52DEA434" w14:textId="77777777" w:rsidR="00931A34" w:rsidRPr="008A46E5" w:rsidRDefault="00931A34" w:rsidP="000E7193">
            <w:pPr>
              <w:pStyle w:val="ListParagraph"/>
              <w:ind w:left="1440"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Segoe UI Symbol" w:hAnsi="Segoe UI Symbol" w:cs="Segoe UI Symbol"/>
                <w:color w:val="404040" w:themeColor="text1" w:themeTint="BF"/>
                <w:sz w:val="18"/>
                <w:szCs w:val="18"/>
              </w:rPr>
              <w:t>☐</w:t>
            </w: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W</w:t>
            </w: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aterproof sheet</w:t>
            </w:r>
          </w:p>
          <w:p w14:paraId="424E2DA4" w14:textId="77777777" w:rsidR="00931A34" w:rsidRPr="008A46E5" w:rsidRDefault="00931A34" w:rsidP="000E7193">
            <w:pPr>
              <w:pStyle w:val="ListParagraph"/>
              <w:ind w:left="1440"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Segoe UI Symbol" w:hAnsi="Segoe UI Symbol" w:cs="Segoe UI Symbol"/>
                <w:color w:val="404040" w:themeColor="text1" w:themeTint="BF"/>
                <w:sz w:val="18"/>
                <w:szCs w:val="18"/>
              </w:rPr>
              <w:t>☐</w:t>
            </w: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D</w:t>
            </w: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isposable gloves</w:t>
            </w:r>
          </w:p>
          <w:p w14:paraId="5A7E4D5B" w14:textId="4C39C2BF" w:rsidR="00931A34" w:rsidRPr="00301862" w:rsidRDefault="00931A34" w:rsidP="00931A34">
            <w:pPr>
              <w:pStyle w:val="ListParagraph"/>
              <w:ind w:left="1440"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Segoe UI Symbol" w:hAnsi="Segoe UI Symbol" w:cs="Segoe UI Symbol"/>
                <w:color w:val="404040" w:themeColor="text1" w:themeTint="BF"/>
                <w:sz w:val="18"/>
                <w:szCs w:val="18"/>
              </w:rPr>
              <w:t>☐</w:t>
            </w: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Others: 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81" w:type="pct"/>
            <w:tcBorders>
              <w:top w:val="single" w:sz="4" w:space="0" w:color="A6A6A6" w:themeColor="background1" w:themeShade="A6"/>
              <w:left w:val="nil"/>
              <w:right w:val="nil"/>
            </w:tcBorders>
            <w:hideMark/>
          </w:tcPr>
          <w:p w14:paraId="3A6A8FAC" w14:textId="15BC35F5" w:rsidR="00931A34" w:rsidRPr="008A46E5" w:rsidRDefault="009B1ADD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2342792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31A34" w:rsidRPr="00BC69A8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31A34" w:rsidRPr="00BC69A8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931A34" w:rsidRPr="00BC69A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0234431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31A34" w:rsidRPr="00BC69A8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31A34" w:rsidRPr="00BC69A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right w:val="nil"/>
            </w:tcBorders>
            <w:hideMark/>
          </w:tcPr>
          <w:p w14:paraId="25169DBE" w14:textId="77777777" w:rsidR="00931A34" w:rsidRPr="008A46E5" w:rsidRDefault="00931A34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right w:val="single" w:sz="4" w:space="0" w:color="A6A6A6" w:themeColor="background1" w:themeShade="A6"/>
            </w:tcBorders>
            <w:hideMark/>
          </w:tcPr>
          <w:p w14:paraId="6FAE36D8" w14:textId="77777777" w:rsidR="00931A34" w:rsidRPr="008A46E5" w:rsidRDefault="00931A34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4A642E" w:rsidRPr="008A46E5" w14:paraId="1246A466" w14:textId="77777777" w:rsidTr="007C48B3">
        <w:trPr>
          <w:cantSplit/>
          <w:trHeight w:val="251"/>
          <w:jc w:val="center"/>
        </w:trPr>
        <w:tc>
          <w:tcPr>
            <w:tcW w:w="218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4E8F8068" w14:textId="77777777" w:rsidR="004A642E" w:rsidRPr="008A46E5" w:rsidRDefault="004A642E" w:rsidP="00B91798">
            <w:pPr>
              <w:pStyle w:val="ListParagraph"/>
              <w:numPr>
                <w:ilvl w:val="0"/>
                <w:numId w:val="52"/>
              </w:numPr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Washing their hands before and after providing oral care to the client.</w:t>
            </w:r>
          </w:p>
        </w:tc>
        <w:tc>
          <w:tcPr>
            <w:tcW w:w="781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723DEABF" w14:textId="6A333251" w:rsidR="004A642E" w:rsidRPr="008A46E5" w:rsidRDefault="009B1ADD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3567305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6E0005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6E0005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A642E" w:rsidRPr="006E0005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535785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6E0005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6E0005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4C63A0D7" w14:textId="77777777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251E30E6" w14:textId="77777777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4A642E" w:rsidRPr="008A46E5" w14:paraId="63F4E696" w14:textId="77777777" w:rsidTr="007C48B3">
        <w:trPr>
          <w:cantSplit/>
          <w:trHeight w:val="251"/>
          <w:jc w:val="center"/>
        </w:trPr>
        <w:tc>
          <w:tcPr>
            <w:tcW w:w="218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3B1DA36A" w14:textId="77777777" w:rsidR="004A642E" w:rsidRPr="008A46E5" w:rsidRDefault="004A642E" w:rsidP="00B91798">
            <w:pPr>
              <w:pStyle w:val="ListParagraph"/>
              <w:numPr>
                <w:ilvl w:val="0"/>
                <w:numId w:val="52"/>
              </w:numPr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Using disposable gloves during the procedures.</w:t>
            </w:r>
          </w:p>
        </w:tc>
        <w:tc>
          <w:tcPr>
            <w:tcW w:w="781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7B12E27C" w14:textId="7A3E3D8E" w:rsidR="004A642E" w:rsidRPr="008A46E5" w:rsidRDefault="009B1ADD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4347890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6E0005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6E0005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A642E" w:rsidRPr="006E0005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5060223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6E0005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6E0005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1E87AC1B" w14:textId="77777777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55E2416D" w14:textId="77777777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4A642E" w:rsidRPr="008A46E5" w14:paraId="44A8AF0A" w14:textId="77777777" w:rsidTr="007C48B3">
        <w:trPr>
          <w:cantSplit/>
          <w:trHeight w:val="251"/>
          <w:jc w:val="center"/>
        </w:trPr>
        <w:tc>
          <w:tcPr>
            <w:tcW w:w="218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453EE93A" w14:textId="77777777" w:rsidR="004A642E" w:rsidRPr="008A46E5" w:rsidRDefault="004A642E" w:rsidP="00B91798">
            <w:pPr>
              <w:pStyle w:val="ListParagraph"/>
              <w:numPr>
                <w:ilvl w:val="0"/>
                <w:numId w:val="52"/>
              </w:numPr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Covering the client’s body with a towel or waterproof sheet. </w:t>
            </w:r>
          </w:p>
        </w:tc>
        <w:tc>
          <w:tcPr>
            <w:tcW w:w="781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19861CA8" w14:textId="6033BB02" w:rsidR="004A642E" w:rsidRPr="008A46E5" w:rsidRDefault="009B1ADD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718287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6E0005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6E0005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A642E" w:rsidRPr="006E0005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4131702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6E0005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6E0005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4906108E" w14:textId="77777777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08B5E1EB" w14:textId="77777777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4A642E" w:rsidRPr="008A46E5" w14:paraId="1D99CBEB" w14:textId="77777777" w:rsidTr="007C48B3">
        <w:trPr>
          <w:cantSplit/>
          <w:trHeight w:val="251"/>
          <w:jc w:val="center"/>
        </w:trPr>
        <w:tc>
          <w:tcPr>
            <w:tcW w:w="218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164FF517" w14:textId="77777777" w:rsidR="004A642E" w:rsidRPr="008A46E5" w:rsidRDefault="004A642E" w:rsidP="00B91798">
            <w:pPr>
              <w:pStyle w:val="ListParagraph"/>
              <w:numPr>
                <w:ilvl w:val="0"/>
                <w:numId w:val="52"/>
              </w:numPr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For clients confined to bed, letting them sit upright with pillows behind their back for support. </w:t>
            </w:r>
          </w:p>
        </w:tc>
        <w:tc>
          <w:tcPr>
            <w:tcW w:w="781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147A40C2" w14:textId="1093ECCB" w:rsidR="004A642E" w:rsidRPr="008A46E5" w:rsidRDefault="009B1ADD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2772927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6E0005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6E0005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A642E" w:rsidRPr="006E0005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344080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6E0005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6E0005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31131E4E" w14:textId="77777777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457E6948" w14:textId="77777777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362CA078" w14:textId="77777777" w:rsidR="00931A34" w:rsidRDefault="00931A34">
      <w:r>
        <w:br w:type="page"/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8"/>
        <w:gridCol w:w="1409"/>
        <w:gridCol w:w="1836"/>
        <w:gridCol w:w="1836"/>
      </w:tblGrid>
      <w:tr w:rsidR="00931A34" w:rsidRPr="008A46E5" w14:paraId="3A3052C3" w14:textId="77777777" w:rsidTr="001C59DA">
        <w:trPr>
          <w:cantSplit/>
          <w:tblHeader/>
          <w:jc w:val="center"/>
        </w:trPr>
        <w:tc>
          <w:tcPr>
            <w:tcW w:w="218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shd w:val="clear" w:color="auto" w:fill="F2F2F2" w:themeFill="background1" w:themeFillShade="F2"/>
            <w:hideMark/>
          </w:tcPr>
          <w:p w14:paraId="5C114822" w14:textId="77777777" w:rsidR="00931A34" w:rsidRPr="008A46E5" w:rsidRDefault="00931A34" w:rsidP="001C59DA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8A46E5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lastRenderedPageBreak/>
              <w:t>During this workplace task:</w:t>
            </w:r>
          </w:p>
        </w:tc>
        <w:tc>
          <w:tcPr>
            <w:tcW w:w="781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F2F2F2" w:themeFill="background1" w:themeFillShade="F2"/>
            <w:hideMark/>
          </w:tcPr>
          <w:p w14:paraId="1E092A87" w14:textId="77777777" w:rsidR="00931A34" w:rsidRPr="008A46E5" w:rsidRDefault="00931A34" w:rsidP="001C59D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8A46E5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F2F2F2" w:themeFill="background1" w:themeFillShade="F2"/>
            <w:hideMark/>
          </w:tcPr>
          <w:p w14:paraId="60B13F47" w14:textId="77777777" w:rsidR="00931A34" w:rsidRPr="008A46E5" w:rsidRDefault="00931A34" w:rsidP="001C59D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8A46E5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hideMark/>
          </w:tcPr>
          <w:p w14:paraId="0AD57684" w14:textId="77777777" w:rsidR="00931A34" w:rsidRPr="008A46E5" w:rsidRDefault="00931A34" w:rsidP="001C59D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8A46E5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7C48B3" w:rsidRPr="008A46E5" w14:paraId="183C7E6F" w14:textId="77777777" w:rsidTr="007C48B3">
        <w:trPr>
          <w:cantSplit/>
          <w:trHeight w:val="251"/>
          <w:jc w:val="center"/>
        </w:trPr>
        <w:tc>
          <w:tcPr>
            <w:tcW w:w="218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3030CB44" w14:textId="6B04E75C" w:rsidR="007C48B3" w:rsidRPr="008A46E5" w:rsidRDefault="007C48B3" w:rsidP="00B91798">
            <w:pPr>
              <w:pStyle w:val="ListParagraph"/>
              <w:numPr>
                <w:ilvl w:val="0"/>
                <w:numId w:val="52"/>
              </w:numPr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Positioning the client so that you can always:</w:t>
            </w:r>
          </w:p>
        </w:tc>
        <w:tc>
          <w:tcPr>
            <w:tcW w:w="781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5AF2C1D3" w14:textId="77777777" w:rsidR="007C48B3" w:rsidRPr="008A46E5" w:rsidRDefault="007C48B3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2E02987D" w14:textId="77777777" w:rsidR="007C48B3" w:rsidRPr="008A46E5" w:rsidRDefault="007C48B3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4A0CF46" w14:textId="77777777" w:rsidR="007C48B3" w:rsidRPr="008A46E5" w:rsidRDefault="007C48B3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</w:p>
        </w:tc>
      </w:tr>
      <w:tr w:rsidR="004A642E" w:rsidRPr="008A46E5" w14:paraId="13BB6EAC" w14:textId="77777777" w:rsidTr="007C48B3">
        <w:trPr>
          <w:cantSplit/>
          <w:trHeight w:val="251"/>
          <w:jc w:val="center"/>
        </w:trPr>
        <w:tc>
          <w:tcPr>
            <w:tcW w:w="218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63CB1F2B" w14:textId="3726F25A" w:rsidR="004A642E" w:rsidRPr="008A46E5" w:rsidRDefault="007A52E0" w:rsidP="00090A25">
            <w:pPr>
              <w:pStyle w:val="ListParagraph"/>
              <w:numPr>
                <w:ilvl w:val="1"/>
                <w:numId w:val="169"/>
              </w:numPr>
              <w:ind w:left="1862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  <w:lang w:val="en-GB" w:bidi="en-US"/>
              </w:rPr>
              <w:t>S</w:t>
            </w:r>
            <w:r w:rsidR="004A642E"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  <w:lang w:val="en-GB" w:bidi="en-US"/>
              </w:rPr>
              <w:t>upport their head</w:t>
            </w:r>
          </w:p>
        </w:tc>
        <w:tc>
          <w:tcPr>
            <w:tcW w:w="781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0277B354" w14:textId="4F60EE4C" w:rsidR="004A642E" w:rsidRPr="008A46E5" w:rsidRDefault="009B1ADD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1709066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4469FB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4469FB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A642E" w:rsidRPr="004469F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4523363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4469FB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4469F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452756E9" w14:textId="77777777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113E07BC" w14:textId="77777777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4A642E" w:rsidRPr="008A46E5" w14:paraId="51A0CD72" w14:textId="77777777" w:rsidTr="007C48B3">
        <w:trPr>
          <w:cantSplit/>
          <w:trHeight w:val="251"/>
          <w:jc w:val="center"/>
        </w:trPr>
        <w:tc>
          <w:tcPr>
            <w:tcW w:w="218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189178E1" w14:textId="79FF2A91" w:rsidR="004A642E" w:rsidRPr="008A46E5" w:rsidRDefault="007A52E0" w:rsidP="00090A25">
            <w:pPr>
              <w:pStyle w:val="ListParagraph"/>
              <w:numPr>
                <w:ilvl w:val="1"/>
                <w:numId w:val="169"/>
              </w:numPr>
              <w:ind w:left="1862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  <w:lang w:val="en-GB" w:bidi="en-US"/>
              </w:rPr>
              <w:t>E</w:t>
            </w:r>
            <w:r w:rsidR="004A642E"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  <w:lang w:val="en-GB" w:bidi="en-US"/>
              </w:rPr>
              <w:t>nsure they will not choke or gag while their head is tilted</w:t>
            </w:r>
          </w:p>
        </w:tc>
        <w:tc>
          <w:tcPr>
            <w:tcW w:w="781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1FD712A7" w14:textId="64365F3A" w:rsidR="004A642E" w:rsidRPr="008A46E5" w:rsidRDefault="009B1ADD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525940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4469FB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4469FB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A642E" w:rsidRPr="004469F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8487825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4469FB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4469F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18F34C04" w14:textId="77777777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48B7E389" w14:textId="77777777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4A642E" w:rsidRPr="008A46E5" w14:paraId="40DA1C5E" w14:textId="77777777" w:rsidTr="007C48B3">
        <w:trPr>
          <w:cantSplit/>
          <w:trHeight w:val="251"/>
          <w:jc w:val="center"/>
        </w:trPr>
        <w:tc>
          <w:tcPr>
            <w:tcW w:w="218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20F65D9E" w14:textId="1DAB6D8B" w:rsidR="004A642E" w:rsidRPr="008A46E5" w:rsidRDefault="007A52E0" w:rsidP="00090A25">
            <w:pPr>
              <w:pStyle w:val="ListParagraph"/>
              <w:numPr>
                <w:ilvl w:val="1"/>
                <w:numId w:val="169"/>
              </w:numPr>
              <w:ind w:left="1862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  <w:lang w:val="en-GB" w:bidi="en-US"/>
              </w:rPr>
              <w:t>S</w:t>
            </w:r>
            <w:r w:rsidR="004A642E"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  <w:lang w:val="en-GB" w:bidi="en-US"/>
              </w:rPr>
              <w:t>ee properly inside their mouth and manipulate the toothbrush freely and safely.</w:t>
            </w:r>
          </w:p>
        </w:tc>
        <w:tc>
          <w:tcPr>
            <w:tcW w:w="781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267229A7" w14:textId="6A9E4451" w:rsidR="004A642E" w:rsidRPr="008A46E5" w:rsidRDefault="009B1ADD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20471242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E1286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E1286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A642E" w:rsidRPr="00E1286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6732533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E1286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E1286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04B4A870" w14:textId="77777777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21AE9014" w14:textId="77777777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4A642E" w:rsidRPr="008A46E5" w14:paraId="54F568FB" w14:textId="77777777" w:rsidTr="007C48B3">
        <w:trPr>
          <w:cantSplit/>
          <w:trHeight w:val="251"/>
          <w:jc w:val="center"/>
        </w:trPr>
        <w:tc>
          <w:tcPr>
            <w:tcW w:w="218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0A7F1878" w14:textId="77777777" w:rsidR="004A642E" w:rsidRPr="008A46E5" w:rsidRDefault="004A642E" w:rsidP="00B91798">
            <w:pPr>
              <w:pStyle w:val="ListParagraph"/>
              <w:numPr>
                <w:ilvl w:val="0"/>
                <w:numId w:val="52"/>
              </w:numPr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Encourage the client to tell them if they are feeling unwell or uncomfortable during the procedure.</w:t>
            </w:r>
          </w:p>
        </w:tc>
        <w:tc>
          <w:tcPr>
            <w:tcW w:w="781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48DA70A9" w14:textId="5FCCF908" w:rsidR="004A642E" w:rsidRPr="008A46E5" w:rsidRDefault="009B1ADD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3127898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E1286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E1286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A642E" w:rsidRPr="00E1286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7686033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E1286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E1286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7F20DEA7" w14:textId="77777777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2B0AB603" w14:textId="77777777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4A642E" w:rsidRPr="008A46E5" w14:paraId="007DAF85" w14:textId="77777777" w:rsidTr="007C48B3">
        <w:trPr>
          <w:cantSplit/>
          <w:trHeight w:val="251"/>
          <w:jc w:val="center"/>
        </w:trPr>
        <w:tc>
          <w:tcPr>
            <w:tcW w:w="218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65C9417E" w14:textId="77777777" w:rsidR="004A642E" w:rsidRPr="008A46E5" w:rsidRDefault="004A642E" w:rsidP="00B91798">
            <w:pPr>
              <w:pStyle w:val="ListParagraph"/>
              <w:numPr>
                <w:ilvl w:val="0"/>
                <w:numId w:val="52"/>
              </w:numPr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If the client has dentures, remove them before the oral procedures.</w:t>
            </w:r>
          </w:p>
        </w:tc>
        <w:tc>
          <w:tcPr>
            <w:tcW w:w="781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74E27695" w14:textId="11576A89" w:rsidR="004A642E" w:rsidRPr="008A46E5" w:rsidRDefault="009B1ADD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2546622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E1286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E1286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A642E" w:rsidRPr="00E1286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5909983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E1286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E1286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2EEC1CFA" w14:textId="77777777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33207D8F" w14:textId="77777777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7C48B3" w:rsidRPr="008A46E5" w14:paraId="7836F412" w14:textId="77777777" w:rsidTr="007C48B3">
        <w:trPr>
          <w:cantSplit/>
          <w:trHeight w:val="341"/>
          <w:jc w:val="center"/>
        </w:trPr>
        <w:tc>
          <w:tcPr>
            <w:tcW w:w="218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577A8343" w14:textId="77777777" w:rsidR="00304110" w:rsidRPr="008A46E5" w:rsidRDefault="007C48B3" w:rsidP="00582F5F">
            <w:pPr>
              <w:pStyle w:val="ListParagraph"/>
              <w:numPr>
                <w:ilvl w:val="0"/>
                <w:numId w:val="50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assists the client in oral care. </w:t>
            </w:r>
          </w:p>
          <w:p w14:paraId="0A127557" w14:textId="10A650E8" w:rsidR="007C48B3" w:rsidRPr="008A46E5" w:rsidRDefault="007C48B3" w:rsidP="00582F5F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This includes:</w:t>
            </w:r>
          </w:p>
        </w:tc>
        <w:tc>
          <w:tcPr>
            <w:tcW w:w="781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012C37A4" w14:textId="77777777" w:rsidR="007C48B3" w:rsidRPr="008A46E5" w:rsidRDefault="007C48B3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185F486D" w14:textId="77777777" w:rsidR="007C48B3" w:rsidRPr="008A46E5" w:rsidRDefault="007C48B3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A6A39C5" w14:textId="77777777" w:rsidR="007C48B3" w:rsidRPr="008A46E5" w:rsidRDefault="007C48B3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</w:p>
        </w:tc>
      </w:tr>
      <w:tr w:rsidR="004A642E" w:rsidRPr="008A46E5" w14:paraId="0CE1555B" w14:textId="77777777" w:rsidTr="007C48B3">
        <w:trPr>
          <w:cantSplit/>
          <w:trHeight w:val="251"/>
          <w:jc w:val="center"/>
        </w:trPr>
        <w:tc>
          <w:tcPr>
            <w:tcW w:w="218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6F3E5341" w14:textId="77777777" w:rsidR="004A642E" w:rsidRPr="008A46E5" w:rsidRDefault="004A642E" w:rsidP="00582F5F">
            <w:pPr>
              <w:pStyle w:val="ListParagraph"/>
              <w:numPr>
                <w:ilvl w:val="0"/>
                <w:numId w:val="53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Checking the inside of their mouth for any wounds or abnormalities.</w:t>
            </w:r>
          </w:p>
        </w:tc>
        <w:tc>
          <w:tcPr>
            <w:tcW w:w="781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450CDED2" w14:textId="48C771AD" w:rsidR="004A642E" w:rsidRPr="008A46E5" w:rsidRDefault="009B1ADD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5519916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133317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133317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A642E" w:rsidRPr="00133317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5324123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133317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133317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19CD0205" w14:textId="77777777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68D34A96" w14:textId="77777777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4A642E" w:rsidRPr="008A46E5" w14:paraId="45E7E0F6" w14:textId="77777777" w:rsidTr="007C48B3">
        <w:trPr>
          <w:cantSplit/>
          <w:trHeight w:val="251"/>
          <w:jc w:val="center"/>
        </w:trPr>
        <w:tc>
          <w:tcPr>
            <w:tcW w:w="218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3B943703" w14:textId="77777777" w:rsidR="004A642E" w:rsidRPr="008A46E5" w:rsidRDefault="004A642E" w:rsidP="00582F5F">
            <w:pPr>
              <w:pStyle w:val="ListParagraph"/>
              <w:numPr>
                <w:ilvl w:val="0"/>
                <w:numId w:val="53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Holding the client’s chin to support their head while inspecting their teeth.</w:t>
            </w:r>
          </w:p>
        </w:tc>
        <w:tc>
          <w:tcPr>
            <w:tcW w:w="781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400F3559" w14:textId="30612494" w:rsidR="004A642E" w:rsidRPr="008A46E5" w:rsidRDefault="009B1ADD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6980764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133317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133317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A642E" w:rsidRPr="00133317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4836969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133317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133317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227E6735" w14:textId="77777777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664A27DB" w14:textId="77777777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4A642E" w:rsidRPr="008A46E5" w14:paraId="32A40706" w14:textId="77777777" w:rsidTr="007C48B3">
        <w:trPr>
          <w:cantSplit/>
          <w:trHeight w:val="251"/>
          <w:jc w:val="center"/>
        </w:trPr>
        <w:tc>
          <w:tcPr>
            <w:tcW w:w="218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6BAE267D" w14:textId="77777777" w:rsidR="004A642E" w:rsidRPr="008A46E5" w:rsidRDefault="004A642E" w:rsidP="00582F5F">
            <w:pPr>
              <w:pStyle w:val="ListParagraph"/>
              <w:numPr>
                <w:ilvl w:val="0"/>
                <w:numId w:val="53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Brushing the client’s teeth.</w:t>
            </w:r>
          </w:p>
        </w:tc>
        <w:tc>
          <w:tcPr>
            <w:tcW w:w="781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1307838C" w14:textId="1412ACE6" w:rsidR="004A642E" w:rsidRPr="008A46E5" w:rsidRDefault="009B1ADD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7912492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133317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133317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A642E" w:rsidRPr="00133317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3963515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133317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133317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224E4856" w14:textId="77777777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3039C0BE" w14:textId="77777777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4A642E" w:rsidRPr="008A46E5" w14:paraId="7D346C62" w14:textId="77777777" w:rsidTr="007C48B3">
        <w:trPr>
          <w:cantSplit/>
          <w:trHeight w:val="251"/>
          <w:jc w:val="center"/>
        </w:trPr>
        <w:tc>
          <w:tcPr>
            <w:tcW w:w="218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59AE4E64" w14:textId="77777777" w:rsidR="004A642E" w:rsidRPr="008A46E5" w:rsidRDefault="004A642E" w:rsidP="00582F5F">
            <w:pPr>
              <w:pStyle w:val="ListParagraph"/>
              <w:numPr>
                <w:ilvl w:val="0"/>
                <w:numId w:val="53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Using a single-tuft toothbrush to brush around the tooth and gumline if the client lost some of their natural teeth.</w:t>
            </w:r>
          </w:p>
        </w:tc>
        <w:tc>
          <w:tcPr>
            <w:tcW w:w="781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0F022AAC" w14:textId="5F62D156" w:rsidR="004A642E" w:rsidRPr="008A46E5" w:rsidRDefault="009B1ADD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197697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133317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133317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A642E" w:rsidRPr="00133317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8008840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133317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133317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612BC1E1" w14:textId="77777777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66B9B3D2" w14:textId="77777777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5FBC810F" w14:textId="77777777" w:rsidR="00931A34" w:rsidRDefault="00931A34">
      <w:r>
        <w:br w:type="page"/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8"/>
        <w:gridCol w:w="1409"/>
        <w:gridCol w:w="1836"/>
        <w:gridCol w:w="1836"/>
      </w:tblGrid>
      <w:tr w:rsidR="00931A34" w:rsidRPr="008A46E5" w14:paraId="63E78893" w14:textId="77777777" w:rsidTr="001C59DA">
        <w:trPr>
          <w:cantSplit/>
          <w:tblHeader/>
          <w:jc w:val="center"/>
        </w:trPr>
        <w:tc>
          <w:tcPr>
            <w:tcW w:w="218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shd w:val="clear" w:color="auto" w:fill="F2F2F2" w:themeFill="background1" w:themeFillShade="F2"/>
            <w:hideMark/>
          </w:tcPr>
          <w:p w14:paraId="5DAFF52A" w14:textId="77777777" w:rsidR="00931A34" w:rsidRPr="008A46E5" w:rsidRDefault="00931A34" w:rsidP="001C59DA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8A46E5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lastRenderedPageBreak/>
              <w:t>During this workplace task:</w:t>
            </w:r>
          </w:p>
        </w:tc>
        <w:tc>
          <w:tcPr>
            <w:tcW w:w="781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F2F2F2" w:themeFill="background1" w:themeFillShade="F2"/>
            <w:hideMark/>
          </w:tcPr>
          <w:p w14:paraId="425D287F" w14:textId="77777777" w:rsidR="00931A34" w:rsidRPr="008A46E5" w:rsidRDefault="00931A34" w:rsidP="001C59D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8A46E5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F2F2F2" w:themeFill="background1" w:themeFillShade="F2"/>
            <w:hideMark/>
          </w:tcPr>
          <w:p w14:paraId="0AE75A9E" w14:textId="77777777" w:rsidR="00931A34" w:rsidRPr="008A46E5" w:rsidRDefault="00931A34" w:rsidP="001C59D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8A46E5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hideMark/>
          </w:tcPr>
          <w:p w14:paraId="688C2800" w14:textId="77777777" w:rsidR="00931A34" w:rsidRPr="008A46E5" w:rsidRDefault="00931A34" w:rsidP="001C59D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8A46E5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4A642E" w:rsidRPr="008A46E5" w14:paraId="46476C94" w14:textId="77777777" w:rsidTr="00931A34">
        <w:trPr>
          <w:cantSplit/>
          <w:trHeight w:val="341"/>
          <w:jc w:val="center"/>
        </w:trPr>
        <w:tc>
          <w:tcPr>
            <w:tcW w:w="218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5F2ED76C" w14:textId="6914D857" w:rsidR="004A642E" w:rsidRPr="008A46E5" w:rsidRDefault="004A642E" w:rsidP="00582F5F">
            <w:pPr>
              <w:pStyle w:val="ListParagraph"/>
              <w:numPr>
                <w:ilvl w:val="0"/>
                <w:numId w:val="50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encourages the client to use the aids, devices/appliances, the equipment they require during the support activity.</w:t>
            </w:r>
          </w:p>
          <w:p w14:paraId="76FEAA6E" w14:textId="77777777" w:rsidR="004A642E" w:rsidRPr="008A46E5" w:rsidRDefault="004A642E" w:rsidP="00582F5F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Assessor to specify these aids, devices/appliances, equipment:</w:t>
            </w:r>
          </w:p>
          <w:p w14:paraId="4A4BF95D" w14:textId="523C95B9" w:rsidR="004A642E" w:rsidRPr="008A46E5" w:rsidRDefault="004A642E" w:rsidP="00582F5F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81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5FAA2FC9" w14:textId="6F7515A1" w:rsidR="004A642E" w:rsidRPr="008A46E5" w:rsidRDefault="004A642E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1EF82B68" w14:textId="0058F329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1A5F226" w14:textId="446F63EA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</w:p>
        </w:tc>
      </w:tr>
      <w:tr w:rsidR="004A642E" w:rsidRPr="008A46E5" w14:paraId="177FFF8F" w14:textId="77777777" w:rsidTr="007C48B3">
        <w:trPr>
          <w:cantSplit/>
          <w:trHeight w:val="341"/>
          <w:jc w:val="center"/>
        </w:trPr>
        <w:tc>
          <w:tcPr>
            <w:tcW w:w="218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</w:tcPr>
          <w:p w14:paraId="2239BBCE" w14:textId="77777777" w:rsidR="004A642E" w:rsidRPr="008A46E5" w:rsidRDefault="004A642E" w:rsidP="00582F5F">
            <w:pPr>
              <w:pStyle w:val="ListParagraph"/>
              <w:numPr>
                <w:ilvl w:val="0"/>
                <w:numId w:val="159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Furthermore, the assessor confirms that these aids, devices/appliances, equipment are consistent with the client’s individualised support plan.</w:t>
            </w:r>
          </w:p>
          <w:p w14:paraId="75FC5315" w14:textId="1BE68B34" w:rsidR="004A642E" w:rsidRPr="008A46E5" w:rsidRDefault="004A642E" w:rsidP="00582F5F">
            <w:pPr>
              <w:pStyle w:val="ListParagraph"/>
              <w:tabs>
                <w:tab w:val="left" w:pos="180"/>
              </w:tabs>
              <w:ind w:left="1440"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To verify this, the assessor must review the aids, devices/appliances, equipment outlined in the client’s individualised support plan.</w:t>
            </w:r>
          </w:p>
        </w:tc>
        <w:tc>
          <w:tcPr>
            <w:tcW w:w="781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6C0C4569" w14:textId="2663C42A" w:rsidR="004A642E" w:rsidRPr="008A46E5" w:rsidRDefault="009B1ADD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Segoe UI Symbol" w:hAnsi="Segoe UI Symbol" w:cs="Segoe UI Symbo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5609076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160854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160854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A642E" w:rsidRPr="00160854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2767550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160854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160854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2DCFC5DB" w14:textId="5246BE41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6E62E04" w14:textId="7EFD9D00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4A642E" w:rsidRPr="008A46E5" w14:paraId="49B35BA8" w14:textId="77777777" w:rsidTr="007C48B3">
        <w:trPr>
          <w:cantSplit/>
          <w:trHeight w:val="341"/>
          <w:jc w:val="center"/>
        </w:trPr>
        <w:tc>
          <w:tcPr>
            <w:tcW w:w="218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3D1D3C43" w14:textId="77777777" w:rsidR="004A642E" w:rsidRPr="008A46E5" w:rsidRDefault="004A642E" w:rsidP="00582F5F">
            <w:pPr>
              <w:pStyle w:val="ListParagraph"/>
              <w:numPr>
                <w:ilvl w:val="0"/>
                <w:numId w:val="50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seeks assistance and support from the supervisor regarding support requirements that are beyond the scope of their own role and responsibilities.</w:t>
            </w:r>
          </w:p>
          <w:p w14:paraId="1FB5CC85" w14:textId="77777777" w:rsidR="004A642E" w:rsidRPr="008A46E5" w:rsidRDefault="004A642E" w:rsidP="00582F5F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Assessor to specify support requirements that candidate seeks assistance/support:</w:t>
            </w:r>
          </w:p>
          <w:p w14:paraId="1E1AF1C2" w14:textId="55DCE423" w:rsidR="004A642E" w:rsidRPr="008A46E5" w:rsidRDefault="004A642E" w:rsidP="00582F5F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81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0AB96B15" w14:textId="1EC764D4" w:rsidR="004A642E" w:rsidRPr="008A46E5" w:rsidRDefault="009B1ADD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6390267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160854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160854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A642E" w:rsidRPr="00160854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3864950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160854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160854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064DC2AC" w14:textId="77777777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7032033E" w14:textId="77777777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42EDA630" w14:textId="77777777" w:rsidR="00C40167" w:rsidRPr="00C40167" w:rsidRDefault="00C40167">
      <w:pPr>
        <w:rPr>
          <w:sz w:val="10"/>
          <w:szCs w:val="10"/>
        </w:rPr>
      </w:pPr>
      <w:r w:rsidRPr="00C40167">
        <w:rPr>
          <w:sz w:val="10"/>
          <w:szCs w:val="10"/>
        </w:rPr>
        <w:br w:type="page"/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8"/>
        <w:gridCol w:w="1409"/>
        <w:gridCol w:w="1836"/>
        <w:gridCol w:w="1836"/>
      </w:tblGrid>
      <w:tr w:rsidR="00C40167" w:rsidRPr="008A46E5" w14:paraId="4F69777C" w14:textId="77777777" w:rsidTr="000E7193">
        <w:trPr>
          <w:cantSplit/>
          <w:tblHeader/>
          <w:jc w:val="center"/>
        </w:trPr>
        <w:tc>
          <w:tcPr>
            <w:tcW w:w="218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shd w:val="clear" w:color="auto" w:fill="F2F2F2" w:themeFill="background1" w:themeFillShade="F2"/>
            <w:hideMark/>
          </w:tcPr>
          <w:p w14:paraId="4BA8AF00" w14:textId="77777777" w:rsidR="00C40167" w:rsidRPr="008A46E5" w:rsidRDefault="00C40167" w:rsidP="000E7193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8A46E5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lastRenderedPageBreak/>
              <w:t>During this workplace task:</w:t>
            </w:r>
          </w:p>
        </w:tc>
        <w:tc>
          <w:tcPr>
            <w:tcW w:w="781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F2F2F2" w:themeFill="background1" w:themeFillShade="F2"/>
            <w:hideMark/>
          </w:tcPr>
          <w:p w14:paraId="214E7A07" w14:textId="77777777" w:rsidR="00C40167" w:rsidRPr="008A46E5" w:rsidRDefault="00C40167" w:rsidP="000E719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8A46E5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F2F2F2" w:themeFill="background1" w:themeFillShade="F2"/>
            <w:hideMark/>
          </w:tcPr>
          <w:p w14:paraId="5AAC2F04" w14:textId="77777777" w:rsidR="00C40167" w:rsidRPr="008A46E5" w:rsidRDefault="00C40167" w:rsidP="000E719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8A46E5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hideMark/>
          </w:tcPr>
          <w:p w14:paraId="1A948971" w14:textId="77777777" w:rsidR="00C40167" w:rsidRPr="008A46E5" w:rsidRDefault="00C40167" w:rsidP="000E719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8A46E5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A43DA9" w:rsidRPr="008A46E5" w14:paraId="22B1C173" w14:textId="77777777" w:rsidTr="007C48B3">
        <w:trPr>
          <w:cantSplit/>
          <w:trHeight w:val="341"/>
          <w:jc w:val="center"/>
        </w:trPr>
        <w:tc>
          <w:tcPr>
            <w:tcW w:w="218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4A56D883" w14:textId="36E8969D" w:rsidR="00A43DA9" w:rsidRPr="008A46E5" w:rsidRDefault="00A43DA9" w:rsidP="00582F5F">
            <w:pPr>
              <w:pStyle w:val="ListParagraph"/>
              <w:numPr>
                <w:ilvl w:val="0"/>
                <w:numId w:val="50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</w:t>
            </w:r>
            <w:r w:rsidR="008A17B7"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provides support according to the client’s individualised support plan, including:</w:t>
            </w:r>
          </w:p>
        </w:tc>
        <w:tc>
          <w:tcPr>
            <w:tcW w:w="781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00BCE798" w14:textId="77777777" w:rsidR="00A43DA9" w:rsidRPr="008A46E5" w:rsidRDefault="00A43DA9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6A0D7487" w14:textId="77777777" w:rsidR="00A43DA9" w:rsidRPr="008A46E5" w:rsidRDefault="00A43DA9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13C55BC" w14:textId="77777777" w:rsidR="00A43DA9" w:rsidRPr="008A46E5" w:rsidRDefault="00A43DA9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</w:p>
        </w:tc>
      </w:tr>
      <w:tr w:rsidR="004A642E" w:rsidRPr="008A46E5" w14:paraId="5DA92E77" w14:textId="77777777" w:rsidTr="00931A34">
        <w:trPr>
          <w:cantSplit/>
          <w:trHeight w:val="251"/>
          <w:jc w:val="center"/>
        </w:trPr>
        <w:tc>
          <w:tcPr>
            <w:tcW w:w="218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18571C71" w14:textId="77777777" w:rsidR="004A642E" w:rsidRPr="008A46E5" w:rsidRDefault="004A642E" w:rsidP="00582F5F">
            <w:pPr>
              <w:pStyle w:val="ListParagraph"/>
              <w:numPr>
                <w:ilvl w:val="0"/>
                <w:numId w:val="54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Instructions provided for facilitating this support activity.</w:t>
            </w:r>
          </w:p>
        </w:tc>
        <w:tc>
          <w:tcPr>
            <w:tcW w:w="781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60EACF59" w14:textId="3F17469A" w:rsidR="004A642E" w:rsidRPr="008A46E5" w:rsidRDefault="004A642E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2B21814B" w14:textId="337F8B7F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F69ECAB" w14:textId="24FA5AF1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</w:p>
        </w:tc>
      </w:tr>
      <w:tr w:rsidR="004A642E" w:rsidRPr="008A46E5" w14:paraId="31E56F1B" w14:textId="77777777" w:rsidTr="007C48B3">
        <w:trPr>
          <w:cantSplit/>
          <w:trHeight w:val="251"/>
          <w:jc w:val="center"/>
        </w:trPr>
        <w:tc>
          <w:tcPr>
            <w:tcW w:w="218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3E687CF9" w14:textId="77777777" w:rsidR="004A642E" w:rsidRPr="008A46E5" w:rsidRDefault="004A642E" w:rsidP="00C40167">
            <w:pPr>
              <w:pStyle w:val="ListParagraph"/>
              <w:numPr>
                <w:ilvl w:val="0"/>
                <w:numId w:val="55"/>
              </w:numPr>
              <w:tabs>
                <w:tab w:val="left" w:pos="180"/>
              </w:tabs>
              <w:ind w:left="1862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candidate’s supervisor </w:t>
            </w:r>
            <w:proofErr w:type="gramStart"/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confirm</w:t>
            </w:r>
            <w:proofErr w:type="gramEnd"/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the candidate complied with this.</w:t>
            </w:r>
          </w:p>
        </w:tc>
        <w:tc>
          <w:tcPr>
            <w:tcW w:w="781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498F2BF5" w14:textId="20B92CE5" w:rsidR="004A642E" w:rsidRPr="008A46E5" w:rsidRDefault="009B1ADD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2609866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C4068F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C4068F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A642E" w:rsidRPr="00C4068F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0876852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C4068F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C4068F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14962522" w14:textId="77777777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5F1B35A2" w14:textId="77777777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4A642E" w:rsidRPr="008A46E5" w14:paraId="79442A1E" w14:textId="77777777" w:rsidTr="00931A34">
        <w:trPr>
          <w:cantSplit/>
          <w:trHeight w:val="251"/>
          <w:jc w:val="center"/>
        </w:trPr>
        <w:tc>
          <w:tcPr>
            <w:tcW w:w="218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49E41DD3" w14:textId="77777777" w:rsidR="004A642E" w:rsidRPr="008A46E5" w:rsidRDefault="004A642E" w:rsidP="00582F5F">
            <w:pPr>
              <w:pStyle w:val="ListParagraph"/>
              <w:numPr>
                <w:ilvl w:val="0"/>
                <w:numId w:val="54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client’s strengths.</w:t>
            </w:r>
          </w:p>
        </w:tc>
        <w:tc>
          <w:tcPr>
            <w:tcW w:w="781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4F58F846" w14:textId="7285292E" w:rsidR="004A642E" w:rsidRPr="008A46E5" w:rsidRDefault="004A642E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2339805B" w14:textId="3D7CA9A6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FFDDE40" w14:textId="7AFC5603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</w:p>
        </w:tc>
      </w:tr>
      <w:tr w:rsidR="004A642E" w:rsidRPr="008A46E5" w14:paraId="0A5FC31C" w14:textId="77777777" w:rsidTr="007C48B3">
        <w:trPr>
          <w:cantSplit/>
          <w:trHeight w:val="251"/>
          <w:jc w:val="center"/>
        </w:trPr>
        <w:tc>
          <w:tcPr>
            <w:tcW w:w="218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4710BE41" w14:textId="77777777" w:rsidR="004A642E" w:rsidRPr="008A46E5" w:rsidRDefault="004A642E" w:rsidP="00C40167">
            <w:pPr>
              <w:pStyle w:val="ListParagraph"/>
              <w:numPr>
                <w:ilvl w:val="0"/>
                <w:numId w:val="56"/>
              </w:numPr>
              <w:tabs>
                <w:tab w:val="left" w:pos="180"/>
              </w:tabs>
              <w:ind w:left="1862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candidate’s supervisor </w:t>
            </w:r>
            <w:proofErr w:type="gramStart"/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confirm</w:t>
            </w:r>
            <w:proofErr w:type="gramEnd"/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the candidate complied with this.</w:t>
            </w:r>
          </w:p>
        </w:tc>
        <w:tc>
          <w:tcPr>
            <w:tcW w:w="781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685F991B" w14:textId="66E07FD8" w:rsidR="004A642E" w:rsidRPr="008A46E5" w:rsidRDefault="009B1ADD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7257257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C4068F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C4068F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A642E" w:rsidRPr="00C4068F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4099891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C4068F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C4068F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36818450" w14:textId="77777777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21BDD34C" w14:textId="77777777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4A642E" w:rsidRPr="008A46E5" w14:paraId="034E9A1B" w14:textId="77777777" w:rsidTr="00931A34">
        <w:trPr>
          <w:cantSplit/>
          <w:trHeight w:val="251"/>
          <w:jc w:val="center"/>
        </w:trPr>
        <w:tc>
          <w:tcPr>
            <w:tcW w:w="218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16CCBB01" w14:textId="77777777" w:rsidR="004A642E" w:rsidRPr="008A46E5" w:rsidRDefault="004A642E" w:rsidP="00582F5F">
            <w:pPr>
              <w:pStyle w:val="ListParagraph"/>
              <w:numPr>
                <w:ilvl w:val="0"/>
                <w:numId w:val="54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client’s preferences.</w:t>
            </w:r>
          </w:p>
        </w:tc>
        <w:tc>
          <w:tcPr>
            <w:tcW w:w="781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472EC0D2" w14:textId="348CBA92" w:rsidR="004A642E" w:rsidRPr="008A46E5" w:rsidRDefault="004A642E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67A81F9D" w14:textId="36CEBF46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7D1B662" w14:textId="7989CEC8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</w:p>
        </w:tc>
      </w:tr>
      <w:tr w:rsidR="004A642E" w:rsidRPr="008A46E5" w14:paraId="174B4B94" w14:textId="77777777" w:rsidTr="007C48B3">
        <w:trPr>
          <w:cantSplit/>
          <w:trHeight w:val="251"/>
          <w:jc w:val="center"/>
        </w:trPr>
        <w:tc>
          <w:tcPr>
            <w:tcW w:w="218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797AC2BD" w14:textId="77777777" w:rsidR="004A642E" w:rsidRPr="008A46E5" w:rsidRDefault="004A642E" w:rsidP="00C40167">
            <w:pPr>
              <w:pStyle w:val="ListParagraph"/>
              <w:numPr>
                <w:ilvl w:val="0"/>
                <w:numId w:val="57"/>
              </w:numPr>
              <w:tabs>
                <w:tab w:val="left" w:pos="180"/>
              </w:tabs>
              <w:ind w:left="1862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candidate’s supervisor </w:t>
            </w:r>
            <w:proofErr w:type="gramStart"/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confirm</w:t>
            </w:r>
            <w:proofErr w:type="gramEnd"/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the candidate complied with this.</w:t>
            </w:r>
          </w:p>
        </w:tc>
        <w:tc>
          <w:tcPr>
            <w:tcW w:w="781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758DD10F" w14:textId="2C4628D2" w:rsidR="004A642E" w:rsidRPr="008A46E5" w:rsidRDefault="009B1ADD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6812796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E14B89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E14B89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A642E" w:rsidRPr="00E14B8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951316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E14B89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E14B8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5C9A1BB7" w14:textId="77777777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1F2631A5" w14:textId="77777777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A43DA9" w:rsidRPr="008A46E5" w14:paraId="370FF9F5" w14:textId="77777777" w:rsidTr="007C48B3">
        <w:trPr>
          <w:cantSplit/>
          <w:trHeight w:val="341"/>
          <w:jc w:val="center"/>
        </w:trPr>
        <w:tc>
          <w:tcPr>
            <w:tcW w:w="218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5B519BB3" w14:textId="77777777" w:rsidR="00A43DA9" w:rsidRPr="008A46E5" w:rsidRDefault="00A43DA9" w:rsidP="00582F5F">
            <w:pPr>
              <w:pStyle w:val="ListParagraph"/>
              <w:numPr>
                <w:ilvl w:val="0"/>
                <w:numId w:val="50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follows organisational policies and procedures.</w:t>
            </w:r>
          </w:p>
          <w:p w14:paraId="7BD822D8" w14:textId="10516225" w:rsidR="00A43DA9" w:rsidRPr="008A46E5" w:rsidRDefault="000338CA" w:rsidP="00582F5F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b/>
                <w:bCs/>
                <w:color w:val="D73329"/>
                <w:sz w:val="18"/>
                <w:szCs w:val="18"/>
              </w:rPr>
              <w:t>The assessor must contextualise the criteria below according to the policies and procedures in the candidate’s organisation.</w:t>
            </w:r>
          </w:p>
        </w:tc>
        <w:tc>
          <w:tcPr>
            <w:tcW w:w="781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2DBDB620" w14:textId="77777777" w:rsidR="00A43DA9" w:rsidRPr="008A46E5" w:rsidRDefault="00A43DA9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6200B4A0" w14:textId="77777777" w:rsidR="00A43DA9" w:rsidRPr="008A46E5" w:rsidRDefault="00A43DA9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01E5782" w14:textId="77777777" w:rsidR="00A43DA9" w:rsidRPr="008A46E5" w:rsidRDefault="00A43DA9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</w:p>
        </w:tc>
      </w:tr>
      <w:tr w:rsidR="004A642E" w:rsidRPr="008A46E5" w14:paraId="3E43AE7F" w14:textId="77777777" w:rsidTr="00931A34">
        <w:trPr>
          <w:cantSplit/>
          <w:trHeight w:val="251"/>
          <w:jc w:val="center"/>
        </w:trPr>
        <w:tc>
          <w:tcPr>
            <w:tcW w:w="218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239230CB" w14:textId="22541D2B" w:rsidR="004A642E" w:rsidRPr="008A46E5" w:rsidRDefault="004A642E" w:rsidP="00582F5F">
            <w:pPr>
              <w:pStyle w:val="ListParagraph"/>
              <w:numPr>
                <w:ilvl w:val="0"/>
                <w:numId w:val="58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Duty of care</w:t>
            </w:r>
          </w:p>
        </w:tc>
        <w:tc>
          <w:tcPr>
            <w:tcW w:w="781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3A668EC6" w14:textId="1E8307C3" w:rsidR="004A642E" w:rsidRPr="008A46E5" w:rsidRDefault="004A642E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0B801029" w14:textId="096C659E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AF89A49" w14:textId="15DE3A39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</w:p>
        </w:tc>
      </w:tr>
      <w:tr w:rsidR="004A642E" w:rsidRPr="008A46E5" w14:paraId="51068C7C" w14:textId="77777777" w:rsidTr="007C48B3">
        <w:trPr>
          <w:cantSplit/>
          <w:trHeight w:val="251"/>
          <w:jc w:val="center"/>
        </w:trPr>
        <w:tc>
          <w:tcPr>
            <w:tcW w:w="218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458A1F05" w14:textId="77777777" w:rsidR="004A642E" w:rsidRPr="008A46E5" w:rsidRDefault="004A642E" w:rsidP="00C40167">
            <w:pPr>
              <w:pStyle w:val="ListParagraph"/>
              <w:numPr>
                <w:ilvl w:val="0"/>
                <w:numId w:val="59"/>
              </w:numPr>
              <w:tabs>
                <w:tab w:val="left" w:pos="180"/>
              </w:tabs>
              <w:ind w:left="1862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supervisor confirms the candidate followed these policies and procedures.</w:t>
            </w:r>
          </w:p>
        </w:tc>
        <w:tc>
          <w:tcPr>
            <w:tcW w:w="781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5ED4D755" w14:textId="48146630" w:rsidR="004A642E" w:rsidRPr="008A46E5" w:rsidRDefault="009B1ADD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4144004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A17127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A17127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A642E" w:rsidRPr="00A17127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0336186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A17127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A17127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2655D3E3" w14:textId="77777777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45AE768B" w14:textId="77777777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4A642E" w:rsidRPr="008A46E5" w14:paraId="7EFB3832" w14:textId="77777777" w:rsidTr="00931A34">
        <w:trPr>
          <w:cantSplit/>
          <w:trHeight w:val="251"/>
          <w:jc w:val="center"/>
        </w:trPr>
        <w:tc>
          <w:tcPr>
            <w:tcW w:w="218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084B0E2F" w14:textId="1023B8D7" w:rsidR="004A642E" w:rsidRPr="008A46E5" w:rsidRDefault="004A642E" w:rsidP="00582F5F">
            <w:pPr>
              <w:pStyle w:val="ListParagraph"/>
              <w:numPr>
                <w:ilvl w:val="0"/>
                <w:numId w:val="58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Dignity of risk</w:t>
            </w:r>
          </w:p>
        </w:tc>
        <w:tc>
          <w:tcPr>
            <w:tcW w:w="781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426BC9B0" w14:textId="5315499A" w:rsidR="004A642E" w:rsidRPr="008A46E5" w:rsidRDefault="004A642E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3C2540A4" w14:textId="1DEE1E83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C2DAAB7" w14:textId="23CD8182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</w:p>
        </w:tc>
      </w:tr>
      <w:tr w:rsidR="004A642E" w:rsidRPr="008A46E5" w14:paraId="076FA0D2" w14:textId="77777777" w:rsidTr="007C48B3">
        <w:trPr>
          <w:cantSplit/>
          <w:trHeight w:val="251"/>
          <w:jc w:val="center"/>
        </w:trPr>
        <w:tc>
          <w:tcPr>
            <w:tcW w:w="218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06A7D0FA" w14:textId="77777777" w:rsidR="004A642E" w:rsidRPr="008A46E5" w:rsidRDefault="004A642E" w:rsidP="00C40167">
            <w:pPr>
              <w:pStyle w:val="ListParagraph"/>
              <w:numPr>
                <w:ilvl w:val="0"/>
                <w:numId w:val="60"/>
              </w:numPr>
              <w:tabs>
                <w:tab w:val="left" w:pos="180"/>
              </w:tabs>
              <w:ind w:left="1862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supervisor confirms the candidate followed these policies and procedures.</w:t>
            </w:r>
          </w:p>
        </w:tc>
        <w:tc>
          <w:tcPr>
            <w:tcW w:w="781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6F08AF34" w14:textId="5EB9A8FD" w:rsidR="004A642E" w:rsidRPr="008A46E5" w:rsidRDefault="009B1ADD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594717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A17127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A17127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A642E" w:rsidRPr="00A17127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9449113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A17127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A17127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3B365A6C" w14:textId="77777777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2F37B6E1" w14:textId="77777777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5C9CAAEB" w14:textId="77777777" w:rsidR="00C40167" w:rsidRDefault="00C40167">
      <w:r>
        <w:br w:type="page"/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8"/>
        <w:gridCol w:w="1409"/>
        <w:gridCol w:w="1836"/>
        <w:gridCol w:w="1836"/>
      </w:tblGrid>
      <w:tr w:rsidR="00C40167" w:rsidRPr="008A46E5" w14:paraId="2A687A22" w14:textId="77777777" w:rsidTr="000E7193">
        <w:trPr>
          <w:cantSplit/>
          <w:tblHeader/>
          <w:jc w:val="center"/>
        </w:trPr>
        <w:tc>
          <w:tcPr>
            <w:tcW w:w="218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shd w:val="clear" w:color="auto" w:fill="F2F2F2" w:themeFill="background1" w:themeFillShade="F2"/>
            <w:hideMark/>
          </w:tcPr>
          <w:p w14:paraId="1426194B" w14:textId="77777777" w:rsidR="00C40167" w:rsidRPr="008A46E5" w:rsidRDefault="00C40167" w:rsidP="000E7193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8A46E5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lastRenderedPageBreak/>
              <w:t>During this workplace task:</w:t>
            </w:r>
          </w:p>
        </w:tc>
        <w:tc>
          <w:tcPr>
            <w:tcW w:w="781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F2F2F2" w:themeFill="background1" w:themeFillShade="F2"/>
            <w:hideMark/>
          </w:tcPr>
          <w:p w14:paraId="14A5037A" w14:textId="77777777" w:rsidR="00C40167" w:rsidRPr="008A46E5" w:rsidRDefault="00C40167" w:rsidP="000E719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8A46E5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F2F2F2" w:themeFill="background1" w:themeFillShade="F2"/>
            <w:hideMark/>
          </w:tcPr>
          <w:p w14:paraId="19831FC3" w14:textId="77777777" w:rsidR="00C40167" w:rsidRPr="008A46E5" w:rsidRDefault="00C40167" w:rsidP="000E719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8A46E5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hideMark/>
          </w:tcPr>
          <w:p w14:paraId="56663768" w14:textId="77777777" w:rsidR="00C40167" w:rsidRPr="008A46E5" w:rsidRDefault="00C40167" w:rsidP="000E719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8A46E5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4A642E" w:rsidRPr="008A46E5" w14:paraId="154F8F46" w14:textId="77777777" w:rsidTr="00931A34">
        <w:trPr>
          <w:cantSplit/>
          <w:trHeight w:val="251"/>
          <w:jc w:val="center"/>
        </w:trPr>
        <w:tc>
          <w:tcPr>
            <w:tcW w:w="218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28622F9E" w14:textId="77361A23" w:rsidR="004A642E" w:rsidRPr="008A46E5" w:rsidRDefault="004A642E" w:rsidP="00582F5F">
            <w:pPr>
              <w:pStyle w:val="ListParagraph"/>
              <w:numPr>
                <w:ilvl w:val="0"/>
                <w:numId w:val="58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Preparing and maintaining a safe and healthy environment for the support activity</w:t>
            </w:r>
          </w:p>
        </w:tc>
        <w:tc>
          <w:tcPr>
            <w:tcW w:w="781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59C9918B" w14:textId="06947259" w:rsidR="004A642E" w:rsidRPr="008A46E5" w:rsidRDefault="004A642E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24E176D6" w14:textId="3626B903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898B473" w14:textId="72B573C1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</w:p>
        </w:tc>
      </w:tr>
      <w:tr w:rsidR="004A642E" w:rsidRPr="008A46E5" w14:paraId="78151C3D" w14:textId="77777777" w:rsidTr="007C48B3">
        <w:trPr>
          <w:cantSplit/>
          <w:trHeight w:val="251"/>
          <w:jc w:val="center"/>
        </w:trPr>
        <w:tc>
          <w:tcPr>
            <w:tcW w:w="218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28382EB2" w14:textId="77777777" w:rsidR="004A642E" w:rsidRPr="008A46E5" w:rsidRDefault="004A642E" w:rsidP="00516333">
            <w:pPr>
              <w:pStyle w:val="ListParagraph"/>
              <w:numPr>
                <w:ilvl w:val="0"/>
                <w:numId w:val="61"/>
              </w:numPr>
              <w:tabs>
                <w:tab w:val="left" w:pos="180"/>
              </w:tabs>
              <w:ind w:left="1862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supervisor confirms the candidate followed these policies and procedures.</w:t>
            </w:r>
          </w:p>
        </w:tc>
        <w:tc>
          <w:tcPr>
            <w:tcW w:w="781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0E643A55" w14:textId="7CF66595" w:rsidR="004A642E" w:rsidRPr="008A46E5" w:rsidRDefault="009B1ADD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2425751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0546F7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0546F7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A642E" w:rsidRPr="000546F7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9706603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0546F7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0546F7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361E9649" w14:textId="77777777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4E784C54" w14:textId="77777777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4A642E" w:rsidRPr="008A46E5" w14:paraId="462FD065" w14:textId="77777777" w:rsidTr="00931A34">
        <w:trPr>
          <w:cantSplit/>
          <w:trHeight w:val="251"/>
          <w:jc w:val="center"/>
        </w:trPr>
        <w:tc>
          <w:tcPr>
            <w:tcW w:w="218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79AF204A" w14:textId="6189CF40" w:rsidR="004A642E" w:rsidRPr="008A46E5" w:rsidRDefault="004A642E" w:rsidP="00582F5F">
            <w:pPr>
              <w:pStyle w:val="ListParagraph"/>
              <w:numPr>
                <w:ilvl w:val="0"/>
                <w:numId w:val="58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Infection control</w:t>
            </w:r>
          </w:p>
        </w:tc>
        <w:tc>
          <w:tcPr>
            <w:tcW w:w="781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4E76BC1B" w14:textId="0DBE8B14" w:rsidR="004A642E" w:rsidRPr="008A46E5" w:rsidRDefault="004A642E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3C1B3026" w14:textId="21B73D7C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A13018F" w14:textId="07F37409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</w:p>
        </w:tc>
      </w:tr>
      <w:tr w:rsidR="004A642E" w:rsidRPr="008A46E5" w14:paraId="3EE4CEEE" w14:textId="77777777" w:rsidTr="007C48B3">
        <w:trPr>
          <w:cantSplit/>
          <w:trHeight w:val="251"/>
          <w:jc w:val="center"/>
        </w:trPr>
        <w:tc>
          <w:tcPr>
            <w:tcW w:w="218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335A9FDD" w14:textId="77777777" w:rsidR="004A642E" w:rsidRPr="008A46E5" w:rsidRDefault="004A642E" w:rsidP="00516333">
            <w:pPr>
              <w:pStyle w:val="ListParagraph"/>
              <w:numPr>
                <w:ilvl w:val="0"/>
                <w:numId w:val="62"/>
              </w:numPr>
              <w:tabs>
                <w:tab w:val="left" w:pos="180"/>
              </w:tabs>
              <w:ind w:left="1862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supervisor confirms the candidate followed these policies and procedures.</w:t>
            </w:r>
          </w:p>
        </w:tc>
        <w:tc>
          <w:tcPr>
            <w:tcW w:w="781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36B3ADB7" w14:textId="065B9065" w:rsidR="004A642E" w:rsidRPr="008A46E5" w:rsidRDefault="009B1ADD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0815631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0546F7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0546F7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A642E" w:rsidRPr="000546F7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2727718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0546F7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0546F7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261C0373" w14:textId="77777777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1BBD0E93" w14:textId="77777777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4A642E" w:rsidRPr="008A46E5" w14:paraId="0DF80A69" w14:textId="77777777" w:rsidTr="00931A34">
        <w:trPr>
          <w:cantSplit/>
          <w:trHeight w:val="251"/>
          <w:jc w:val="center"/>
        </w:trPr>
        <w:tc>
          <w:tcPr>
            <w:tcW w:w="218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2F6AE961" w14:textId="5C3DBABD" w:rsidR="004A642E" w:rsidRPr="008A46E5" w:rsidRDefault="004A642E" w:rsidP="00582F5F">
            <w:pPr>
              <w:pStyle w:val="ListParagraph"/>
              <w:numPr>
                <w:ilvl w:val="0"/>
                <w:numId w:val="58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Maintaining client privacy </w:t>
            </w:r>
          </w:p>
        </w:tc>
        <w:tc>
          <w:tcPr>
            <w:tcW w:w="781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3387F2CC" w14:textId="21AEF85D" w:rsidR="004A642E" w:rsidRPr="008A46E5" w:rsidRDefault="004A642E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017A5DAC" w14:textId="6EF0A9CC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E682FA1" w14:textId="61EA2740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</w:p>
        </w:tc>
      </w:tr>
      <w:tr w:rsidR="004A642E" w:rsidRPr="008A46E5" w14:paraId="35B4EBC4" w14:textId="77777777" w:rsidTr="007C48B3">
        <w:trPr>
          <w:cantSplit/>
          <w:trHeight w:val="251"/>
          <w:jc w:val="center"/>
        </w:trPr>
        <w:tc>
          <w:tcPr>
            <w:tcW w:w="218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7FB411B1" w14:textId="77777777" w:rsidR="004A642E" w:rsidRPr="008A46E5" w:rsidRDefault="004A642E" w:rsidP="00516333">
            <w:pPr>
              <w:pStyle w:val="ListParagraph"/>
              <w:numPr>
                <w:ilvl w:val="0"/>
                <w:numId w:val="63"/>
              </w:numPr>
              <w:tabs>
                <w:tab w:val="left" w:pos="180"/>
              </w:tabs>
              <w:ind w:left="1862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supervisor confirms the candidate followed these policies and procedures.</w:t>
            </w:r>
          </w:p>
        </w:tc>
        <w:tc>
          <w:tcPr>
            <w:tcW w:w="781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3A17B24E" w14:textId="77BA4A7D" w:rsidR="004A642E" w:rsidRPr="008A46E5" w:rsidRDefault="009B1ADD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20290967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3F38EB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3F38EB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A642E" w:rsidRPr="003F38E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1071509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3F38EB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3F38E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3A202FAE" w14:textId="77777777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7FD1FBC7" w14:textId="77777777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78C59C63" w14:textId="77777777" w:rsidR="007C48B3" w:rsidRPr="008A46E5" w:rsidRDefault="007C48B3" w:rsidP="00516333">
      <w:pPr>
        <w:spacing w:after="0"/>
      </w:pPr>
    </w:p>
    <w:p w14:paraId="66777BE4" w14:textId="53FEB23F" w:rsidR="00C21298" w:rsidRPr="00166A4E" w:rsidRDefault="00C457CB" w:rsidP="00582F5F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166A4E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 xml:space="preserve">Part </w:t>
      </w:r>
      <w:r w:rsidR="006E577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IV</w:t>
      </w:r>
      <w:r w:rsidRPr="00166A4E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. Showering</w:t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  <w:gridCol w:w="6054"/>
      </w:tblGrid>
      <w:tr w:rsidR="00532E76" w:rsidRPr="008A46E5" w14:paraId="7A54AC2D" w14:textId="77777777" w:rsidTr="00A27062">
        <w:trPr>
          <w:trHeight w:val="56"/>
          <w:jc w:val="center"/>
        </w:trPr>
        <w:tc>
          <w:tcPr>
            <w:tcW w:w="1644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  <w:hideMark/>
          </w:tcPr>
          <w:p w14:paraId="00F3CAA6" w14:textId="77777777" w:rsidR="00532E76" w:rsidRPr="008A46E5" w:rsidRDefault="00532E76" w:rsidP="00582F5F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Date of and time of assessment</w:t>
            </w:r>
          </w:p>
        </w:tc>
        <w:tc>
          <w:tcPr>
            <w:tcW w:w="335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23B1E2C0" w14:textId="77777777" w:rsidR="00532E76" w:rsidRPr="008A46E5" w:rsidRDefault="00532E76" w:rsidP="00582F5F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532E76" w:rsidRPr="008A46E5" w14:paraId="79C0B2E2" w14:textId="77777777" w:rsidTr="00A27062">
        <w:trPr>
          <w:trHeight w:val="56"/>
          <w:jc w:val="center"/>
        </w:trPr>
        <w:tc>
          <w:tcPr>
            <w:tcW w:w="1644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  <w:hideMark/>
          </w:tcPr>
          <w:p w14:paraId="1D5E2A2E" w14:textId="77777777" w:rsidR="00532E76" w:rsidRPr="008A46E5" w:rsidRDefault="00532E76" w:rsidP="00582F5F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Location of assessment</w:t>
            </w:r>
          </w:p>
          <w:p w14:paraId="4084F144" w14:textId="77777777" w:rsidR="00532E76" w:rsidRPr="008A46E5" w:rsidRDefault="00532E76" w:rsidP="00582F5F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8A46E5">
              <w:rPr>
                <w:rFonts w:ascii="Arial" w:hAnsi="Arial" w:cs="Arial"/>
                <w:b/>
                <w:bCs/>
                <w:color w:val="D73329"/>
                <w:sz w:val="20"/>
                <w:szCs w:val="20"/>
              </w:rPr>
              <w:t>Please do not provide the client’s home address.</w:t>
            </w:r>
          </w:p>
        </w:tc>
        <w:tc>
          <w:tcPr>
            <w:tcW w:w="335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47288D47" w14:textId="77777777" w:rsidR="00532E76" w:rsidRPr="008A46E5" w:rsidRDefault="00532E76" w:rsidP="00582F5F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1CA39A4F" w14:textId="7B5BA442" w:rsidR="00EA5EFA" w:rsidRPr="008A46E5" w:rsidRDefault="00EA5EFA" w:rsidP="00582F5F">
      <w:pPr>
        <w:spacing w:after="0"/>
      </w:pP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1"/>
        <w:gridCol w:w="1430"/>
        <w:gridCol w:w="1829"/>
        <w:gridCol w:w="1829"/>
      </w:tblGrid>
      <w:tr w:rsidR="00AF3EB2" w:rsidRPr="008A46E5" w14:paraId="16E3584B" w14:textId="77777777" w:rsidTr="00AF3EB2">
        <w:trPr>
          <w:cantSplit/>
          <w:tblHeader/>
          <w:jc w:val="center"/>
        </w:trPr>
        <w:tc>
          <w:tcPr>
            <w:tcW w:w="217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shd w:val="clear" w:color="auto" w:fill="F2F2F2" w:themeFill="background1" w:themeFillShade="F2"/>
            <w:hideMark/>
          </w:tcPr>
          <w:p w14:paraId="5DD6C38C" w14:textId="77777777" w:rsidR="00AF3EB2" w:rsidRPr="008A46E5" w:rsidRDefault="00AF3EB2" w:rsidP="00582F5F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8A46E5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During this workplace task:</w:t>
            </w:r>
          </w:p>
        </w:tc>
        <w:tc>
          <w:tcPr>
            <w:tcW w:w="793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F2F2F2" w:themeFill="background1" w:themeFillShade="F2"/>
            <w:hideMark/>
          </w:tcPr>
          <w:p w14:paraId="1318C135" w14:textId="77777777" w:rsidR="00AF3EB2" w:rsidRPr="008A46E5" w:rsidRDefault="00AF3EB2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8A46E5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0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F2F2F2" w:themeFill="background1" w:themeFillShade="F2"/>
            <w:hideMark/>
          </w:tcPr>
          <w:p w14:paraId="37B8BE95" w14:textId="77777777" w:rsidR="00AF3EB2" w:rsidRPr="008A46E5" w:rsidRDefault="00AF3EB2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8A46E5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10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hideMark/>
          </w:tcPr>
          <w:p w14:paraId="45743A0A" w14:textId="77777777" w:rsidR="00AF3EB2" w:rsidRPr="008A46E5" w:rsidRDefault="00AF3EB2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8A46E5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AF3EB2" w:rsidRPr="008A46E5" w14:paraId="5C77AF85" w14:textId="77777777" w:rsidTr="00AF3EB2">
        <w:trPr>
          <w:cantSplit/>
          <w:trHeight w:val="341"/>
          <w:jc w:val="center"/>
        </w:trPr>
        <w:tc>
          <w:tcPr>
            <w:tcW w:w="217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7A995FDD" w14:textId="09343CC2" w:rsidR="00AF3EB2" w:rsidRPr="008A46E5" w:rsidRDefault="00AF3EB2" w:rsidP="00582F5F">
            <w:pPr>
              <w:pStyle w:val="ListParagraph"/>
              <w:numPr>
                <w:ilvl w:val="0"/>
                <w:numId w:val="80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facilitates the activity with the client in a private space.</w:t>
            </w:r>
          </w:p>
        </w:tc>
        <w:tc>
          <w:tcPr>
            <w:tcW w:w="793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68FFA90E" w14:textId="77777777" w:rsidR="00AF3EB2" w:rsidRPr="008A46E5" w:rsidRDefault="00AF3EB2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33055D05" w14:textId="77777777" w:rsidR="00AF3EB2" w:rsidRPr="008A46E5" w:rsidRDefault="00AF3EB2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FCE67F9" w14:textId="77777777" w:rsidR="00AF3EB2" w:rsidRPr="008A46E5" w:rsidRDefault="00AF3EB2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</w:p>
        </w:tc>
      </w:tr>
      <w:tr w:rsidR="004A642E" w:rsidRPr="008A46E5" w14:paraId="11CD4CFE" w14:textId="77777777" w:rsidTr="00AF3EB2">
        <w:trPr>
          <w:cantSplit/>
          <w:trHeight w:val="251"/>
          <w:jc w:val="center"/>
        </w:trPr>
        <w:tc>
          <w:tcPr>
            <w:tcW w:w="217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76956917" w14:textId="77777777" w:rsidR="004A642E" w:rsidRPr="008A46E5" w:rsidRDefault="004A642E" w:rsidP="00582F5F">
            <w:pPr>
              <w:pStyle w:val="ListParagraph"/>
              <w:numPr>
                <w:ilvl w:val="0"/>
                <w:numId w:val="81"/>
              </w:numPr>
              <w:tabs>
                <w:tab w:val="left" w:pos="180"/>
              </w:tabs>
              <w:ind w:left="1421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Doors are closed</w:t>
            </w:r>
          </w:p>
        </w:tc>
        <w:tc>
          <w:tcPr>
            <w:tcW w:w="793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5CED8726" w14:textId="00F2C5A6" w:rsidR="004A642E" w:rsidRPr="008A46E5" w:rsidRDefault="009B1ADD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5587399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70530F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70530F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A642E" w:rsidRPr="0070530F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82949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70530F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70530F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1F6696F2" w14:textId="77777777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3DB98919" w14:textId="77777777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4A642E" w:rsidRPr="008A46E5" w14:paraId="019627A3" w14:textId="77777777" w:rsidTr="00AF3EB2">
        <w:trPr>
          <w:cantSplit/>
          <w:trHeight w:val="251"/>
          <w:jc w:val="center"/>
        </w:trPr>
        <w:tc>
          <w:tcPr>
            <w:tcW w:w="217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0C0F55A3" w14:textId="77777777" w:rsidR="004A642E" w:rsidRPr="008A46E5" w:rsidRDefault="004A642E" w:rsidP="00582F5F">
            <w:pPr>
              <w:pStyle w:val="ListParagraph"/>
              <w:numPr>
                <w:ilvl w:val="0"/>
                <w:numId w:val="81"/>
              </w:numPr>
              <w:tabs>
                <w:tab w:val="left" w:pos="180"/>
              </w:tabs>
              <w:ind w:left="1421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Curtains/blinds are drawn</w:t>
            </w:r>
          </w:p>
        </w:tc>
        <w:tc>
          <w:tcPr>
            <w:tcW w:w="793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43550BE2" w14:textId="5D537214" w:rsidR="004A642E" w:rsidRPr="008A46E5" w:rsidRDefault="009B1ADD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989192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70530F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70530F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A642E" w:rsidRPr="0070530F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6484857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70530F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70530F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30B5A363" w14:textId="77777777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4349CEFA" w14:textId="77777777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2376A335" w14:textId="77777777" w:rsidR="00516333" w:rsidRDefault="00516333">
      <w:r>
        <w:br w:type="page"/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1"/>
        <w:gridCol w:w="1430"/>
        <w:gridCol w:w="1829"/>
        <w:gridCol w:w="1829"/>
      </w:tblGrid>
      <w:tr w:rsidR="00516333" w:rsidRPr="008A46E5" w14:paraId="26F3B462" w14:textId="77777777" w:rsidTr="000E7193">
        <w:trPr>
          <w:cantSplit/>
          <w:tblHeader/>
          <w:jc w:val="center"/>
        </w:trPr>
        <w:tc>
          <w:tcPr>
            <w:tcW w:w="217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shd w:val="clear" w:color="auto" w:fill="F2F2F2" w:themeFill="background1" w:themeFillShade="F2"/>
            <w:hideMark/>
          </w:tcPr>
          <w:p w14:paraId="6611CBD5" w14:textId="77777777" w:rsidR="00516333" w:rsidRPr="008A46E5" w:rsidRDefault="00516333" w:rsidP="000E7193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8A46E5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lastRenderedPageBreak/>
              <w:t>During this workplace task:</w:t>
            </w:r>
          </w:p>
        </w:tc>
        <w:tc>
          <w:tcPr>
            <w:tcW w:w="793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F2F2F2" w:themeFill="background1" w:themeFillShade="F2"/>
            <w:hideMark/>
          </w:tcPr>
          <w:p w14:paraId="53C59168" w14:textId="77777777" w:rsidR="00516333" w:rsidRPr="008A46E5" w:rsidRDefault="00516333" w:rsidP="000E719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8A46E5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0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F2F2F2" w:themeFill="background1" w:themeFillShade="F2"/>
            <w:hideMark/>
          </w:tcPr>
          <w:p w14:paraId="5D681341" w14:textId="77777777" w:rsidR="00516333" w:rsidRPr="008A46E5" w:rsidRDefault="00516333" w:rsidP="000E719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8A46E5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10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hideMark/>
          </w:tcPr>
          <w:p w14:paraId="7CB78199" w14:textId="77777777" w:rsidR="00516333" w:rsidRPr="008A46E5" w:rsidRDefault="00516333" w:rsidP="000E719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8A46E5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AF3EB2" w:rsidRPr="008A46E5" w14:paraId="4D2CF468" w14:textId="77777777" w:rsidTr="00AF3EB2">
        <w:trPr>
          <w:cantSplit/>
          <w:trHeight w:val="341"/>
          <w:jc w:val="center"/>
        </w:trPr>
        <w:tc>
          <w:tcPr>
            <w:tcW w:w="217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787B5162" w14:textId="77777777" w:rsidR="00AF3EB2" w:rsidRPr="008A46E5" w:rsidRDefault="00AF3EB2" w:rsidP="00582F5F">
            <w:pPr>
              <w:pStyle w:val="ListParagraph"/>
              <w:numPr>
                <w:ilvl w:val="0"/>
                <w:numId w:val="80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prepares for the support activity.</w:t>
            </w:r>
          </w:p>
        </w:tc>
        <w:tc>
          <w:tcPr>
            <w:tcW w:w="793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2DEE0D25" w14:textId="77777777" w:rsidR="00AF3EB2" w:rsidRPr="008A46E5" w:rsidRDefault="00AF3EB2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207B2314" w14:textId="77777777" w:rsidR="00AF3EB2" w:rsidRPr="008A46E5" w:rsidRDefault="00AF3EB2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EFD798D" w14:textId="77777777" w:rsidR="00AF3EB2" w:rsidRPr="008A46E5" w:rsidRDefault="00AF3EB2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</w:p>
        </w:tc>
      </w:tr>
      <w:tr w:rsidR="004A642E" w:rsidRPr="008A46E5" w14:paraId="2A40C039" w14:textId="77777777" w:rsidTr="00AF3EB2">
        <w:trPr>
          <w:cantSplit/>
          <w:trHeight w:val="251"/>
          <w:jc w:val="center"/>
        </w:trPr>
        <w:tc>
          <w:tcPr>
            <w:tcW w:w="217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50A91FFC" w14:textId="77777777" w:rsidR="004A642E" w:rsidRPr="008A46E5" w:rsidRDefault="004A642E" w:rsidP="00582F5F">
            <w:pPr>
              <w:pStyle w:val="ListParagraph"/>
              <w:numPr>
                <w:ilvl w:val="0"/>
                <w:numId w:val="82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gathers the necessary materials.</w:t>
            </w:r>
          </w:p>
          <w:p w14:paraId="033CD719" w14:textId="77777777" w:rsidR="004A642E" w:rsidRPr="008A46E5" w:rsidRDefault="004A642E" w:rsidP="00582F5F">
            <w:pPr>
              <w:pStyle w:val="ListParagraph"/>
              <w:tabs>
                <w:tab w:val="left" w:pos="180"/>
              </w:tabs>
              <w:ind w:left="1440"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assessor to specify the required materials (tick all that apply)</w:t>
            </w:r>
          </w:p>
          <w:p w14:paraId="501497AC" w14:textId="77777777" w:rsidR="004A642E" w:rsidRPr="008A46E5" w:rsidRDefault="004A642E" w:rsidP="00582F5F">
            <w:pPr>
              <w:pStyle w:val="ListParagraph"/>
              <w:tabs>
                <w:tab w:val="left" w:pos="180"/>
              </w:tabs>
              <w:ind w:left="1440"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Segoe UI Symbol" w:hAnsi="Segoe UI Symbol" w:cs="Segoe UI Symbol"/>
                <w:color w:val="404040" w:themeColor="text1" w:themeTint="BF"/>
                <w:sz w:val="18"/>
                <w:szCs w:val="18"/>
              </w:rPr>
              <w:t>☐</w:t>
            </w: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Toiletries (soap, shampoo, body lotion)</w:t>
            </w:r>
          </w:p>
          <w:p w14:paraId="410B872A" w14:textId="77777777" w:rsidR="004A642E" w:rsidRPr="008A46E5" w:rsidRDefault="004A642E" w:rsidP="00582F5F">
            <w:pPr>
              <w:pStyle w:val="ListParagraph"/>
              <w:tabs>
                <w:tab w:val="left" w:pos="180"/>
              </w:tabs>
              <w:ind w:left="1440"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Segoe UI Symbol" w:hAnsi="Segoe UI Symbol" w:cs="Segoe UI Symbol"/>
                <w:color w:val="404040" w:themeColor="text1" w:themeTint="BF"/>
                <w:sz w:val="18"/>
                <w:szCs w:val="18"/>
              </w:rPr>
              <w:t>☐</w:t>
            </w: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Bathroom assistive aids</w:t>
            </w:r>
          </w:p>
          <w:p w14:paraId="724D3364" w14:textId="77777777" w:rsidR="004A642E" w:rsidRPr="008A46E5" w:rsidRDefault="004A642E" w:rsidP="00582F5F">
            <w:pPr>
              <w:pStyle w:val="ListParagraph"/>
              <w:tabs>
                <w:tab w:val="left" w:pos="180"/>
              </w:tabs>
              <w:ind w:left="1440"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Segoe UI Symbol" w:hAnsi="Segoe UI Symbol" w:cs="Segoe UI Symbol"/>
                <w:color w:val="404040" w:themeColor="text1" w:themeTint="BF"/>
                <w:sz w:val="18"/>
                <w:szCs w:val="18"/>
              </w:rPr>
              <w:t>☐</w:t>
            </w: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Washcloths or bath sponges</w:t>
            </w:r>
          </w:p>
          <w:p w14:paraId="16B97B11" w14:textId="77777777" w:rsidR="004A642E" w:rsidRPr="008A46E5" w:rsidRDefault="004A642E" w:rsidP="00582F5F">
            <w:pPr>
              <w:pStyle w:val="ListParagraph"/>
              <w:tabs>
                <w:tab w:val="left" w:pos="180"/>
              </w:tabs>
              <w:ind w:left="1440"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Segoe UI Symbol" w:hAnsi="Segoe UI Symbol" w:cs="Segoe UI Symbol"/>
                <w:color w:val="404040" w:themeColor="text1" w:themeTint="BF"/>
                <w:sz w:val="18"/>
                <w:szCs w:val="18"/>
              </w:rPr>
              <w:t>☐</w:t>
            </w: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Robe</w:t>
            </w:r>
          </w:p>
          <w:p w14:paraId="64B2F8D7" w14:textId="77777777" w:rsidR="004A642E" w:rsidRPr="008A46E5" w:rsidRDefault="004A642E" w:rsidP="00582F5F">
            <w:pPr>
              <w:pStyle w:val="ListParagraph"/>
              <w:tabs>
                <w:tab w:val="left" w:pos="180"/>
              </w:tabs>
              <w:ind w:left="1440"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Segoe UI Symbol" w:hAnsi="Segoe UI Symbol" w:cs="Segoe UI Symbol"/>
                <w:color w:val="404040" w:themeColor="text1" w:themeTint="BF"/>
                <w:sz w:val="18"/>
                <w:szCs w:val="18"/>
              </w:rPr>
              <w:t>☐</w:t>
            </w: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Towels</w:t>
            </w:r>
          </w:p>
        </w:tc>
        <w:tc>
          <w:tcPr>
            <w:tcW w:w="793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41013CC0" w14:textId="6C48AF84" w:rsidR="004A642E" w:rsidRPr="008A46E5" w:rsidRDefault="009B1ADD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6376859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6044E1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6044E1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A642E" w:rsidRPr="006044E1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2316081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6044E1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6044E1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67847A1F" w14:textId="77777777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604DF870" w14:textId="77777777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4A642E" w:rsidRPr="008A46E5" w14:paraId="1161A4E1" w14:textId="77777777" w:rsidTr="00AF3EB2">
        <w:trPr>
          <w:cantSplit/>
          <w:trHeight w:val="251"/>
          <w:jc w:val="center"/>
        </w:trPr>
        <w:tc>
          <w:tcPr>
            <w:tcW w:w="217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111B14E4" w14:textId="77777777" w:rsidR="004A642E" w:rsidRPr="008A46E5" w:rsidRDefault="004A642E" w:rsidP="00582F5F">
            <w:pPr>
              <w:pStyle w:val="ListParagraph"/>
              <w:numPr>
                <w:ilvl w:val="0"/>
                <w:numId w:val="82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offers the client a robe for comfort and privacy while they prepare the bathroom</w:t>
            </w:r>
          </w:p>
        </w:tc>
        <w:tc>
          <w:tcPr>
            <w:tcW w:w="793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56FD1B8F" w14:textId="2F0C830A" w:rsidR="004A642E" w:rsidRPr="008A46E5" w:rsidRDefault="009B1ADD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4813500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6044E1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6044E1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A642E" w:rsidRPr="006044E1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5189380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6044E1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6044E1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471727A6" w14:textId="77777777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5E58D7F4" w14:textId="77777777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4A642E" w:rsidRPr="008A46E5" w14:paraId="06A73D8D" w14:textId="77777777" w:rsidTr="00AF3EB2">
        <w:trPr>
          <w:cantSplit/>
          <w:trHeight w:val="251"/>
          <w:jc w:val="center"/>
        </w:trPr>
        <w:tc>
          <w:tcPr>
            <w:tcW w:w="217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69FEFB2A" w14:textId="77777777" w:rsidR="004A642E" w:rsidRPr="008A46E5" w:rsidRDefault="004A642E" w:rsidP="00582F5F">
            <w:pPr>
              <w:pStyle w:val="ListParagraph"/>
              <w:numPr>
                <w:ilvl w:val="0"/>
                <w:numId w:val="82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gathers the necessary materials and sets up a shower chair or bench</w:t>
            </w:r>
          </w:p>
        </w:tc>
        <w:tc>
          <w:tcPr>
            <w:tcW w:w="793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75F679A2" w14:textId="629CFF61" w:rsidR="004A642E" w:rsidRPr="008A46E5" w:rsidRDefault="009B1ADD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383410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6044E1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6044E1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A642E" w:rsidRPr="006044E1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9519734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6044E1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6044E1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0BA533F7" w14:textId="77777777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5BC744CC" w14:textId="77777777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4A642E" w:rsidRPr="008A46E5" w14:paraId="617E3903" w14:textId="77777777" w:rsidTr="00AF3EB2">
        <w:trPr>
          <w:cantSplit/>
          <w:trHeight w:val="251"/>
          <w:jc w:val="center"/>
        </w:trPr>
        <w:tc>
          <w:tcPr>
            <w:tcW w:w="217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58F0EBDD" w14:textId="77777777" w:rsidR="004A642E" w:rsidRPr="008A46E5" w:rsidRDefault="004A642E" w:rsidP="00582F5F">
            <w:pPr>
              <w:pStyle w:val="ListParagraph"/>
              <w:numPr>
                <w:ilvl w:val="0"/>
                <w:numId w:val="82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helps the client sit on the shower stool or chair if needed</w:t>
            </w:r>
          </w:p>
        </w:tc>
        <w:tc>
          <w:tcPr>
            <w:tcW w:w="793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2D956C7B" w14:textId="569B4D5D" w:rsidR="004A642E" w:rsidRPr="008A46E5" w:rsidRDefault="009B1ADD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0393155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6044E1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6044E1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A642E" w:rsidRPr="006044E1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7326545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6044E1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6044E1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586F7370" w14:textId="77777777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46AC77D6" w14:textId="77777777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4A642E" w:rsidRPr="008A46E5" w14:paraId="640563EE" w14:textId="77777777" w:rsidTr="00AF3EB2">
        <w:trPr>
          <w:cantSplit/>
          <w:trHeight w:val="251"/>
          <w:jc w:val="center"/>
        </w:trPr>
        <w:tc>
          <w:tcPr>
            <w:tcW w:w="217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425E13FD" w14:textId="77777777" w:rsidR="004A642E" w:rsidRPr="008A46E5" w:rsidRDefault="004A642E" w:rsidP="00582F5F">
            <w:pPr>
              <w:pStyle w:val="ListParagraph"/>
              <w:numPr>
                <w:ilvl w:val="0"/>
                <w:numId w:val="82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lets the client take off the robe by themselves</w:t>
            </w:r>
          </w:p>
        </w:tc>
        <w:tc>
          <w:tcPr>
            <w:tcW w:w="793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2E3199F7" w14:textId="2F184D78" w:rsidR="004A642E" w:rsidRPr="008A46E5" w:rsidRDefault="009B1ADD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5498292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57632B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57632B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A642E" w:rsidRPr="0057632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6175681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57632B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57632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3FEC7664" w14:textId="77777777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6D86B61D" w14:textId="77777777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4A642E" w:rsidRPr="008A46E5" w14:paraId="2ED01476" w14:textId="77777777" w:rsidTr="00AF3EB2">
        <w:trPr>
          <w:cantSplit/>
          <w:trHeight w:val="251"/>
          <w:jc w:val="center"/>
        </w:trPr>
        <w:tc>
          <w:tcPr>
            <w:tcW w:w="217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3DD782CB" w14:textId="77777777" w:rsidR="004A642E" w:rsidRPr="008A46E5" w:rsidRDefault="004A642E" w:rsidP="00582F5F">
            <w:pPr>
              <w:pStyle w:val="ListParagraph"/>
              <w:numPr>
                <w:ilvl w:val="0"/>
                <w:numId w:val="82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checks the temperature of the water to ensure that it is not too hot or cold.</w:t>
            </w:r>
          </w:p>
        </w:tc>
        <w:tc>
          <w:tcPr>
            <w:tcW w:w="793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0FC17DB7" w14:textId="79F3CA90" w:rsidR="004A642E" w:rsidRPr="008A46E5" w:rsidRDefault="009B1ADD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9238059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57632B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57632B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A642E" w:rsidRPr="0057632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5548077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57632B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57632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0D009267" w14:textId="77777777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69FD2061" w14:textId="77777777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08199E98" w14:textId="77777777" w:rsidR="00516333" w:rsidRDefault="00516333">
      <w:r>
        <w:br w:type="page"/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1"/>
        <w:gridCol w:w="1430"/>
        <w:gridCol w:w="1829"/>
        <w:gridCol w:w="1829"/>
      </w:tblGrid>
      <w:tr w:rsidR="00516333" w:rsidRPr="008A46E5" w14:paraId="2FE9D808" w14:textId="77777777" w:rsidTr="000E7193">
        <w:trPr>
          <w:cantSplit/>
          <w:tblHeader/>
          <w:jc w:val="center"/>
        </w:trPr>
        <w:tc>
          <w:tcPr>
            <w:tcW w:w="217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shd w:val="clear" w:color="auto" w:fill="F2F2F2" w:themeFill="background1" w:themeFillShade="F2"/>
            <w:hideMark/>
          </w:tcPr>
          <w:p w14:paraId="3ABF1E43" w14:textId="77777777" w:rsidR="00516333" w:rsidRPr="008A46E5" w:rsidRDefault="00516333" w:rsidP="000E7193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8A46E5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lastRenderedPageBreak/>
              <w:t>During this workplace task:</w:t>
            </w:r>
          </w:p>
        </w:tc>
        <w:tc>
          <w:tcPr>
            <w:tcW w:w="793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F2F2F2" w:themeFill="background1" w:themeFillShade="F2"/>
            <w:hideMark/>
          </w:tcPr>
          <w:p w14:paraId="50F8CDB3" w14:textId="77777777" w:rsidR="00516333" w:rsidRPr="008A46E5" w:rsidRDefault="00516333" w:rsidP="000E719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8A46E5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0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F2F2F2" w:themeFill="background1" w:themeFillShade="F2"/>
            <w:hideMark/>
          </w:tcPr>
          <w:p w14:paraId="73F8324D" w14:textId="77777777" w:rsidR="00516333" w:rsidRPr="008A46E5" w:rsidRDefault="00516333" w:rsidP="000E719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8A46E5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10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hideMark/>
          </w:tcPr>
          <w:p w14:paraId="13AEB1DB" w14:textId="77777777" w:rsidR="00516333" w:rsidRPr="008A46E5" w:rsidRDefault="00516333" w:rsidP="000E719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8A46E5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AF3EB2" w:rsidRPr="008A46E5" w14:paraId="2CBC8AB5" w14:textId="77777777" w:rsidTr="00AF3EB2">
        <w:trPr>
          <w:cantSplit/>
          <w:trHeight w:val="341"/>
          <w:jc w:val="center"/>
        </w:trPr>
        <w:tc>
          <w:tcPr>
            <w:tcW w:w="217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7FADC9EE" w14:textId="77777777" w:rsidR="00AF3EB2" w:rsidRPr="008A46E5" w:rsidRDefault="00AF3EB2" w:rsidP="00582F5F">
            <w:pPr>
              <w:pStyle w:val="ListParagraph"/>
              <w:numPr>
                <w:ilvl w:val="0"/>
                <w:numId w:val="80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assists the client in the shower.</w:t>
            </w:r>
          </w:p>
        </w:tc>
        <w:tc>
          <w:tcPr>
            <w:tcW w:w="793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4928B236" w14:textId="77777777" w:rsidR="00AF3EB2" w:rsidRPr="008A46E5" w:rsidRDefault="00AF3EB2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39499A1C" w14:textId="77777777" w:rsidR="00AF3EB2" w:rsidRPr="008A46E5" w:rsidRDefault="00AF3EB2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7A9EB81" w14:textId="77777777" w:rsidR="00AF3EB2" w:rsidRPr="008A46E5" w:rsidRDefault="00AF3EB2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</w:p>
        </w:tc>
      </w:tr>
      <w:tr w:rsidR="004A642E" w:rsidRPr="008A46E5" w14:paraId="7458E062" w14:textId="77777777" w:rsidTr="00AF3EB2">
        <w:trPr>
          <w:cantSplit/>
          <w:trHeight w:val="251"/>
          <w:jc w:val="center"/>
        </w:trPr>
        <w:tc>
          <w:tcPr>
            <w:tcW w:w="217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5822093C" w14:textId="77777777" w:rsidR="004A642E" w:rsidRPr="008A46E5" w:rsidRDefault="004A642E" w:rsidP="00582F5F">
            <w:pPr>
              <w:pStyle w:val="ListParagraph"/>
              <w:numPr>
                <w:ilvl w:val="0"/>
                <w:numId w:val="83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places the soap on the washcloth or sponge and gives it to the client. </w:t>
            </w:r>
          </w:p>
        </w:tc>
        <w:tc>
          <w:tcPr>
            <w:tcW w:w="793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2CC92794" w14:textId="006656B3" w:rsidR="004A642E" w:rsidRPr="008A46E5" w:rsidRDefault="009B1ADD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6902305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3B3D7C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3B3D7C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A642E" w:rsidRPr="003B3D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20055775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3B3D7C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3B3D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3C001801" w14:textId="77777777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6AA5C3E4" w14:textId="77777777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4A642E" w:rsidRPr="008A46E5" w14:paraId="62A1AD9F" w14:textId="77777777" w:rsidTr="00AF3EB2">
        <w:trPr>
          <w:cantSplit/>
          <w:trHeight w:val="251"/>
          <w:jc w:val="center"/>
        </w:trPr>
        <w:tc>
          <w:tcPr>
            <w:tcW w:w="217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10A518A6" w14:textId="77777777" w:rsidR="004A642E" w:rsidRPr="008A46E5" w:rsidRDefault="004A642E" w:rsidP="00582F5F">
            <w:pPr>
              <w:pStyle w:val="ListParagraph"/>
              <w:numPr>
                <w:ilvl w:val="0"/>
                <w:numId w:val="83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lets the client wash, assisting in areas they cannot reach.</w:t>
            </w:r>
          </w:p>
        </w:tc>
        <w:tc>
          <w:tcPr>
            <w:tcW w:w="793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28AF5453" w14:textId="10B08145" w:rsidR="004A642E" w:rsidRPr="008A46E5" w:rsidRDefault="009B1ADD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2350013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3B3D7C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3B3D7C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A642E" w:rsidRPr="003B3D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2945625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3B3D7C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3B3D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6942BA95" w14:textId="77777777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3FFCDC71" w14:textId="77777777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4A642E" w:rsidRPr="008A46E5" w14:paraId="56208228" w14:textId="77777777" w:rsidTr="00AF3EB2">
        <w:trPr>
          <w:cantSplit/>
          <w:trHeight w:val="251"/>
          <w:jc w:val="center"/>
        </w:trPr>
        <w:tc>
          <w:tcPr>
            <w:tcW w:w="217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6F8E8D0B" w14:textId="77777777" w:rsidR="004A642E" w:rsidRPr="008A46E5" w:rsidRDefault="004A642E" w:rsidP="00582F5F">
            <w:pPr>
              <w:pStyle w:val="ListParagraph"/>
              <w:numPr>
                <w:ilvl w:val="0"/>
                <w:numId w:val="83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encourages the client to start washing the cleanest areas and finish with the areas that are less clean. </w:t>
            </w:r>
          </w:p>
        </w:tc>
        <w:tc>
          <w:tcPr>
            <w:tcW w:w="793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4AC5C87F" w14:textId="1EC34D70" w:rsidR="004A642E" w:rsidRPr="008A46E5" w:rsidRDefault="009B1ADD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2254169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3B3D7C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3B3D7C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A642E" w:rsidRPr="003B3D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20147964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3B3D7C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3B3D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20A98063" w14:textId="77777777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21AF1E0C" w14:textId="77777777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4A642E" w:rsidRPr="008A46E5" w14:paraId="58962EC1" w14:textId="77777777" w:rsidTr="00AF3EB2">
        <w:trPr>
          <w:cantSplit/>
          <w:trHeight w:val="251"/>
          <w:jc w:val="center"/>
        </w:trPr>
        <w:tc>
          <w:tcPr>
            <w:tcW w:w="217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382E2388" w14:textId="77777777" w:rsidR="004A642E" w:rsidRPr="008A46E5" w:rsidRDefault="004A642E" w:rsidP="00582F5F">
            <w:pPr>
              <w:pStyle w:val="ListParagraph"/>
              <w:numPr>
                <w:ilvl w:val="0"/>
                <w:numId w:val="83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checks the client’s skin for signs of rashes or sores. </w:t>
            </w:r>
          </w:p>
        </w:tc>
        <w:tc>
          <w:tcPr>
            <w:tcW w:w="793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5D15DA91" w14:textId="303360E7" w:rsidR="004A642E" w:rsidRPr="008A46E5" w:rsidRDefault="009B1ADD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2059784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3B3D7C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3B3D7C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A642E" w:rsidRPr="003B3D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20862182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3B3D7C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3B3D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2A6ED56D" w14:textId="77777777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78FE8DE3" w14:textId="77777777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4A642E" w:rsidRPr="008A46E5" w14:paraId="437B7DCD" w14:textId="77777777" w:rsidTr="00AF3EB2">
        <w:trPr>
          <w:cantSplit/>
          <w:trHeight w:val="251"/>
          <w:jc w:val="center"/>
        </w:trPr>
        <w:tc>
          <w:tcPr>
            <w:tcW w:w="217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148C9488" w14:textId="77777777" w:rsidR="004A642E" w:rsidRPr="008A46E5" w:rsidRDefault="004A642E" w:rsidP="00582F5F">
            <w:pPr>
              <w:pStyle w:val="ListParagraph"/>
              <w:numPr>
                <w:ilvl w:val="0"/>
                <w:numId w:val="83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pays attention to areas with creases, such as folds on the stomach. </w:t>
            </w:r>
          </w:p>
        </w:tc>
        <w:tc>
          <w:tcPr>
            <w:tcW w:w="793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702AE6E4" w14:textId="6F00211F" w:rsidR="004A642E" w:rsidRPr="008A46E5" w:rsidRDefault="009B1ADD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6265516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3B3D7C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3B3D7C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A642E" w:rsidRPr="003B3D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4991804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3B3D7C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3B3D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38E8AF97" w14:textId="77777777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51A509F3" w14:textId="77777777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4A642E" w:rsidRPr="008A46E5" w14:paraId="080B4AB1" w14:textId="77777777" w:rsidTr="00AF3EB2">
        <w:trPr>
          <w:cantSplit/>
          <w:trHeight w:val="251"/>
          <w:jc w:val="center"/>
        </w:trPr>
        <w:tc>
          <w:tcPr>
            <w:tcW w:w="217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73960918" w14:textId="77777777" w:rsidR="004A642E" w:rsidRPr="008A46E5" w:rsidRDefault="004A642E" w:rsidP="00582F5F">
            <w:pPr>
              <w:pStyle w:val="ListParagraph"/>
              <w:numPr>
                <w:ilvl w:val="0"/>
                <w:numId w:val="83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helps the person wash their hair with shampoo. </w:t>
            </w:r>
          </w:p>
        </w:tc>
        <w:tc>
          <w:tcPr>
            <w:tcW w:w="793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5DE7E5F0" w14:textId="3270F266" w:rsidR="004A642E" w:rsidRPr="008A46E5" w:rsidRDefault="009B1ADD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7392418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3B3D7C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3B3D7C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A642E" w:rsidRPr="003B3D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20303755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3B3D7C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3B3D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246D0AB8" w14:textId="77777777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06410938" w14:textId="77777777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4A642E" w:rsidRPr="008A46E5" w14:paraId="201BDC10" w14:textId="77777777" w:rsidTr="00AF3EB2">
        <w:trPr>
          <w:cantSplit/>
          <w:trHeight w:val="251"/>
          <w:jc w:val="center"/>
        </w:trPr>
        <w:tc>
          <w:tcPr>
            <w:tcW w:w="217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343D1542" w14:textId="77777777" w:rsidR="004A642E" w:rsidRPr="008A46E5" w:rsidRDefault="004A642E" w:rsidP="00582F5F">
            <w:pPr>
              <w:pStyle w:val="ListParagraph"/>
              <w:numPr>
                <w:ilvl w:val="0"/>
                <w:numId w:val="83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gives the client a towel to dry off. Help dry their back and other hard to reach areas.</w:t>
            </w:r>
          </w:p>
        </w:tc>
        <w:tc>
          <w:tcPr>
            <w:tcW w:w="793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26655E38" w14:textId="72029431" w:rsidR="004A642E" w:rsidRPr="008A46E5" w:rsidRDefault="009B1ADD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4517536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3B3D7C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3B3D7C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A642E" w:rsidRPr="003B3D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3097936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3B3D7C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3B3D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19DC4AA3" w14:textId="77777777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3327FCD9" w14:textId="77777777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4A642E" w:rsidRPr="008A46E5" w14:paraId="1E8D8F7C" w14:textId="77777777" w:rsidTr="00AF3EB2">
        <w:trPr>
          <w:cantSplit/>
          <w:trHeight w:val="251"/>
          <w:jc w:val="center"/>
        </w:trPr>
        <w:tc>
          <w:tcPr>
            <w:tcW w:w="217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67D6135F" w14:textId="77777777" w:rsidR="004A642E" w:rsidRPr="008A46E5" w:rsidRDefault="004A642E" w:rsidP="00582F5F">
            <w:pPr>
              <w:pStyle w:val="ListParagraph"/>
              <w:numPr>
                <w:ilvl w:val="0"/>
                <w:numId w:val="83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helps dry their back and other hard to reach areas.</w:t>
            </w:r>
          </w:p>
        </w:tc>
        <w:tc>
          <w:tcPr>
            <w:tcW w:w="793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1AB2213E" w14:textId="65242462" w:rsidR="004A642E" w:rsidRPr="008A46E5" w:rsidRDefault="009B1ADD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7615886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3B3D7C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3B3D7C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A642E" w:rsidRPr="003B3D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20714904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3B3D7C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3B3D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3EB2196C" w14:textId="77777777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51860C2A" w14:textId="77777777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1D60D409" w14:textId="77777777" w:rsidR="00675D36" w:rsidRDefault="00675D36">
      <w:r>
        <w:br w:type="page"/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1"/>
        <w:gridCol w:w="1430"/>
        <w:gridCol w:w="1829"/>
        <w:gridCol w:w="1829"/>
      </w:tblGrid>
      <w:tr w:rsidR="00675D36" w:rsidRPr="008A46E5" w14:paraId="0028B24A" w14:textId="77777777" w:rsidTr="000E7193">
        <w:trPr>
          <w:cantSplit/>
          <w:tblHeader/>
          <w:jc w:val="center"/>
        </w:trPr>
        <w:tc>
          <w:tcPr>
            <w:tcW w:w="217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shd w:val="clear" w:color="auto" w:fill="F2F2F2" w:themeFill="background1" w:themeFillShade="F2"/>
            <w:hideMark/>
          </w:tcPr>
          <w:p w14:paraId="7A9499E3" w14:textId="77777777" w:rsidR="00675D36" w:rsidRPr="008A46E5" w:rsidRDefault="00675D36" w:rsidP="000E7193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8A46E5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lastRenderedPageBreak/>
              <w:t>During this workplace task:</w:t>
            </w:r>
          </w:p>
        </w:tc>
        <w:tc>
          <w:tcPr>
            <w:tcW w:w="793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F2F2F2" w:themeFill="background1" w:themeFillShade="F2"/>
            <w:hideMark/>
          </w:tcPr>
          <w:p w14:paraId="31E0A37C" w14:textId="77777777" w:rsidR="00675D36" w:rsidRPr="008A46E5" w:rsidRDefault="00675D36" w:rsidP="000E719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8A46E5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0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F2F2F2" w:themeFill="background1" w:themeFillShade="F2"/>
            <w:hideMark/>
          </w:tcPr>
          <w:p w14:paraId="11EC9601" w14:textId="77777777" w:rsidR="00675D36" w:rsidRPr="008A46E5" w:rsidRDefault="00675D36" w:rsidP="000E719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8A46E5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10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hideMark/>
          </w:tcPr>
          <w:p w14:paraId="3C43628E" w14:textId="77777777" w:rsidR="00675D36" w:rsidRPr="008A46E5" w:rsidRDefault="00675D36" w:rsidP="000E719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8A46E5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4A642E" w:rsidRPr="008A46E5" w14:paraId="3A10F25C" w14:textId="77777777" w:rsidTr="00931A34">
        <w:trPr>
          <w:cantSplit/>
          <w:trHeight w:val="341"/>
          <w:jc w:val="center"/>
        </w:trPr>
        <w:tc>
          <w:tcPr>
            <w:tcW w:w="217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37C654ED" w14:textId="77777777" w:rsidR="004A642E" w:rsidRPr="008A46E5" w:rsidRDefault="004A642E" w:rsidP="00582F5F">
            <w:pPr>
              <w:pStyle w:val="ListParagraph"/>
              <w:numPr>
                <w:ilvl w:val="0"/>
                <w:numId w:val="80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encourages the client to use the aids, devices/appliances, the equipment they require during the support activity.</w:t>
            </w:r>
          </w:p>
          <w:p w14:paraId="652ADE54" w14:textId="77777777" w:rsidR="004A642E" w:rsidRPr="008A46E5" w:rsidRDefault="004A642E" w:rsidP="00582F5F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Assessor to specify these aids, devices/appliances, equipment:</w:t>
            </w:r>
          </w:p>
          <w:p w14:paraId="010D49F6" w14:textId="5BE75904" w:rsidR="004A642E" w:rsidRPr="008A46E5" w:rsidRDefault="004A642E" w:rsidP="00582F5F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3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75DB032F" w14:textId="63315CE4" w:rsidR="004A642E" w:rsidRPr="008A46E5" w:rsidRDefault="004A642E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6E161157" w14:textId="11577508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FA4384E" w14:textId="507AC7FF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</w:p>
        </w:tc>
      </w:tr>
      <w:tr w:rsidR="004A642E" w:rsidRPr="008A46E5" w14:paraId="46189926" w14:textId="77777777" w:rsidTr="00AF3EB2">
        <w:trPr>
          <w:cantSplit/>
          <w:trHeight w:val="341"/>
          <w:jc w:val="center"/>
        </w:trPr>
        <w:tc>
          <w:tcPr>
            <w:tcW w:w="217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6CF8261F" w14:textId="77777777" w:rsidR="004A642E" w:rsidRPr="008A46E5" w:rsidRDefault="004A642E" w:rsidP="00582F5F">
            <w:pPr>
              <w:pStyle w:val="ListParagraph"/>
              <w:numPr>
                <w:ilvl w:val="0"/>
                <w:numId w:val="161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Furthermore, the assessor confirms that these aids, devices/appliances, equipment are consistent with the client’s individualised support plan.</w:t>
            </w:r>
          </w:p>
          <w:p w14:paraId="7EF2C823" w14:textId="06DB6F59" w:rsidR="004A642E" w:rsidRPr="008A46E5" w:rsidRDefault="004A642E" w:rsidP="00582F5F">
            <w:pPr>
              <w:pStyle w:val="ListParagraph"/>
              <w:tabs>
                <w:tab w:val="left" w:pos="180"/>
              </w:tabs>
              <w:ind w:left="1440"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To verify this, the assessor must review the aids, devices/appliances, equipment outlined in the client’s individualised support plan.</w:t>
            </w:r>
          </w:p>
        </w:tc>
        <w:tc>
          <w:tcPr>
            <w:tcW w:w="793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42F4D888" w14:textId="4C73C041" w:rsidR="004A642E" w:rsidRPr="008A46E5" w:rsidRDefault="009B1ADD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7419118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EE0555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EE0555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A642E" w:rsidRPr="00EE0555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8654901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EE0555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EE0555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4623AFF3" w14:textId="6AC42E8E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6221CF3F" w14:textId="046FB673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800739" w:rsidRPr="008A46E5" w14:paraId="6BAB27F0" w14:textId="77777777" w:rsidTr="00AF3EB2">
        <w:trPr>
          <w:cantSplit/>
          <w:trHeight w:val="341"/>
          <w:jc w:val="center"/>
        </w:trPr>
        <w:tc>
          <w:tcPr>
            <w:tcW w:w="217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0C52F9E6" w14:textId="06079B0B" w:rsidR="00800739" w:rsidRPr="008A46E5" w:rsidRDefault="00800739" w:rsidP="00582F5F">
            <w:pPr>
              <w:pStyle w:val="ListParagraph"/>
              <w:numPr>
                <w:ilvl w:val="0"/>
                <w:numId w:val="80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</w:t>
            </w:r>
            <w:r w:rsidR="008A17B7"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provides support according to the client’s individualised support plan, including:</w:t>
            </w:r>
          </w:p>
        </w:tc>
        <w:tc>
          <w:tcPr>
            <w:tcW w:w="793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6649AA72" w14:textId="77777777" w:rsidR="00800739" w:rsidRPr="008A46E5" w:rsidRDefault="00800739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331CB29A" w14:textId="77777777" w:rsidR="00800739" w:rsidRPr="008A46E5" w:rsidRDefault="00800739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EFC99F4" w14:textId="77777777" w:rsidR="00800739" w:rsidRPr="008A46E5" w:rsidRDefault="00800739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</w:p>
        </w:tc>
      </w:tr>
      <w:tr w:rsidR="004A642E" w:rsidRPr="008A46E5" w14:paraId="408516ED" w14:textId="77777777" w:rsidTr="00931A34">
        <w:trPr>
          <w:cantSplit/>
          <w:trHeight w:val="251"/>
          <w:jc w:val="center"/>
        </w:trPr>
        <w:tc>
          <w:tcPr>
            <w:tcW w:w="217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20281D99" w14:textId="77777777" w:rsidR="004A642E" w:rsidRPr="008A46E5" w:rsidRDefault="004A642E" w:rsidP="00582F5F">
            <w:pPr>
              <w:pStyle w:val="ListParagraph"/>
              <w:numPr>
                <w:ilvl w:val="0"/>
                <w:numId w:val="84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Instructions provided for facilitating this support activity.</w:t>
            </w:r>
          </w:p>
        </w:tc>
        <w:tc>
          <w:tcPr>
            <w:tcW w:w="793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3E04305A" w14:textId="5EF2F433" w:rsidR="004A642E" w:rsidRPr="008A46E5" w:rsidRDefault="004A642E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41BFC842" w14:textId="6E8E2A20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5726477" w14:textId="77C57E60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</w:p>
        </w:tc>
      </w:tr>
      <w:tr w:rsidR="004A642E" w:rsidRPr="008A46E5" w14:paraId="60DB26BF" w14:textId="77777777" w:rsidTr="00AF3EB2">
        <w:trPr>
          <w:cantSplit/>
          <w:trHeight w:val="251"/>
          <w:jc w:val="center"/>
        </w:trPr>
        <w:tc>
          <w:tcPr>
            <w:tcW w:w="217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4CCD58F0" w14:textId="77777777" w:rsidR="004A642E" w:rsidRPr="008A46E5" w:rsidRDefault="004A642E" w:rsidP="00582F5F">
            <w:pPr>
              <w:pStyle w:val="ListParagraph"/>
              <w:numPr>
                <w:ilvl w:val="0"/>
                <w:numId w:val="85"/>
              </w:numPr>
              <w:tabs>
                <w:tab w:val="left" w:pos="180"/>
              </w:tabs>
              <w:ind w:left="1860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candidate’s supervisor </w:t>
            </w:r>
            <w:proofErr w:type="gramStart"/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confirm</w:t>
            </w:r>
            <w:proofErr w:type="gramEnd"/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the candidate complied with this.</w:t>
            </w:r>
          </w:p>
        </w:tc>
        <w:tc>
          <w:tcPr>
            <w:tcW w:w="793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7CD9DD07" w14:textId="5517AA0A" w:rsidR="004A642E" w:rsidRPr="008A46E5" w:rsidRDefault="009B1ADD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484837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AE03C0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AE03C0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A642E" w:rsidRPr="00AE03C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5852945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AE03C0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AE03C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4D0160AF" w14:textId="77777777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48E6FF40" w14:textId="77777777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4A642E" w:rsidRPr="008A46E5" w14:paraId="55078600" w14:textId="77777777" w:rsidTr="00931A34">
        <w:trPr>
          <w:cantSplit/>
          <w:trHeight w:val="251"/>
          <w:jc w:val="center"/>
        </w:trPr>
        <w:tc>
          <w:tcPr>
            <w:tcW w:w="217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526A47D3" w14:textId="77777777" w:rsidR="004A642E" w:rsidRPr="008A46E5" w:rsidRDefault="004A642E" w:rsidP="00582F5F">
            <w:pPr>
              <w:pStyle w:val="ListParagraph"/>
              <w:numPr>
                <w:ilvl w:val="0"/>
                <w:numId w:val="84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client’s strengths.</w:t>
            </w:r>
          </w:p>
        </w:tc>
        <w:tc>
          <w:tcPr>
            <w:tcW w:w="793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52524CB5" w14:textId="6FC96548" w:rsidR="004A642E" w:rsidRPr="008A46E5" w:rsidRDefault="004A642E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3A559A8A" w14:textId="76FD5596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116715C" w14:textId="298F3BFE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</w:p>
        </w:tc>
      </w:tr>
      <w:tr w:rsidR="004A642E" w:rsidRPr="008A46E5" w14:paraId="02C5DED4" w14:textId="77777777" w:rsidTr="00AF3EB2">
        <w:trPr>
          <w:cantSplit/>
          <w:trHeight w:val="251"/>
          <w:jc w:val="center"/>
        </w:trPr>
        <w:tc>
          <w:tcPr>
            <w:tcW w:w="217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1CAC94F5" w14:textId="77777777" w:rsidR="004A642E" w:rsidRPr="008A46E5" w:rsidRDefault="004A642E" w:rsidP="00582F5F">
            <w:pPr>
              <w:pStyle w:val="ListParagraph"/>
              <w:numPr>
                <w:ilvl w:val="0"/>
                <w:numId w:val="86"/>
              </w:numPr>
              <w:tabs>
                <w:tab w:val="left" w:pos="180"/>
              </w:tabs>
              <w:ind w:left="1860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candidate’s supervisor </w:t>
            </w:r>
            <w:proofErr w:type="gramStart"/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confirm</w:t>
            </w:r>
            <w:proofErr w:type="gramEnd"/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the candidate complied with this.</w:t>
            </w:r>
          </w:p>
        </w:tc>
        <w:tc>
          <w:tcPr>
            <w:tcW w:w="793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23DB299D" w14:textId="30BDBBBE" w:rsidR="004A642E" w:rsidRPr="008A46E5" w:rsidRDefault="009B1ADD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21450089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AE03C0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AE03C0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A642E" w:rsidRPr="00AE03C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0614475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AE03C0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AE03C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29D81EC3" w14:textId="77777777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6320F78E" w14:textId="77777777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4A642E" w:rsidRPr="008A46E5" w14:paraId="06BB4B3B" w14:textId="77777777" w:rsidTr="00931A34">
        <w:trPr>
          <w:cantSplit/>
          <w:trHeight w:val="251"/>
          <w:jc w:val="center"/>
        </w:trPr>
        <w:tc>
          <w:tcPr>
            <w:tcW w:w="217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7C020F21" w14:textId="77777777" w:rsidR="004A642E" w:rsidRPr="008A46E5" w:rsidRDefault="004A642E" w:rsidP="00582F5F">
            <w:pPr>
              <w:pStyle w:val="ListParagraph"/>
              <w:numPr>
                <w:ilvl w:val="0"/>
                <w:numId w:val="84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client’s preferences.</w:t>
            </w:r>
          </w:p>
        </w:tc>
        <w:tc>
          <w:tcPr>
            <w:tcW w:w="793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760B53F5" w14:textId="54E679CB" w:rsidR="004A642E" w:rsidRPr="008A46E5" w:rsidRDefault="004A642E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2BA0CF39" w14:textId="4AA5C795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33A82DD" w14:textId="1C3F7CDC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</w:p>
        </w:tc>
      </w:tr>
      <w:tr w:rsidR="004A642E" w:rsidRPr="008A46E5" w14:paraId="010A6A4B" w14:textId="77777777" w:rsidTr="00AF3EB2">
        <w:trPr>
          <w:cantSplit/>
          <w:trHeight w:val="251"/>
          <w:jc w:val="center"/>
        </w:trPr>
        <w:tc>
          <w:tcPr>
            <w:tcW w:w="217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5A41BBF9" w14:textId="77777777" w:rsidR="004A642E" w:rsidRPr="008A46E5" w:rsidRDefault="004A642E" w:rsidP="00582F5F">
            <w:pPr>
              <w:pStyle w:val="ListParagraph"/>
              <w:numPr>
                <w:ilvl w:val="0"/>
                <w:numId w:val="87"/>
              </w:numPr>
              <w:tabs>
                <w:tab w:val="left" w:pos="180"/>
              </w:tabs>
              <w:ind w:left="1860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candidate’s supervisor </w:t>
            </w:r>
            <w:proofErr w:type="gramStart"/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confirm</w:t>
            </w:r>
            <w:proofErr w:type="gramEnd"/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the candidate complied with this.</w:t>
            </w:r>
          </w:p>
        </w:tc>
        <w:tc>
          <w:tcPr>
            <w:tcW w:w="793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26D5195F" w14:textId="6F765BA4" w:rsidR="004A642E" w:rsidRPr="008A46E5" w:rsidRDefault="009B1ADD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5662380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AE03C0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AE03C0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A642E" w:rsidRPr="00AE03C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1889505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AE03C0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AE03C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583B2A27" w14:textId="77777777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70CCEF6F" w14:textId="77777777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74EC3188" w14:textId="77777777" w:rsidR="007E054F" w:rsidRDefault="007E054F">
      <w:r>
        <w:br w:type="page"/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1"/>
        <w:gridCol w:w="1430"/>
        <w:gridCol w:w="1829"/>
        <w:gridCol w:w="1829"/>
      </w:tblGrid>
      <w:tr w:rsidR="007E054F" w:rsidRPr="008A46E5" w14:paraId="6DE7AB5D" w14:textId="77777777" w:rsidTr="000E7193">
        <w:trPr>
          <w:cantSplit/>
          <w:tblHeader/>
          <w:jc w:val="center"/>
        </w:trPr>
        <w:tc>
          <w:tcPr>
            <w:tcW w:w="217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shd w:val="clear" w:color="auto" w:fill="F2F2F2" w:themeFill="background1" w:themeFillShade="F2"/>
            <w:hideMark/>
          </w:tcPr>
          <w:p w14:paraId="3FBE1EDB" w14:textId="77777777" w:rsidR="007E054F" w:rsidRPr="008A46E5" w:rsidRDefault="007E054F" w:rsidP="000E7193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8A46E5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lastRenderedPageBreak/>
              <w:t>During this workplace task:</w:t>
            </w:r>
          </w:p>
        </w:tc>
        <w:tc>
          <w:tcPr>
            <w:tcW w:w="793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F2F2F2" w:themeFill="background1" w:themeFillShade="F2"/>
            <w:hideMark/>
          </w:tcPr>
          <w:p w14:paraId="7BB28EC6" w14:textId="77777777" w:rsidR="007E054F" w:rsidRPr="008A46E5" w:rsidRDefault="007E054F" w:rsidP="000E719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8A46E5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0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F2F2F2" w:themeFill="background1" w:themeFillShade="F2"/>
            <w:hideMark/>
          </w:tcPr>
          <w:p w14:paraId="0C1C2C42" w14:textId="77777777" w:rsidR="007E054F" w:rsidRPr="008A46E5" w:rsidRDefault="007E054F" w:rsidP="000E719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8A46E5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10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hideMark/>
          </w:tcPr>
          <w:p w14:paraId="2FDA89DD" w14:textId="77777777" w:rsidR="007E054F" w:rsidRPr="008A46E5" w:rsidRDefault="007E054F" w:rsidP="000E719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8A46E5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800739" w:rsidRPr="008A46E5" w14:paraId="4CF78581" w14:textId="77777777" w:rsidTr="00AF3EB2">
        <w:trPr>
          <w:cantSplit/>
          <w:trHeight w:val="341"/>
          <w:jc w:val="center"/>
        </w:trPr>
        <w:tc>
          <w:tcPr>
            <w:tcW w:w="217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414DB719" w14:textId="77777777" w:rsidR="00800739" w:rsidRPr="008A46E5" w:rsidRDefault="00800739" w:rsidP="00582F5F">
            <w:pPr>
              <w:pStyle w:val="ListParagraph"/>
              <w:numPr>
                <w:ilvl w:val="0"/>
                <w:numId w:val="80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follows organisational policies and procedures.</w:t>
            </w:r>
          </w:p>
          <w:p w14:paraId="15495325" w14:textId="45B4FA05" w:rsidR="00800739" w:rsidRPr="008A46E5" w:rsidRDefault="00E5153A" w:rsidP="00582F5F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b/>
                <w:bCs/>
                <w:color w:val="D73329"/>
                <w:sz w:val="18"/>
                <w:szCs w:val="18"/>
              </w:rPr>
              <w:t>The assessor must contextualise the criteria below according to the policies and procedures in the candidate’s organisation.</w:t>
            </w:r>
          </w:p>
        </w:tc>
        <w:tc>
          <w:tcPr>
            <w:tcW w:w="793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39077637" w14:textId="77777777" w:rsidR="00800739" w:rsidRPr="008A46E5" w:rsidRDefault="00800739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6E4EEDE9" w14:textId="77777777" w:rsidR="00800739" w:rsidRPr="008A46E5" w:rsidRDefault="00800739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50A0891" w14:textId="77777777" w:rsidR="00800739" w:rsidRPr="008A46E5" w:rsidRDefault="00800739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</w:p>
        </w:tc>
      </w:tr>
      <w:tr w:rsidR="004A642E" w:rsidRPr="008A46E5" w14:paraId="577783AC" w14:textId="77777777" w:rsidTr="00931A34">
        <w:trPr>
          <w:cantSplit/>
          <w:trHeight w:val="251"/>
          <w:jc w:val="center"/>
        </w:trPr>
        <w:tc>
          <w:tcPr>
            <w:tcW w:w="217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26906765" w14:textId="6318FF53" w:rsidR="004A642E" w:rsidRPr="008A46E5" w:rsidRDefault="004A642E" w:rsidP="00582F5F">
            <w:pPr>
              <w:pStyle w:val="ListParagraph"/>
              <w:numPr>
                <w:ilvl w:val="0"/>
                <w:numId w:val="88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Duty of care</w:t>
            </w:r>
          </w:p>
        </w:tc>
        <w:tc>
          <w:tcPr>
            <w:tcW w:w="793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0CDB6284" w14:textId="05DECAAE" w:rsidR="004A642E" w:rsidRPr="008A46E5" w:rsidRDefault="004A642E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575F06BE" w14:textId="7C272C63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39287FA" w14:textId="28DB3258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</w:p>
        </w:tc>
      </w:tr>
      <w:tr w:rsidR="004A642E" w:rsidRPr="008A46E5" w14:paraId="3FFA53DF" w14:textId="77777777" w:rsidTr="00AF3EB2">
        <w:trPr>
          <w:cantSplit/>
          <w:trHeight w:val="251"/>
          <w:jc w:val="center"/>
        </w:trPr>
        <w:tc>
          <w:tcPr>
            <w:tcW w:w="217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1F032F15" w14:textId="77777777" w:rsidR="004A642E" w:rsidRPr="008A46E5" w:rsidRDefault="004A642E" w:rsidP="00582F5F">
            <w:pPr>
              <w:pStyle w:val="ListParagraph"/>
              <w:numPr>
                <w:ilvl w:val="0"/>
                <w:numId w:val="89"/>
              </w:numPr>
              <w:tabs>
                <w:tab w:val="left" w:pos="180"/>
              </w:tabs>
              <w:ind w:left="1860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supervisor confirms the candidate followed these policies and procedures.</w:t>
            </w:r>
          </w:p>
        </w:tc>
        <w:tc>
          <w:tcPr>
            <w:tcW w:w="793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58320B0D" w14:textId="54303556" w:rsidR="004A642E" w:rsidRPr="008A46E5" w:rsidRDefault="009B1ADD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955638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542BD4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542BD4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A642E" w:rsidRPr="00542BD4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9482251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542BD4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542BD4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12DEC412" w14:textId="77777777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0714B1EC" w14:textId="77777777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4A642E" w:rsidRPr="008A46E5" w14:paraId="60C5CF8C" w14:textId="77777777" w:rsidTr="00931A34">
        <w:trPr>
          <w:cantSplit/>
          <w:trHeight w:val="251"/>
          <w:jc w:val="center"/>
        </w:trPr>
        <w:tc>
          <w:tcPr>
            <w:tcW w:w="217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4F4B4E5C" w14:textId="201D08DF" w:rsidR="004A642E" w:rsidRPr="008A46E5" w:rsidRDefault="004A642E" w:rsidP="00582F5F">
            <w:pPr>
              <w:pStyle w:val="ListParagraph"/>
              <w:numPr>
                <w:ilvl w:val="0"/>
                <w:numId w:val="88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Dignity of risk</w:t>
            </w:r>
          </w:p>
        </w:tc>
        <w:tc>
          <w:tcPr>
            <w:tcW w:w="793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170A06AD" w14:textId="69A1040D" w:rsidR="004A642E" w:rsidRPr="008A46E5" w:rsidRDefault="004A642E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76AEE553" w14:textId="0487D272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EA0901F" w14:textId="4F121A4D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</w:p>
        </w:tc>
      </w:tr>
      <w:tr w:rsidR="004A642E" w:rsidRPr="008A46E5" w14:paraId="48AB1941" w14:textId="77777777" w:rsidTr="00AF3EB2">
        <w:trPr>
          <w:cantSplit/>
          <w:trHeight w:val="251"/>
          <w:jc w:val="center"/>
        </w:trPr>
        <w:tc>
          <w:tcPr>
            <w:tcW w:w="217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1FB82958" w14:textId="77777777" w:rsidR="004A642E" w:rsidRPr="008A46E5" w:rsidRDefault="004A642E" w:rsidP="00582F5F">
            <w:pPr>
              <w:pStyle w:val="ListParagraph"/>
              <w:numPr>
                <w:ilvl w:val="0"/>
                <w:numId w:val="90"/>
              </w:numPr>
              <w:tabs>
                <w:tab w:val="left" w:pos="180"/>
              </w:tabs>
              <w:ind w:left="1860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supervisor confirms the candidate followed these policies and procedures.</w:t>
            </w:r>
          </w:p>
        </w:tc>
        <w:tc>
          <w:tcPr>
            <w:tcW w:w="793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7716D5A1" w14:textId="56CF8BEA" w:rsidR="004A642E" w:rsidRPr="008A46E5" w:rsidRDefault="009B1ADD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7500145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542BD4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542BD4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A642E" w:rsidRPr="00542BD4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4971625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542BD4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542BD4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420E7853" w14:textId="77777777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402AE54A" w14:textId="77777777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4A642E" w:rsidRPr="008A46E5" w14:paraId="6CE99199" w14:textId="77777777" w:rsidTr="00931A34">
        <w:trPr>
          <w:cantSplit/>
          <w:trHeight w:val="251"/>
          <w:jc w:val="center"/>
        </w:trPr>
        <w:tc>
          <w:tcPr>
            <w:tcW w:w="217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5509DE7B" w14:textId="5CA1E555" w:rsidR="004A642E" w:rsidRPr="008A46E5" w:rsidRDefault="004A642E" w:rsidP="00582F5F">
            <w:pPr>
              <w:pStyle w:val="ListParagraph"/>
              <w:numPr>
                <w:ilvl w:val="0"/>
                <w:numId w:val="88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Preparing and maintaining a safe and healthy environment for the support activity</w:t>
            </w:r>
          </w:p>
        </w:tc>
        <w:tc>
          <w:tcPr>
            <w:tcW w:w="793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76A9054C" w14:textId="71FAB1E7" w:rsidR="004A642E" w:rsidRPr="008A46E5" w:rsidRDefault="004A642E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4D3D3509" w14:textId="71E4CF89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02880FF" w14:textId="6125601B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</w:p>
        </w:tc>
      </w:tr>
      <w:tr w:rsidR="004A642E" w:rsidRPr="008A46E5" w14:paraId="25E689D3" w14:textId="77777777" w:rsidTr="00AF3EB2">
        <w:trPr>
          <w:cantSplit/>
          <w:trHeight w:val="251"/>
          <w:jc w:val="center"/>
        </w:trPr>
        <w:tc>
          <w:tcPr>
            <w:tcW w:w="217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5783880D" w14:textId="77777777" w:rsidR="004A642E" w:rsidRPr="008A46E5" w:rsidRDefault="004A642E" w:rsidP="00582F5F">
            <w:pPr>
              <w:pStyle w:val="ListParagraph"/>
              <w:numPr>
                <w:ilvl w:val="0"/>
                <w:numId w:val="91"/>
              </w:numPr>
              <w:tabs>
                <w:tab w:val="left" w:pos="180"/>
              </w:tabs>
              <w:ind w:left="1860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supervisor confirms the candidate followed these policies and procedures.</w:t>
            </w:r>
          </w:p>
        </w:tc>
        <w:tc>
          <w:tcPr>
            <w:tcW w:w="793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6C074318" w14:textId="7E0C1CE0" w:rsidR="004A642E" w:rsidRPr="008A46E5" w:rsidRDefault="009B1ADD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4481287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542BD4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542BD4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A642E" w:rsidRPr="00542BD4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7662793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542BD4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542BD4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6DA5F0E5" w14:textId="77777777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121760BA" w14:textId="77777777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4A642E" w:rsidRPr="008A46E5" w14:paraId="1AB1133F" w14:textId="77777777" w:rsidTr="00931A34">
        <w:trPr>
          <w:cantSplit/>
          <w:trHeight w:val="251"/>
          <w:jc w:val="center"/>
        </w:trPr>
        <w:tc>
          <w:tcPr>
            <w:tcW w:w="217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40467C0F" w14:textId="55A22D91" w:rsidR="004A642E" w:rsidRPr="008A46E5" w:rsidRDefault="004A642E" w:rsidP="00582F5F">
            <w:pPr>
              <w:pStyle w:val="ListParagraph"/>
              <w:numPr>
                <w:ilvl w:val="0"/>
                <w:numId w:val="88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Infection control</w:t>
            </w:r>
          </w:p>
        </w:tc>
        <w:tc>
          <w:tcPr>
            <w:tcW w:w="793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6B121879" w14:textId="06DE3596" w:rsidR="004A642E" w:rsidRPr="008A46E5" w:rsidRDefault="004A642E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3041CFAC" w14:textId="2D3FE26D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7C8BABF" w14:textId="3987E3EE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</w:p>
        </w:tc>
      </w:tr>
      <w:tr w:rsidR="004A642E" w:rsidRPr="008A46E5" w14:paraId="35ABE8B1" w14:textId="77777777" w:rsidTr="00AF3EB2">
        <w:trPr>
          <w:cantSplit/>
          <w:trHeight w:val="251"/>
          <w:jc w:val="center"/>
        </w:trPr>
        <w:tc>
          <w:tcPr>
            <w:tcW w:w="217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163C13E8" w14:textId="77777777" w:rsidR="004A642E" w:rsidRPr="008A46E5" w:rsidRDefault="004A642E" w:rsidP="00582F5F">
            <w:pPr>
              <w:pStyle w:val="ListParagraph"/>
              <w:numPr>
                <w:ilvl w:val="0"/>
                <w:numId w:val="92"/>
              </w:numPr>
              <w:tabs>
                <w:tab w:val="left" w:pos="180"/>
              </w:tabs>
              <w:ind w:left="1860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supervisor confirms the candidate followed these policies and procedures.</w:t>
            </w:r>
          </w:p>
        </w:tc>
        <w:tc>
          <w:tcPr>
            <w:tcW w:w="793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19D471B7" w14:textId="6BB13118" w:rsidR="004A642E" w:rsidRPr="008A46E5" w:rsidRDefault="009B1ADD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5035082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542BD4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542BD4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A642E" w:rsidRPr="00542BD4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4121491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542BD4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542BD4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061B496F" w14:textId="77777777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5FDCD388" w14:textId="77777777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4A642E" w:rsidRPr="008A46E5" w14:paraId="05AFB177" w14:textId="77777777" w:rsidTr="00931A34">
        <w:trPr>
          <w:cantSplit/>
          <w:trHeight w:val="251"/>
          <w:jc w:val="center"/>
        </w:trPr>
        <w:tc>
          <w:tcPr>
            <w:tcW w:w="217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737A45EF" w14:textId="0A82FDCA" w:rsidR="004A642E" w:rsidRPr="008C5479" w:rsidRDefault="004A642E" w:rsidP="00582F5F">
            <w:pPr>
              <w:pStyle w:val="ListParagraph"/>
              <w:numPr>
                <w:ilvl w:val="0"/>
                <w:numId w:val="88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Maintaining client privacy</w:t>
            </w:r>
          </w:p>
        </w:tc>
        <w:tc>
          <w:tcPr>
            <w:tcW w:w="793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34D9D045" w14:textId="7F35250D" w:rsidR="004A642E" w:rsidRPr="008A46E5" w:rsidRDefault="004A642E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2317B704" w14:textId="2A4048CA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FD4E706" w14:textId="15BA61A2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</w:p>
        </w:tc>
      </w:tr>
      <w:tr w:rsidR="004A642E" w:rsidRPr="008A46E5" w14:paraId="77556EA9" w14:textId="77777777" w:rsidTr="00AF3EB2">
        <w:trPr>
          <w:cantSplit/>
          <w:trHeight w:val="251"/>
          <w:jc w:val="center"/>
        </w:trPr>
        <w:tc>
          <w:tcPr>
            <w:tcW w:w="217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4037E55E" w14:textId="77777777" w:rsidR="004A642E" w:rsidRPr="008A46E5" w:rsidRDefault="004A642E" w:rsidP="00582F5F">
            <w:pPr>
              <w:pStyle w:val="ListParagraph"/>
              <w:numPr>
                <w:ilvl w:val="0"/>
                <w:numId w:val="93"/>
              </w:numPr>
              <w:tabs>
                <w:tab w:val="left" w:pos="180"/>
              </w:tabs>
              <w:ind w:left="1860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supervisor confirms the candidate followed these policies and procedures.</w:t>
            </w:r>
          </w:p>
        </w:tc>
        <w:tc>
          <w:tcPr>
            <w:tcW w:w="793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3B671766" w14:textId="51687224" w:rsidR="004A642E" w:rsidRPr="008A46E5" w:rsidRDefault="009B1ADD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3313336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542BD4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542BD4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A642E" w:rsidRPr="00542BD4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20973148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542BD4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542BD4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7CF96C22" w14:textId="77777777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07B64A84" w14:textId="77777777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6A15B995" w14:textId="04E0ED5F" w:rsidR="008C5479" w:rsidRDefault="008C5479" w:rsidP="00582F5F">
      <w:r>
        <w:br w:type="page"/>
      </w:r>
    </w:p>
    <w:p w14:paraId="12C33CFB" w14:textId="5F477415" w:rsidR="00C21298" w:rsidRPr="00166A4E" w:rsidRDefault="00C457CB" w:rsidP="00582F5F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166A4E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lastRenderedPageBreak/>
        <w:t xml:space="preserve">Part </w:t>
      </w:r>
      <w:r w:rsidR="006E577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V</w:t>
      </w:r>
      <w:r w:rsidRPr="00166A4E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 xml:space="preserve">. </w:t>
      </w:r>
      <w:r w:rsidR="0043127C" w:rsidRPr="00166A4E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Toileting and The Use of Continence Aids</w:t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  <w:gridCol w:w="6054"/>
      </w:tblGrid>
      <w:tr w:rsidR="00532E76" w:rsidRPr="008A46E5" w14:paraId="19FD6661" w14:textId="77777777" w:rsidTr="00A27062">
        <w:trPr>
          <w:trHeight w:val="56"/>
          <w:jc w:val="center"/>
        </w:trPr>
        <w:tc>
          <w:tcPr>
            <w:tcW w:w="1644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  <w:hideMark/>
          </w:tcPr>
          <w:p w14:paraId="1816DD8A" w14:textId="77777777" w:rsidR="00532E76" w:rsidRPr="008A46E5" w:rsidRDefault="00532E76" w:rsidP="00582F5F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Date of and time of assessment</w:t>
            </w:r>
          </w:p>
        </w:tc>
        <w:tc>
          <w:tcPr>
            <w:tcW w:w="335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403DB2B3" w14:textId="77777777" w:rsidR="00532E76" w:rsidRPr="008A46E5" w:rsidRDefault="00532E76" w:rsidP="00582F5F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532E76" w:rsidRPr="008A46E5" w14:paraId="3CE9B153" w14:textId="77777777" w:rsidTr="00A27062">
        <w:trPr>
          <w:trHeight w:val="56"/>
          <w:jc w:val="center"/>
        </w:trPr>
        <w:tc>
          <w:tcPr>
            <w:tcW w:w="1644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  <w:hideMark/>
          </w:tcPr>
          <w:p w14:paraId="294D598D" w14:textId="77777777" w:rsidR="00532E76" w:rsidRPr="008A46E5" w:rsidRDefault="00532E76" w:rsidP="00582F5F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Location of assessment</w:t>
            </w:r>
          </w:p>
          <w:p w14:paraId="1771468C" w14:textId="3287006B" w:rsidR="007E054F" w:rsidRPr="007E054F" w:rsidRDefault="00532E76" w:rsidP="00582F5F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D73329"/>
                <w:sz w:val="20"/>
                <w:szCs w:val="20"/>
              </w:rPr>
            </w:pPr>
            <w:r w:rsidRPr="008A46E5">
              <w:rPr>
                <w:rFonts w:ascii="Arial" w:hAnsi="Arial" w:cs="Arial"/>
                <w:b/>
                <w:bCs/>
                <w:color w:val="D73329"/>
                <w:sz w:val="20"/>
                <w:szCs w:val="20"/>
              </w:rPr>
              <w:t>Please do not provide the client’s home address.</w:t>
            </w:r>
          </w:p>
        </w:tc>
        <w:tc>
          <w:tcPr>
            <w:tcW w:w="335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6FAC37E8" w14:textId="77777777" w:rsidR="00532E76" w:rsidRPr="008A46E5" w:rsidRDefault="00532E76" w:rsidP="00582F5F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27E52A16" w14:textId="77777777" w:rsidR="0031319E" w:rsidRPr="008A46E5" w:rsidRDefault="0031319E" w:rsidP="00582F5F">
      <w:pPr>
        <w:spacing w:after="0"/>
      </w:pP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8"/>
        <w:gridCol w:w="1409"/>
        <w:gridCol w:w="1836"/>
        <w:gridCol w:w="1836"/>
      </w:tblGrid>
      <w:tr w:rsidR="0031319E" w:rsidRPr="008A46E5" w14:paraId="77A78DC1" w14:textId="77777777" w:rsidTr="0031319E">
        <w:trPr>
          <w:cantSplit/>
          <w:tblHeader/>
          <w:jc w:val="center"/>
        </w:trPr>
        <w:tc>
          <w:tcPr>
            <w:tcW w:w="218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shd w:val="clear" w:color="auto" w:fill="F2F2F2" w:themeFill="background1" w:themeFillShade="F2"/>
            <w:hideMark/>
          </w:tcPr>
          <w:p w14:paraId="1D8C68E2" w14:textId="77777777" w:rsidR="0031319E" w:rsidRPr="008A46E5" w:rsidRDefault="0031319E" w:rsidP="00582F5F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8A46E5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During this workplace task:</w:t>
            </w:r>
          </w:p>
        </w:tc>
        <w:tc>
          <w:tcPr>
            <w:tcW w:w="781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F2F2F2" w:themeFill="background1" w:themeFillShade="F2"/>
            <w:hideMark/>
          </w:tcPr>
          <w:p w14:paraId="2EA0663E" w14:textId="77777777" w:rsidR="0031319E" w:rsidRPr="008A46E5" w:rsidRDefault="0031319E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8A46E5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F2F2F2" w:themeFill="background1" w:themeFillShade="F2"/>
            <w:hideMark/>
          </w:tcPr>
          <w:p w14:paraId="5A7F1E95" w14:textId="77777777" w:rsidR="0031319E" w:rsidRPr="008A46E5" w:rsidRDefault="0031319E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8A46E5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hideMark/>
          </w:tcPr>
          <w:p w14:paraId="59C50D99" w14:textId="77777777" w:rsidR="0031319E" w:rsidRPr="008A46E5" w:rsidRDefault="0031319E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8A46E5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31319E" w:rsidRPr="008A46E5" w14:paraId="535C3E7D" w14:textId="77777777" w:rsidTr="0031319E">
        <w:trPr>
          <w:cantSplit/>
          <w:trHeight w:val="341"/>
          <w:jc w:val="center"/>
        </w:trPr>
        <w:tc>
          <w:tcPr>
            <w:tcW w:w="218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0BB1BE36" w14:textId="0FF46F44" w:rsidR="0031319E" w:rsidRPr="008A46E5" w:rsidRDefault="0031319E" w:rsidP="00582F5F">
            <w:pPr>
              <w:pStyle w:val="ListParagraph"/>
              <w:numPr>
                <w:ilvl w:val="0"/>
                <w:numId w:val="94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facilitates the activity with the client in a private space.</w:t>
            </w:r>
          </w:p>
        </w:tc>
        <w:tc>
          <w:tcPr>
            <w:tcW w:w="781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3CDAE1E1" w14:textId="77777777" w:rsidR="0031319E" w:rsidRPr="008A46E5" w:rsidRDefault="0031319E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34183A6C" w14:textId="77777777" w:rsidR="0031319E" w:rsidRPr="008A46E5" w:rsidRDefault="0031319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086183A" w14:textId="77777777" w:rsidR="0031319E" w:rsidRPr="008A46E5" w:rsidRDefault="0031319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</w:p>
        </w:tc>
      </w:tr>
      <w:tr w:rsidR="004A642E" w:rsidRPr="008A46E5" w14:paraId="3EB8771A" w14:textId="77777777" w:rsidTr="0031319E">
        <w:trPr>
          <w:cantSplit/>
          <w:trHeight w:val="251"/>
          <w:jc w:val="center"/>
        </w:trPr>
        <w:tc>
          <w:tcPr>
            <w:tcW w:w="218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14D61DF3" w14:textId="77777777" w:rsidR="004A642E" w:rsidRPr="008A46E5" w:rsidRDefault="004A642E" w:rsidP="007E054F">
            <w:pPr>
              <w:pStyle w:val="ListParagraph"/>
              <w:numPr>
                <w:ilvl w:val="0"/>
                <w:numId w:val="95"/>
              </w:numPr>
              <w:tabs>
                <w:tab w:val="left" w:pos="180"/>
              </w:tabs>
              <w:ind w:left="1434" w:right="0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Doors are closed</w:t>
            </w:r>
          </w:p>
        </w:tc>
        <w:tc>
          <w:tcPr>
            <w:tcW w:w="781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7547B343" w14:textId="2892BF0B" w:rsidR="004A642E" w:rsidRPr="008A46E5" w:rsidRDefault="009B1ADD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3823386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082BDA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082BDA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A642E" w:rsidRPr="00082BDA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7426063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082BDA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082BDA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5AB51630" w14:textId="77777777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70210B39" w14:textId="77777777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4A642E" w:rsidRPr="008A46E5" w14:paraId="5C952432" w14:textId="77777777" w:rsidTr="0031319E">
        <w:trPr>
          <w:cantSplit/>
          <w:trHeight w:val="251"/>
          <w:jc w:val="center"/>
        </w:trPr>
        <w:tc>
          <w:tcPr>
            <w:tcW w:w="218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45BE01C7" w14:textId="77777777" w:rsidR="004A642E" w:rsidRPr="008A46E5" w:rsidRDefault="004A642E" w:rsidP="007E054F">
            <w:pPr>
              <w:pStyle w:val="ListParagraph"/>
              <w:numPr>
                <w:ilvl w:val="0"/>
                <w:numId w:val="95"/>
              </w:numPr>
              <w:tabs>
                <w:tab w:val="left" w:pos="180"/>
              </w:tabs>
              <w:ind w:left="1434" w:right="0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Curtains/blinds are drawn</w:t>
            </w:r>
          </w:p>
        </w:tc>
        <w:tc>
          <w:tcPr>
            <w:tcW w:w="781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25570743" w14:textId="222DCF4B" w:rsidR="004A642E" w:rsidRPr="008A46E5" w:rsidRDefault="009B1ADD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9293366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082BDA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082BDA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A642E" w:rsidRPr="00082BDA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4152097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082BDA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082BDA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16BE5242" w14:textId="77777777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1E667B4E" w14:textId="77777777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4A642E" w:rsidRPr="008A46E5" w14:paraId="433BC1DD" w14:textId="77777777" w:rsidTr="0031319E">
        <w:trPr>
          <w:cantSplit/>
          <w:trHeight w:val="341"/>
          <w:jc w:val="center"/>
        </w:trPr>
        <w:tc>
          <w:tcPr>
            <w:tcW w:w="218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609A693B" w14:textId="77777777" w:rsidR="004A642E" w:rsidRPr="008A46E5" w:rsidRDefault="004A642E" w:rsidP="00582F5F">
            <w:pPr>
              <w:pStyle w:val="ListParagraph"/>
              <w:numPr>
                <w:ilvl w:val="0"/>
                <w:numId w:val="94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assists the client in toileting.</w:t>
            </w:r>
          </w:p>
        </w:tc>
        <w:tc>
          <w:tcPr>
            <w:tcW w:w="781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1EC3D8D3" w14:textId="34DB625A" w:rsidR="004A642E" w:rsidRPr="008A46E5" w:rsidRDefault="004A642E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5A61C8B4" w14:textId="77777777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45D881D" w14:textId="77777777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</w:p>
        </w:tc>
      </w:tr>
      <w:tr w:rsidR="004A642E" w:rsidRPr="008A46E5" w14:paraId="45EDCA50" w14:textId="77777777" w:rsidTr="0031319E">
        <w:trPr>
          <w:cantSplit/>
          <w:trHeight w:val="251"/>
          <w:jc w:val="center"/>
        </w:trPr>
        <w:tc>
          <w:tcPr>
            <w:tcW w:w="218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6689028A" w14:textId="77777777" w:rsidR="004A642E" w:rsidRPr="008A46E5" w:rsidRDefault="004A642E" w:rsidP="007E054F">
            <w:pPr>
              <w:pStyle w:val="ListParagraph"/>
              <w:numPr>
                <w:ilvl w:val="0"/>
                <w:numId w:val="96"/>
              </w:numPr>
              <w:tabs>
                <w:tab w:val="left" w:pos="180"/>
              </w:tabs>
              <w:ind w:left="1434" w:right="0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encourages the client to pull their clothing down or up independently.</w:t>
            </w:r>
          </w:p>
        </w:tc>
        <w:tc>
          <w:tcPr>
            <w:tcW w:w="781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31335E5F" w14:textId="1BDC3DDF" w:rsidR="004A642E" w:rsidRPr="008A46E5" w:rsidRDefault="009B1ADD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8295545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082BDA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082BDA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A642E" w:rsidRPr="00082BDA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4720185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082BDA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082BDA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1AB82E1E" w14:textId="77777777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26CDF2F1" w14:textId="77777777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4A642E" w:rsidRPr="008A46E5" w14:paraId="470A8F66" w14:textId="77777777" w:rsidTr="0031319E">
        <w:trPr>
          <w:cantSplit/>
          <w:trHeight w:val="251"/>
          <w:jc w:val="center"/>
        </w:trPr>
        <w:tc>
          <w:tcPr>
            <w:tcW w:w="218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4E7732D5" w14:textId="77777777" w:rsidR="004A642E" w:rsidRPr="008A46E5" w:rsidRDefault="004A642E" w:rsidP="007E054F">
            <w:pPr>
              <w:pStyle w:val="ListParagraph"/>
              <w:numPr>
                <w:ilvl w:val="0"/>
                <w:numId w:val="96"/>
              </w:numPr>
              <w:tabs>
                <w:tab w:val="left" w:pos="180"/>
              </w:tabs>
              <w:ind w:left="1434" w:right="0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gently reminds them to pull down their bottom clothes before sitting down.</w:t>
            </w:r>
          </w:p>
        </w:tc>
        <w:tc>
          <w:tcPr>
            <w:tcW w:w="781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4DE5F211" w14:textId="63F317D5" w:rsidR="004A642E" w:rsidRPr="008A46E5" w:rsidRDefault="009B1ADD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5464406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082BDA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082BDA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A642E" w:rsidRPr="00082BDA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0058208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082BDA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082BDA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0984441B" w14:textId="77777777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32356FB0" w14:textId="77777777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4A642E" w:rsidRPr="008A46E5" w14:paraId="7DBF92F5" w14:textId="77777777" w:rsidTr="0031319E">
        <w:trPr>
          <w:cantSplit/>
          <w:trHeight w:val="251"/>
          <w:jc w:val="center"/>
        </w:trPr>
        <w:tc>
          <w:tcPr>
            <w:tcW w:w="218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7B2C1B6F" w14:textId="77777777" w:rsidR="004A642E" w:rsidRPr="008A46E5" w:rsidRDefault="004A642E" w:rsidP="007E054F">
            <w:pPr>
              <w:pStyle w:val="ListParagraph"/>
              <w:numPr>
                <w:ilvl w:val="0"/>
                <w:numId w:val="96"/>
              </w:numPr>
              <w:tabs>
                <w:tab w:val="left" w:pos="180"/>
              </w:tabs>
              <w:ind w:left="1434" w:right="0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reminds the client to pull up their clothes once they are done</w:t>
            </w:r>
          </w:p>
        </w:tc>
        <w:tc>
          <w:tcPr>
            <w:tcW w:w="781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66257A4B" w14:textId="265B1411" w:rsidR="004A642E" w:rsidRPr="008A46E5" w:rsidRDefault="009B1ADD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20781705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082BDA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082BDA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A642E" w:rsidRPr="00082BDA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5425916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082BDA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082BDA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46D16A95" w14:textId="77777777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6AF2C013" w14:textId="77777777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4A642E" w:rsidRPr="008A46E5" w14:paraId="40B2403F" w14:textId="77777777" w:rsidTr="0031319E">
        <w:trPr>
          <w:cantSplit/>
          <w:trHeight w:val="251"/>
          <w:jc w:val="center"/>
        </w:trPr>
        <w:tc>
          <w:tcPr>
            <w:tcW w:w="218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3975BD29" w14:textId="77777777" w:rsidR="004A642E" w:rsidRPr="008A46E5" w:rsidRDefault="004A642E" w:rsidP="007E054F">
            <w:pPr>
              <w:pStyle w:val="ListParagraph"/>
              <w:numPr>
                <w:ilvl w:val="0"/>
                <w:numId w:val="96"/>
              </w:numPr>
              <w:tabs>
                <w:tab w:val="left" w:pos="180"/>
              </w:tabs>
              <w:ind w:left="1434" w:right="0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supports the client to get on and off the toilet.</w:t>
            </w:r>
          </w:p>
        </w:tc>
        <w:tc>
          <w:tcPr>
            <w:tcW w:w="781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74E6A6FB" w14:textId="49154146" w:rsidR="004A642E" w:rsidRPr="008A46E5" w:rsidRDefault="009B1ADD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456641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082BDA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082BDA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A642E" w:rsidRPr="00082BDA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6383058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082BDA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082BDA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4FA0EA43" w14:textId="77777777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6B47E893" w14:textId="77777777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4A642E" w:rsidRPr="008A46E5" w14:paraId="3E9D966C" w14:textId="77777777" w:rsidTr="0031319E">
        <w:trPr>
          <w:cantSplit/>
          <w:trHeight w:val="251"/>
          <w:jc w:val="center"/>
        </w:trPr>
        <w:tc>
          <w:tcPr>
            <w:tcW w:w="218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115779A5" w14:textId="77777777" w:rsidR="004A642E" w:rsidRPr="008A46E5" w:rsidRDefault="004A642E" w:rsidP="007E054F">
            <w:pPr>
              <w:pStyle w:val="ListParagraph"/>
              <w:numPr>
                <w:ilvl w:val="0"/>
                <w:numId w:val="96"/>
              </w:numPr>
              <w:tabs>
                <w:tab w:val="left" w:pos="180"/>
              </w:tabs>
              <w:ind w:left="1434" w:right="0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encourages the client to use the handrails when getting on and off the toilet.</w:t>
            </w:r>
          </w:p>
        </w:tc>
        <w:tc>
          <w:tcPr>
            <w:tcW w:w="781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63E270BA" w14:textId="3BA0D382" w:rsidR="004A642E" w:rsidRPr="008A46E5" w:rsidRDefault="009B1ADD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523667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082BDA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082BDA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A642E" w:rsidRPr="00082BDA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3948160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082BDA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082BDA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010B7BD9" w14:textId="77777777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309AD301" w14:textId="77777777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4A642E" w:rsidRPr="008A46E5" w14:paraId="53C26024" w14:textId="77777777" w:rsidTr="0031319E">
        <w:trPr>
          <w:cantSplit/>
          <w:trHeight w:val="251"/>
          <w:jc w:val="center"/>
        </w:trPr>
        <w:tc>
          <w:tcPr>
            <w:tcW w:w="218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3EA07009" w14:textId="77777777" w:rsidR="004A642E" w:rsidRPr="008A46E5" w:rsidRDefault="004A642E" w:rsidP="007E054F">
            <w:pPr>
              <w:pStyle w:val="ListParagraph"/>
              <w:numPr>
                <w:ilvl w:val="0"/>
                <w:numId w:val="96"/>
              </w:numPr>
              <w:tabs>
                <w:tab w:val="left" w:pos="180"/>
              </w:tabs>
              <w:ind w:left="1434" w:right="0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allows the client to take time to empty their bladder and bowel.</w:t>
            </w:r>
          </w:p>
        </w:tc>
        <w:tc>
          <w:tcPr>
            <w:tcW w:w="781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2BF6CD4E" w14:textId="74E5C432" w:rsidR="004A642E" w:rsidRPr="008A46E5" w:rsidRDefault="009B1ADD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20030815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082BDA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082BDA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A642E" w:rsidRPr="00082BDA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7750973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082BDA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082BDA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362F007A" w14:textId="77777777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44322BAD" w14:textId="77777777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4A642E" w:rsidRPr="008A46E5" w14:paraId="0B1201F2" w14:textId="77777777" w:rsidTr="0031319E">
        <w:trPr>
          <w:cantSplit/>
          <w:trHeight w:val="251"/>
          <w:jc w:val="center"/>
        </w:trPr>
        <w:tc>
          <w:tcPr>
            <w:tcW w:w="218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62EF2C2D" w14:textId="77777777" w:rsidR="004A642E" w:rsidRPr="008A46E5" w:rsidRDefault="004A642E" w:rsidP="007E054F">
            <w:pPr>
              <w:pStyle w:val="ListParagraph"/>
              <w:numPr>
                <w:ilvl w:val="0"/>
                <w:numId w:val="96"/>
              </w:numPr>
              <w:tabs>
                <w:tab w:val="left" w:pos="180"/>
              </w:tabs>
              <w:ind w:left="1434" w:right="0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hands the client toilet paper to use.</w:t>
            </w:r>
          </w:p>
        </w:tc>
        <w:tc>
          <w:tcPr>
            <w:tcW w:w="781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0C7EB828" w14:textId="1CCA6432" w:rsidR="004A642E" w:rsidRPr="008A46E5" w:rsidRDefault="009B1ADD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1174134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082BDA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082BDA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A642E" w:rsidRPr="00082BDA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3178529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082BDA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082BDA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746B8908" w14:textId="77777777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5C74E214" w14:textId="77777777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654424A6" w14:textId="77777777" w:rsidR="007E054F" w:rsidRDefault="007E054F">
      <w:r>
        <w:br w:type="page"/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8"/>
        <w:gridCol w:w="1409"/>
        <w:gridCol w:w="1836"/>
        <w:gridCol w:w="1836"/>
      </w:tblGrid>
      <w:tr w:rsidR="007E054F" w:rsidRPr="008A46E5" w14:paraId="461BCC18" w14:textId="77777777" w:rsidTr="000E7193">
        <w:trPr>
          <w:cantSplit/>
          <w:tblHeader/>
          <w:jc w:val="center"/>
        </w:trPr>
        <w:tc>
          <w:tcPr>
            <w:tcW w:w="218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shd w:val="clear" w:color="auto" w:fill="F2F2F2" w:themeFill="background1" w:themeFillShade="F2"/>
            <w:hideMark/>
          </w:tcPr>
          <w:p w14:paraId="6CA4189B" w14:textId="77777777" w:rsidR="007E054F" w:rsidRPr="008A46E5" w:rsidRDefault="007E054F" w:rsidP="000E7193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8A46E5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lastRenderedPageBreak/>
              <w:t>During this workplace task:</w:t>
            </w:r>
          </w:p>
        </w:tc>
        <w:tc>
          <w:tcPr>
            <w:tcW w:w="781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F2F2F2" w:themeFill="background1" w:themeFillShade="F2"/>
            <w:hideMark/>
          </w:tcPr>
          <w:p w14:paraId="6E50E193" w14:textId="77777777" w:rsidR="007E054F" w:rsidRPr="008A46E5" w:rsidRDefault="007E054F" w:rsidP="000E719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8A46E5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F2F2F2" w:themeFill="background1" w:themeFillShade="F2"/>
            <w:hideMark/>
          </w:tcPr>
          <w:p w14:paraId="2FEABA91" w14:textId="77777777" w:rsidR="007E054F" w:rsidRPr="008A46E5" w:rsidRDefault="007E054F" w:rsidP="000E719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8A46E5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hideMark/>
          </w:tcPr>
          <w:p w14:paraId="5B041162" w14:textId="77777777" w:rsidR="007E054F" w:rsidRPr="008A46E5" w:rsidRDefault="007E054F" w:rsidP="000E719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8A46E5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31319E" w:rsidRPr="008A46E5" w14:paraId="41AC928B" w14:textId="77777777" w:rsidTr="0031319E">
        <w:trPr>
          <w:cantSplit/>
          <w:trHeight w:val="341"/>
          <w:jc w:val="center"/>
        </w:trPr>
        <w:tc>
          <w:tcPr>
            <w:tcW w:w="218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4CE14AE0" w14:textId="77777777" w:rsidR="0031319E" w:rsidRPr="008A46E5" w:rsidRDefault="0031319E" w:rsidP="00582F5F">
            <w:pPr>
              <w:pStyle w:val="ListParagraph"/>
              <w:numPr>
                <w:ilvl w:val="0"/>
                <w:numId w:val="94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assists the client in using continence aids.</w:t>
            </w:r>
          </w:p>
          <w:p w14:paraId="7A02426C" w14:textId="77777777" w:rsidR="0031319E" w:rsidRPr="008A46E5" w:rsidRDefault="0031319E" w:rsidP="00582F5F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assessor to specify the continence aid to be used: </w:t>
            </w: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e.g. bedpan"/>
                  </w:textInput>
                </w:ffData>
              </w:fldChar>
            </w: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e.g. bedpan</w:t>
            </w: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  <w:p w14:paraId="43BB1B46" w14:textId="77777777" w:rsidR="0031319E" w:rsidRPr="008A46E5" w:rsidRDefault="0031319E" w:rsidP="00582F5F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b/>
                <w:bCs/>
                <w:color w:val="D73329"/>
                <w:sz w:val="18"/>
                <w:szCs w:val="18"/>
              </w:rPr>
            </w:pPr>
            <w:r w:rsidRPr="008A46E5">
              <w:rPr>
                <w:rFonts w:ascii="Arial" w:hAnsi="Arial" w:cs="Arial"/>
                <w:b/>
                <w:bCs/>
                <w:color w:val="D73329"/>
                <w:sz w:val="18"/>
                <w:szCs w:val="18"/>
              </w:rPr>
              <w:t>The assessor to contextualise the criteria below as appropriate to the continence aid to be used.</w:t>
            </w:r>
          </w:p>
        </w:tc>
        <w:tc>
          <w:tcPr>
            <w:tcW w:w="781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7C1237F3" w14:textId="77777777" w:rsidR="0031319E" w:rsidRPr="008A46E5" w:rsidRDefault="0031319E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61F95837" w14:textId="77777777" w:rsidR="0031319E" w:rsidRPr="008A46E5" w:rsidRDefault="0031319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5BA2866" w14:textId="77777777" w:rsidR="0031319E" w:rsidRPr="008A46E5" w:rsidRDefault="0031319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</w:p>
        </w:tc>
      </w:tr>
      <w:tr w:rsidR="004A642E" w:rsidRPr="008A46E5" w14:paraId="258A39A6" w14:textId="77777777" w:rsidTr="0031319E">
        <w:trPr>
          <w:cantSplit/>
          <w:trHeight w:val="251"/>
          <w:jc w:val="center"/>
        </w:trPr>
        <w:tc>
          <w:tcPr>
            <w:tcW w:w="218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147EAEE6" w14:textId="77777777" w:rsidR="004A642E" w:rsidRPr="008A46E5" w:rsidRDefault="004A642E" w:rsidP="00582F5F">
            <w:pPr>
              <w:pStyle w:val="ListParagraph"/>
              <w:numPr>
                <w:ilvl w:val="0"/>
                <w:numId w:val="97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gathers the supplies needed.</w:t>
            </w:r>
          </w:p>
          <w:p w14:paraId="5B085D35" w14:textId="77777777" w:rsidR="004A642E" w:rsidRPr="008A46E5" w:rsidRDefault="004A642E" w:rsidP="00582F5F">
            <w:pPr>
              <w:pStyle w:val="ListParagraph"/>
              <w:tabs>
                <w:tab w:val="left" w:pos="180"/>
              </w:tabs>
              <w:ind w:left="1440"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assessor to specify supplies required (tick all that apply)</w:t>
            </w:r>
          </w:p>
          <w:p w14:paraId="6AECA82C" w14:textId="199FD8B5" w:rsidR="004A642E" w:rsidRPr="008A46E5" w:rsidRDefault="004A642E" w:rsidP="00582F5F">
            <w:pPr>
              <w:pStyle w:val="ListParagraph"/>
              <w:tabs>
                <w:tab w:val="left" w:pos="180"/>
              </w:tabs>
              <w:ind w:left="1440"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Segoe UI Symbol" w:hAnsi="Segoe UI Symbol" w:cs="Segoe UI Symbol"/>
                <w:color w:val="404040" w:themeColor="text1" w:themeTint="BF"/>
                <w:sz w:val="18"/>
                <w:szCs w:val="18"/>
              </w:rPr>
              <w:t>☐</w:t>
            </w: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r w:rsidR="007E054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B</w:t>
            </w: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edpan</w:t>
            </w:r>
          </w:p>
          <w:p w14:paraId="13FC8BBC" w14:textId="2E084361" w:rsidR="004A642E" w:rsidRPr="008A46E5" w:rsidRDefault="004A642E" w:rsidP="00582F5F">
            <w:pPr>
              <w:pStyle w:val="ListParagraph"/>
              <w:tabs>
                <w:tab w:val="left" w:pos="180"/>
              </w:tabs>
              <w:ind w:left="1440"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Segoe UI Symbol" w:hAnsi="Segoe UI Symbol" w:cs="Segoe UI Symbol"/>
                <w:color w:val="404040" w:themeColor="text1" w:themeTint="BF"/>
                <w:sz w:val="18"/>
                <w:szCs w:val="18"/>
              </w:rPr>
              <w:t>☐</w:t>
            </w: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r w:rsidR="007E054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G</w:t>
            </w: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loves</w:t>
            </w:r>
          </w:p>
          <w:p w14:paraId="5A896690" w14:textId="3CABC557" w:rsidR="004A642E" w:rsidRPr="008A46E5" w:rsidRDefault="004A642E" w:rsidP="00582F5F">
            <w:pPr>
              <w:pStyle w:val="ListParagraph"/>
              <w:tabs>
                <w:tab w:val="left" w:pos="180"/>
              </w:tabs>
              <w:ind w:left="1440"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Segoe UI Symbol" w:hAnsi="Segoe UI Symbol" w:cs="Segoe UI Symbol"/>
                <w:color w:val="404040" w:themeColor="text1" w:themeTint="BF"/>
                <w:sz w:val="18"/>
                <w:szCs w:val="18"/>
              </w:rPr>
              <w:t>☐</w:t>
            </w: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r w:rsidR="007E054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</w:t>
            </w: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oilet paper/wet wipes</w:t>
            </w:r>
          </w:p>
          <w:p w14:paraId="64309626" w14:textId="3702280E" w:rsidR="004A642E" w:rsidRPr="008A46E5" w:rsidRDefault="004A642E" w:rsidP="00582F5F">
            <w:pPr>
              <w:pStyle w:val="ListParagraph"/>
              <w:tabs>
                <w:tab w:val="left" w:pos="180"/>
              </w:tabs>
              <w:ind w:left="1440"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Segoe UI Symbol" w:hAnsi="Segoe UI Symbol" w:cs="Segoe UI Symbol"/>
                <w:color w:val="404040" w:themeColor="text1" w:themeTint="BF"/>
                <w:sz w:val="18"/>
                <w:szCs w:val="18"/>
              </w:rPr>
              <w:t>☐</w:t>
            </w: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r w:rsidR="007E054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B</w:t>
            </w: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asin with warm water</w:t>
            </w:r>
          </w:p>
          <w:p w14:paraId="36FD28F7" w14:textId="480E6468" w:rsidR="004A642E" w:rsidRPr="008A46E5" w:rsidRDefault="004A642E" w:rsidP="00582F5F">
            <w:pPr>
              <w:pStyle w:val="ListParagraph"/>
              <w:tabs>
                <w:tab w:val="left" w:pos="180"/>
              </w:tabs>
              <w:ind w:left="1440"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Segoe UI Symbol" w:hAnsi="Segoe UI Symbol" w:cs="Segoe UI Symbol"/>
                <w:color w:val="404040" w:themeColor="text1" w:themeTint="BF"/>
                <w:sz w:val="18"/>
                <w:szCs w:val="18"/>
              </w:rPr>
              <w:t>☐</w:t>
            </w: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r w:rsidR="007E054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</w:t>
            </w: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owel and washcloths.</w:t>
            </w:r>
          </w:p>
        </w:tc>
        <w:tc>
          <w:tcPr>
            <w:tcW w:w="781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29195A8F" w14:textId="77863DB1" w:rsidR="004A642E" w:rsidRPr="008A46E5" w:rsidRDefault="009B1ADD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4911328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E84B38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E84B38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A642E" w:rsidRPr="00E84B3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8879449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E84B38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E84B3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4CB3D6B9" w14:textId="77777777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2A414895" w14:textId="77777777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4A642E" w:rsidRPr="008A46E5" w14:paraId="3520E0F7" w14:textId="77777777" w:rsidTr="0031319E">
        <w:trPr>
          <w:cantSplit/>
          <w:trHeight w:val="251"/>
          <w:jc w:val="center"/>
        </w:trPr>
        <w:tc>
          <w:tcPr>
            <w:tcW w:w="218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42D24DA7" w14:textId="77777777" w:rsidR="004A642E" w:rsidRPr="008A46E5" w:rsidRDefault="004A642E" w:rsidP="00582F5F">
            <w:pPr>
              <w:pStyle w:val="ListParagraph"/>
              <w:numPr>
                <w:ilvl w:val="0"/>
                <w:numId w:val="97"/>
              </w:numPr>
              <w:tabs>
                <w:tab w:val="left" w:pos="180"/>
              </w:tabs>
              <w:ind w:right="0"/>
              <w:contextualSpacing w:val="0"/>
              <w:rPr>
                <w:rFonts w:cstheme="minorHAnsi"/>
                <w:color w:val="404040" w:themeColor="text1" w:themeTint="BF"/>
                <w:lang w:val="en-GB" w:bidi="en-US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places the bedpan in a flat and secure location.</w:t>
            </w:r>
          </w:p>
        </w:tc>
        <w:tc>
          <w:tcPr>
            <w:tcW w:w="781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18F9C9ED" w14:textId="29ADF353" w:rsidR="004A642E" w:rsidRPr="008A46E5" w:rsidRDefault="009B1ADD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7498007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E84B38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E84B38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A642E" w:rsidRPr="00E84B3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1647461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E84B38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E84B3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41C43CCC" w14:textId="77777777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205D44B0" w14:textId="77777777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4A642E" w:rsidRPr="008A46E5" w14:paraId="036C691C" w14:textId="77777777" w:rsidTr="0031319E">
        <w:trPr>
          <w:cantSplit/>
          <w:trHeight w:val="251"/>
          <w:jc w:val="center"/>
        </w:trPr>
        <w:tc>
          <w:tcPr>
            <w:tcW w:w="218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49633314" w14:textId="77777777" w:rsidR="004A642E" w:rsidRPr="008A46E5" w:rsidRDefault="004A642E" w:rsidP="00582F5F">
            <w:pPr>
              <w:pStyle w:val="ListParagraph"/>
              <w:numPr>
                <w:ilvl w:val="0"/>
                <w:numId w:val="97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washes and dries their hands well.</w:t>
            </w:r>
          </w:p>
        </w:tc>
        <w:tc>
          <w:tcPr>
            <w:tcW w:w="781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7DAB6DD0" w14:textId="3A02F284" w:rsidR="004A642E" w:rsidRPr="008A46E5" w:rsidRDefault="009B1ADD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289703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E84B38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E84B38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A642E" w:rsidRPr="00E84B3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2463125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E84B38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E84B3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34A0C5D1" w14:textId="77777777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16D1A324" w14:textId="77777777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4A642E" w:rsidRPr="008A46E5" w14:paraId="0055E1D9" w14:textId="77777777" w:rsidTr="0031319E">
        <w:trPr>
          <w:cantSplit/>
          <w:trHeight w:val="251"/>
          <w:jc w:val="center"/>
        </w:trPr>
        <w:tc>
          <w:tcPr>
            <w:tcW w:w="218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71090028" w14:textId="77777777" w:rsidR="004A642E" w:rsidRPr="008A46E5" w:rsidRDefault="004A642E" w:rsidP="00582F5F">
            <w:pPr>
              <w:pStyle w:val="ListParagraph"/>
              <w:numPr>
                <w:ilvl w:val="0"/>
                <w:numId w:val="97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puts on gloves.</w:t>
            </w:r>
          </w:p>
        </w:tc>
        <w:tc>
          <w:tcPr>
            <w:tcW w:w="781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0157E616" w14:textId="7150287C" w:rsidR="004A642E" w:rsidRPr="008A46E5" w:rsidRDefault="009B1ADD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6747777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E84B38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E84B38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A642E" w:rsidRPr="00E84B3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0548144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E84B38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E84B3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24228EAB" w14:textId="77777777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5CC80432" w14:textId="77777777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4A642E" w:rsidRPr="008A46E5" w14:paraId="2F1FFDBE" w14:textId="77777777" w:rsidTr="0031319E">
        <w:trPr>
          <w:cantSplit/>
          <w:trHeight w:val="251"/>
          <w:jc w:val="center"/>
        </w:trPr>
        <w:tc>
          <w:tcPr>
            <w:tcW w:w="218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79C5FE5F" w14:textId="4BF46E4A" w:rsidR="004A642E" w:rsidRPr="008A46E5" w:rsidRDefault="004A642E" w:rsidP="00582F5F">
            <w:pPr>
              <w:pStyle w:val="ListParagraph"/>
              <w:numPr>
                <w:ilvl w:val="0"/>
                <w:numId w:val="97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assists the client take down their pants and underwear.</w:t>
            </w:r>
          </w:p>
        </w:tc>
        <w:tc>
          <w:tcPr>
            <w:tcW w:w="781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3BBC79BA" w14:textId="6CB983D9" w:rsidR="004A642E" w:rsidRPr="008A46E5" w:rsidRDefault="009B1ADD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1339911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E84B38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E84B38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A642E" w:rsidRPr="00E84B3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7173210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E84B38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E84B3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48969622" w14:textId="77777777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540A6DB8" w14:textId="77777777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4A642E" w:rsidRPr="008A46E5" w14:paraId="421151B2" w14:textId="77777777" w:rsidTr="0031319E">
        <w:trPr>
          <w:cantSplit/>
          <w:trHeight w:val="251"/>
          <w:jc w:val="center"/>
        </w:trPr>
        <w:tc>
          <w:tcPr>
            <w:tcW w:w="218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795629F4" w14:textId="77777777" w:rsidR="004A642E" w:rsidRPr="008A46E5" w:rsidRDefault="004A642E" w:rsidP="00582F5F">
            <w:pPr>
              <w:pStyle w:val="ListParagraph"/>
              <w:numPr>
                <w:ilvl w:val="0"/>
                <w:numId w:val="97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helps the client get into the right position.</w:t>
            </w:r>
          </w:p>
        </w:tc>
        <w:tc>
          <w:tcPr>
            <w:tcW w:w="781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79945DDD" w14:textId="4A95B746" w:rsidR="004A642E" w:rsidRPr="008A46E5" w:rsidRDefault="009B1ADD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7622909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E84B38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E84B38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A642E" w:rsidRPr="00E84B3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20345327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E84B38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E84B3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4BE1DA99" w14:textId="77777777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328C0E67" w14:textId="77777777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4A642E" w:rsidRPr="008A46E5" w14:paraId="19F72EFD" w14:textId="77777777" w:rsidTr="0031319E">
        <w:trPr>
          <w:cantSplit/>
          <w:trHeight w:val="251"/>
          <w:jc w:val="center"/>
        </w:trPr>
        <w:tc>
          <w:tcPr>
            <w:tcW w:w="218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2D77F00F" w14:textId="77777777" w:rsidR="004A642E" w:rsidRPr="008A46E5" w:rsidRDefault="004A642E" w:rsidP="00582F5F">
            <w:pPr>
              <w:pStyle w:val="ListParagraph"/>
              <w:numPr>
                <w:ilvl w:val="0"/>
                <w:numId w:val="97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gets the client to sit up or lift up the hips slightly and then slide the bedpan under the person. </w:t>
            </w:r>
          </w:p>
        </w:tc>
        <w:tc>
          <w:tcPr>
            <w:tcW w:w="781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6D41337B" w14:textId="1C051E49" w:rsidR="004A642E" w:rsidRPr="008A46E5" w:rsidRDefault="009B1ADD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2991190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E84B38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E84B38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A642E" w:rsidRPr="00E84B3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1724869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E84B38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E84B3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7960F32F" w14:textId="77777777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175E5BDF" w14:textId="77777777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4A642E" w:rsidRPr="008A46E5" w14:paraId="3C8C17DB" w14:textId="77777777" w:rsidTr="0031319E">
        <w:trPr>
          <w:cantSplit/>
          <w:trHeight w:val="251"/>
          <w:jc w:val="center"/>
        </w:trPr>
        <w:tc>
          <w:tcPr>
            <w:tcW w:w="218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3AD2637F" w14:textId="77777777" w:rsidR="004A642E" w:rsidRPr="008A46E5" w:rsidRDefault="004A642E" w:rsidP="00582F5F">
            <w:pPr>
              <w:pStyle w:val="ListParagraph"/>
              <w:numPr>
                <w:ilvl w:val="0"/>
                <w:numId w:val="97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If the client prefers/requests, the candidate leaves the room to give them privacy.</w:t>
            </w:r>
          </w:p>
        </w:tc>
        <w:tc>
          <w:tcPr>
            <w:tcW w:w="781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343FD2D5" w14:textId="6D42F337" w:rsidR="004A642E" w:rsidRPr="008A46E5" w:rsidRDefault="009B1ADD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1600382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E84B38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E84B38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A642E" w:rsidRPr="00E84B3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8667864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E84B38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E84B3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0F880B1A" w14:textId="77777777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711E9020" w14:textId="77777777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1121AD15" w14:textId="77777777" w:rsidR="001C48B0" w:rsidRDefault="001C48B0">
      <w:r>
        <w:br w:type="page"/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8"/>
        <w:gridCol w:w="1409"/>
        <w:gridCol w:w="1836"/>
        <w:gridCol w:w="1836"/>
      </w:tblGrid>
      <w:tr w:rsidR="001C48B0" w:rsidRPr="008A46E5" w14:paraId="6587DD6F" w14:textId="77777777" w:rsidTr="000E7193">
        <w:trPr>
          <w:cantSplit/>
          <w:tblHeader/>
          <w:jc w:val="center"/>
        </w:trPr>
        <w:tc>
          <w:tcPr>
            <w:tcW w:w="218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shd w:val="clear" w:color="auto" w:fill="F2F2F2" w:themeFill="background1" w:themeFillShade="F2"/>
            <w:hideMark/>
          </w:tcPr>
          <w:p w14:paraId="38B37907" w14:textId="77777777" w:rsidR="001C48B0" w:rsidRPr="008A46E5" w:rsidRDefault="001C48B0" w:rsidP="000E7193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8A46E5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lastRenderedPageBreak/>
              <w:t>During this workplace task:</w:t>
            </w:r>
          </w:p>
        </w:tc>
        <w:tc>
          <w:tcPr>
            <w:tcW w:w="781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F2F2F2" w:themeFill="background1" w:themeFillShade="F2"/>
            <w:hideMark/>
          </w:tcPr>
          <w:p w14:paraId="5836DEAD" w14:textId="77777777" w:rsidR="001C48B0" w:rsidRPr="008A46E5" w:rsidRDefault="001C48B0" w:rsidP="000E719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8A46E5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F2F2F2" w:themeFill="background1" w:themeFillShade="F2"/>
            <w:hideMark/>
          </w:tcPr>
          <w:p w14:paraId="4C098A95" w14:textId="77777777" w:rsidR="001C48B0" w:rsidRPr="008A46E5" w:rsidRDefault="001C48B0" w:rsidP="000E719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8A46E5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hideMark/>
          </w:tcPr>
          <w:p w14:paraId="25165A03" w14:textId="77777777" w:rsidR="001C48B0" w:rsidRPr="008A46E5" w:rsidRDefault="001C48B0" w:rsidP="000E719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8A46E5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4A642E" w:rsidRPr="008A46E5" w14:paraId="1DAF3CF8" w14:textId="77777777" w:rsidTr="0031319E">
        <w:trPr>
          <w:cantSplit/>
          <w:trHeight w:val="251"/>
          <w:jc w:val="center"/>
        </w:trPr>
        <w:tc>
          <w:tcPr>
            <w:tcW w:w="218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657C0CB1" w14:textId="6CCC7166" w:rsidR="004A642E" w:rsidRPr="008A46E5" w:rsidRDefault="004A642E" w:rsidP="00582F5F">
            <w:pPr>
              <w:pStyle w:val="ListParagraph"/>
              <w:numPr>
                <w:ilvl w:val="0"/>
                <w:numId w:val="97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After the client uses the bedpan, the candidate makes sure to hold it in place and assists the person to roll off the bedpan carefully.</w:t>
            </w:r>
          </w:p>
        </w:tc>
        <w:tc>
          <w:tcPr>
            <w:tcW w:w="781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62FFBDDD" w14:textId="5819EE70" w:rsidR="004A642E" w:rsidRPr="008A46E5" w:rsidRDefault="009B1ADD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4516371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9355DE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9355DE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A642E" w:rsidRPr="009355D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4324184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9355DE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9355D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08239FC7" w14:textId="77777777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59B55CA0" w14:textId="77777777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4A642E" w:rsidRPr="008A46E5" w14:paraId="6C7B1C6A" w14:textId="77777777" w:rsidTr="0031319E">
        <w:trPr>
          <w:cantSplit/>
          <w:trHeight w:val="251"/>
          <w:jc w:val="center"/>
        </w:trPr>
        <w:tc>
          <w:tcPr>
            <w:tcW w:w="218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66C2BD93" w14:textId="77777777" w:rsidR="004A642E" w:rsidRPr="008A46E5" w:rsidRDefault="004A642E" w:rsidP="00582F5F">
            <w:pPr>
              <w:pStyle w:val="ListParagraph"/>
              <w:numPr>
                <w:ilvl w:val="0"/>
                <w:numId w:val="97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places the bedpan in a flat and secure location.</w:t>
            </w:r>
          </w:p>
        </w:tc>
        <w:tc>
          <w:tcPr>
            <w:tcW w:w="781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57EF952E" w14:textId="20BFD68B" w:rsidR="004A642E" w:rsidRPr="008A46E5" w:rsidRDefault="009B1ADD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21243510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9355DE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9355DE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A642E" w:rsidRPr="009355D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7876564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9355DE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9355D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1D3AEB51" w14:textId="77777777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78624196" w14:textId="77777777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4A642E" w:rsidRPr="008A46E5" w14:paraId="5F6C12D7" w14:textId="77777777" w:rsidTr="0031319E">
        <w:trPr>
          <w:cantSplit/>
          <w:trHeight w:val="251"/>
          <w:jc w:val="center"/>
        </w:trPr>
        <w:tc>
          <w:tcPr>
            <w:tcW w:w="218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49FDF157" w14:textId="77777777" w:rsidR="004A642E" w:rsidRPr="008A46E5" w:rsidRDefault="004A642E" w:rsidP="00582F5F">
            <w:pPr>
              <w:pStyle w:val="ListParagraph"/>
              <w:numPr>
                <w:ilvl w:val="0"/>
                <w:numId w:val="97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assists the client in wiping their private parts as required.</w:t>
            </w:r>
          </w:p>
        </w:tc>
        <w:tc>
          <w:tcPr>
            <w:tcW w:w="781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2E206090" w14:textId="5F2C6EFF" w:rsidR="004A642E" w:rsidRPr="008A46E5" w:rsidRDefault="009B1ADD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3863431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9355DE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9355DE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A642E" w:rsidRPr="009355D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7346925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9355DE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9355D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2B253281" w14:textId="77777777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4D0F4F90" w14:textId="77777777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4A642E" w:rsidRPr="008A46E5" w14:paraId="08055EFC" w14:textId="77777777" w:rsidTr="0031319E">
        <w:trPr>
          <w:cantSplit/>
          <w:trHeight w:val="251"/>
          <w:jc w:val="center"/>
        </w:trPr>
        <w:tc>
          <w:tcPr>
            <w:tcW w:w="218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501B9F8A" w14:textId="77777777" w:rsidR="004A642E" w:rsidRPr="008A46E5" w:rsidRDefault="004A642E" w:rsidP="00582F5F">
            <w:pPr>
              <w:pStyle w:val="ListParagraph"/>
              <w:numPr>
                <w:ilvl w:val="0"/>
                <w:numId w:val="97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washes and dries the area from the side.</w:t>
            </w:r>
          </w:p>
        </w:tc>
        <w:tc>
          <w:tcPr>
            <w:tcW w:w="781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4EC45E61" w14:textId="4FFA8B17" w:rsidR="004A642E" w:rsidRPr="008A46E5" w:rsidRDefault="009B1ADD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5466402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9355DE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9355DE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A642E" w:rsidRPr="009355D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6690268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9355DE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9355D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5E6582A2" w14:textId="77777777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7751610E" w14:textId="77777777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4A642E" w:rsidRPr="008A46E5" w14:paraId="7AEE5806" w14:textId="77777777" w:rsidTr="0031319E">
        <w:trPr>
          <w:cantSplit/>
          <w:trHeight w:val="251"/>
          <w:jc w:val="center"/>
        </w:trPr>
        <w:tc>
          <w:tcPr>
            <w:tcW w:w="218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511997A1" w14:textId="77777777" w:rsidR="004A642E" w:rsidRPr="008A46E5" w:rsidRDefault="004A642E" w:rsidP="00582F5F">
            <w:pPr>
              <w:pStyle w:val="ListParagraph"/>
              <w:numPr>
                <w:ilvl w:val="0"/>
                <w:numId w:val="97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empties the bedpan into the toilet.</w:t>
            </w:r>
          </w:p>
        </w:tc>
        <w:tc>
          <w:tcPr>
            <w:tcW w:w="781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5DDACA29" w14:textId="7FD6C0D0" w:rsidR="004A642E" w:rsidRPr="008A46E5" w:rsidRDefault="009B1ADD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3490961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9355DE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9355DE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A642E" w:rsidRPr="009355D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1721864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9355DE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9355D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2D8A7C75" w14:textId="77777777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34D56E1F" w14:textId="77777777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4A642E" w:rsidRPr="008A46E5" w14:paraId="4764AEC8" w14:textId="77777777" w:rsidTr="0031319E">
        <w:trPr>
          <w:cantSplit/>
          <w:trHeight w:val="251"/>
          <w:jc w:val="center"/>
        </w:trPr>
        <w:tc>
          <w:tcPr>
            <w:tcW w:w="218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24B3EA4C" w14:textId="77777777" w:rsidR="004A642E" w:rsidRPr="008A46E5" w:rsidRDefault="004A642E" w:rsidP="00582F5F">
            <w:pPr>
              <w:pStyle w:val="ListParagraph"/>
              <w:numPr>
                <w:ilvl w:val="0"/>
                <w:numId w:val="97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rinses and washes the bedpan using disinfectant diluted with water.</w:t>
            </w:r>
          </w:p>
        </w:tc>
        <w:tc>
          <w:tcPr>
            <w:tcW w:w="781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253032DD" w14:textId="74BCC1E2" w:rsidR="004A642E" w:rsidRPr="008A46E5" w:rsidRDefault="009B1ADD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7440628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9355DE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9355DE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A642E" w:rsidRPr="009355D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5459739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9355DE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9355D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451C062D" w14:textId="77777777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5F25C789" w14:textId="77777777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4A642E" w:rsidRPr="008A46E5" w14:paraId="627CB97E" w14:textId="77777777" w:rsidTr="0031319E">
        <w:trPr>
          <w:cantSplit/>
          <w:trHeight w:val="251"/>
          <w:jc w:val="center"/>
        </w:trPr>
        <w:tc>
          <w:tcPr>
            <w:tcW w:w="218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7C920A97" w14:textId="77777777" w:rsidR="004A642E" w:rsidRPr="008A46E5" w:rsidRDefault="004A642E" w:rsidP="00582F5F">
            <w:pPr>
              <w:pStyle w:val="ListParagraph"/>
              <w:numPr>
                <w:ilvl w:val="0"/>
                <w:numId w:val="97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dries the bedpan or lets it air-dry.</w:t>
            </w:r>
          </w:p>
        </w:tc>
        <w:tc>
          <w:tcPr>
            <w:tcW w:w="781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09AD3E31" w14:textId="17479E22" w:rsidR="004A642E" w:rsidRPr="008A46E5" w:rsidRDefault="009B1ADD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5225550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9355DE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9355DE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A642E" w:rsidRPr="009355D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7896199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9355DE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9355D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563790AD" w14:textId="77777777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2CB62380" w14:textId="77777777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4A642E" w:rsidRPr="008A46E5" w14:paraId="3C5699EC" w14:textId="77777777" w:rsidTr="0031319E">
        <w:trPr>
          <w:cantSplit/>
          <w:trHeight w:val="251"/>
          <w:jc w:val="center"/>
        </w:trPr>
        <w:tc>
          <w:tcPr>
            <w:tcW w:w="218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65E5085D" w14:textId="7A2750DC" w:rsidR="004A642E" w:rsidRPr="008A46E5" w:rsidRDefault="004A642E" w:rsidP="00582F5F">
            <w:pPr>
              <w:pStyle w:val="ListParagraph"/>
              <w:numPr>
                <w:ilvl w:val="0"/>
                <w:numId w:val="97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takes off their gloves and disposes of them properly.</w:t>
            </w:r>
          </w:p>
        </w:tc>
        <w:tc>
          <w:tcPr>
            <w:tcW w:w="781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1E7EBFB7" w14:textId="41464E77" w:rsidR="004A642E" w:rsidRPr="008A46E5" w:rsidRDefault="009B1ADD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0706168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9355DE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9355DE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A642E" w:rsidRPr="009355D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1591490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9355DE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9355D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7F8D807B" w14:textId="77777777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7286E6F1" w14:textId="77777777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4A642E" w:rsidRPr="008A46E5" w14:paraId="686FC6BA" w14:textId="77777777" w:rsidTr="0031319E">
        <w:trPr>
          <w:cantSplit/>
          <w:trHeight w:val="251"/>
          <w:jc w:val="center"/>
        </w:trPr>
        <w:tc>
          <w:tcPr>
            <w:tcW w:w="218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</w:tcPr>
          <w:p w14:paraId="143744F5" w14:textId="7D90BAA3" w:rsidR="004A642E" w:rsidRPr="008A46E5" w:rsidRDefault="004A642E" w:rsidP="00582F5F">
            <w:pPr>
              <w:pStyle w:val="ListParagraph"/>
              <w:numPr>
                <w:ilvl w:val="0"/>
                <w:numId w:val="97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washes their hands thoroughly.</w:t>
            </w:r>
          </w:p>
        </w:tc>
        <w:tc>
          <w:tcPr>
            <w:tcW w:w="781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275D1C89" w14:textId="4E689BC3" w:rsidR="004A642E" w:rsidRPr="008A46E5" w:rsidRDefault="009B1ADD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Segoe UI Symbol" w:hAnsi="Segoe UI Symbol" w:cs="Segoe UI Symbo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1758061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9355DE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9355DE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A642E" w:rsidRPr="009355D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7828716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9355DE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9355D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3A1C69B8" w14:textId="1F9DB9AA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F10894A" w14:textId="00E884B4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732CD2A1" w14:textId="77777777" w:rsidR="001C48B0" w:rsidRDefault="001C48B0">
      <w:r>
        <w:br w:type="page"/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8"/>
        <w:gridCol w:w="1409"/>
        <w:gridCol w:w="1836"/>
        <w:gridCol w:w="1836"/>
      </w:tblGrid>
      <w:tr w:rsidR="001C48B0" w:rsidRPr="008A46E5" w14:paraId="5D54C739" w14:textId="77777777" w:rsidTr="000E7193">
        <w:trPr>
          <w:cantSplit/>
          <w:tblHeader/>
          <w:jc w:val="center"/>
        </w:trPr>
        <w:tc>
          <w:tcPr>
            <w:tcW w:w="218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shd w:val="clear" w:color="auto" w:fill="F2F2F2" w:themeFill="background1" w:themeFillShade="F2"/>
            <w:hideMark/>
          </w:tcPr>
          <w:p w14:paraId="39F4EA4C" w14:textId="77777777" w:rsidR="001C48B0" w:rsidRPr="008A46E5" w:rsidRDefault="001C48B0" w:rsidP="000E7193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8A46E5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lastRenderedPageBreak/>
              <w:t>During this workplace task:</w:t>
            </w:r>
          </w:p>
        </w:tc>
        <w:tc>
          <w:tcPr>
            <w:tcW w:w="781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F2F2F2" w:themeFill="background1" w:themeFillShade="F2"/>
            <w:hideMark/>
          </w:tcPr>
          <w:p w14:paraId="03CD47B2" w14:textId="77777777" w:rsidR="001C48B0" w:rsidRPr="008A46E5" w:rsidRDefault="001C48B0" w:rsidP="000E719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8A46E5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F2F2F2" w:themeFill="background1" w:themeFillShade="F2"/>
            <w:hideMark/>
          </w:tcPr>
          <w:p w14:paraId="75442238" w14:textId="77777777" w:rsidR="001C48B0" w:rsidRPr="008A46E5" w:rsidRDefault="001C48B0" w:rsidP="000E719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8A46E5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hideMark/>
          </w:tcPr>
          <w:p w14:paraId="51E1C524" w14:textId="77777777" w:rsidR="001C48B0" w:rsidRPr="008A46E5" w:rsidRDefault="001C48B0" w:rsidP="000E719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8A46E5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4A642E" w:rsidRPr="008A46E5" w14:paraId="3B42A9D8" w14:textId="77777777" w:rsidTr="00931A34">
        <w:trPr>
          <w:cantSplit/>
          <w:trHeight w:val="341"/>
          <w:jc w:val="center"/>
        </w:trPr>
        <w:tc>
          <w:tcPr>
            <w:tcW w:w="218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615BBBA3" w14:textId="77777777" w:rsidR="004A642E" w:rsidRPr="008A46E5" w:rsidRDefault="004A642E" w:rsidP="00582F5F">
            <w:pPr>
              <w:pStyle w:val="ListParagraph"/>
              <w:numPr>
                <w:ilvl w:val="0"/>
                <w:numId w:val="94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encourages the client to use the aids, devices/appliances, the equipment they require during the support activity.</w:t>
            </w:r>
          </w:p>
          <w:p w14:paraId="173A524E" w14:textId="77777777" w:rsidR="004A642E" w:rsidRPr="008A46E5" w:rsidRDefault="004A642E" w:rsidP="00582F5F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Assessor to specify these aids, devices/appliances, equipment:</w:t>
            </w:r>
          </w:p>
          <w:p w14:paraId="0C9544A6" w14:textId="364AD2C0" w:rsidR="004A642E" w:rsidRPr="008A46E5" w:rsidRDefault="004A642E" w:rsidP="00582F5F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81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55775651" w14:textId="196F7EE1" w:rsidR="004A642E" w:rsidRPr="008A46E5" w:rsidRDefault="004A642E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5E373C3D" w14:textId="15C74A06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80ECFB3" w14:textId="4A9A1FEB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</w:p>
        </w:tc>
      </w:tr>
      <w:tr w:rsidR="00943B01" w:rsidRPr="008A46E5" w14:paraId="26D0F492" w14:textId="77777777" w:rsidTr="0031319E">
        <w:trPr>
          <w:cantSplit/>
          <w:trHeight w:val="341"/>
          <w:jc w:val="center"/>
        </w:trPr>
        <w:tc>
          <w:tcPr>
            <w:tcW w:w="218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70011887" w14:textId="77777777" w:rsidR="00943B01" w:rsidRPr="008A46E5" w:rsidRDefault="00943B01" w:rsidP="00582F5F">
            <w:pPr>
              <w:pStyle w:val="ListParagraph"/>
              <w:numPr>
                <w:ilvl w:val="0"/>
                <w:numId w:val="163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Furthermore, the assessor confirms that these aids, devices/appliances, equipment are consistent with the client’s individualised support plan.</w:t>
            </w:r>
          </w:p>
          <w:p w14:paraId="79C0D3E4" w14:textId="7516EC80" w:rsidR="00943B01" w:rsidRPr="008A46E5" w:rsidRDefault="00943B01" w:rsidP="00582F5F">
            <w:pPr>
              <w:pStyle w:val="ListParagraph"/>
              <w:tabs>
                <w:tab w:val="left" w:pos="180"/>
              </w:tabs>
              <w:ind w:left="1440"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To verify this, the assessor must review the aids, devices/appliances, equipment outlined in the client’s individualised support plan.</w:t>
            </w:r>
          </w:p>
        </w:tc>
        <w:tc>
          <w:tcPr>
            <w:tcW w:w="781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758DCDFB" w14:textId="00F57DAB" w:rsidR="00943B01" w:rsidRPr="008A46E5" w:rsidRDefault="009B1ADD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20366181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BC69A8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BC69A8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A642E" w:rsidRPr="00BC69A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2190494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BC69A8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BC69A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5C2415A3" w14:textId="00564105" w:rsidR="00943B01" w:rsidRPr="008A46E5" w:rsidRDefault="00943B01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6F5EE701" w14:textId="5E2A85C6" w:rsidR="00943B01" w:rsidRPr="008A46E5" w:rsidRDefault="00943B01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943B01" w:rsidRPr="008A46E5" w14:paraId="707A13B4" w14:textId="77777777" w:rsidTr="0031319E">
        <w:trPr>
          <w:cantSplit/>
          <w:trHeight w:val="341"/>
          <w:jc w:val="center"/>
        </w:trPr>
        <w:tc>
          <w:tcPr>
            <w:tcW w:w="218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65B05108" w14:textId="2BD3FEB0" w:rsidR="00943B01" w:rsidRPr="008A46E5" w:rsidRDefault="00943B01" w:rsidP="00582F5F">
            <w:pPr>
              <w:pStyle w:val="ListParagraph"/>
              <w:numPr>
                <w:ilvl w:val="0"/>
                <w:numId w:val="94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</w:t>
            </w:r>
            <w:r w:rsidR="008A17B7"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provides support according to the client’s individualised support plan, including:</w:t>
            </w:r>
          </w:p>
        </w:tc>
        <w:tc>
          <w:tcPr>
            <w:tcW w:w="781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38219CF6" w14:textId="77777777" w:rsidR="00943B01" w:rsidRPr="008A46E5" w:rsidRDefault="00943B01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7C8F6946" w14:textId="77777777" w:rsidR="00943B01" w:rsidRPr="008A46E5" w:rsidRDefault="00943B01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4C68F74" w14:textId="77777777" w:rsidR="00943B01" w:rsidRPr="008A46E5" w:rsidRDefault="00943B01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</w:p>
        </w:tc>
      </w:tr>
      <w:tr w:rsidR="004A642E" w:rsidRPr="008A46E5" w14:paraId="77C55CD6" w14:textId="77777777" w:rsidTr="00931A34">
        <w:trPr>
          <w:cantSplit/>
          <w:trHeight w:val="251"/>
          <w:jc w:val="center"/>
        </w:trPr>
        <w:tc>
          <w:tcPr>
            <w:tcW w:w="218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1652D3EF" w14:textId="77777777" w:rsidR="004A642E" w:rsidRPr="008A46E5" w:rsidRDefault="004A642E" w:rsidP="00582F5F">
            <w:pPr>
              <w:pStyle w:val="ListParagraph"/>
              <w:numPr>
                <w:ilvl w:val="0"/>
                <w:numId w:val="98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Instructions provided for facilitating this support activity.</w:t>
            </w:r>
          </w:p>
        </w:tc>
        <w:tc>
          <w:tcPr>
            <w:tcW w:w="781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02992EE7" w14:textId="473F5E9A" w:rsidR="004A642E" w:rsidRPr="008A46E5" w:rsidRDefault="004A642E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49A8F470" w14:textId="2CD37515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1B64015" w14:textId="65634824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</w:p>
        </w:tc>
      </w:tr>
      <w:tr w:rsidR="004A642E" w:rsidRPr="008A46E5" w14:paraId="1BA771FF" w14:textId="77777777" w:rsidTr="0031319E">
        <w:trPr>
          <w:cantSplit/>
          <w:trHeight w:val="251"/>
          <w:jc w:val="center"/>
        </w:trPr>
        <w:tc>
          <w:tcPr>
            <w:tcW w:w="218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69877DA4" w14:textId="77777777" w:rsidR="004A642E" w:rsidRPr="008A46E5" w:rsidRDefault="004A642E" w:rsidP="00582F5F">
            <w:pPr>
              <w:pStyle w:val="ListParagraph"/>
              <w:numPr>
                <w:ilvl w:val="0"/>
                <w:numId w:val="99"/>
              </w:numPr>
              <w:tabs>
                <w:tab w:val="left" w:pos="180"/>
              </w:tabs>
              <w:ind w:left="1862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candidate’s supervisor </w:t>
            </w:r>
            <w:proofErr w:type="gramStart"/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confirm</w:t>
            </w:r>
            <w:proofErr w:type="gramEnd"/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the candidate complied with this.</w:t>
            </w:r>
          </w:p>
        </w:tc>
        <w:tc>
          <w:tcPr>
            <w:tcW w:w="781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0DEBFF2E" w14:textId="175E5DFA" w:rsidR="004A642E" w:rsidRPr="008A46E5" w:rsidRDefault="009B1ADD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3114475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9909C0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9909C0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A642E" w:rsidRPr="009909C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4524769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9909C0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9909C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31A95231" w14:textId="77777777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47C2EA68" w14:textId="77777777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4A642E" w:rsidRPr="008A46E5" w14:paraId="7554B008" w14:textId="77777777" w:rsidTr="00931A34">
        <w:trPr>
          <w:cantSplit/>
          <w:trHeight w:val="251"/>
          <w:jc w:val="center"/>
        </w:trPr>
        <w:tc>
          <w:tcPr>
            <w:tcW w:w="218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01CD11CB" w14:textId="77777777" w:rsidR="004A642E" w:rsidRPr="008A46E5" w:rsidRDefault="004A642E" w:rsidP="00582F5F">
            <w:pPr>
              <w:pStyle w:val="ListParagraph"/>
              <w:numPr>
                <w:ilvl w:val="0"/>
                <w:numId w:val="98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client’s strengths.</w:t>
            </w:r>
          </w:p>
        </w:tc>
        <w:tc>
          <w:tcPr>
            <w:tcW w:w="781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3330372B" w14:textId="06F2E24C" w:rsidR="004A642E" w:rsidRPr="008A46E5" w:rsidRDefault="004A642E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5BC13CB8" w14:textId="25BE0C84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F43565B" w14:textId="651D07B8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</w:p>
        </w:tc>
      </w:tr>
      <w:tr w:rsidR="004A642E" w:rsidRPr="008A46E5" w14:paraId="25C24EB5" w14:textId="77777777" w:rsidTr="0031319E">
        <w:trPr>
          <w:cantSplit/>
          <w:trHeight w:val="251"/>
          <w:jc w:val="center"/>
        </w:trPr>
        <w:tc>
          <w:tcPr>
            <w:tcW w:w="218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4CF20DFA" w14:textId="77777777" w:rsidR="004A642E" w:rsidRPr="008A46E5" w:rsidRDefault="004A642E" w:rsidP="00582F5F">
            <w:pPr>
              <w:pStyle w:val="ListParagraph"/>
              <w:numPr>
                <w:ilvl w:val="0"/>
                <w:numId w:val="100"/>
              </w:numPr>
              <w:tabs>
                <w:tab w:val="left" w:pos="180"/>
              </w:tabs>
              <w:ind w:left="1862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candidate’s supervisor </w:t>
            </w:r>
            <w:proofErr w:type="gramStart"/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confirm</w:t>
            </w:r>
            <w:proofErr w:type="gramEnd"/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the candidate complied with this.</w:t>
            </w:r>
          </w:p>
        </w:tc>
        <w:tc>
          <w:tcPr>
            <w:tcW w:w="781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7D0F1F63" w14:textId="1EFECC35" w:rsidR="004A642E" w:rsidRPr="008A46E5" w:rsidRDefault="009B1ADD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2603466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9909C0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9909C0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A642E" w:rsidRPr="009909C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2967684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9909C0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9909C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48340490" w14:textId="77777777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0E9FDBDC" w14:textId="77777777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4A642E" w:rsidRPr="008A46E5" w14:paraId="30A3C115" w14:textId="77777777" w:rsidTr="00931A34">
        <w:trPr>
          <w:cantSplit/>
          <w:trHeight w:val="251"/>
          <w:jc w:val="center"/>
        </w:trPr>
        <w:tc>
          <w:tcPr>
            <w:tcW w:w="218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2A5229AE" w14:textId="77777777" w:rsidR="004A642E" w:rsidRPr="008A46E5" w:rsidRDefault="004A642E" w:rsidP="00582F5F">
            <w:pPr>
              <w:pStyle w:val="ListParagraph"/>
              <w:numPr>
                <w:ilvl w:val="0"/>
                <w:numId w:val="98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client’s preferences.</w:t>
            </w:r>
          </w:p>
        </w:tc>
        <w:tc>
          <w:tcPr>
            <w:tcW w:w="781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2D15CD55" w14:textId="471CCE26" w:rsidR="004A642E" w:rsidRPr="008A46E5" w:rsidRDefault="004A642E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3872F68B" w14:textId="6A7FE263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D6902F8" w14:textId="2EE035E2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</w:p>
        </w:tc>
      </w:tr>
      <w:tr w:rsidR="004A642E" w:rsidRPr="008A46E5" w14:paraId="4CA74956" w14:textId="77777777" w:rsidTr="0031319E">
        <w:trPr>
          <w:cantSplit/>
          <w:trHeight w:val="251"/>
          <w:jc w:val="center"/>
        </w:trPr>
        <w:tc>
          <w:tcPr>
            <w:tcW w:w="218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15330611" w14:textId="77777777" w:rsidR="004A642E" w:rsidRPr="008A46E5" w:rsidRDefault="004A642E" w:rsidP="00582F5F">
            <w:pPr>
              <w:pStyle w:val="ListParagraph"/>
              <w:numPr>
                <w:ilvl w:val="0"/>
                <w:numId w:val="101"/>
              </w:numPr>
              <w:tabs>
                <w:tab w:val="left" w:pos="180"/>
              </w:tabs>
              <w:ind w:left="1862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candidate’s supervisor </w:t>
            </w:r>
            <w:proofErr w:type="gramStart"/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confirm</w:t>
            </w:r>
            <w:proofErr w:type="gramEnd"/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the candidate complied with this.</w:t>
            </w:r>
          </w:p>
        </w:tc>
        <w:tc>
          <w:tcPr>
            <w:tcW w:w="781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617C7FEF" w14:textId="301A6792" w:rsidR="004A642E" w:rsidRPr="008A46E5" w:rsidRDefault="009B1ADD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2698954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9909C0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9909C0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A642E" w:rsidRPr="009909C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5796601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9909C0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9909C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0044D1CA" w14:textId="77777777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6B30DD50" w14:textId="77777777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6167EE7A" w14:textId="77777777" w:rsidR="00BE2AE1" w:rsidRDefault="00BE2AE1">
      <w:r>
        <w:br w:type="page"/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8"/>
        <w:gridCol w:w="1409"/>
        <w:gridCol w:w="1836"/>
        <w:gridCol w:w="1836"/>
      </w:tblGrid>
      <w:tr w:rsidR="00BE2AE1" w:rsidRPr="008A46E5" w14:paraId="7CF087F7" w14:textId="77777777" w:rsidTr="000E7193">
        <w:trPr>
          <w:cantSplit/>
          <w:tblHeader/>
          <w:jc w:val="center"/>
        </w:trPr>
        <w:tc>
          <w:tcPr>
            <w:tcW w:w="218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shd w:val="clear" w:color="auto" w:fill="F2F2F2" w:themeFill="background1" w:themeFillShade="F2"/>
            <w:hideMark/>
          </w:tcPr>
          <w:p w14:paraId="33E80A3C" w14:textId="77777777" w:rsidR="00BE2AE1" w:rsidRPr="008A46E5" w:rsidRDefault="00BE2AE1" w:rsidP="000E7193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8A46E5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lastRenderedPageBreak/>
              <w:t>During this workplace task:</w:t>
            </w:r>
          </w:p>
        </w:tc>
        <w:tc>
          <w:tcPr>
            <w:tcW w:w="781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F2F2F2" w:themeFill="background1" w:themeFillShade="F2"/>
            <w:hideMark/>
          </w:tcPr>
          <w:p w14:paraId="67DD6388" w14:textId="77777777" w:rsidR="00BE2AE1" w:rsidRPr="008A46E5" w:rsidRDefault="00BE2AE1" w:rsidP="000E719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8A46E5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F2F2F2" w:themeFill="background1" w:themeFillShade="F2"/>
            <w:hideMark/>
          </w:tcPr>
          <w:p w14:paraId="33403A0A" w14:textId="77777777" w:rsidR="00BE2AE1" w:rsidRPr="008A46E5" w:rsidRDefault="00BE2AE1" w:rsidP="000E719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8A46E5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hideMark/>
          </w:tcPr>
          <w:p w14:paraId="41FF5F1C" w14:textId="77777777" w:rsidR="00BE2AE1" w:rsidRPr="008A46E5" w:rsidRDefault="00BE2AE1" w:rsidP="000E719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8A46E5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943B01" w:rsidRPr="008A46E5" w14:paraId="33DF8326" w14:textId="77777777" w:rsidTr="0031319E">
        <w:trPr>
          <w:cantSplit/>
          <w:trHeight w:val="341"/>
          <w:jc w:val="center"/>
        </w:trPr>
        <w:tc>
          <w:tcPr>
            <w:tcW w:w="218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082A5330" w14:textId="77777777" w:rsidR="00943B01" w:rsidRPr="008A46E5" w:rsidRDefault="00943B01" w:rsidP="00582F5F">
            <w:pPr>
              <w:pStyle w:val="ListParagraph"/>
              <w:numPr>
                <w:ilvl w:val="0"/>
                <w:numId w:val="94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follows organisational policies and procedures.</w:t>
            </w:r>
          </w:p>
          <w:p w14:paraId="7035C8F3" w14:textId="4963F23A" w:rsidR="00943B01" w:rsidRPr="008A46E5" w:rsidRDefault="004B4E60" w:rsidP="00582F5F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b/>
                <w:bCs/>
                <w:color w:val="D73329"/>
                <w:sz w:val="18"/>
                <w:szCs w:val="18"/>
              </w:rPr>
              <w:t>The assessor must contextualise the criteria below according to the policies and procedures in the candidate’s organisation.</w:t>
            </w:r>
          </w:p>
        </w:tc>
        <w:tc>
          <w:tcPr>
            <w:tcW w:w="781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5A6AFE3F" w14:textId="77777777" w:rsidR="00943B01" w:rsidRPr="008A46E5" w:rsidRDefault="00943B01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55A8AD59" w14:textId="77777777" w:rsidR="00943B01" w:rsidRPr="008A46E5" w:rsidRDefault="00943B01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30F0FD7" w14:textId="77777777" w:rsidR="00943B01" w:rsidRPr="008A46E5" w:rsidRDefault="00943B01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</w:p>
        </w:tc>
      </w:tr>
      <w:tr w:rsidR="00943B01" w:rsidRPr="008A46E5" w14:paraId="3873A02C" w14:textId="77777777" w:rsidTr="00931A34">
        <w:trPr>
          <w:cantSplit/>
          <w:trHeight w:val="251"/>
          <w:jc w:val="center"/>
        </w:trPr>
        <w:tc>
          <w:tcPr>
            <w:tcW w:w="218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296EAB82" w14:textId="458437F3" w:rsidR="00943B01" w:rsidRPr="008A46E5" w:rsidRDefault="00943B01" w:rsidP="00582F5F">
            <w:pPr>
              <w:pStyle w:val="ListParagraph"/>
              <w:numPr>
                <w:ilvl w:val="0"/>
                <w:numId w:val="102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Duty of care</w:t>
            </w:r>
          </w:p>
        </w:tc>
        <w:tc>
          <w:tcPr>
            <w:tcW w:w="781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15B65F77" w14:textId="737A4862" w:rsidR="00943B01" w:rsidRPr="008A46E5" w:rsidRDefault="00943B01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1079056A" w14:textId="7F121345" w:rsidR="00943B01" w:rsidRPr="008A46E5" w:rsidRDefault="00943B01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DD17B4B" w14:textId="371D6E02" w:rsidR="00943B01" w:rsidRPr="008A46E5" w:rsidRDefault="00943B01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</w:p>
        </w:tc>
      </w:tr>
      <w:tr w:rsidR="004A642E" w:rsidRPr="008A46E5" w14:paraId="44D640B6" w14:textId="77777777" w:rsidTr="0031319E">
        <w:trPr>
          <w:cantSplit/>
          <w:trHeight w:val="251"/>
          <w:jc w:val="center"/>
        </w:trPr>
        <w:tc>
          <w:tcPr>
            <w:tcW w:w="218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46D48D1A" w14:textId="77777777" w:rsidR="004A642E" w:rsidRPr="008A46E5" w:rsidRDefault="004A642E" w:rsidP="00582F5F">
            <w:pPr>
              <w:pStyle w:val="ListParagraph"/>
              <w:numPr>
                <w:ilvl w:val="0"/>
                <w:numId w:val="103"/>
              </w:numPr>
              <w:tabs>
                <w:tab w:val="left" w:pos="180"/>
              </w:tabs>
              <w:ind w:left="1862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supervisor confirms the candidate followed these policies and procedures.</w:t>
            </w:r>
          </w:p>
        </w:tc>
        <w:tc>
          <w:tcPr>
            <w:tcW w:w="781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63360578" w14:textId="5CEA976D" w:rsidR="004A642E" w:rsidRPr="008A46E5" w:rsidRDefault="009B1ADD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8163334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9D4966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9D4966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A642E" w:rsidRPr="009D496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5337227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9D4966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9D496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2A7CC36F" w14:textId="77777777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0F622FF3" w14:textId="77777777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4A642E" w:rsidRPr="008A46E5" w14:paraId="74E37BFD" w14:textId="77777777" w:rsidTr="00931A34">
        <w:trPr>
          <w:cantSplit/>
          <w:trHeight w:val="251"/>
          <w:jc w:val="center"/>
        </w:trPr>
        <w:tc>
          <w:tcPr>
            <w:tcW w:w="218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69946C1E" w14:textId="715D52A6" w:rsidR="004A642E" w:rsidRPr="008A46E5" w:rsidRDefault="004A642E" w:rsidP="00582F5F">
            <w:pPr>
              <w:pStyle w:val="ListParagraph"/>
              <w:numPr>
                <w:ilvl w:val="0"/>
                <w:numId w:val="102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Dignity of risk</w:t>
            </w:r>
          </w:p>
        </w:tc>
        <w:tc>
          <w:tcPr>
            <w:tcW w:w="781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7E04B28E" w14:textId="40E359F9" w:rsidR="004A642E" w:rsidRPr="008A46E5" w:rsidRDefault="004A642E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1542F4DD" w14:textId="366AF91B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4B87EC1" w14:textId="3537BD6E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</w:p>
        </w:tc>
      </w:tr>
      <w:tr w:rsidR="004A642E" w:rsidRPr="008A46E5" w14:paraId="08DA5B1B" w14:textId="77777777" w:rsidTr="0031319E">
        <w:trPr>
          <w:cantSplit/>
          <w:trHeight w:val="251"/>
          <w:jc w:val="center"/>
        </w:trPr>
        <w:tc>
          <w:tcPr>
            <w:tcW w:w="218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56189CDC" w14:textId="77777777" w:rsidR="004A642E" w:rsidRPr="008A46E5" w:rsidRDefault="004A642E" w:rsidP="00582F5F">
            <w:pPr>
              <w:pStyle w:val="ListParagraph"/>
              <w:numPr>
                <w:ilvl w:val="0"/>
                <w:numId w:val="104"/>
              </w:numPr>
              <w:tabs>
                <w:tab w:val="left" w:pos="180"/>
              </w:tabs>
              <w:ind w:left="1862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supervisor confirms the candidate followed these policies and procedures.</w:t>
            </w:r>
          </w:p>
        </w:tc>
        <w:tc>
          <w:tcPr>
            <w:tcW w:w="781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094678D2" w14:textId="48CD0803" w:rsidR="004A642E" w:rsidRPr="008A46E5" w:rsidRDefault="009B1ADD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6757957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9D4966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9D4966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A642E" w:rsidRPr="009D496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4870596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9D4966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9D496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6F95BC0B" w14:textId="77777777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5E5BF532" w14:textId="77777777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4A642E" w:rsidRPr="008A46E5" w14:paraId="71408DAA" w14:textId="77777777" w:rsidTr="00931A34">
        <w:trPr>
          <w:cantSplit/>
          <w:trHeight w:val="251"/>
          <w:jc w:val="center"/>
        </w:trPr>
        <w:tc>
          <w:tcPr>
            <w:tcW w:w="218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796CC098" w14:textId="38820043" w:rsidR="004A642E" w:rsidRPr="008A46E5" w:rsidRDefault="004A642E" w:rsidP="00582F5F">
            <w:pPr>
              <w:pStyle w:val="ListParagraph"/>
              <w:numPr>
                <w:ilvl w:val="0"/>
                <w:numId w:val="102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Preparing and maintaining a safe and healthy environment for the support activity</w:t>
            </w:r>
          </w:p>
        </w:tc>
        <w:tc>
          <w:tcPr>
            <w:tcW w:w="781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5C25864C" w14:textId="1A92DF05" w:rsidR="004A642E" w:rsidRPr="008A46E5" w:rsidRDefault="004A642E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269DEDD9" w14:textId="21A38E32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3BA6850" w14:textId="6CFF8523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</w:p>
        </w:tc>
      </w:tr>
      <w:tr w:rsidR="004A642E" w:rsidRPr="008A46E5" w14:paraId="4708581F" w14:textId="77777777" w:rsidTr="0031319E">
        <w:trPr>
          <w:cantSplit/>
          <w:trHeight w:val="251"/>
          <w:jc w:val="center"/>
        </w:trPr>
        <w:tc>
          <w:tcPr>
            <w:tcW w:w="218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5487B355" w14:textId="77777777" w:rsidR="004A642E" w:rsidRPr="008A46E5" w:rsidRDefault="004A642E" w:rsidP="00582F5F">
            <w:pPr>
              <w:pStyle w:val="ListParagraph"/>
              <w:numPr>
                <w:ilvl w:val="0"/>
                <w:numId w:val="105"/>
              </w:numPr>
              <w:tabs>
                <w:tab w:val="left" w:pos="180"/>
              </w:tabs>
              <w:ind w:left="1862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supervisor confirms the candidate followed these policies and procedures.</w:t>
            </w:r>
          </w:p>
        </w:tc>
        <w:tc>
          <w:tcPr>
            <w:tcW w:w="781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74F7B864" w14:textId="01FE673E" w:rsidR="004A642E" w:rsidRPr="008A46E5" w:rsidRDefault="009B1ADD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9713991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9D4966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9D4966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A642E" w:rsidRPr="009D496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8688632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9D4966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9D496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5E69BF79" w14:textId="77777777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19E37B92" w14:textId="77777777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4A642E" w:rsidRPr="008A46E5" w14:paraId="4D5B4A9D" w14:textId="77777777" w:rsidTr="00931A34">
        <w:trPr>
          <w:cantSplit/>
          <w:trHeight w:val="251"/>
          <w:jc w:val="center"/>
        </w:trPr>
        <w:tc>
          <w:tcPr>
            <w:tcW w:w="218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1E49C373" w14:textId="76AEC1EF" w:rsidR="004A642E" w:rsidRPr="008A46E5" w:rsidRDefault="004A642E" w:rsidP="00582F5F">
            <w:pPr>
              <w:pStyle w:val="ListParagraph"/>
              <w:numPr>
                <w:ilvl w:val="0"/>
                <w:numId w:val="102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Infection control</w:t>
            </w:r>
          </w:p>
        </w:tc>
        <w:tc>
          <w:tcPr>
            <w:tcW w:w="781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0EDBD4F1" w14:textId="48310111" w:rsidR="004A642E" w:rsidRPr="008A46E5" w:rsidRDefault="004A642E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2284E3F0" w14:textId="1DA46E87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F29457A" w14:textId="0F8287E7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</w:p>
        </w:tc>
      </w:tr>
      <w:tr w:rsidR="004A642E" w:rsidRPr="008A46E5" w14:paraId="28423BAE" w14:textId="77777777" w:rsidTr="0031319E">
        <w:trPr>
          <w:cantSplit/>
          <w:trHeight w:val="251"/>
          <w:jc w:val="center"/>
        </w:trPr>
        <w:tc>
          <w:tcPr>
            <w:tcW w:w="218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424A3516" w14:textId="77777777" w:rsidR="004A642E" w:rsidRPr="008A46E5" w:rsidRDefault="004A642E" w:rsidP="00582F5F">
            <w:pPr>
              <w:pStyle w:val="ListParagraph"/>
              <w:numPr>
                <w:ilvl w:val="0"/>
                <w:numId w:val="106"/>
              </w:numPr>
              <w:tabs>
                <w:tab w:val="left" w:pos="180"/>
              </w:tabs>
              <w:ind w:left="1862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supervisor confirms the candidate followed these policies and procedures.</w:t>
            </w:r>
          </w:p>
        </w:tc>
        <w:tc>
          <w:tcPr>
            <w:tcW w:w="781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33E374D8" w14:textId="0D14BFF6" w:rsidR="004A642E" w:rsidRPr="008A46E5" w:rsidRDefault="009B1ADD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6063848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9D4966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9D4966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A642E" w:rsidRPr="009D496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9017804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9D4966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9D496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380652DE" w14:textId="77777777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65A5E4AA" w14:textId="77777777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4A642E" w:rsidRPr="008A46E5" w14:paraId="32AB5F95" w14:textId="77777777" w:rsidTr="00931A34">
        <w:trPr>
          <w:cantSplit/>
          <w:trHeight w:val="251"/>
          <w:jc w:val="center"/>
        </w:trPr>
        <w:tc>
          <w:tcPr>
            <w:tcW w:w="218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42DF73B3" w14:textId="63A414BC" w:rsidR="004A642E" w:rsidRPr="008A46E5" w:rsidRDefault="004A642E" w:rsidP="00582F5F">
            <w:pPr>
              <w:pStyle w:val="ListParagraph"/>
              <w:numPr>
                <w:ilvl w:val="0"/>
                <w:numId w:val="102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Maintaining client privacy </w:t>
            </w:r>
          </w:p>
        </w:tc>
        <w:tc>
          <w:tcPr>
            <w:tcW w:w="781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11667FEF" w14:textId="6FDBF773" w:rsidR="004A642E" w:rsidRPr="008A46E5" w:rsidRDefault="004A642E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2446A880" w14:textId="53F4C2A4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5BB0493" w14:textId="1B02C2B8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</w:p>
        </w:tc>
      </w:tr>
      <w:tr w:rsidR="004A642E" w:rsidRPr="008A46E5" w14:paraId="3C1DE262" w14:textId="77777777" w:rsidTr="0031319E">
        <w:trPr>
          <w:cantSplit/>
          <w:trHeight w:val="251"/>
          <w:jc w:val="center"/>
        </w:trPr>
        <w:tc>
          <w:tcPr>
            <w:tcW w:w="218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737EAB58" w14:textId="77777777" w:rsidR="004A642E" w:rsidRPr="008A46E5" w:rsidRDefault="004A642E" w:rsidP="00582F5F">
            <w:pPr>
              <w:pStyle w:val="ListParagraph"/>
              <w:numPr>
                <w:ilvl w:val="0"/>
                <w:numId w:val="107"/>
              </w:numPr>
              <w:tabs>
                <w:tab w:val="left" w:pos="180"/>
              </w:tabs>
              <w:ind w:left="1862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supervisor confirms the candidate followed these policies and procedures.</w:t>
            </w:r>
          </w:p>
        </w:tc>
        <w:tc>
          <w:tcPr>
            <w:tcW w:w="781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5D805577" w14:textId="71814C76" w:rsidR="004A642E" w:rsidRPr="008A46E5" w:rsidRDefault="009B1ADD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0011185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9D4966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9D4966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A642E" w:rsidRPr="009D496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8369569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9D4966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9D496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1F5B91DF" w14:textId="77777777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16F7D11C" w14:textId="77777777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1825B669" w14:textId="47CD964A" w:rsidR="0031319E" w:rsidRPr="008A46E5" w:rsidRDefault="008C5479" w:rsidP="00582F5F">
      <w:r>
        <w:br w:type="page"/>
      </w:r>
    </w:p>
    <w:p w14:paraId="16F63C98" w14:textId="6F26FA7E" w:rsidR="00760D35" w:rsidRPr="008C5479" w:rsidRDefault="00C457CB" w:rsidP="00582F5F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8A46E5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lastRenderedPageBreak/>
        <w:t xml:space="preserve">Part VI. </w:t>
      </w:r>
      <w:r w:rsidR="0043127C" w:rsidRPr="008A46E5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Transferring A Person Between Bed and Chair</w:t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  <w:gridCol w:w="6054"/>
      </w:tblGrid>
      <w:tr w:rsidR="00532E76" w:rsidRPr="008A46E5" w14:paraId="02F86802" w14:textId="77777777" w:rsidTr="00A27062">
        <w:trPr>
          <w:trHeight w:val="56"/>
          <w:jc w:val="center"/>
        </w:trPr>
        <w:tc>
          <w:tcPr>
            <w:tcW w:w="1644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  <w:hideMark/>
          </w:tcPr>
          <w:p w14:paraId="34C076A2" w14:textId="77777777" w:rsidR="00532E76" w:rsidRPr="008A46E5" w:rsidRDefault="00532E76" w:rsidP="00582F5F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Date of and time of assessment</w:t>
            </w:r>
          </w:p>
        </w:tc>
        <w:tc>
          <w:tcPr>
            <w:tcW w:w="335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5693E656" w14:textId="77777777" w:rsidR="00532E76" w:rsidRPr="008A46E5" w:rsidRDefault="00532E76" w:rsidP="00582F5F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532E76" w:rsidRPr="008A46E5" w14:paraId="5A564292" w14:textId="77777777" w:rsidTr="00A27062">
        <w:trPr>
          <w:trHeight w:val="56"/>
          <w:jc w:val="center"/>
        </w:trPr>
        <w:tc>
          <w:tcPr>
            <w:tcW w:w="1644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  <w:hideMark/>
          </w:tcPr>
          <w:p w14:paraId="0EBAC462" w14:textId="77777777" w:rsidR="00532E76" w:rsidRPr="008A46E5" w:rsidRDefault="00532E76" w:rsidP="00582F5F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Location of assessment</w:t>
            </w:r>
          </w:p>
          <w:p w14:paraId="2E0CAB29" w14:textId="77777777" w:rsidR="00532E76" w:rsidRPr="008A46E5" w:rsidRDefault="00532E76" w:rsidP="00582F5F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8A46E5">
              <w:rPr>
                <w:rFonts w:ascii="Arial" w:hAnsi="Arial" w:cs="Arial"/>
                <w:b/>
                <w:bCs/>
                <w:color w:val="D73329"/>
                <w:sz w:val="20"/>
                <w:szCs w:val="20"/>
              </w:rPr>
              <w:t>Please do not provide the client’s home address.</w:t>
            </w:r>
          </w:p>
        </w:tc>
        <w:tc>
          <w:tcPr>
            <w:tcW w:w="335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370F2048" w14:textId="77777777" w:rsidR="00532E76" w:rsidRPr="008A46E5" w:rsidRDefault="00532E76" w:rsidP="00582F5F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947240" w:rsidRPr="008A46E5" w14:paraId="6825F924" w14:textId="77777777" w:rsidTr="00947240">
        <w:trPr>
          <w:trHeight w:val="56"/>
          <w:jc w:val="center"/>
        </w:trPr>
        <w:tc>
          <w:tcPr>
            <w:tcW w:w="1644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  <w:hideMark/>
          </w:tcPr>
          <w:p w14:paraId="73419F79" w14:textId="77777777" w:rsidR="00947240" w:rsidRPr="008A46E5" w:rsidRDefault="00947240" w:rsidP="00582F5F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Equipment to be used</w:t>
            </w:r>
          </w:p>
          <w:p w14:paraId="378FE3A9" w14:textId="77777777" w:rsidR="00947240" w:rsidRPr="008A46E5" w:rsidRDefault="00947240" w:rsidP="00582F5F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D73329"/>
                <w:sz w:val="20"/>
                <w:szCs w:val="20"/>
              </w:rPr>
            </w:pPr>
            <w:r w:rsidRPr="008A46E5">
              <w:rPr>
                <w:rFonts w:ascii="Arial" w:hAnsi="Arial" w:cs="Arial"/>
                <w:b/>
                <w:bCs/>
                <w:color w:val="D73329"/>
                <w:sz w:val="20"/>
                <w:szCs w:val="20"/>
              </w:rPr>
              <w:t>At least one must be used during this activity</w:t>
            </w:r>
          </w:p>
        </w:tc>
        <w:tc>
          <w:tcPr>
            <w:tcW w:w="335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261DAA3B" w14:textId="121A9EF6" w:rsidR="00947240" w:rsidRPr="008A46E5" w:rsidRDefault="009B1ADD" w:rsidP="00582F5F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Segoe UI Symbol" w:hAnsi="Segoe UI Symbol" w:cs="Segoe UI Symbol"/>
                  <w:color w:val="404040" w:themeColor="text1" w:themeTint="BF"/>
                  <w:sz w:val="20"/>
                  <w:szCs w:val="20"/>
                </w:rPr>
                <w:id w:val="6218173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A1409">
                  <w:rPr>
                    <w:rFonts w:ascii="MS Gothic" w:eastAsia="MS Gothic" w:hAnsi="MS Gothic" w:cs="Segoe UI Symbo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947240" w:rsidRPr="008A46E5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Slide sheets</w:t>
            </w:r>
          </w:p>
          <w:p w14:paraId="5B18591F" w14:textId="5C4EF199" w:rsidR="00947240" w:rsidRPr="008A46E5" w:rsidRDefault="009B1ADD" w:rsidP="00582F5F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Segoe UI Symbol" w:hAnsi="Segoe UI Symbol" w:cs="Segoe UI Symbol"/>
                  <w:color w:val="404040" w:themeColor="text1" w:themeTint="BF"/>
                  <w:sz w:val="20"/>
                  <w:szCs w:val="20"/>
                </w:rPr>
                <w:id w:val="-12829597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A1409">
                  <w:rPr>
                    <w:rFonts w:ascii="MS Gothic" w:eastAsia="MS Gothic" w:hAnsi="MS Gothic" w:cs="Segoe UI Symbo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A1409" w:rsidRPr="008A46E5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947240" w:rsidRPr="008A46E5">
              <w:rPr>
                <w:rFonts w:cstheme="minorHAnsi"/>
                <w:color w:val="404040" w:themeColor="text1" w:themeTint="BF"/>
                <w:sz w:val="20"/>
                <w:szCs w:val="20"/>
              </w:rPr>
              <w:t>Hoists</w:t>
            </w:r>
          </w:p>
          <w:p w14:paraId="501FE33C" w14:textId="70521FC1" w:rsidR="00947240" w:rsidRPr="008A46E5" w:rsidRDefault="009B1ADD" w:rsidP="00582F5F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Segoe UI Symbol" w:hAnsi="Segoe UI Symbol" w:cs="Segoe UI Symbol"/>
                  <w:color w:val="404040" w:themeColor="text1" w:themeTint="BF"/>
                  <w:sz w:val="20"/>
                  <w:szCs w:val="20"/>
                </w:rPr>
                <w:id w:val="-12417916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A1409">
                  <w:rPr>
                    <w:rFonts w:ascii="MS Gothic" w:eastAsia="MS Gothic" w:hAnsi="MS Gothic" w:cs="Segoe UI Symbo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947240" w:rsidRPr="008A46E5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Slings</w:t>
            </w:r>
          </w:p>
          <w:p w14:paraId="725D60FE" w14:textId="396A8AA0" w:rsidR="00947240" w:rsidRPr="008A46E5" w:rsidRDefault="009B1ADD" w:rsidP="00582F5F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Segoe UI Symbol" w:hAnsi="Segoe UI Symbol" w:cs="Segoe UI Symbol"/>
                  <w:color w:val="404040" w:themeColor="text1" w:themeTint="BF"/>
                  <w:sz w:val="20"/>
                  <w:szCs w:val="20"/>
                </w:rPr>
                <w:id w:val="11440113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A1409">
                  <w:rPr>
                    <w:rFonts w:ascii="MS Gothic" w:eastAsia="MS Gothic" w:hAnsi="MS Gothic" w:cs="Segoe UI Symbo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947240" w:rsidRPr="008A46E5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Lifters</w:t>
            </w:r>
          </w:p>
          <w:p w14:paraId="035ED535" w14:textId="77777777" w:rsidR="00947240" w:rsidRPr="008A46E5" w:rsidRDefault="00947240" w:rsidP="00582F5F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8A46E5">
              <w:rPr>
                <w:rFonts w:ascii="Arial" w:hAnsi="Arial" w:cs="Arial"/>
                <w:b/>
                <w:bCs/>
                <w:color w:val="D73329"/>
                <w:sz w:val="20"/>
                <w:szCs w:val="20"/>
              </w:rPr>
              <w:t>The assessor to adapt the criteria further below to align with the actual equipment to be used.</w:t>
            </w:r>
          </w:p>
        </w:tc>
      </w:tr>
    </w:tbl>
    <w:p w14:paraId="0DF67587" w14:textId="3AB4D93B" w:rsidR="00EE5D64" w:rsidRPr="008A46E5" w:rsidRDefault="00EE5D64" w:rsidP="00582F5F">
      <w:pPr>
        <w:spacing w:after="0"/>
      </w:pP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20"/>
        <w:gridCol w:w="1468"/>
        <w:gridCol w:w="1815"/>
        <w:gridCol w:w="1816"/>
      </w:tblGrid>
      <w:tr w:rsidR="00152483" w:rsidRPr="008A46E5" w14:paraId="7D41E719" w14:textId="77777777" w:rsidTr="00A14481">
        <w:trPr>
          <w:cantSplit/>
          <w:tblHeader/>
          <w:jc w:val="center"/>
        </w:trPr>
        <w:tc>
          <w:tcPr>
            <w:tcW w:w="21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shd w:val="clear" w:color="auto" w:fill="F2F2F2" w:themeFill="background1" w:themeFillShade="F2"/>
            <w:hideMark/>
          </w:tcPr>
          <w:p w14:paraId="6D051852" w14:textId="77777777" w:rsidR="00152483" w:rsidRPr="008A46E5" w:rsidRDefault="00152483" w:rsidP="00582F5F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8A46E5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During this workplace task:</w:t>
            </w:r>
          </w:p>
        </w:tc>
        <w:tc>
          <w:tcPr>
            <w:tcW w:w="8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F2F2F2" w:themeFill="background1" w:themeFillShade="F2"/>
            <w:hideMark/>
          </w:tcPr>
          <w:p w14:paraId="778304D6" w14:textId="77777777" w:rsidR="00152483" w:rsidRPr="008A46E5" w:rsidRDefault="00152483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8A46E5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006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F2F2F2" w:themeFill="background1" w:themeFillShade="F2"/>
            <w:hideMark/>
          </w:tcPr>
          <w:p w14:paraId="785D7A1A" w14:textId="77777777" w:rsidR="00152483" w:rsidRPr="008A46E5" w:rsidRDefault="00152483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8A46E5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1007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hideMark/>
          </w:tcPr>
          <w:p w14:paraId="35223B18" w14:textId="77777777" w:rsidR="00152483" w:rsidRPr="008A46E5" w:rsidRDefault="00152483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8A46E5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570F69" w:rsidRPr="008A46E5" w14:paraId="25D0CAA4" w14:textId="77777777" w:rsidTr="00A14481">
        <w:trPr>
          <w:cantSplit/>
          <w:trHeight w:val="341"/>
          <w:jc w:val="center"/>
        </w:trPr>
        <w:tc>
          <w:tcPr>
            <w:tcW w:w="21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4720D50F" w14:textId="7F82C76E" w:rsidR="00570F69" w:rsidRPr="008A46E5" w:rsidRDefault="00570F69" w:rsidP="00582F5F">
            <w:pPr>
              <w:pStyle w:val="ListParagraph"/>
              <w:numPr>
                <w:ilvl w:val="0"/>
                <w:numId w:val="121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facilitates the activity with the client in a safe and secure space.</w:t>
            </w:r>
          </w:p>
        </w:tc>
        <w:tc>
          <w:tcPr>
            <w:tcW w:w="8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519A8A66" w14:textId="6149512A" w:rsidR="00570F69" w:rsidRPr="008A46E5" w:rsidRDefault="009B1ADD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00423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BC69A8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BC69A8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A642E" w:rsidRPr="00BC69A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0193597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BC69A8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BC69A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06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30BC3EC0" w14:textId="4FCCE0E8" w:rsidR="00570F69" w:rsidRPr="008A46E5" w:rsidRDefault="00570F69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07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0C02178" w14:textId="01DD0ACA" w:rsidR="00570F69" w:rsidRPr="008A46E5" w:rsidRDefault="00570F69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152483" w:rsidRPr="008A46E5" w14:paraId="071F1B80" w14:textId="77777777" w:rsidTr="00A14481">
        <w:trPr>
          <w:cantSplit/>
          <w:trHeight w:val="341"/>
          <w:jc w:val="center"/>
        </w:trPr>
        <w:tc>
          <w:tcPr>
            <w:tcW w:w="21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55FACB72" w14:textId="77777777" w:rsidR="00152483" w:rsidRPr="008A46E5" w:rsidRDefault="00152483" w:rsidP="00582F5F">
            <w:pPr>
              <w:pStyle w:val="ListParagraph"/>
              <w:numPr>
                <w:ilvl w:val="0"/>
                <w:numId w:val="121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assists the client in transferring between bed and chair.</w:t>
            </w:r>
          </w:p>
        </w:tc>
        <w:tc>
          <w:tcPr>
            <w:tcW w:w="8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115BB466" w14:textId="77777777" w:rsidR="00152483" w:rsidRPr="008A46E5" w:rsidRDefault="00152483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06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06247AAF" w14:textId="77777777" w:rsidR="00152483" w:rsidRPr="008A46E5" w:rsidRDefault="00152483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07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08345F2" w14:textId="77777777" w:rsidR="00152483" w:rsidRPr="008A46E5" w:rsidRDefault="00152483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</w:p>
        </w:tc>
      </w:tr>
      <w:tr w:rsidR="00152483" w:rsidRPr="008A46E5" w14:paraId="7514CEB9" w14:textId="77777777" w:rsidTr="00570F69">
        <w:trPr>
          <w:cantSplit/>
          <w:trHeight w:val="251"/>
          <w:jc w:val="center"/>
        </w:trPr>
        <w:tc>
          <w:tcPr>
            <w:tcW w:w="21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4F6EB505" w14:textId="77777777" w:rsidR="00152483" w:rsidRPr="008A46E5" w:rsidRDefault="00152483" w:rsidP="00582F5F">
            <w:pPr>
              <w:pStyle w:val="ListParagraph"/>
              <w:numPr>
                <w:ilvl w:val="0"/>
                <w:numId w:val="122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prepares for the transfer:</w:t>
            </w:r>
          </w:p>
        </w:tc>
        <w:tc>
          <w:tcPr>
            <w:tcW w:w="8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65237182" w14:textId="70350E10" w:rsidR="00152483" w:rsidRPr="008A46E5" w:rsidRDefault="00152483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06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1BC66943" w14:textId="541CCEC4" w:rsidR="00152483" w:rsidRPr="008A46E5" w:rsidRDefault="00152483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07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5C0EB6F" w14:textId="02716ADA" w:rsidR="00152483" w:rsidRPr="008A46E5" w:rsidRDefault="00152483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</w:p>
        </w:tc>
      </w:tr>
      <w:tr w:rsidR="004A642E" w:rsidRPr="008A46E5" w14:paraId="40E01029" w14:textId="77777777" w:rsidTr="00A14481">
        <w:trPr>
          <w:cantSplit/>
          <w:trHeight w:val="251"/>
          <w:jc w:val="center"/>
        </w:trPr>
        <w:tc>
          <w:tcPr>
            <w:tcW w:w="21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3A4B8166" w14:textId="1F293905" w:rsidR="004A642E" w:rsidRPr="008A46E5" w:rsidRDefault="004A79CF" w:rsidP="006160AA">
            <w:pPr>
              <w:pStyle w:val="ListParagraph"/>
              <w:numPr>
                <w:ilvl w:val="0"/>
                <w:numId w:val="123"/>
              </w:numPr>
              <w:tabs>
                <w:tab w:val="left" w:pos="180"/>
              </w:tabs>
              <w:ind w:left="1862" w:right="0" w:hanging="36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6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6"/>
                <w:lang w:val="en-GB"/>
              </w:rPr>
              <w:t>P</w:t>
            </w:r>
            <w:r w:rsidR="004A642E" w:rsidRPr="008A46E5">
              <w:rPr>
                <w:rFonts w:ascii="Arial" w:hAnsi="Arial" w:cs="Arial"/>
                <w:color w:val="404040" w:themeColor="text1" w:themeTint="BF"/>
                <w:sz w:val="18"/>
                <w:szCs w:val="16"/>
                <w:lang w:val="en-GB"/>
              </w:rPr>
              <w:t>erforming hand hygiene</w:t>
            </w:r>
          </w:p>
        </w:tc>
        <w:tc>
          <w:tcPr>
            <w:tcW w:w="8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7DAFF8FF" w14:textId="644FF69D" w:rsidR="004A642E" w:rsidRPr="008A46E5" w:rsidRDefault="009B1ADD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20201453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764CC1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764CC1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A642E" w:rsidRPr="00764CC1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5687674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764CC1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764CC1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06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62F051C2" w14:textId="6045DBF3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07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87D7AE2" w14:textId="7313E70B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4A642E" w:rsidRPr="008A46E5" w14:paraId="6007D65A" w14:textId="77777777" w:rsidTr="00A14481">
        <w:trPr>
          <w:cantSplit/>
          <w:trHeight w:val="251"/>
          <w:jc w:val="center"/>
        </w:trPr>
        <w:tc>
          <w:tcPr>
            <w:tcW w:w="21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6ED8C97C" w14:textId="603F8036" w:rsidR="004A642E" w:rsidRPr="008A46E5" w:rsidRDefault="004A79CF" w:rsidP="006160AA">
            <w:pPr>
              <w:pStyle w:val="ListParagraph"/>
              <w:numPr>
                <w:ilvl w:val="0"/>
                <w:numId w:val="123"/>
              </w:numPr>
              <w:tabs>
                <w:tab w:val="left" w:pos="180"/>
              </w:tabs>
              <w:ind w:left="1862" w:right="0" w:hanging="36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6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6"/>
                <w:lang w:val="en-GB"/>
              </w:rPr>
              <w:t>E</w:t>
            </w:r>
            <w:r w:rsidR="004A642E" w:rsidRPr="008A46E5">
              <w:rPr>
                <w:rFonts w:ascii="Arial" w:hAnsi="Arial" w:cs="Arial"/>
                <w:color w:val="404040" w:themeColor="text1" w:themeTint="BF"/>
                <w:sz w:val="18"/>
                <w:szCs w:val="16"/>
                <w:lang w:val="en-GB"/>
              </w:rPr>
              <w:t>xplaining to the client what will happen during the transfer</w:t>
            </w:r>
          </w:p>
        </w:tc>
        <w:tc>
          <w:tcPr>
            <w:tcW w:w="8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0DB69D06" w14:textId="42DEC647" w:rsidR="004A642E" w:rsidRPr="008A46E5" w:rsidRDefault="009B1ADD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8822838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764CC1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764CC1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A642E" w:rsidRPr="00764CC1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21339716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764CC1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764CC1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06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31B2B623" w14:textId="01CE7C59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07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0023714" w14:textId="6985211F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4A642E" w:rsidRPr="008A46E5" w14:paraId="05B4FD33" w14:textId="77777777" w:rsidTr="00A14481">
        <w:trPr>
          <w:cantSplit/>
          <w:trHeight w:val="251"/>
          <w:jc w:val="center"/>
        </w:trPr>
        <w:tc>
          <w:tcPr>
            <w:tcW w:w="21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27B71D9A" w14:textId="040322D7" w:rsidR="004A642E" w:rsidRPr="008A46E5" w:rsidRDefault="004A79CF" w:rsidP="006160AA">
            <w:pPr>
              <w:pStyle w:val="ListParagraph"/>
              <w:numPr>
                <w:ilvl w:val="0"/>
                <w:numId w:val="123"/>
              </w:numPr>
              <w:tabs>
                <w:tab w:val="left" w:pos="180"/>
              </w:tabs>
              <w:ind w:left="1862" w:right="0" w:hanging="36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6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6"/>
                <w:lang w:val="en-GB"/>
              </w:rPr>
              <w:t>E</w:t>
            </w:r>
            <w:r w:rsidR="004A642E" w:rsidRPr="008A46E5">
              <w:rPr>
                <w:rFonts w:ascii="Arial" w:hAnsi="Arial" w:cs="Arial"/>
                <w:color w:val="404040" w:themeColor="text1" w:themeTint="BF"/>
                <w:sz w:val="18"/>
                <w:szCs w:val="16"/>
                <w:lang w:val="en-GB"/>
              </w:rPr>
              <w:t>nsuring the client has the proper footwear on.</w:t>
            </w:r>
          </w:p>
        </w:tc>
        <w:tc>
          <w:tcPr>
            <w:tcW w:w="8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36F76DCB" w14:textId="45A91AE7" w:rsidR="004A642E" w:rsidRPr="008A46E5" w:rsidRDefault="009B1ADD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1818567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764CC1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764CC1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A642E" w:rsidRPr="00764CC1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1503637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764CC1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764CC1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06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4D3BDE36" w14:textId="4C660BE5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07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CC892D0" w14:textId="01E32790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4A642E" w:rsidRPr="008A46E5" w14:paraId="033B5919" w14:textId="77777777" w:rsidTr="00A14481">
        <w:trPr>
          <w:cantSplit/>
          <w:trHeight w:val="251"/>
          <w:jc w:val="center"/>
        </w:trPr>
        <w:tc>
          <w:tcPr>
            <w:tcW w:w="21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</w:tcPr>
          <w:p w14:paraId="0B623385" w14:textId="07ED0430" w:rsidR="004A642E" w:rsidRPr="008A46E5" w:rsidRDefault="004A642E" w:rsidP="00582F5F">
            <w:pPr>
              <w:pStyle w:val="ListParagraph"/>
              <w:numPr>
                <w:ilvl w:val="0"/>
                <w:numId w:val="122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lowers the client’s bed. </w:t>
            </w:r>
          </w:p>
        </w:tc>
        <w:tc>
          <w:tcPr>
            <w:tcW w:w="8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515F2C50" w14:textId="1BD9B3FE" w:rsidR="004A642E" w:rsidRPr="008A46E5" w:rsidRDefault="009B1ADD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3188865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764CC1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764CC1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A642E" w:rsidRPr="00764CC1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7861104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764CC1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764CC1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06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4B33DF57" w14:textId="77777777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07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200BE420" w14:textId="77777777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B81311" w:rsidRPr="008A46E5" w14:paraId="44AC9C93" w14:textId="77777777" w:rsidTr="00A14481">
        <w:trPr>
          <w:cantSplit/>
          <w:trHeight w:val="251"/>
          <w:jc w:val="center"/>
        </w:trPr>
        <w:tc>
          <w:tcPr>
            <w:tcW w:w="21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</w:tcPr>
          <w:p w14:paraId="30C8A9BB" w14:textId="075C3E18" w:rsidR="00B81311" w:rsidRPr="008A46E5" w:rsidRDefault="00B81311" w:rsidP="00582F5F">
            <w:pPr>
              <w:pStyle w:val="ListParagraph"/>
              <w:numPr>
                <w:ilvl w:val="0"/>
                <w:numId w:val="122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places the chair next to the bed at a 45-degree angle on the client’s strong side.</w:t>
            </w:r>
          </w:p>
        </w:tc>
        <w:tc>
          <w:tcPr>
            <w:tcW w:w="8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1D24423A" w14:textId="1FC0E5C5" w:rsidR="00B81311" w:rsidRPr="008A46E5" w:rsidRDefault="009B1ADD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20758835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BC69A8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BC69A8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A642E" w:rsidRPr="00BC69A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8202603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BC69A8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BC69A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06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130D7600" w14:textId="54310629" w:rsidR="00B81311" w:rsidRPr="008A46E5" w:rsidRDefault="00B81311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07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674AA0E" w14:textId="77C62B9B" w:rsidR="00B81311" w:rsidRPr="008A46E5" w:rsidRDefault="00B81311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011B6FE2" w14:textId="77777777" w:rsidR="004A79CF" w:rsidRDefault="004A79CF">
      <w:r>
        <w:br w:type="page"/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20"/>
        <w:gridCol w:w="1468"/>
        <w:gridCol w:w="1815"/>
        <w:gridCol w:w="1816"/>
      </w:tblGrid>
      <w:tr w:rsidR="004A79CF" w:rsidRPr="008A46E5" w14:paraId="7EB99292" w14:textId="77777777" w:rsidTr="000E7193">
        <w:trPr>
          <w:cantSplit/>
          <w:tblHeader/>
          <w:jc w:val="center"/>
        </w:trPr>
        <w:tc>
          <w:tcPr>
            <w:tcW w:w="21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shd w:val="clear" w:color="auto" w:fill="F2F2F2" w:themeFill="background1" w:themeFillShade="F2"/>
            <w:hideMark/>
          </w:tcPr>
          <w:p w14:paraId="72007AA3" w14:textId="77777777" w:rsidR="004A79CF" w:rsidRPr="008A46E5" w:rsidRDefault="004A79CF" w:rsidP="000E7193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8A46E5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lastRenderedPageBreak/>
              <w:t>During this workplace task:</w:t>
            </w:r>
          </w:p>
        </w:tc>
        <w:tc>
          <w:tcPr>
            <w:tcW w:w="8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F2F2F2" w:themeFill="background1" w:themeFillShade="F2"/>
            <w:hideMark/>
          </w:tcPr>
          <w:p w14:paraId="176DA711" w14:textId="77777777" w:rsidR="004A79CF" w:rsidRPr="008A46E5" w:rsidRDefault="004A79CF" w:rsidP="000E719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8A46E5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006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F2F2F2" w:themeFill="background1" w:themeFillShade="F2"/>
            <w:hideMark/>
          </w:tcPr>
          <w:p w14:paraId="64AF07B9" w14:textId="77777777" w:rsidR="004A79CF" w:rsidRPr="008A46E5" w:rsidRDefault="004A79CF" w:rsidP="000E719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8A46E5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1007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hideMark/>
          </w:tcPr>
          <w:p w14:paraId="29C8282A" w14:textId="77777777" w:rsidR="004A79CF" w:rsidRPr="008A46E5" w:rsidRDefault="004A79CF" w:rsidP="000E719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8A46E5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4A642E" w:rsidRPr="008A46E5" w14:paraId="7C36462F" w14:textId="77777777" w:rsidTr="00A14481">
        <w:trPr>
          <w:cantSplit/>
          <w:trHeight w:val="251"/>
          <w:jc w:val="center"/>
        </w:trPr>
        <w:tc>
          <w:tcPr>
            <w:tcW w:w="21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</w:tcPr>
          <w:p w14:paraId="02608FD3" w14:textId="5F01F8F5" w:rsidR="004A642E" w:rsidRPr="008A46E5" w:rsidRDefault="004A642E" w:rsidP="00582F5F">
            <w:pPr>
              <w:pStyle w:val="ListParagraph"/>
              <w:numPr>
                <w:ilvl w:val="0"/>
                <w:numId w:val="122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If the candidate is transferring the client onto a wheelchair, the candidate ensures that its brakes have been applied.</w:t>
            </w:r>
          </w:p>
        </w:tc>
        <w:tc>
          <w:tcPr>
            <w:tcW w:w="8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4D7A5131" w14:textId="08DD40C1" w:rsidR="004A642E" w:rsidRPr="008A46E5" w:rsidRDefault="009B1ADD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834800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A33694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A33694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A642E" w:rsidRPr="00A33694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5067117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A33694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A33694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06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68899FD7" w14:textId="45984433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07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2C5E030" w14:textId="7D7D2819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4A642E" w:rsidRPr="008A46E5" w14:paraId="6060E12C" w14:textId="77777777" w:rsidTr="00A14481">
        <w:trPr>
          <w:cantSplit/>
          <w:trHeight w:val="251"/>
          <w:jc w:val="center"/>
        </w:trPr>
        <w:tc>
          <w:tcPr>
            <w:tcW w:w="21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</w:tcPr>
          <w:p w14:paraId="16D5D3C6" w14:textId="1FF89BB2" w:rsidR="004A642E" w:rsidRPr="008A46E5" w:rsidRDefault="004A642E" w:rsidP="00582F5F">
            <w:pPr>
              <w:pStyle w:val="ListParagraph"/>
              <w:numPr>
                <w:ilvl w:val="0"/>
                <w:numId w:val="122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gets the client to sit on the side of the bed with their feet on the floor. </w:t>
            </w:r>
          </w:p>
        </w:tc>
        <w:tc>
          <w:tcPr>
            <w:tcW w:w="8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242A158C" w14:textId="6B39CE8D" w:rsidR="004A642E" w:rsidRPr="008A46E5" w:rsidRDefault="009B1ADD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8459765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A33694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A33694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A642E" w:rsidRPr="00A33694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9920080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A33694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A33694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06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7D895254" w14:textId="77777777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07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182862BE" w14:textId="77777777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4A642E" w:rsidRPr="008A46E5" w14:paraId="19457260" w14:textId="77777777" w:rsidTr="00A14481">
        <w:trPr>
          <w:cantSplit/>
          <w:trHeight w:val="251"/>
          <w:jc w:val="center"/>
        </w:trPr>
        <w:tc>
          <w:tcPr>
            <w:tcW w:w="21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</w:tcPr>
          <w:p w14:paraId="32A0B935" w14:textId="7F9CF56B" w:rsidR="004A642E" w:rsidRPr="008A46E5" w:rsidRDefault="004A642E" w:rsidP="00582F5F">
            <w:pPr>
              <w:pStyle w:val="ListParagraph"/>
              <w:numPr>
                <w:ilvl w:val="0"/>
                <w:numId w:val="122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places a gait belt around the client’s waist.</w:t>
            </w:r>
          </w:p>
        </w:tc>
        <w:tc>
          <w:tcPr>
            <w:tcW w:w="8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5AEDF0A8" w14:textId="334A9A0B" w:rsidR="004A642E" w:rsidRPr="008A46E5" w:rsidRDefault="009B1ADD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7109218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A33694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A33694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A642E" w:rsidRPr="00A33694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7831108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A33694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A33694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06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75364507" w14:textId="4EFF45F9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07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E03223E" w14:textId="322C4E41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4A642E" w:rsidRPr="008A46E5" w14:paraId="30352E17" w14:textId="77777777" w:rsidTr="00A14481">
        <w:trPr>
          <w:cantSplit/>
          <w:trHeight w:val="251"/>
          <w:jc w:val="center"/>
        </w:trPr>
        <w:tc>
          <w:tcPr>
            <w:tcW w:w="21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</w:tcPr>
          <w:p w14:paraId="7FAB4021" w14:textId="1DF2E7DC" w:rsidR="004A642E" w:rsidRPr="008A46E5" w:rsidRDefault="004A642E" w:rsidP="00582F5F">
            <w:pPr>
              <w:pStyle w:val="ListParagraph"/>
              <w:numPr>
                <w:ilvl w:val="0"/>
                <w:numId w:val="122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assists the client into a standing position. </w:t>
            </w:r>
          </w:p>
        </w:tc>
        <w:tc>
          <w:tcPr>
            <w:tcW w:w="8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67C82873" w14:textId="442D692E" w:rsidR="004A642E" w:rsidRPr="008A46E5" w:rsidRDefault="009B1ADD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4601811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A33694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A33694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A642E" w:rsidRPr="00A33694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683585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A33694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A33694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06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04C4A45D" w14:textId="77777777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07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06E23C6F" w14:textId="77777777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4A642E" w:rsidRPr="008A46E5" w14:paraId="6EAA20BE" w14:textId="77777777" w:rsidTr="00A14481">
        <w:trPr>
          <w:cantSplit/>
          <w:trHeight w:val="251"/>
          <w:jc w:val="center"/>
        </w:trPr>
        <w:tc>
          <w:tcPr>
            <w:tcW w:w="21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</w:tcPr>
          <w:p w14:paraId="0335F1F0" w14:textId="1B56B557" w:rsidR="004A642E" w:rsidRPr="008A46E5" w:rsidRDefault="004A642E" w:rsidP="00582F5F">
            <w:pPr>
              <w:pStyle w:val="ListParagraph"/>
              <w:numPr>
                <w:ilvl w:val="0"/>
                <w:numId w:val="122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Once standing, the candidate gets the client to take a few steps back until they can feel the chair on the back of their legs. </w:t>
            </w:r>
          </w:p>
        </w:tc>
        <w:tc>
          <w:tcPr>
            <w:tcW w:w="8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478F45E6" w14:textId="78A54DE1" w:rsidR="004A642E" w:rsidRPr="008A46E5" w:rsidRDefault="009B1ADD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20522204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A33694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A33694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A642E" w:rsidRPr="00A33694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8699149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A33694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A33694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06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5E796DDC" w14:textId="77777777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07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73787194" w14:textId="77777777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4A642E" w:rsidRPr="008A46E5" w14:paraId="68CC5ADD" w14:textId="77777777" w:rsidTr="00A14481">
        <w:trPr>
          <w:cantSplit/>
          <w:trHeight w:val="251"/>
          <w:jc w:val="center"/>
        </w:trPr>
        <w:tc>
          <w:tcPr>
            <w:tcW w:w="21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</w:tcPr>
          <w:p w14:paraId="36E82FB4" w14:textId="05ADF68F" w:rsidR="004A642E" w:rsidRPr="008A46E5" w:rsidRDefault="004A642E" w:rsidP="00582F5F">
            <w:pPr>
              <w:pStyle w:val="ListParagraph"/>
              <w:numPr>
                <w:ilvl w:val="0"/>
                <w:numId w:val="122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gets the client to grasp the arm of the chair and lean forward.</w:t>
            </w:r>
          </w:p>
        </w:tc>
        <w:tc>
          <w:tcPr>
            <w:tcW w:w="8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047AD18E" w14:textId="23146D59" w:rsidR="004A642E" w:rsidRPr="008A46E5" w:rsidRDefault="009B1ADD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Segoe UI Symbol" w:hAnsi="Segoe UI Symbol" w:cs="Segoe UI Symbo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1398473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A33694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A33694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A642E" w:rsidRPr="00A33694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846900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A33694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A33694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06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76C5DACC" w14:textId="66F849A8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07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F67B661" w14:textId="5E2E9DB4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4A642E" w:rsidRPr="008A46E5" w14:paraId="6EF05AEA" w14:textId="77777777" w:rsidTr="00A14481">
        <w:trPr>
          <w:cantSplit/>
          <w:trHeight w:val="251"/>
          <w:jc w:val="center"/>
        </w:trPr>
        <w:tc>
          <w:tcPr>
            <w:tcW w:w="21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</w:tcPr>
          <w:p w14:paraId="0FB6FB1C" w14:textId="268926C5" w:rsidR="004A642E" w:rsidRPr="008A46E5" w:rsidRDefault="004A642E" w:rsidP="00582F5F">
            <w:pPr>
              <w:pStyle w:val="ListParagraph"/>
              <w:numPr>
                <w:ilvl w:val="0"/>
                <w:numId w:val="122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allows the patient to sit on the chair slowly, using armrests for support. </w:t>
            </w:r>
          </w:p>
        </w:tc>
        <w:tc>
          <w:tcPr>
            <w:tcW w:w="8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79CC0BCE" w14:textId="66AF355F" w:rsidR="004A642E" w:rsidRPr="008A46E5" w:rsidRDefault="009B1ADD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20056581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A33694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A33694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A642E" w:rsidRPr="00A33694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3601915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A33694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A33694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06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23EDC53D" w14:textId="77777777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07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73B4821C" w14:textId="77777777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4A642E" w:rsidRPr="008A46E5" w14:paraId="5641E39E" w14:textId="77777777" w:rsidTr="00A14481">
        <w:trPr>
          <w:cantSplit/>
          <w:trHeight w:val="251"/>
          <w:jc w:val="center"/>
        </w:trPr>
        <w:tc>
          <w:tcPr>
            <w:tcW w:w="21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</w:tcPr>
          <w:p w14:paraId="15DCAED5" w14:textId="0C41A869" w:rsidR="004A642E" w:rsidRPr="008A46E5" w:rsidRDefault="004A642E" w:rsidP="00582F5F">
            <w:pPr>
              <w:pStyle w:val="ListParagraph"/>
              <w:numPr>
                <w:ilvl w:val="0"/>
                <w:numId w:val="122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makes sure their knees are bent, and their back is straight to avoid injury.</w:t>
            </w:r>
          </w:p>
        </w:tc>
        <w:tc>
          <w:tcPr>
            <w:tcW w:w="8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4E2BE38A" w14:textId="37025C7B" w:rsidR="004A642E" w:rsidRPr="008A46E5" w:rsidRDefault="009B1ADD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74308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A33694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A33694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A642E" w:rsidRPr="00A33694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0458691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A33694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A33694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06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04C50DE3" w14:textId="77777777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07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16B26E65" w14:textId="77777777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729B6737" w14:textId="77777777" w:rsidR="003939A5" w:rsidRDefault="003939A5">
      <w:r>
        <w:br w:type="page"/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20"/>
        <w:gridCol w:w="1468"/>
        <w:gridCol w:w="1815"/>
        <w:gridCol w:w="1816"/>
      </w:tblGrid>
      <w:tr w:rsidR="003939A5" w:rsidRPr="008A46E5" w14:paraId="360B865F" w14:textId="77777777" w:rsidTr="000E7193">
        <w:trPr>
          <w:cantSplit/>
          <w:tblHeader/>
          <w:jc w:val="center"/>
        </w:trPr>
        <w:tc>
          <w:tcPr>
            <w:tcW w:w="21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shd w:val="clear" w:color="auto" w:fill="F2F2F2" w:themeFill="background1" w:themeFillShade="F2"/>
            <w:hideMark/>
          </w:tcPr>
          <w:p w14:paraId="4ED3A1B0" w14:textId="77777777" w:rsidR="003939A5" w:rsidRPr="008A46E5" w:rsidRDefault="003939A5" w:rsidP="000E7193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8A46E5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lastRenderedPageBreak/>
              <w:t>During this workplace task:</w:t>
            </w:r>
          </w:p>
        </w:tc>
        <w:tc>
          <w:tcPr>
            <w:tcW w:w="8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F2F2F2" w:themeFill="background1" w:themeFillShade="F2"/>
            <w:hideMark/>
          </w:tcPr>
          <w:p w14:paraId="27EECEC1" w14:textId="77777777" w:rsidR="003939A5" w:rsidRPr="008A46E5" w:rsidRDefault="003939A5" w:rsidP="000E719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8A46E5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006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F2F2F2" w:themeFill="background1" w:themeFillShade="F2"/>
            <w:hideMark/>
          </w:tcPr>
          <w:p w14:paraId="0F7E9895" w14:textId="77777777" w:rsidR="003939A5" w:rsidRPr="008A46E5" w:rsidRDefault="003939A5" w:rsidP="000E719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8A46E5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1007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hideMark/>
          </w:tcPr>
          <w:p w14:paraId="06B05723" w14:textId="77777777" w:rsidR="003939A5" w:rsidRPr="008A46E5" w:rsidRDefault="003939A5" w:rsidP="000E719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8A46E5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4A642E" w:rsidRPr="008A46E5" w14:paraId="67BAAC91" w14:textId="77777777" w:rsidTr="00931A34">
        <w:trPr>
          <w:cantSplit/>
          <w:trHeight w:val="341"/>
          <w:jc w:val="center"/>
        </w:trPr>
        <w:tc>
          <w:tcPr>
            <w:tcW w:w="21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60D8D8CA" w14:textId="77777777" w:rsidR="004A642E" w:rsidRPr="008A46E5" w:rsidRDefault="004A642E" w:rsidP="00582F5F">
            <w:pPr>
              <w:pStyle w:val="ListParagraph"/>
              <w:numPr>
                <w:ilvl w:val="0"/>
                <w:numId w:val="121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encourages the client to use the aids, devices/appliances, the equipment they require during the support activity.</w:t>
            </w:r>
          </w:p>
          <w:p w14:paraId="047B74C1" w14:textId="77777777" w:rsidR="004A642E" w:rsidRPr="008A46E5" w:rsidRDefault="004A642E" w:rsidP="00582F5F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Assessor to specify these aids, devices/appliances, equipment:</w:t>
            </w:r>
          </w:p>
          <w:p w14:paraId="2E4E8E7A" w14:textId="6756800D" w:rsidR="004A642E" w:rsidRPr="008A46E5" w:rsidRDefault="004A642E" w:rsidP="00582F5F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8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16BCAC66" w14:textId="55406415" w:rsidR="004A642E" w:rsidRPr="008A46E5" w:rsidRDefault="004A642E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06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5F2E82DE" w14:textId="7208C37C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07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65F793C" w14:textId="64B0E9DE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</w:p>
        </w:tc>
      </w:tr>
      <w:tr w:rsidR="007965FB" w:rsidRPr="008A46E5" w14:paraId="578962AB" w14:textId="77777777" w:rsidTr="00AC1854">
        <w:trPr>
          <w:cantSplit/>
          <w:trHeight w:val="341"/>
          <w:jc w:val="center"/>
        </w:trPr>
        <w:tc>
          <w:tcPr>
            <w:tcW w:w="21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</w:tcPr>
          <w:p w14:paraId="7C5AFC4A" w14:textId="77777777" w:rsidR="007965FB" w:rsidRPr="008A46E5" w:rsidRDefault="007965FB" w:rsidP="00582F5F">
            <w:pPr>
              <w:pStyle w:val="ListParagraph"/>
              <w:numPr>
                <w:ilvl w:val="0"/>
                <w:numId w:val="110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uses one of the following </w:t>
            </w:r>
          </w:p>
          <w:p w14:paraId="498D9DC4" w14:textId="77777777" w:rsidR="007965FB" w:rsidRPr="008A46E5" w:rsidRDefault="007965FB" w:rsidP="00582F5F">
            <w:pPr>
              <w:pStyle w:val="ListParagraph"/>
              <w:tabs>
                <w:tab w:val="left" w:pos="180"/>
              </w:tabs>
              <w:ind w:left="1440"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Segoe UI Symbol" w:hAnsi="Segoe UI Symbol" w:cs="Segoe UI Symbol"/>
                <w:color w:val="404040" w:themeColor="text1" w:themeTint="BF"/>
                <w:sz w:val="18"/>
                <w:szCs w:val="18"/>
              </w:rPr>
              <w:t>☐</w:t>
            </w: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Slide sheets</w:t>
            </w:r>
          </w:p>
          <w:p w14:paraId="58EA3DD8" w14:textId="77777777" w:rsidR="007965FB" w:rsidRPr="008A46E5" w:rsidRDefault="007965FB" w:rsidP="00582F5F">
            <w:pPr>
              <w:pStyle w:val="ListParagraph"/>
              <w:tabs>
                <w:tab w:val="left" w:pos="180"/>
              </w:tabs>
              <w:ind w:left="1440"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Segoe UI Symbol" w:hAnsi="Segoe UI Symbol" w:cs="Segoe UI Symbol"/>
                <w:color w:val="404040" w:themeColor="text1" w:themeTint="BF"/>
                <w:sz w:val="18"/>
                <w:szCs w:val="18"/>
              </w:rPr>
              <w:t>☐</w:t>
            </w: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Hoists</w:t>
            </w:r>
          </w:p>
          <w:p w14:paraId="2D5378E9" w14:textId="77777777" w:rsidR="007965FB" w:rsidRPr="008A46E5" w:rsidRDefault="007965FB" w:rsidP="00582F5F">
            <w:pPr>
              <w:pStyle w:val="ListParagraph"/>
              <w:tabs>
                <w:tab w:val="left" w:pos="180"/>
              </w:tabs>
              <w:ind w:left="1440"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Segoe UI Symbol" w:hAnsi="Segoe UI Symbol" w:cs="Segoe UI Symbol"/>
                <w:color w:val="404040" w:themeColor="text1" w:themeTint="BF"/>
                <w:sz w:val="18"/>
                <w:szCs w:val="18"/>
              </w:rPr>
              <w:t>☐</w:t>
            </w: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Slings</w:t>
            </w:r>
          </w:p>
          <w:p w14:paraId="76525CA1" w14:textId="77777777" w:rsidR="007965FB" w:rsidRPr="008A46E5" w:rsidRDefault="007965FB" w:rsidP="00582F5F">
            <w:pPr>
              <w:pStyle w:val="ListParagraph"/>
              <w:tabs>
                <w:tab w:val="left" w:pos="180"/>
              </w:tabs>
              <w:ind w:left="1440"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Segoe UI Symbol" w:hAnsi="Segoe UI Symbol" w:cs="Segoe UI Symbol"/>
                <w:color w:val="404040" w:themeColor="text1" w:themeTint="BF"/>
                <w:sz w:val="18"/>
                <w:szCs w:val="18"/>
              </w:rPr>
              <w:t>☐</w:t>
            </w: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Lifters</w:t>
            </w:r>
          </w:p>
        </w:tc>
        <w:tc>
          <w:tcPr>
            <w:tcW w:w="8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50B89276" w14:textId="77777777" w:rsidR="007965FB" w:rsidRPr="008A46E5" w:rsidRDefault="007965FB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Segoe UI Symbol" w:hAnsi="Segoe UI Symbol" w:cs="Segoe UI Symbol"/>
                <w:color w:val="404040" w:themeColor="text1" w:themeTint="BF"/>
                <w:sz w:val="16"/>
                <w:szCs w:val="16"/>
              </w:rPr>
            </w:pPr>
            <w:r w:rsidRPr="008A46E5">
              <w:rPr>
                <w:rFonts w:ascii="Segoe UI Symbol" w:hAnsi="Segoe UI Symbol" w:cs="Segoe UI Symbol"/>
                <w:color w:val="404040" w:themeColor="text1" w:themeTint="BF"/>
                <w:sz w:val="16"/>
                <w:szCs w:val="16"/>
              </w:rPr>
              <w:t>☐</w:t>
            </w:r>
            <w:r w:rsidRPr="008A46E5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r w:rsidRPr="008A46E5">
              <w:rPr>
                <w:rFonts w:ascii="Segoe UI Symbol" w:hAnsi="Segoe UI Symbol" w:cs="Segoe UI Symbol"/>
                <w:color w:val="404040" w:themeColor="text1" w:themeTint="BF"/>
                <w:sz w:val="16"/>
                <w:szCs w:val="16"/>
              </w:rPr>
              <w:t>☐</w:t>
            </w:r>
            <w:r w:rsidRPr="008A46E5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06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53D78A03" w14:textId="77777777" w:rsidR="007965FB" w:rsidRPr="008A46E5" w:rsidRDefault="007965FB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07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ED68A6E" w14:textId="77777777" w:rsidR="007965FB" w:rsidRPr="008A46E5" w:rsidRDefault="007965FB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4A642E" w:rsidRPr="008A46E5" w14:paraId="6D1A0477" w14:textId="77777777" w:rsidTr="00AC1854">
        <w:trPr>
          <w:cantSplit/>
          <w:trHeight w:val="341"/>
          <w:jc w:val="center"/>
        </w:trPr>
        <w:tc>
          <w:tcPr>
            <w:tcW w:w="21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</w:tcPr>
          <w:p w14:paraId="33794E4F" w14:textId="77777777" w:rsidR="004A642E" w:rsidRPr="008A46E5" w:rsidRDefault="004A642E" w:rsidP="00582F5F">
            <w:pPr>
              <w:pStyle w:val="ListParagraph"/>
              <w:numPr>
                <w:ilvl w:val="0"/>
                <w:numId w:val="110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Furthermore, the assessor confirms that these aids, devices/appliances, equipment are consistent with the client’s individualised support plan.</w:t>
            </w:r>
          </w:p>
          <w:p w14:paraId="18F10F9B" w14:textId="4FBE045D" w:rsidR="004A642E" w:rsidRPr="008A46E5" w:rsidRDefault="004A642E" w:rsidP="00582F5F">
            <w:pPr>
              <w:pStyle w:val="ListParagraph"/>
              <w:tabs>
                <w:tab w:val="left" w:pos="180"/>
              </w:tabs>
              <w:ind w:left="1440"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To verify this, the assessor must review the aids, devices/appliances, equipment outlined in the client’s individualised support plan.</w:t>
            </w:r>
          </w:p>
        </w:tc>
        <w:tc>
          <w:tcPr>
            <w:tcW w:w="8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72F06B92" w14:textId="51BC1AA3" w:rsidR="004A642E" w:rsidRPr="008A46E5" w:rsidRDefault="009B1ADD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6161287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0370E0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0370E0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A642E" w:rsidRPr="000370E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8693250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0370E0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0370E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06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0C5BBE12" w14:textId="51D79265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07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6978019" w14:textId="5618166A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4A642E" w:rsidRPr="008A46E5" w14:paraId="35F5D01D" w14:textId="77777777" w:rsidTr="00A14481">
        <w:trPr>
          <w:cantSplit/>
          <w:trHeight w:val="341"/>
          <w:jc w:val="center"/>
        </w:trPr>
        <w:tc>
          <w:tcPr>
            <w:tcW w:w="21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7F7B123C" w14:textId="77777777" w:rsidR="004A642E" w:rsidRPr="008A46E5" w:rsidRDefault="004A642E" w:rsidP="00582F5F">
            <w:pPr>
              <w:pStyle w:val="ListParagraph"/>
              <w:numPr>
                <w:ilvl w:val="0"/>
                <w:numId w:val="121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seeks assistance and support from the supervisor regarding support requirements that are beyond the scope of their own role and responsibilities.</w:t>
            </w:r>
          </w:p>
          <w:p w14:paraId="6FFADC43" w14:textId="77777777" w:rsidR="004A642E" w:rsidRPr="008A46E5" w:rsidRDefault="004A642E" w:rsidP="00582F5F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Assessor to specify support requirements that candidate seeks assistance/support:</w:t>
            </w:r>
          </w:p>
          <w:p w14:paraId="1125C2B7" w14:textId="4D9C3DAA" w:rsidR="004A642E" w:rsidRPr="008A46E5" w:rsidRDefault="004A642E" w:rsidP="00582F5F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8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70ABA9D7" w14:textId="26FB7EE7" w:rsidR="004A642E" w:rsidRPr="008A46E5" w:rsidRDefault="009B1ADD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5014301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0370E0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0370E0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A642E" w:rsidRPr="000370E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20351865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0370E0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0370E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06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049F8243" w14:textId="77777777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07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76550034" w14:textId="77777777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2A12E004" w14:textId="77777777" w:rsidR="00877300" w:rsidRDefault="00877300">
      <w:r>
        <w:br w:type="page"/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20"/>
        <w:gridCol w:w="1468"/>
        <w:gridCol w:w="1815"/>
        <w:gridCol w:w="1816"/>
      </w:tblGrid>
      <w:tr w:rsidR="00877300" w:rsidRPr="008A46E5" w14:paraId="2BE4C070" w14:textId="77777777" w:rsidTr="000E7193">
        <w:trPr>
          <w:cantSplit/>
          <w:tblHeader/>
          <w:jc w:val="center"/>
        </w:trPr>
        <w:tc>
          <w:tcPr>
            <w:tcW w:w="21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shd w:val="clear" w:color="auto" w:fill="F2F2F2" w:themeFill="background1" w:themeFillShade="F2"/>
            <w:hideMark/>
          </w:tcPr>
          <w:p w14:paraId="3128BBD7" w14:textId="77777777" w:rsidR="00877300" w:rsidRPr="008A46E5" w:rsidRDefault="00877300" w:rsidP="000E7193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8A46E5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lastRenderedPageBreak/>
              <w:t>During this workplace task:</w:t>
            </w:r>
          </w:p>
        </w:tc>
        <w:tc>
          <w:tcPr>
            <w:tcW w:w="8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F2F2F2" w:themeFill="background1" w:themeFillShade="F2"/>
            <w:hideMark/>
          </w:tcPr>
          <w:p w14:paraId="02BAFE67" w14:textId="77777777" w:rsidR="00877300" w:rsidRPr="008A46E5" w:rsidRDefault="00877300" w:rsidP="000E719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8A46E5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006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F2F2F2" w:themeFill="background1" w:themeFillShade="F2"/>
            <w:hideMark/>
          </w:tcPr>
          <w:p w14:paraId="5ABE59FB" w14:textId="77777777" w:rsidR="00877300" w:rsidRPr="008A46E5" w:rsidRDefault="00877300" w:rsidP="000E719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8A46E5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1007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hideMark/>
          </w:tcPr>
          <w:p w14:paraId="538EE49A" w14:textId="77777777" w:rsidR="00877300" w:rsidRPr="008A46E5" w:rsidRDefault="00877300" w:rsidP="000E719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8A46E5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AC1854" w:rsidRPr="008A46E5" w14:paraId="108A2DC1" w14:textId="77777777" w:rsidTr="00A14481">
        <w:trPr>
          <w:cantSplit/>
          <w:trHeight w:val="341"/>
          <w:jc w:val="center"/>
        </w:trPr>
        <w:tc>
          <w:tcPr>
            <w:tcW w:w="21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061D3123" w14:textId="08C3A33A" w:rsidR="00AC1854" w:rsidRPr="008A46E5" w:rsidRDefault="00AC1854" w:rsidP="00582F5F">
            <w:pPr>
              <w:pStyle w:val="ListParagraph"/>
              <w:numPr>
                <w:ilvl w:val="0"/>
                <w:numId w:val="121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</w:t>
            </w:r>
            <w:r w:rsidR="008A17B7"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provides support according to the client’s individualised support plan, including:</w:t>
            </w:r>
          </w:p>
        </w:tc>
        <w:tc>
          <w:tcPr>
            <w:tcW w:w="8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28F2C470" w14:textId="77777777" w:rsidR="00AC1854" w:rsidRPr="008A46E5" w:rsidRDefault="00AC1854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06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0466C36C" w14:textId="77777777" w:rsidR="00AC1854" w:rsidRPr="008A46E5" w:rsidRDefault="00AC1854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07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563CBB1" w14:textId="77777777" w:rsidR="00AC1854" w:rsidRPr="008A46E5" w:rsidRDefault="00AC1854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</w:p>
        </w:tc>
      </w:tr>
      <w:tr w:rsidR="004A642E" w:rsidRPr="008A46E5" w14:paraId="1DB7DED4" w14:textId="77777777" w:rsidTr="00931A34">
        <w:trPr>
          <w:cantSplit/>
          <w:trHeight w:val="251"/>
          <w:jc w:val="center"/>
        </w:trPr>
        <w:tc>
          <w:tcPr>
            <w:tcW w:w="21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200A00AF" w14:textId="77777777" w:rsidR="004A642E" w:rsidRPr="008A46E5" w:rsidRDefault="004A642E" w:rsidP="00582F5F">
            <w:pPr>
              <w:pStyle w:val="ListParagraph"/>
              <w:numPr>
                <w:ilvl w:val="0"/>
                <w:numId w:val="124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Instructions provided for facilitating this support activity.</w:t>
            </w:r>
          </w:p>
        </w:tc>
        <w:tc>
          <w:tcPr>
            <w:tcW w:w="8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3AC8FC90" w14:textId="1D8FED23" w:rsidR="004A642E" w:rsidRPr="008A46E5" w:rsidRDefault="004A642E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06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4B8DE2A0" w14:textId="3D486678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07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D3BE473" w14:textId="26B65E32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</w:p>
        </w:tc>
      </w:tr>
      <w:tr w:rsidR="004A642E" w:rsidRPr="008A46E5" w14:paraId="1E0DA1C1" w14:textId="77777777" w:rsidTr="00A14481">
        <w:trPr>
          <w:cantSplit/>
          <w:trHeight w:val="251"/>
          <w:jc w:val="center"/>
        </w:trPr>
        <w:tc>
          <w:tcPr>
            <w:tcW w:w="21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31EC36B2" w14:textId="77777777" w:rsidR="004A642E" w:rsidRPr="008A46E5" w:rsidRDefault="004A642E" w:rsidP="00877300">
            <w:pPr>
              <w:pStyle w:val="ListParagraph"/>
              <w:numPr>
                <w:ilvl w:val="0"/>
                <w:numId w:val="125"/>
              </w:numPr>
              <w:tabs>
                <w:tab w:val="left" w:pos="180"/>
              </w:tabs>
              <w:ind w:left="1862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candidate’s supervisor </w:t>
            </w:r>
            <w:proofErr w:type="gramStart"/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confirm</w:t>
            </w:r>
            <w:proofErr w:type="gramEnd"/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the candidate complied with this.</w:t>
            </w:r>
          </w:p>
        </w:tc>
        <w:tc>
          <w:tcPr>
            <w:tcW w:w="8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4DFB0FAC" w14:textId="16DD420E" w:rsidR="004A642E" w:rsidRPr="008A46E5" w:rsidRDefault="009B1ADD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7876903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7421C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7421C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A642E" w:rsidRPr="007421C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3539534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7421C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7421C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06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33951E7D" w14:textId="77777777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07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7ABF758D" w14:textId="77777777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4A642E" w:rsidRPr="008A46E5" w14:paraId="4805945E" w14:textId="77777777" w:rsidTr="00931A34">
        <w:trPr>
          <w:cantSplit/>
          <w:trHeight w:val="251"/>
          <w:jc w:val="center"/>
        </w:trPr>
        <w:tc>
          <w:tcPr>
            <w:tcW w:w="21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0C032296" w14:textId="77777777" w:rsidR="004A642E" w:rsidRPr="008A46E5" w:rsidRDefault="004A642E" w:rsidP="00582F5F">
            <w:pPr>
              <w:pStyle w:val="ListParagraph"/>
              <w:numPr>
                <w:ilvl w:val="0"/>
                <w:numId w:val="124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client’s strengths.</w:t>
            </w:r>
          </w:p>
        </w:tc>
        <w:tc>
          <w:tcPr>
            <w:tcW w:w="8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6F52942E" w14:textId="1E662BF9" w:rsidR="004A642E" w:rsidRPr="008A46E5" w:rsidRDefault="004A642E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06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4E0B91AF" w14:textId="6A2812CD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07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CE0D2D9" w14:textId="35892A49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</w:p>
        </w:tc>
      </w:tr>
      <w:tr w:rsidR="004A642E" w:rsidRPr="008A46E5" w14:paraId="5F1E9898" w14:textId="77777777" w:rsidTr="00A14481">
        <w:trPr>
          <w:cantSplit/>
          <w:trHeight w:val="251"/>
          <w:jc w:val="center"/>
        </w:trPr>
        <w:tc>
          <w:tcPr>
            <w:tcW w:w="21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1919A335" w14:textId="77777777" w:rsidR="004A642E" w:rsidRPr="008A46E5" w:rsidRDefault="004A642E" w:rsidP="00877300">
            <w:pPr>
              <w:pStyle w:val="ListParagraph"/>
              <w:numPr>
                <w:ilvl w:val="0"/>
                <w:numId w:val="126"/>
              </w:numPr>
              <w:tabs>
                <w:tab w:val="left" w:pos="180"/>
              </w:tabs>
              <w:ind w:left="1862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candidate’s supervisor </w:t>
            </w:r>
            <w:proofErr w:type="gramStart"/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confirm</w:t>
            </w:r>
            <w:proofErr w:type="gramEnd"/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the candidate complied with this.</w:t>
            </w:r>
          </w:p>
        </w:tc>
        <w:tc>
          <w:tcPr>
            <w:tcW w:w="8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0796DF8E" w14:textId="76757CE3" w:rsidR="004A642E" w:rsidRPr="008A46E5" w:rsidRDefault="009B1ADD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4042650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E61B3C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E61B3C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A642E" w:rsidRPr="00E61B3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7536604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E61B3C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E61B3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06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420B0003" w14:textId="77777777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07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3B0C3A1F" w14:textId="77777777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4A642E" w:rsidRPr="008A46E5" w14:paraId="60D584B8" w14:textId="77777777" w:rsidTr="00931A34">
        <w:trPr>
          <w:cantSplit/>
          <w:trHeight w:val="251"/>
          <w:jc w:val="center"/>
        </w:trPr>
        <w:tc>
          <w:tcPr>
            <w:tcW w:w="21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33D0D730" w14:textId="77777777" w:rsidR="004A642E" w:rsidRPr="008A46E5" w:rsidRDefault="004A642E" w:rsidP="00582F5F">
            <w:pPr>
              <w:pStyle w:val="ListParagraph"/>
              <w:numPr>
                <w:ilvl w:val="0"/>
                <w:numId w:val="124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client’s preferences.</w:t>
            </w:r>
          </w:p>
        </w:tc>
        <w:tc>
          <w:tcPr>
            <w:tcW w:w="8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6DDC095A" w14:textId="7B87C38A" w:rsidR="004A642E" w:rsidRPr="008A46E5" w:rsidRDefault="004A642E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06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2D5FB563" w14:textId="4E144AD6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07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BBE5BD3" w14:textId="50B1BFB4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</w:p>
        </w:tc>
      </w:tr>
      <w:tr w:rsidR="004A642E" w:rsidRPr="008A46E5" w14:paraId="7167411D" w14:textId="77777777" w:rsidTr="00A14481">
        <w:trPr>
          <w:cantSplit/>
          <w:trHeight w:val="251"/>
          <w:jc w:val="center"/>
        </w:trPr>
        <w:tc>
          <w:tcPr>
            <w:tcW w:w="21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7A51633A" w14:textId="77777777" w:rsidR="004A642E" w:rsidRPr="008A46E5" w:rsidRDefault="004A642E" w:rsidP="00877300">
            <w:pPr>
              <w:pStyle w:val="ListParagraph"/>
              <w:numPr>
                <w:ilvl w:val="0"/>
                <w:numId w:val="127"/>
              </w:numPr>
              <w:tabs>
                <w:tab w:val="left" w:pos="180"/>
              </w:tabs>
              <w:ind w:left="1862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candidate’s supervisor </w:t>
            </w:r>
            <w:proofErr w:type="gramStart"/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confirm</w:t>
            </w:r>
            <w:proofErr w:type="gramEnd"/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the candidate complied with this.</w:t>
            </w:r>
          </w:p>
        </w:tc>
        <w:tc>
          <w:tcPr>
            <w:tcW w:w="8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1F58A6DA" w14:textId="3EE8F340" w:rsidR="004A642E" w:rsidRPr="008A46E5" w:rsidRDefault="009B1ADD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8651725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E61B3C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E61B3C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A642E" w:rsidRPr="00E61B3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4245713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E61B3C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E61B3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06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2705B990" w14:textId="77777777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07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21AC7DEA" w14:textId="77777777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AC1854" w:rsidRPr="008A46E5" w14:paraId="7C83E1D2" w14:textId="77777777" w:rsidTr="00A14481">
        <w:trPr>
          <w:cantSplit/>
          <w:trHeight w:val="341"/>
          <w:jc w:val="center"/>
        </w:trPr>
        <w:tc>
          <w:tcPr>
            <w:tcW w:w="21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7DA54488" w14:textId="77777777" w:rsidR="00AC1854" w:rsidRPr="008A46E5" w:rsidRDefault="00AC1854" w:rsidP="00582F5F">
            <w:pPr>
              <w:pStyle w:val="ListParagraph"/>
              <w:numPr>
                <w:ilvl w:val="0"/>
                <w:numId w:val="121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follows organisational policies and procedures.</w:t>
            </w:r>
          </w:p>
          <w:p w14:paraId="44002E96" w14:textId="4DA8F27A" w:rsidR="00AC1854" w:rsidRPr="008A46E5" w:rsidRDefault="00A56529" w:rsidP="00582F5F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b/>
                <w:bCs/>
                <w:color w:val="D73329"/>
                <w:sz w:val="18"/>
                <w:szCs w:val="18"/>
              </w:rPr>
              <w:t>The assessor must contextualise the criteria below according to the policies and procedures in the candidate’s organisation.</w:t>
            </w:r>
          </w:p>
        </w:tc>
        <w:tc>
          <w:tcPr>
            <w:tcW w:w="8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56081425" w14:textId="77777777" w:rsidR="00AC1854" w:rsidRPr="008A46E5" w:rsidRDefault="00AC1854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06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0EF9BF9D" w14:textId="77777777" w:rsidR="00AC1854" w:rsidRPr="008A46E5" w:rsidRDefault="00AC1854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07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E389A4B" w14:textId="77777777" w:rsidR="00AC1854" w:rsidRPr="008A46E5" w:rsidRDefault="00AC1854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</w:p>
        </w:tc>
      </w:tr>
      <w:tr w:rsidR="004A642E" w:rsidRPr="008A46E5" w14:paraId="7B502931" w14:textId="77777777" w:rsidTr="00931A34">
        <w:trPr>
          <w:cantSplit/>
          <w:trHeight w:val="251"/>
          <w:jc w:val="center"/>
        </w:trPr>
        <w:tc>
          <w:tcPr>
            <w:tcW w:w="21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117E2E98" w14:textId="4BE26DD7" w:rsidR="004A642E" w:rsidRPr="008A46E5" w:rsidRDefault="004A642E" w:rsidP="00582F5F">
            <w:pPr>
              <w:pStyle w:val="ListParagraph"/>
              <w:numPr>
                <w:ilvl w:val="0"/>
                <w:numId w:val="128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Duty of care</w:t>
            </w:r>
          </w:p>
        </w:tc>
        <w:tc>
          <w:tcPr>
            <w:tcW w:w="8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30CE2E86" w14:textId="0C4DAC58" w:rsidR="004A642E" w:rsidRPr="008A46E5" w:rsidRDefault="004A642E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06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70DB9215" w14:textId="288B8A84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07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28033CE" w14:textId="22657022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</w:p>
        </w:tc>
      </w:tr>
      <w:tr w:rsidR="004A642E" w:rsidRPr="008A46E5" w14:paraId="58C22CA3" w14:textId="77777777" w:rsidTr="00A14481">
        <w:trPr>
          <w:cantSplit/>
          <w:trHeight w:val="251"/>
          <w:jc w:val="center"/>
        </w:trPr>
        <w:tc>
          <w:tcPr>
            <w:tcW w:w="21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4D494851" w14:textId="77777777" w:rsidR="004A642E" w:rsidRPr="008A46E5" w:rsidRDefault="004A642E" w:rsidP="00877300">
            <w:pPr>
              <w:pStyle w:val="ListParagraph"/>
              <w:numPr>
                <w:ilvl w:val="0"/>
                <w:numId w:val="129"/>
              </w:numPr>
              <w:tabs>
                <w:tab w:val="left" w:pos="180"/>
              </w:tabs>
              <w:ind w:left="1862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supervisor confirms the candidate followed these policies and procedures.</w:t>
            </w:r>
          </w:p>
        </w:tc>
        <w:tc>
          <w:tcPr>
            <w:tcW w:w="8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0F682DA9" w14:textId="1E8837E3" w:rsidR="004A642E" w:rsidRPr="008A46E5" w:rsidRDefault="009B1ADD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673504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B959BA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B959BA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A642E" w:rsidRPr="00B959BA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8934700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B959BA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B959BA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06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2AAC64E4" w14:textId="77777777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07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32A75705" w14:textId="77777777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4A642E" w:rsidRPr="008A46E5" w14:paraId="6B2E5C1F" w14:textId="77777777" w:rsidTr="00931A34">
        <w:trPr>
          <w:cantSplit/>
          <w:trHeight w:val="251"/>
          <w:jc w:val="center"/>
        </w:trPr>
        <w:tc>
          <w:tcPr>
            <w:tcW w:w="21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6119AA7A" w14:textId="31867F78" w:rsidR="004A642E" w:rsidRPr="008A46E5" w:rsidRDefault="004A642E" w:rsidP="00582F5F">
            <w:pPr>
              <w:pStyle w:val="ListParagraph"/>
              <w:numPr>
                <w:ilvl w:val="0"/>
                <w:numId w:val="128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Dignity of risk</w:t>
            </w:r>
          </w:p>
        </w:tc>
        <w:tc>
          <w:tcPr>
            <w:tcW w:w="8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30ADFD30" w14:textId="30AB971A" w:rsidR="004A642E" w:rsidRPr="008A46E5" w:rsidRDefault="004A642E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06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1DD6DF60" w14:textId="1FCDAE7C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07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7441D8C" w14:textId="1AD95CE6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</w:p>
        </w:tc>
      </w:tr>
      <w:tr w:rsidR="004A642E" w:rsidRPr="008A46E5" w14:paraId="47F164C7" w14:textId="77777777" w:rsidTr="00A14481">
        <w:trPr>
          <w:cantSplit/>
          <w:trHeight w:val="251"/>
          <w:jc w:val="center"/>
        </w:trPr>
        <w:tc>
          <w:tcPr>
            <w:tcW w:w="21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6C91106A" w14:textId="77777777" w:rsidR="004A642E" w:rsidRPr="008A46E5" w:rsidRDefault="004A642E" w:rsidP="00582F5F">
            <w:pPr>
              <w:pStyle w:val="ListParagraph"/>
              <w:numPr>
                <w:ilvl w:val="0"/>
                <w:numId w:val="130"/>
              </w:numPr>
              <w:tabs>
                <w:tab w:val="left" w:pos="180"/>
              </w:tabs>
              <w:ind w:left="1871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supervisor confirms the candidate followed these policies and procedures.</w:t>
            </w:r>
          </w:p>
        </w:tc>
        <w:tc>
          <w:tcPr>
            <w:tcW w:w="8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142F95CA" w14:textId="6B4C3B8F" w:rsidR="004A642E" w:rsidRPr="008A46E5" w:rsidRDefault="009B1ADD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20963116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B959BA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B959BA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A642E" w:rsidRPr="00B959BA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0126879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B959BA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B959BA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06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009233CA" w14:textId="77777777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07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03D971DA" w14:textId="77777777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2CF57ADC" w14:textId="77777777" w:rsidR="00877300" w:rsidRDefault="00877300">
      <w:r>
        <w:br w:type="page"/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20"/>
        <w:gridCol w:w="1468"/>
        <w:gridCol w:w="1815"/>
        <w:gridCol w:w="1816"/>
      </w:tblGrid>
      <w:tr w:rsidR="00877300" w:rsidRPr="008A46E5" w14:paraId="681B169F" w14:textId="77777777" w:rsidTr="000E7193">
        <w:trPr>
          <w:cantSplit/>
          <w:tblHeader/>
          <w:jc w:val="center"/>
        </w:trPr>
        <w:tc>
          <w:tcPr>
            <w:tcW w:w="21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shd w:val="clear" w:color="auto" w:fill="F2F2F2" w:themeFill="background1" w:themeFillShade="F2"/>
            <w:hideMark/>
          </w:tcPr>
          <w:p w14:paraId="60772688" w14:textId="77777777" w:rsidR="00877300" w:rsidRPr="008A46E5" w:rsidRDefault="00877300" w:rsidP="000E7193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8A46E5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lastRenderedPageBreak/>
              <w:t>During this workplace task:</w:t>
            </w:r>
          </w:p>
        </w:tc>
        <w:tc>
          <w:tcPr>
            <w:tcW w:w="8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F2F2F2" w:themeFill="background1" w:themeFillShade="F2"/>
            <w:hideMark/>
          </w:tcPr>
          <w:p w14:paraId="560E1CBA" w14:textId="77777777" w:rsidR="00877300" w:rsidRPr="008A46E5" w:rsidRDefault="00877300" w:rsidP="000E719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8A46E5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006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F2F2F2" w:themeFill="background1" w:themeFillShade="F2"/>
            <w:hideMark/>
          </w:tcPr>
          <w:p w14:paraId="7670E5EE" w14:textId="77777777" w:rsidR="00877300" w:rsidRPr="008A46E5" w:rsidRDefault="00877300" w:rsidP="000E719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8A46E5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1007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hideMark/>
          </w:tcPr>
          <w:p w14:paraId="6431DDE9" w14:textId="77777777" w:rsidR="00877300" w:rsidRPr="008A46E5" w:rsidRDefault="00877300" w:rsidP="000E719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8A46E5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4A642E" w:rsidRPr="008A46E5" w14:paraId="25A63B18" w14:textId="77777777" w:rsidTr="00931A34">
        <w:trPr>
          <w:cantSplit/>
          <w:trHeight w:val="251"/>
          <w:jc w:val="center"/>
        </w:trPr>
        <w:tc>
          <w:tcPr>
            <w:tcW w:w="21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209F1329" w14:textId="1DD90F69" w:rsidR="004A642E" w:rsidRPr="008A46E5" w:rsidRDefault="004A642E" w:rsidP="00582F5F">
            <w:pPr>
              <w:pStyle w:val="ListParagraph"/>
              <w:numPr>
                <w:ilvl w:val="0"/>
                <w:numId w:val="128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Preparing and maintaining a safe and healthy environment for the support activity</w:t>
            </w:r>
          </w:p>
        </w:tc>
        <w:tc>
          <w:tcPr>
            <w:tcW w:w="8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11AEE0DE" w14:textId="0E9826BA" w:rsidR="004A642E" w:rsidRPr="008A46E5" w:rsidRDefault="004A642E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06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7CF5575F" w14:textId="77157E38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07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B25D696" w14:textId="41D081EF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</w:p>
        </w:tc>
      </w:tr>
      <w:tr w:rsidR="004A642E" w:rsidRPr="008A46E5" w14:paraId="74D331F2" w14:textId="77777777" w:rsidTr="00A14481">
        <w:trPr>
          <w:cantSplit/>
          <w:trHeight w:val="251"/>
          <w:jc w:val="center"/>
        </w:trPr>
        <w:tc>
          <w:tcPr>
            <w:tcW w:w="21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7535D245" w14:textId="77777777" w:rsidR="004A642E" w:rsidRPr="008A46E5" w:rsidRDefault="004A642E" w:rsidP="00877300">
            <w:pPr>
              <w:pStyle w:val="ListParagraph"/>
              <w:numPr>
                <w:ilvl w:val="0"/>
                <w:numId w:val="131"/>
              </w:numPr>
              <w:tabs>
                <w:tab w:val="left" w:pos="180"/>
              </w:tabs>
              <w:ind w:left="1862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supervisor confirms the candidate followed these policies and procedures.</w:t>
            </w:r>
          </w:p>
        </w:tc>
        <w:tc>
          <w:tcPr>
            <w:tcW w:w="8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2CD09701" w14:textId="56C72125" w:rsidR="004A642E" w:rsidRPr="008A46E5" w:rsidRDefault="009B1ADD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570732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B959BA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B959BA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A642E" w:rsidRPr="00B959BA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9660858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B959BA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B959BA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06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593DD79B" w14:textId="77777777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07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348531C5" w14:textId="77777777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4A642E" w:rsidRPr="008A46E5" w14:paraId="3047A5F2" w14:textId="77777777" w:rsidTr="00931A34">
        <w:trPr>
          <w:cantSplit/>
          <w:trHeight w:val="251"/>
          <w:jc w:val="center"/>
        </w:trPr>
        <w:tc>
          <w:tcPr>
            <w:tcW w:w="21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015DCE71" w14:textId="6332E406" w:rsidR="004A642E" w:rsidRPr="008A46E5" w:rsidRDefault="004A642E" w:rsidP="00582F5F">
            <w:pPr>
              <w:pStyle w:val="ListParagraph"/>
              <w:numPr>
                <w:ilvl w:val="0"/>
                <w:numId w:val="128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Infection control</w:t>
            </w:r>
          </w:p>
        </w:tc>
        <w:tc>
          <w:tcPr>
            <w:tcW w:w="8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06C588A4" w14:textId="79937624" w:rsidR="004A642E" w:rsidRPr="008A46E5" w:rsidRDefault="004A642E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06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6317A8E9" w14:textId="25243860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07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DB7D3DE" w14:textId="7E127520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</w:p>
        </w:tc>
      </w:tr>
      <w:tr w:rsidR="004A642E" w:rsidRPr="008A46E5" w14:paraId="2C9F8E1E" w14:textId="77777777" w:rsidTr="00A14481">
        <w:trPr>
          <w:cantSplit/>
          <w:trHeight w:val="251"/>
          <w:jc w:val="center"/>
        </w:trPr>
        <w:tc>
          <w:tcPr>
            <w:tcW w:w="21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47B5F487" w14:textId="77777777" w:rsidR="004A642E" w:rsidRPr="008A46E5" w:rsidRDefault="004A642E" w:rsidP="00877300">
            <w:pPr>
              <w:pStyle w:val="ListParagraph"/>
              <w:numPr>
                <w:ilvl w:val="0"/>
                <w:numId w:val="132"/>
              </w:numPr>
              <w:tabs>
                <w:tab w:val="left" w:pos="180"/>
              </w:tabs>
              <w:ind w:left="1862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supervisor confirms the candidate followed these policies and procedures.</w:t>
            </w:r>
          </w:p>
        </w:tc>
        <w:tc>
          <w:tcPr>
            <w:tcW w:w="8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2A72C10D" w14:textId="3A84292B" w:rsidR="004A642E" w:rsidRPr="008A46E5" w:rsidRDefault="009B1ADD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8494932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3F2396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3F2396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A642E" w:rsidRPr="003F239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2626043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3F2396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3F239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06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0F64D9AE" w14:textId="77777777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07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2AFFA667" w14:textId="77777777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4A642E" w:rsidRPr="008A46E5" w14:paraId="6C8445DA" w14:textId="77777777" w:rsidTr="00931A34">
        <w:trPr>
          <w:cantSplit/>
          <w:trHeight w:val="251"/>
          <w:jc w:val="center"/>
        </w:trPr>
        <w:tc>
          <w:tcPr>
            <w:tcW w:w="21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487D9308" w14:textId="0863198F" w:rsidR="004A642E" w:rsidRPr="008A46E5" w:rsidRDefault="004A642E" w:rsidP="00582F5F">
            <w:pPr>
              <w:pStyle w:val="ListParagraph"/>
              <w:numPr>
                <w:ilvl w:val="0"/>
                <w:numId w:val="128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Maintaining client privacy </w:t>
            </w:r>
          </w:p>
        </w:tc>
        <w:tc>
          <w:tcPr>
            <w:tcW w:w="8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147E8728" w14:textId="6779082F" w:rsidR="004A642E" w:rsidRPr="008A46E5" w:rsidRDefault="004A642E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06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5513C4F3" w14:textId="06CFA852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07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27779B0" w14:textId="292836EB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</w:p>
        </w:tc>
      </w:tr>
      <w:tr w:rsidR="004A642E" w:rsidRPr="008A46E5" w14:paraId="5D4D0DFE" w14:textId="77777777" w:rsidTr="00A14481">
        <w:trPr>
          <w:cantSplit/>
          <w:trHeight w:val="251"/>
          <w:jc w:val="center"/>
        </w:trPr>
        <w:tc>
          <w:tcPr>
            <w:tcW w:w="21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2978B236" w14:textId="77777777" w:rsidR="004A642E" w:rsidRPr="008A46E5" w:rsidRDefault="004A642E" w:rsidP="00877300">
            <w:pPr>
              <w:pStyle w:val="ListParagraph"/>
              <w:numPr>
                <w:ilvl w:val="0"/>
                <w:numId w:val="133"/>
              </w:numPr>
              <w:tabs>
                <w:tab w:val="left" w:pos="180"/>
              </w:tabs>
              <w:ind w:left="1862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supervisor confirms the candidate followed these policies and procedures.</w:t>
            </w:r>
          </w:p>
        </w:tc>
        <w:tc>
          <w:tcPr>
            <w:tcW w:w="8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16597865" w14:textId="10EAA395" w:rsidR="004A642E" w:rsidRPr="008A46E5" w:rsidRDefault="009B1ADD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986502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3F2396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3F2396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A642E" w:rsidRPr="003F239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9729749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3F2396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3F239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06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016C65B4" w14:textId="77777777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07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368667E8" w14:textId="77777777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65742835" w14:textId="77777777" w:rsidR="00AD6298" w:rsidRPr="008A46E5" w:rsidRDefault="00AD6298" w:rsidP="00877300">
      <w:pPr>
        <w:spacing w:after="0"/>
      </w:pPr>
    </w:p>
    <w:p w14:paraId="7B3304FF" w14:textId="77777777" w:rsidR="00931A34" w:rsidRDefault="00931A34">
      <w:pPr>
        <w:rPr>
          <w:rFonts w:ascii="Arial" w:eastAsiaTheme="majorEastAsia" w:hAnsi="Arial" w:cs="Arial"/>
          <w:b/>
          <w:bCs/>
          <w:color w:val="404040" w:themeColor="text1" w:themeTint="BF"/>
        </w:rPr>
      </w:pPr>
      <w:r>
        <w:rPr>
          <w:rFonts w:ascii="Arial" w:hAnsi="Arial" w:cs="Arial"/>
          <w:b/>
          <w:bCs/>
          <w:color w:val="404040" w:themeColor="text1" w:themeTint="BF"/>
        </w:rPr>
        <w:br w:type="page"/>
      </w:r>
    </w:p>
    <w:p w14:paraId="02B6DE28" w14:textId="293BEE55" w:rsidR="00526415" w:rsidRPr="008C5479" w:rsidRDefault="00C457CB" w:rsidP="00582F5F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8A46E5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lastRenderedPageBreak/>
        <w:t xml:space="preserve">Part </w:t>
      </w:r>
      <w:r w:rsidR="006E577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VII</w:t>
      </w:r>
      <w:r w:rsidRPr="008A46E5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 xml:space="preserve">. </w:t>
      </w:r>
      <w:r w:rsidR="0043127C" w:rsidRPr="008A46E5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 xml:space="preserve">Transferring A Person </w:t>
      </w:r>
      <w:proofErr w:type="gramStart"/>
      <w:r w:rsidR="0043127C" w:rsidRPr="008A46E5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From</w:t>
      </w:r>
      <w:proofErr w:type="gramEnd"/>
      <w:r w:rsidR="0043127C" w:rsidRPr="008A46E5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 xml:space="preserve"> Seated to Standing</w:t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  <w:gridCol w:w="6054"/>
      </w:tblGrid>
      <w:tr w:rsidR="00532E76" w:rsidRPr="008A46E5" w14:paraId="6FE614B9" w14:textId="77777777" w:rsidTr="00A27062">
        <w:trPr>
          <w:trHeight w:val="56"/>
          <w:jc w:val="center"/>
        </w:trPr>
        <w:tc>
          <w:tcPr>
            <w:tcW w:w="1644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  <w:hideMark/>
          </w:tcPr>
          <w:p w14:paraId="3F7ED3BA" w14:textId="77777777" w:rsidR="00532E76" w:rsidRPr="008A46E5" w:rsidRDefault="00532E76" w:rsidP="00582F5F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Date of and time of assessment</w:t>
            </w:r>
          </w:p>
        </w:tc>
        <w:tc>
          <w:tcPr>
            <w:tcW w:w="335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7F8D6EF1" w14:textId="77777777" w:rsidR="00532E76" w:rsidRPr="008A46E5" w:rsidRDefault="00532E76" w:rsidP="00582F5F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532E76" w:rsidRPr="008A46E5" w14:paraId="422E6FF4" w14:textId="77777777" w:rsidTr="00A27062">
        <w:trPr>
          <w:trHeight w:val="56"/>
          <w:jc w:val="center"/>
        </w:trPr>
        <w:tc>
          <w:tcPr>
            <w:tcW w:w="1644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  <w:hideMark/>
          </w:tcPr>
          <w:p w14:paraId="68B6031A" w14:textId="77777777" w:rsidR="00532E76" w:rsidRPr="008A46E5" w:rsidRDefault="00532E76" w:rsidP="00582F5F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Location of assessment</w:t>
            </w:r>
          </w:p>
          <w:p w14:paraId="29A1ED10" w14:textId="77777777" w:rsidR="00532E76" w:rsidRPr="008A46E5" w:rsidRDefault="00532E76" w:rsidP="00582F5F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8A46E5">
              <w:rPr>
                <w:rFonts w:ascii="Arial" w:hAnsi="Arial" w:cs="Arial"/>
                <w:b/>
                <w:bCs/>
                <w:color w:val="D73329"/>
                <w:sz w:val="20"/>
                <w:szCs w:val="20"/>
              </w:rPr>
              <w:t>Please do not provide the client’s home address.</w:t>
            </w:r>
          </w:p>
        </w:tc>
        <w:tc>
          <w:tcPr>
            <w:tcW w:w="335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441058E0" w14:textId="77777777" w:rsidR="00532E76" w:rsidRPr="008A46E5" w:rsidRDefault="00532E76" w:rsidP="00582F5F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947240" w:rsidRPr="008A46E5" w14:paraId="2A45C1FB" w14:textId="77777777" w:rsidTr="00947240">
        <w:trPr>
          <w:trHeight w:val="56"/>
          <w:jc w:val="center"/>
        </w:trPr>
        <w:tc>
          <w:tcPr>
            <w:tcW w:w="1644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  <w:hideMark/>
          </w:tcPr>
          <w:p w14:paraId="33145F40" w14:textId="77777777" w:rsidR="00947240" w:rsidRPr="008A46E5" w:rsidRDefault="00947240" w:rsidP="00582F5F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Equipment to be used</w:t>
            </w:r>
          </w:p>
          <w:p w14:paraId="2F96EE05" w14:textId="77777777" w:rsidR="00947240" w:rsidRPr="008A46E5" w:rsidRDefault="00947240" w:rsidP="00582F5F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D73329"/>
                <w:sz w:val="20"/>
                <w:szCs w:val="20"/>
              </w:rPr>
            </w:pPr>
            <w:r w:rsidRPr="008A46E5">
              <w:rPr>
                <w:rFonts w:ascii="Arial" w:hAnsi="Arial" w:cs="Arial"/>
                <w:b/>
                <w:bCs/>
                <w:color w:val="D73329"/>
                <w:sz w:val="20"/>
                <w:szCs w:val="20"/>
              </w:rPr>
              <w:t>At least one must be used during this activity</w:t>
            </w:r>
          </w:p>
        </w:tc>
        <w:tc>
          <w:tcPr>
            <w:tcW w:w="335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77BF0E98" w14:textId="77777777" w:rsidR="00BA1409" w:rsidRPr="008A46E5" w:rsidRDefault="009B1ADD" w:rsidP="00582F5F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Segoe UI Symbol" w:hAnsi="Segoe UI Symbol" w:cs="Segoe UI Symbol"/>
                  <w:color w:val="404040" w:themeColor="text1" w:themeTint="BF"/>
                  <w:sz w:val="20"/>
                  <w:szCs w:val="20"/>
                </w:rPr>
                <w:id w:val="21174817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A1409">
                  <w:rPr>
                    <w:rFonts w:ascii="MS Gothic" w:eastAsia="MS Gothic" w:hAnsi="MS Gothic" w:cs="Segoe UI Symbo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A1409" w:rsidRPr="008A46E5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Slide sheets</w:t>
            </w:r>
          </w:p>
          <w:p w14:paraId="779FDC4B" w14:textId="77777777" w:rsidR="00BA1409" w:rsidRPr="008A46E5" w:rsidRDefault="009B1ADD" w:rsidP="00582F5F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Segoe UI Symbol" w:hAnsi="Segoe UI Symbol" w:cs="Segoe UI Symbol"/>
                  <w:color w:val="404040" w:themeColor="text1" w:themeTint="BF"/>
                  <w:sz w:val="20"/>
                  <w:szCs w:val="20"/>
                </w:rPr>
                <w:id w:val="4698718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A1409">
                  <w:rPr>
                    <w:rFonts w:ascii="MS Gothic" w:eastAsia="MS Gothic" w:hAnsi="MS Gothic" w:cs="Segoe UI Symbo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A1409" w:rsidRPr="008A46E5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Hoists</w:t>
            </w:r>
          </w:p>
          <w:p w14:paraId="4AD32BD9" w14:textId="77777777" w:rsidR="00BA1409" w:rsidRPr="008A46E5" w:rsidRDefault="009B1ADD" w:rsidP="00582F5F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Segoe UI Symbol" w:hAnsi="Segoe UI Symbol" w:cs="Segoe UI Symbol"/>
                  <w:color w:val="404040" w:themeColor="text1" w:themeTint="BF"/>
                  <w:sz w:val="20"/>
                  <w:szCs w:val="20"/>
                </w:rPr>
                <w:id w:val="-5753610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A1409">
                  <w:rPr>
                    <w:rFonts w:ascii="MS Gothic" w:eastAsia="MS Gothic" w:hAnsi="MS Gothic" w:cs="Segoe UI Symbo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A1409" w:rsidRPr="008A46E5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Slings</w:t>
            </w:r>
          </w:p>
          <w:p w14:paraId="2245EE63" w14:textId="77777777" w:rsidR="00BA1409" w:rsidRPr="008A46E5" w:rsidRDefault="009B1ADD" w:rsidP="00582F5F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Segoe UI Symbol" w:hAnsi="Segoe UI Symbol" w:cs="Segoe UI Symbol"/>
                  <w:color w:val="404040" w:themeColor="text1" w:themeTint="BF"/>
                  <w:sz w:val="20"/>
                  <w:szCs w:val="20"/>
                </w:rPr>
                <w:id w:val="3241717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A1409">
                  <w:rPr>
                    <w:rFonts w:ascii="MS Gothic" w:eastAsia="MS Gothic" w:hAnsi="MS Gothic" w:cs="Segoe UI Symbo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A1409" w:rsidRPr="008A46E5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Lifters</w:t>
            </w:r>
          </w:p>
          <w:p w14:paraId="1DA3A6E1" w14:textId="1CC833F2" w:rsidR="00A97163" w:rsidRPr="008A46E5" w:rsidRDefault="00947240" w:rsidP="00582F5F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D73329"/>
                <w:sz w:val="20"/>
                <w:szCs w:val="20"/>
              </w:rPr>
            </w:pPr>
            <w:r w:rsidRPr="008A46E5">
              <w:rPr>
                <w:rFonts w:ascii="Arial" w:hAnsi="Arial" w:cs="Arial"/>
                <w:b/>
                <w:bCs/>
                <w:color w:val="D73329"/>
                <w:sz w:val="20"/>
                <w:szCs w:val="20"/>
              </w:rPr>
              <w:t>The assessor to adapt the criteria further below to align with the actual equipment to be used.</w:t>
            </w:r>
          </w:p>
        </w:tc>
      </w:tr>
    </w:tbl>
    <w:p w14:paraId="3E265A58" w14:textId="6F53ADD5" w:rsidR="00877300" w:rsidRDefault="00877300" w:rsidP="00582F5F">
      <w:pPr>
        <w:spacing w:after="0"/>
      </w:pP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9"/>
        <w:gridCol w:w="1409"/>
        <w:gridCol w:w="1759"/>
        <w:gridCol w:w="1912"/>
      </w:tblGrid>
      <w:tr w:rsidR="00EE5D64" w:rsidRPr="008A46E5" w14:paraId="6ADA0E52" w14:textId="77777777" w:rsidTr="00931A34">
        <w:trPr>
          <w:cantSplit/>
          <w:tblHeader/>
          <w:jc w:val="center"/>
        </w:trPr>
        <w:tc>
          <w:tcPr>
            <w:tcW w:w="2184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shd w:val="clear" w:color="auto" w:fill="F2F2F2" w:themeFill="background1" w:themeFillShade="F2"/>
            <w:hideMark/>
          </w:tcPr>
          <w:p w14:paraId="27303F7B" w14:textId="77777777" w:rsidR="00EE5D64" w:rsidRPr="008A46E5" w:rsidRDefault="00EE5D64" w:rsidP="00582F5F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8A46E5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During this workplace task:</w:t>
            </w:r>
          </w:p>
        </w:tc>
        <w:tc>
          <w:tcPr>
            <w:tcW w:w="781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F2F2F2" w:themeFill="background1" w:themeFillShade="F2"/>
            <w:hideMark/>
          </w:tcPr>
          <w:p w14:paraId="010012F3" w14:textId="77777777" w:rsidR="00EE5D64" w:rsidRPr="008A46E5" w:rsidRDefault="00EE5D64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8A46E5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975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F2F2F2" w:themeFill="background1" w:themeFillShade="F2"/>
            <w:hideMark/>
          </w:tcPr>
          <w:p w14:paraId="7AE3AFC4" w14:textId="77777777" w:rsidR="00EE5D64" w:rsidRPr="008A46E5" w:rsidRDefault="00EE5D64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8A46E5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1060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hideMark/>
          </w:tcPr>
          <w:p w14:paraId="0BDAFAF4" w14:textId="77777777" w:rsidR="00EE5D64" w:rsidRPr="008A46E5" w:rsidRDefault="00EE5D64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8A46E5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0B6599" w:rsidRPr="008A46E5" w14:paraId="3F812FDA" w14:textId="77777777" w:rsidTr="00931A34">
        <w:trPr>
          <w:cantSplit/>
          <w:trHeight w:val="341"/>
          <w:jc w:val="center"/>
        </w:trPr>
        <w:tc>
          <w:tcPr>
            <w:tcW w:w="2184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072B0BF4" w14:textId="0756CB54" w:rsidR="000B6599" w:rsidRPr="008A46E5" w:rsidRDefault="000B6599" w:rsidP="00582F5F">
            <w:pPr>
              <w:pStyle w:val="ListParagraph"/>
              <w:numPr>
                <w:ilvl w:val="0"/>
                <w:numId w:val="108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facilitates the activity with the client in a safe and secure space.</w:t>
            </w:r>
          </w:p>
        </w:tc>
        <w:tc>
          <w:tcPr>
            <w:tcW w:w="781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197644D8" w14:textId="0CF6C87D" w:rsidR="000B6599" w:rsidRPr="008A46E5" w:rsidRDefault="009B1ADD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631350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BC69A8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BC69A8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A642E" w:rsidRPr="00BC69A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7317398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BC69A8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BC69A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975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693BC498" w14:textId="689624AC" w:rsidR="000B6599" w:rsidRPr="008A46E5" w:rsidRDefault="000B6599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60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4F1E8EA" w14:textId="6309D883" w:rsidR="000B6599" w:rsidRPr="008A46E5" w:rsidRDefault="000B6599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0B6599" w:rsidRPr="008A46E5" w14:paraId="1EBC915B" w14:textId="77777777" w:rsidTr="00931A34">
        <w:trPr>
          <w:cantSplit/>
          <w:trHeight w:val="341"/>
          <w:jc w:val="center"/>
        </w:trPr>
        <w:tc>
          <w:tcPr>
            <w:tcW w:w="2184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61E6F38D" w14:textId="77777777" w:rsidR="000B6599" w:rsidRPr="008A46E5" w:rsidRDefault="000B6599" w:rsidP="00582F5F">
            <w:pPr>
              <w:pStyle w:val="ListParagraph"/>
              <w:numPr>
                <w:ilvl w:val="0"/>
                <w:numId w:val="108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assists the client in transferring a person between seated to standing position.</w:t>
            </w:r>
          </w:p>
          <w:p w14:paraId="319AB4CB" w14:textId="60135D16" w:rsidR="000B6599" w:rsidRPr="008A46E5" w:rsidRDefault="000B6599" w:rsidP="00582F5F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This involves:</w:t>
            </w:r>
          </w:p>
        </w:tc>
        <w:tc>
          <w:tcPr>
            <w:tcW w:w="781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17169A01" w14:textId="77777777" w:rsidR="000B6599" w:rsidRPr="008A46E5" w:rsidRDefault="000B6599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975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591ECC10" w14:textId="77777777" w:rsidR="000B6599" w:rsidRPr="008A46E5" w:rsidRDefault="000B6599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60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D876865" w14:textId="77777777" w:rsidR="000B6599" w:rsidRPr="008A46E5" w:rsidRDefault="000B6599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</w:p>
        </w:tc>
      </w:tr>
      <w:tr w:rsidR="004A642E" w:rsidRPr="008A46E5" w14:paraId="660D45CF" w14:textId="77777777" w:rsidTr="00931A34">
        <w:trPr>
          <w:cantSplit/>
          <w:trHeight w:val="251"/>
          <w:jc w:val="center"/>
        </w:trPr>
        <w:tc>
          <w:tcPr>
            <w:tcW w:w="2184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43211F68" w14:textId="18B1D3FF" w:rsidR="004A642E" w:rsidRPr="008A46E5" w:rsidRDefault="004A642E" w:rsidP="00582F5F">
            <w:pPr>
              <w:pStyle w:val="ListParagraph"/>
              <w:numPr>
                <w:ilvl w:val="0"/>
                <w:numId w:val="109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Ensuring that the client does not feel dizzy or lightheaded by asking the client first before the transfer.</w:t>
            </w:r>
          </w:p>
        </w:tc>
        <w:tc>
          <w:tcPr>
            <w:tcW w:w="781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68BEC054" w14:textId="427DFBE9" w:rsidR="004A642E" w:rsidRPr="008A46E5" w:rsidRDefault="009B1ADD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9229883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E862AC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E862AC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A642E" w:rsidRPr="00E862A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20194583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E862AC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E862A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975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78E557C4" w14:textId="77777777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60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1164E0B5" w14:textId="77777777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4A642E" w:rsidRPr="008A46E5" w14:paraId="795E876B" w14:textId="77777777" w:rsidTr="00931A34">
        <w:trPr>
          <w:cantSplit/>
          <w:trHeight w:val="251"/>
          <w:jc w:val="center"/>
        </w:trPr>
        <w:tc>
          <w:tcPr>
            <w:tcW w:w="2184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263C1009" w14:textId="4239DDBB" w:rsidR="004A642E" w:rsidRPr="008A46E5" w:rsidRDefault="004A642E" w:rsidP="00582F5F">
            <w:pPr>
              <w:pStyle w:val="ListParagraph"/>
              <w:numPr>
                <w:ilvl w:val="0"/>
                <w:numId w:val="109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Ensuring the client should be able to tolerate an upright position.</w:t>
            </w:r>
          </w:p>
        </w:tc>
        <w:tc>
          <w:tcPr>
            <w:tcW w:w="781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693FEA15" w14:textId="62EF5949" w:rsidR="004A642E" w:rsidRPr="008A46E5" w:rsidRDefault="009B1ADD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3951146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E862AC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E862AC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A642E" w:rsidRPr="00E862A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8085490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E862AC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E862A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975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5404060A" w14:textId="77777777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60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39688261" w14:textId="77777777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4A642E" w:rsidRPr="008A46E5" w14:paraId="54C0D8C3" w14:textId="77777777" w:rsidTr="00931A34">
        <w:trPr>
          <w:cantSplit/>
          <w:trHeight w:val="251"/>
          <w:jc w:val="center"/>
        </w:trPr>
        <w:tc>
          <w:tcPr>
            <w:tcW w:w="2184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3A7E1F50" w14:textId="2777D744" w:rsidR="004A642E" w:rsidRPr="008A46E5" w:rsidRDefault="004A642E" w:rsidP="00582F5F">
            <w:pPr>
              <w:pStyle w:val="ListParagraph"/>
              <w:numPr>
                <w:ilvl w:val="0"/>
                <w:numId w:val="109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Ensuring the client has proper footwear on, such as non-slip or slip-resistant footwear.</w:t>
            </w:r>
          </w:p>
        </w:tc>
        <w:tc>
          <w:tcPr>
            <w:tcW w:w="781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13841B41" w14:textId="7FBBE12B" w:rsidR="004A642E" w:rsidRPr="008A46E5" w:rsidRDefault="009B1ADD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9487651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E862AC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E862AC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A642E" w:rsidRPr="00E862A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3426708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E862AC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E862A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975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4E164243" w14:textId="77777777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60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46F8E047" w14:textId="77777777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4A642E" w:rsidRPr="008A46E5" w14:paraId="5AD11F10" w14:textId="77777777" w:rsidTr="00931A34">
        <w:trPr>
          <w:cantSplit/>
          <w:trHeight w:val="251"/>
          <w:jc w:val="center"/>
        </w:trPr>
        <w:tc>
          <w:tcPr>
            <w:tcW w:w="2184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054889EF" w14:textId="77777777" w:rsidR="004A642E" w:rsidRPr="008A46E5" w:rsidRDefault="004A642E" w:rsidP="00582F5F">
            <w:pPr>
              <w:pStyle w:val="ListParagraph"/>
              <w:numPr>
                <w:ilvl w:val="0"/>
                <w:numId w:val="109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Placing a gait belt around the client’s waist if needed. </w:t>
            </w:r>
          </w:p>
        </w:tc>
        <w:tc>
          <w:tcPr>
            <w:tcW w:w="781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4AE0482D" w14:textId="6D8856BF" w:rsidR="004A642E" w:rsidRPr="008A46E5" w:rsidRDefault="009B1ADD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6934184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E862AC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E862AC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A642E" w:rsidRPr="00E862A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5983757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E862AC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E862A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975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193DC296" w14:textId="77777777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60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715EBEF8" w14:textId="77777777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4A642E" w:rsidRPr="008A46E5" w14:paraId="2AE63641" w14:textId="77777777" w:rsidTr="00931A34">
        <w:trPr>
          <w:cantSplit/>
          <w:trHeight w:val="251"/>
          <w:jc w:val="center"/>
        </w:trPr>
        <w:tc>
          <w:tcPr>
            <w:tcW w:w="2184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23A1831A" w14:textId="77777777" w:rsidR="004A642E" w:rsidRPr="008A46E5" w:rsidRDefault="004A642E" w:rsidP="00582F5F">
            <w:pPr>
              <w:pStyle w:val="ListParagraph"/>
              <w:numPr>
                <w:ilvl w:val="0"/>
                <w:numId w:val="109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Refraining from holding onto the client’s armpits.</w:t>
            </w:r>
          </w:p>
        </w:tc>
        <w:tc>
          <w:tcPr>
            <w:tcW w:w="781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062F5191" w14:textId="7B790F9B" w:rsidR="004A642E" w:rsidRPr="008A46E5" w:rsidRDefault="009B1ADD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3609853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E862AC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E862AC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A642E" w:rsidRPr="00E862A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9858486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E862AC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E862A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975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6058E856" w14:textId="77777777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60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4DD62214" w14:textId="77777777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5C9707C4" w14:textId="77777777" w:rsidR="00931A34" w:rsidRDefault="00931A34">
      <w:r>
        <w:br w:type="page"/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22"/>
        <w:gridCol w:w="18"/>
        <w:gridCol w:w="1409"/>
        <w:gridCol w:w="41"/>
        <w:gridCol w:w="1717"/>
        <w:gridCol w:w="97"/>
        <w:gridCol w:w="1815"/>
      </w:tblGrid>
      <w:tr w:rsidR="00931A34" w:rsidRPr="008A46E5" w14:paraId="6D47AD1D" w14:textId="77777777" w:rsidTr="00877300">
        <w:trPr>
          <w:cantSplit/>
          <w:tblHeader/>
          <w:jc w:val="center"/>
        </w:trPr>
        <w:tc>
          <w:tcPr>
            <w:tcW w:w="2174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shd w:val="clear" w:color="auto" w:fill="F2F2F2" w:themeFill="background1" w:themeFillShade="F2"/>
            <w:hideMark/>
          </w:tcPr>
          <w:p w14:paraId="6E5B5D52" w14:textId="77777777" w:rsidR="00931A34" w:rsidRPr="008A46E5" w:rsidRDefault="00931A34" w:rsidP="000E7193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8A46E5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lastRenderedPageBreak/>
              <w:t>During this workplace task:</w:t>
            </w:r>
          </w:p>
        </w:tc>
        <w:tc>
          <w:tcPr>
            <w:tcW w:w="814" w:type="pct"/>
            <w:gridSpan w:val="3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F2F2F2" w:themeFill="background1" w:themeFillShade="F2"/>
            <w:hideMark/>
          </w:tcPr>
          <w:p w14:paraId="42180475" w14:textId="77777777" w:rsidR="00931A34" w:rsidRPr="008A46E5" w:rsidRDefault="00931A34" w:rsidP="000E719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8A46E5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006" w:type="pct"/>
            <w:gridSpan w:val="2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F2F2F2" w:themeFill="background1" w:themeFillShade="F2"/>
            <w:hideMark/>
          </w:tcPr>
          <w:p w14:paraId="2E6FC51C" w14:textId="77777777" w:rsidR="00931A34" w:rsidRPr="008A46E5" w:rsidRDefault="00931A34" w:rsidP="000E719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8A46E5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1006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hideMark/>
          </w:tcPr>
          <w:p w14:paraId="10E99D64" w14:textId="77777777" w:rsidR="00931A34" w:rsidRPr="008A46E5" w:rsidRDefault="00931A34" w:rsidP="000E719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8A46E5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4A642E" w:rsidRPr="008A46E5" w14:paraId="28455C3E" w14:textId="77777777" w:rsidTr="00931A34">
        <w:trPr>
          <w:cantSplit/>
          <w:trHeight w:val="251"/>
          <w:jc w:val="center"/>
        </w:trPr>
        <w:tc>
          <w:tcPr>
            <w:tcW w:w="2184" w:type="pct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09447A27" w14:textId="167689F4" w:rsidR="004A642E" w:rsidRPr="008A46E5" w:rsidRDefault="004A642E" w:rsidP="00582F5F">
            <w:pPr>
              <w:pStyle w:val="ListParagraph"/>
              <w:numPr>
                <w:ilvl w:val="0"/>
                <w:numId w:val="109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Instructing the client to move forward toward the edge of where they are seated. </w:t>
            </w:r>
          </w:p>
          <w:p w14:paraId="37FFFB7B" w14:textId="39EE6278" w:rsidR="004A642E" w:rsidRPr="008A46E5" w:rsidRDefault="004A642E" w:rsidP="00582F5F">
            <w:pPr>
              <w:pStyle w:val="ListParagraph"/>
              <w:tabs>
                <w:tab w:val="left" w:pos="180"/>
              </w:tabs>
              <w:ind w:left="1440"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Their feet should be flat on the floor.</w:t>
            </w:r>
          </w:p>
        </w:tc>
        <w:tc>
          <w:tcPr>
            <w:tcW w:w="781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725F7BA4" w14:textId="2933AA94" w:rsidR="004A642E" w:rsidRPr="008A46E5" w:rsidRDefault="009B1ADD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3550305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E862AC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E862AC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A642E" w:rsidRPr="00E862A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719277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E862AC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E862A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975" w:type="pct"/>
            <w:gridSpan w:val="2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54173A3D" w14:textId="77777777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60" w:type="pct"/>
            <w:gridSpan w:val="2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1A221326" w14:textId="77777777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4A642E" w:rsidRPr="008A46E5" w14:paraId="678E1EBB" w14:textId="77777777" w:rsidTr="00931A34">
        <w:trPr>
          <w:cantSplit/>
          <w:trHeight w:val="251"/>
          <w:jc w:val="center"/>
        </w:trPr>
        <w:tc>
          <w:tcPr>
            <w:tcW w:w="2184" w:type="pct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07F07C49" w14:textId="77777777" w:rsidR="004A642E" w:rsidRPr="008A46E5" w:rsidRDefault="004A642E" w:rsidP="00582F5F">
            <w:pPr>
              <w:pStyle w:val="ListParagraph"/>
              <w:numPr>
                <w:ilvl w:val="0"/>
                <w:numId w:val="109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Placing the client’s hands on the armrests of the chair or next to their sides on the bed. </w:t>
            </w:r>
          </w:p>
        </w:tc>
        <w:tc>
          <w:tcPr>
            <w:tcW w:w="781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2FDCB41E" w14:textId="116D015E" w:rsidR="004A642E" w:rsidRPr="008A46E5" w:rsidRDefault="009B1ADD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2450349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E862AC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E862AC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A642E" w:rsidRPr="00E862A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9722105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E862AC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E862A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975" w:type="pct"/>
            <w:gridSpan w:val="2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40F6B432" w14:textId="77777777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60" w:type="pct"/>
            <w:gridSpan w:val="2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536BBF13" w14:textId="77777777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4A642E" w:rsidRPr="008A46E5" w14:paraId="08F0FAAE" w14:textId="77777777" w:rsidTr="00931A34">
        <w:trPr>
          <w:cantSplit/>
          <w:trHeight w:val="251"/>
          <w:jc w:val="center"/>
        </w:trPr>
        <w:tc>
          <w:tcPr>
            <w:tcW w:w="2184" w:type="pct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523DDC2D" w14:textId="77777777" w:rsidR="004A642E" w:rsidRPr="008A46E5" w:rsidRDefault="004A642E" w:rsidP="00582F5F">
            <w:pPr>
              <w:pStyle w:val="ListParagraph"/>
              <w:numPr>
                <w:ilvl w:val="0"/>
                <w:numId w:val="109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Facing the client, bending their knees and holding each side of the client’s waist or gait belt.</w:t>
            </w:r>
          </w:p>
        </w:tc>
        <w:tc>
          <w:tcPr>
            <w:tcW w:w="781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2A3487EF" w14:textId="6F5DE26F" w:rsidR="004A642E" w:rsidRPr="008A46E5" w:rsidRDefault="009B1ADD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3946560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E862AC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E862AC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A642E" w:rsidRPr="00E862A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7532654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E862AC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E862A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975" w:type="pct"/>
            <w:gridSpan w:val="2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3C4FB0A5" w14:textId="77777777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60" w:type="pct"/>
            <w:gridSpan w:val="2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58387518" w14:textId="77777777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4A642E" w:rsidRPr="008A46E5" w14:paraId="4510A8C1" w14:textId="77777777" w:rsidTr="00931A34">
        <w:trPr>
          <w:cantSplit/>
          <w:trHeight w:val="251"/>
          <w:jc w:val="center"/>
        </w:trPr>
        <w:tc>
          <w:tcPr>
            <w:tcW w:w="2184" w:type="pct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</w:tcPr>
          <w:p w14:paraId="04F14AC6" w14:textId="08D7D0EA" w:rsidR="004A642E" w:rsidRPr="008A46E5" w:rsidRDefault="004A642E" w:rsidP="00582F5F">
            <w:pPr>
              <w:pStyle w:val="ListParagraph"/>
              <w:numPr>
                <w:ilvl w:val="0"/>
                <w:numId w:val="109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Instructing the client that, on the count of three, they will push up with their arms as they pull them into a standing position.</w:t>
            </w:r>
          </w:p>
        </w:tc>
        <w:tc>
          <w:tcPr>
            <w:tcW w:w="781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37CE4F7E" w14:textId="6279FBD1" w:rsidR="004A642E" w:rsidRPr="008A46E5" w:rsidRDefault="009B1ADD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Segoe UI Symbol" w:hAnsi="Segoe UI Symbol" w:cs="Segoe UI Symbo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7920122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E862AC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E862AC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A642E" w:rsidRPr="00E862A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7942852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E862AC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E862A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975" w:type="pct"/>
            <w:gridSpan w:val="2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00CC6C25" w14:textId="24320E3A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60" w:type="pct"/>
            <w:gridSpan w:val="2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D5D72FA" w14:textId="2F58972C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4A642E" w:rsidRPr="008A46E5" w14:paraId="4F6F48A7" w14:textId="77777777" w:rsidTr="00877300">
        <w:trPr>
          <w:cantSplit/>
          <w:trHeight w:val="251"/>
          <w:jc w:val="center"/>
        </w:trPr>
        <w:tc>
          <w:tcPr>
            <w:tcW w:w="2184" w:type="pct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1FCD9A56" w14:textId="77777777" w:rsidR="004A642E" w:rsidRPr="008A46E5" w:rsidRDefault="004A642E" w:rsidP="00582F5F">
            <w:pPr>
              <w:pStyle w:val="ListParagraph"/>
              <w:numPr>
                <w:ilvl w:val="0"/>
                <w:numId w:val="109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Gently rocking back and forth three times. </w:t>
            </w:r>
          </w:p>
        </w:tc>
        <w:tc>
          <w:tcPr>
            <w:tcW w:w="781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2DA6A6C4" w14:textId="45774F65" w:rsidR="004A642E" w:rsidRPr="008A46E5" w:rsidRDefault="009B1ADD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5287653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E862AC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E862AC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A642E" w:rsidRPr="00E862A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2290752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E862AC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E862A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975" w:type="pct"/>
            <w:gridSpan w:val="2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6D5878A7" w14:textId="77777777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60" w:type="pct"/>
            <w:gridSpan w:val="2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76199B7F" w14:textId="77777777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4A642E" w:rsidRPr="008A46E5" w14:paraId="1498260A" w14:textId="77777777" w:rsidTr="00877300">
        <w:trPr>
          <w:cantSplit/>
          <w:trHeight w:val="251"/>
          <w:jc w:val="center"/>
        </w:trPr>
        <w:tc>
          <w:tcPr>
            <w:tcW w:w="2184" w:type="pct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7B430FB2" w14:textId="77777777" w:rsidR="004A642E" w:rsidRPr="008A46E5" w:rsidRDefault="004A642E" w:rsidP="00582F5F">
            <w:pPr>
              <w:pStyle w:val="ListParagraph"/>
              <w:numPr>
                <w:ilvl w:val="0"/>
                <w:numId w:val="109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On the third time, pulling the client into a standing position. </w:t>
            </w:r>
          </w:p>
        </w:tc>
        <w:tc>
          <w:tcPr>
            <w:tcW w:w="781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56BE287B" w14:textId="55AE9081" w:rsidR="004A642E" w:rsidRPr="008A46E5" w:rsidRDefault="009B1ADD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4411800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E862AC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E862AC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A642E" w:rsidRPr="00E862A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4833831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E862AC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E862A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975" w:type="pct"/>
            <w:gridSpan w:val="2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5823EA99" w14:textId="77777777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60" w:type="pct"/>
            <w:gridSpan w:val="2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74EBC958" w14:textId="77777777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296A0A0C" w14:textId="77777777" w:rsidR="00931A34" w:rsidRDefault="00931A34">
      <w:r>
        <w:br w:type="page"/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19"/>
        <w:gridCol w:w="20"/>
        <w:gridCol w:w="1409"/>
        <w:gridCol w:w="40"/>
        <w:gridCol w:w="1719"/>
        <w:gridCol w:w="96"/>
        <w:gridCol w:w="1816"/>
      </w:tblGrid>
      <w:tr w:rsidR="00931A34" w:rsidRPr="008A46E5" w14:paraId="34D2BF3D" w14:textId="77777777" w:rsidTr="001C59DA">
        <w:trPr>
          <w:cantSplit/>
          <w:tblHeader/>
          <w:jc w:val="center"/>
        </w:trPr>
        <w:tc>
          <w:tcPr>
            <w:tcW w:w="21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shd w:val="clear" w:color="auto" w:fill="F2F2F2" w:themeFill="background1" w:themeFillShade="F2"/>
            <w:hideMark/>
          </w:tcPr>
          <w:p w14:paraId="627B8679" w14:textId="77777777" w:rsidR="00931A34" w:rsidRPr="008A46E5" w:rsidRDefault="00931A34" w:rsidP="001C59DA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8A46E5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lastRenderedPageBreak/>
              <w:t>During this workplace task:</w:t>
            </w:r>
          </w:p>
        </w:tc>
        <w:tc>
          <w:tcPr>
            <w:tcW w:w="814" w:type="pct"/>
            <w:gridSpan w:val="3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F2F2F2" w:themeFill="background1" w:themeFillShade="F2"/>
            <w:hideMark/>
          </w:tcPr>
          <w:p w14:paraId="37E2B0B1" w14:textId="77777777" w:rsidR="00931A34" w:rsidRPr="008A46E5" w:rsidRDefault="00931A34" w:rsidP="001C59D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8A46E5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006" w:type="pct"/>
            <w:gridSpan w:val="2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F2F2F2" w:themeFill="background1" w:themeFillShade="F2"/>
            <w:hideMark/>
          </w:tcPr>
          <w:p w14:paraId="0EA13CE3" w14:textId="77777777" w:rsidR="00931A34" w:rsidRPr="008A46E5" w:rsidRDefault="00931A34" w:rsidP="001C59D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8A46E5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1007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hideMark/>
          </w:tcPr>
          <w:p w14:paraId="5AA987FC" w14:textId="77777777" w:rsidR="00931A34" w:rsidRPr="008A46E5" w:rsidRDefault="00931A34" w:rsidP="001C59D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8A46E5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4A642E" w:rsidRPr="008A46E5" w14:paraId="5C0786D6" w14:textId="77777777" w:rsidTr="00931A34">
        <w:trPr>
          <w:cantSplit/>
          <w:trHeight w:val="341"/>
          <w:jc w:val="center"/>
        </w:trPr>
        <w:tc>
          <w:tcPr>
            <w:tcW w:w="2184" w:type="pct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66C3A2CD" w14:textId="3B50E4E5" w:rsidR="004A642E" w:rsidRPr="008A46E5" w:rsidRDefault="004A642E" w:rsidP="00582F5F">
            <w:pPr>
              <w:pStyle w:val="ListParagraph"/>
              <w:numPr>
                <w:ilvl w:val="0"/>
                <w:numId w:val="108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encourages the client to use the aids, devices/appliances, the equipment they require during the support activity.</w:t>
            </w:r>
          </w:p>
          <w:p w14:paraId="5D0CAFCB" w14:textId="77777777" w:rsidR="004A642E" w:rsidRPr="008A46E5" w:rsidRDefault="004A642E" w:rsidP="00582F5F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Assessor to specify these aids, devices/appliances, equipment:</w:t>
            </w:r>
          </w:p>
          <w:p w14:paraId="3A0F3206" w14:textId="6086FA78" w:rsidR="00877300" w:rsidRPr="00877300" w:rsidRDefault="004A642E" w:rsidP="00877300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  <w:p w14:paraId="5ED3F8EC" w14:textId="5A0E7BA3" w:rsidR="004A642E" w:rsidRPr="008A46E5" w:rsidRDefault="004A642E" w:rsidP="00582F5F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Additionally:</w:t>
            </w:r>
          </w:p>
        </w:tc>
        <w:tc>
          <w:tcPr>
            <w:tcW w:w="781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05016F1F" w14:textId="4D5C6B61" w:rsidR="004A642E" w:rsidRPr="008A46E5" w:rsidRDefault="004A642E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975" w:type="pct"/>
            <w:gridSpan w:val="2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2310B5A1" w14:textId="484D0242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60" w:type="pct"/>
            <w:gridSpan w:val="2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314B243" w14:textId="13FF6832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</w:p>
        </w:tc>
      </w:tr>
      <w:tr w:rsidR="004A642E" w:rsidRPr="008A46E5" w14:paraId="6B33668C" w14:textId="77777777" w:rsidTr="00877300">
        <w:trPr>
          <w:cantSplit/>
          <w:trHeight w:val="341"/>
          <w:jc w:val="center"/>
        </w:trPr>
        <w:tc>
          <w:tcPr>
            <w:tcW w:w="2184" w:type="pct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</w:tcPr>
          <w:p w14:paraId="60B345C0" w14:textId="389FB104" w:rsidR="004A642E" w:rsidRPr="008A46E5" w:rsidRDefault="004A642E" w:rsidP="00582F5F">
            <w:pPr>
              <w:pStyle w:val="ListParagraph"/>
              <w:numPr>
                <w:ilvl w:val="0"/>
                <w:numId w:val="134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uses one of the following </w:t>
            </w:r>
          </w:p>
          <w:p w14:paraId="4E043E31" w14:textId="77777777" w:rsidR="004A642E" w:rsidRPr="008A46E5" w:rsidRDefault="004A642E" w:rsidP="00582F5F">
            <w:pPr>
              <w:pStyle w:val="ListParagraph"/>
              <w:tabs>
                <w:tab w:val="left" w:pos="180"/>
              </w:tabs>
              <w:ind w:left="1440"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Segoe UI Symbol" w:hAnsi="Segoe UI Symbol" w:cs="Segoe UI Symbol"/>
                <w:color w:val="404040" w:themeColor="text1" w:themeTint="BF"/>
                <w:sz w:val="18"/>
                <w:szCs w:val="18"/>
              </w:rPr>
              <w:t>☐</w:t>
            </w: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Slide sheets</w:t>
            </w:r>
          </w:p>
          <w:p w14:paraId="13D2CAAD" w14:textId="77777777" w:rsidR="004A642E" w:rsidRPr="008A46E5" w:rsidRDefault="004A642E" w:rsidP="00582F5F">
            <w:pPr>
              <w:pStyle w:val="ListParagraph"/>
              <w:tabs>
                <w:tab w:val="left" w:pos="180"/>
              </w:tabs>
              <w:ind w:left="1440"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Segoe UI Symbol" w:hAnsi="Segoe UI Symbol" w:cs="Segoe UI Symbol"/>
                <w:color w:val="404040" w:themeColor="text1" w:themeTint="BF"/>
                <w:sz w:val="18"/>
                <w:szCs w:val="18"/>
              </w:rPr>
              <w:t>☐</w:t>
            </w: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Hoists</w:t>
            </w:r>
          </w:p>
          <w:p w14:paraId="18B5FF67" w14:textId="77777777" w:rsidR="004A642E" w:rsidRPr="008A46E5" w:rsidRDefault="004A642E" w:rsidP="00582F5F">
            <w:pPr>
              <w:pStyle w:val="ListParagraph"/>
              <w:tabs>
                <w:tab w:val="left" w:pos="180"/>
              </w:tabs>
              <w:ind w:left="1440"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Segoe UI Symbol" w:hAnsi="Segoe UI Symbol" w:cs="Segoe UI Symbol"/>
                <w:color w:val="404040" w:themeColor="text1" w:themeTint="BF"/>
                <w:sz w:val="18"/>
                <w:szCs w:val="18"/>
              </w:rPr>
              <w:t>☐</w:t>
            </w: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Slings</w:t>
            </w:r>
          </w:p>
          <w:p w14:paraId="29B2312A" w14:textId="648B421F" w:rsidR="004A642E" w:rsidRPr="008A46E5" w:rsidRDefault="004A642E" w:rsidP="00582F5F">
            <w:pPr>
              <w:pStyle w:val="ListParagraph"/>
              <w:tabs>
                <w:tab w:val="left" w:pos="180"/>
              </w:tabs>
              <w:ind w:left="1440"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Segoe UI Symbol" w:hAnsi="Segoe UI Symbol" w:cs="Segoe UI Symbol"/>
                <w:color w:val="404040" w:themeColor="text1" w:themeTint="BF"/>
                <w:sz w:val="18"/>
                <w:szCs w:val="18"/>
              </w:rPr>
              <w:t>☐</w:t>
            </w: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Lifters</w:t>
            </w:r>
          </w:p>
        </w:tc>
        <w:tc>
          <w:tcPr>
            <w:tcW w:w="781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3414E37D" w14:textId="36A38DD8" w:rsidR="004A642E" w:rsidRPr="008A46E5" w:rsidRDefault="009B1ADD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Segoe UI Symbol" w:hAnsi="Segoe UI Symbol" w:cs="Segoe UI Symbo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0503533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0841ED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0841ED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A642E" w:rsidRPr="000841ED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0671075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0841ED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0841ED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975" w:type="pct"/>
            <w:gridSpan w:val="2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2067F3FA" w14:textId="38AB4FDE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60" w:type="pct"/>
            <w:gridSpan w:val="2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F076ED3" w14:textId="1F23BF48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4A642E" w:rsidRPr="008A46E5" w14:paraId="762EF066" w14:textId="77777777" w:rsidTr="00877300">
        <w:trPr>
          <w:cantSplit/>
          <w:trHeight w:val="341"/>
          <w:jc w:val="center"/>
        </w:trPr>
        <w:tc>
          <w:tcPr>
            <w:tcW w:w="2184" w:type="pct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</w:tcPr>
          <w:p w14:paraId="59D8A8F1" w14:textId="77777777" w:rsidR="004A642E" w:rsidRPr="008A46E5" w:rsidRDefault="004A642E" w:rsidP="00582F5F">
            <w:pPr>
              <w:pStyle w:val="ListParagraph"/>
              <w:numPr>
                <w:ilvl w:val="0"/>
                <w:numId w:val="134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Furthermore, the assessor confirms that these aids, devices/appliances, equipment are consistent with the client’s individualised support plan.</w:t>
            </w:r>
          </w:p>
          <w:p w14:paraId="67D61C3C" w14:textId="77777777" w:rsidR="004A642E" w:rsidRPr="008A46E5" w:rsidRDefault="004A642E" w:rsidP="00582F5F">
            <w:pPr>
              <w:pStyle w:val="ListParagraph"/>
              <w:tabs>
                <w:tab w:val="left" w:pos="180"/>
              </w:tabs>
              <w:ind w:left="1440"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To verify this, the assessor must review the aids, devices/appliances, equipment outlined in the client’s individualised support plan.</w:t>
            </w:r>
          </w:p>
        </w:tc>
        <w:tc>
          <w:tcPr>
            <w:tcW w:w="781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1C061F36" w14:textId="2D0B0DF4" w:rsidR="004A642E" w:rsidRPr="008A46E5" w:rsidRDefault="009B1ADD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2864780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0841ED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0841ED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A642E" w:rsidRPr="000841ED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7061806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0841ED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0841ED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975" w:type="pct"/>
            <w:gridSpan w:val="2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31E8264C" w14:textId="77777777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60" w:type="pct"/>
            <w:gridSpan w:val="2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211F69F" w14:textId="77777777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4A642E" w:rsidRPr="008A46E5" w14:paraId="44FE89B0" w14:textId="77777777" w:rsidTr="00877300">
        <w:trPr>
          <w:cantSplit/>
          <w:trHeight w:val="341"/>
          <w:jc w:val="center"/>
        </w:trPr>
        <w:tc>
          <w:tcPr>
            <w:tcW w:w="2184" w:type="pct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6B52F00D" w14:textId="77777777" w:rsidR="004A642E" w:rsidRPr="008A46E5" w:rsidRDefault="004A642E" w:rsidP="00582F5F">
            <w:pPr>
              <w:pStyle w:val="ListParagraph"/>
              <w:numPr>
                <w:ilvl w:val="0"/>
                <w:numId w:val="108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seeks assistance and support from the supervisor regarding support requirements that are beyond the scope of their own role and responsibilities.</w:t>
            </w:r>
          </w:p>
          <w:p w14:paraId="071F2C6A" w14:textId="77777777" w:rsidR="004A642E" w:rsidRPr="008A46E5" w:rsidRDefault="004A642E" w:rsidP="00582F5F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Assessor to specify support requirements that candidate seeks assistance/support:</w:t>
            </w:r>
          </w:p>
          <w:p w14:paraId="6FE1723D" w14:textId="11854B76" w:rsidR="004A642E" w:rsidRPr="008A46E5" w:rsidRDefault="004A642E" w:rsidP="00582F5F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81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36E88080" w14:textId="49CA0214" w:rsidR="004A642E" w:rsidRPr="008A46E5" w:rsidRDefault="009B1ADD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3428286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0841ED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0841ED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A642E" w:rsidRPr="000841ED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2412586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0841ED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0841ED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975" w:type="pct"/>
            <w:gridSpan w:val="2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10968F89" w14:textId="77777777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60" w:type="pct"/>
            <w:gridSpan w:val="2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7B0D36DC" w14:textId="77777777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120DA08F" w14:textId="77777777" w:rsidR="00877300" w:rsidRDefault="00877300">
      <w:r>
        <w:br w:type="page"/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19"/>
        <w:gridCol w:w="20"/>
        <w:gridCol w:w="1409"/>
        <w:gridCol w:w="40"/>
        <w:gridCol w:w="1719"/>
        <w:gridCol w:w="96"/>
        <w:gridCol w:w="1816"/>
      </w:tblGrid>
      <w:tr w:rsidR="00877300" w:rsidRPr="008A46E5" w14:paraId="43F86D2A" w14:textId="77777777" w:rsidTr="000E7193">
        <w:trPr>
          <w:cantSplit/>
          <w:tblHeader/>
          <w:jc w:val="center"/>
        </w:trPr>
        <w:tc>
          <w:tcPr>
            <w:tcW w:w="21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shd w:val="clear" w:color="auto" w:fill="F2F2F2" w:themeFill="background1" w:themeFillShade="F2"/>
            <w:hideMark/>
          </w:tcPr>
          <w:p w14:paraId="247D3444" w14:textId="77777777" w:rsidR="00877300" w:rsidRPr="008A46E5" w:rsidRDefault="00877300" w:rsidP="000E7193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8A46E5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lastRenderedPageBreak/>
              <w:t>During this workplace task:</w:t>
            </w:r>
          </w:p>
        </w:tc>
        <w:tc>
          <w:tcPr>
            <w:tcW w:w="814" w:type="pct"/>
            <w:gridSpan w:val="3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F2F2F2" w:themeFill="background1" w:themeFillShade="F2"/>
            <w:hideMark/>
          </w:tcPr>
          <w:p w14:paraId="724AE313" w14:textId="77777777" w:rsidR="00877300" w:rsidRPr="008A46E5" w:rsidRDefault="00877300" w:rsidP="000E719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8A46E5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006" w:type="pct"/>
            <w:gridSpan w:val="2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F2F2F2" w:themeFill="background1" w:themeFillShade="F2"/>
            <w:hideMark/>
          </w:tcPr>
          <w:p w14:paraId="3DF64FF5" w14:textId="77777777" w:rsidR="00877300" w:rsidRPr="008A46E5" w:rsidRDefault="00877300" w:rsidP="000E719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8A46E5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1007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hideMark/>
          </w:tcPr>
          <w:p w14:paraId="2D662DD1" w14:textId="77777777" w:rsidR="00877300" w:rsidRPr="008A46E5" w:rsidRDefault="00877300" w:rsidP="000E719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8A46E5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6D531A" w:rsidRPr="008A46E5" w14:paraId="3A3B5AB6" w14:textId="77777777" w:rsidTr="00877300">
        <w:trPr>
          <w:cantSplit/>
          <w:trHeight w:val="341"/>
          <w:jc w:val="center"/>
        </w:trPr>
        <w:tc>
          <w:tcPr>
            <w:tcW w:w="2184" w:type="pct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16C84206" w14:textId="55FFA599" w:rsidR="006D531A" w:rsidRPr="008A46E5" w:rsidRDefault="006D531A" w:rsidP="00582F5F">
            <w:pPr>
              <w:pStyle w:val="ListParagraph"/>
              <w:numPr>
                <w:ilvl w:val="0"/>
                <w:numId w:val="108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</w:t>
            </w:r>
            <w:r w:rsidR="008A17B7"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provides support according to the client’s individualised support plan, including:</w:t>
            </w:r>
          </w:p>
        </w:tc>
        <w:tc>
          <w:tcPr>
            <w:tcW w:w="781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1B999276" w14:textId="77777777" w:rsidR="006D531A" w:rsidRPr="008A46E5" w:rsidRDefault="006D531A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975" w:type="pct"/>
            <w:gridSpan w:val="2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6D9467C5" w14:textId="77777777" w:rsidR="006D531A" w:rsidRPr="008A46E5" w:rsidRDefault="006D531A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60" w:type="pct"/>
            <w:gridSpan w:val="2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15DE587" w14:textId="77777777" w:rsidR="006D531A" w:rsidRPr="008A46E5" w:rsidRDefault="006D531A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</w:p>
        </w:tc>
      </w:tr>
      <w:tr w:rsidR="006D531A" w:rsidRPr="008A46E5" w14:paraId="54D71EBD" w14:textId="77777777" w:rsidTr="00931A34">
        <w:trPr>
          <w:cantSplit/>
          <w:trHeight w:val="251"/>
          <w:jc w:val="center"/>
        </w:trPr>
        <w:tc>
          <w:tcPr>
            <w:tcW w:w="2184" w:type="pct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1213DCE6" w14:textId="77777777" w:rsidR="006D531A" w:rsidRPr="008A46E5" w:rsidRDefault="006D531A" w:rsidP="00582F5F">
            <w:pPr>
              <w:pStyle w:val="ListParagraph"/>
              <w:numPr>
                <w:ilvl w:val="0"/>
                <w:numId w:val="120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Instructions provided for facilitating this support activity.</w:t>
            </w:r>
          </w:p>
        </w:tc>
        <w:tc>
          <w:tcPr>
            <w:tcW w:w="781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1F0E22CC" w14:textId="799E1DDA" w:rsidR="006D531A" w:rsidRPr="008A46E5" w:rsidRDefault="006D531A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975" w:type="pct"/>
            <w:gridSpan w:val="2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7C59AB45" w14:textId="5AA1509B" w:rsidR="006D531A" w:rsidRPr="008A46E5" w:rsidRDefault="006D531A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60" w:type="pct"/>
            <w:gridSpan w:val="2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70C7AFE" w14:textId="60F964EA" w:rsidR="006D531A" w:rsidRPr="008A46E5" w:rsidRDefault="006D531A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</w:p>
        </w:tc>
      </w:tr>
      <w:tr w:rsidR="004A642E" w:rsidRPr="008A46E5" w14:paraId="54E37487" w14:textId="77777777" w:rsidTr="00877300">
        <w:trPr>
          <w:cantSplit/>
          <w:trHeight w:val="251"/>
          <w:jc w:val="center"/>
        </w:trPr>
        <w:tc>
          <w:tcPr>
            <w:tcW w:w="2184" w:type="pct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5BC328E7" w14:textId="77777777" w:rsidR="004A642E" w:rsidRPr="008A46E5" w:rsidRDefault="004A642E" w:rsidP="003E6C61">
            <w:pPr>
              <w:pStyle w:val="ListParagraph"/>
              <w:numPr>
                <w:ilvl w:val="0"/>
                <w:numId w:val="111"/>
              </w:numPr>
              <w:tabs>
                <w:tab w:val="left" w:pos="180"/>
              </w:tabs>
              <w:ind w:left="1862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candidate’s supervisor </w:t>
            </w:r>
            <w:proofErr w:type="gramStart"/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confirm</w:t>
            </w:r>
            <w:proofErr w:type="gramEnd"/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the candidate complied with this.</w:t>
            </w:r>
          </w:p>
        </w:tc>
        <w:tc>
          <w:tcPr>
            <w:tcW w:w="781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69050380" w14:textId="4359B8C1" w:rsidR="004A642E" w:rsidRPr="008A46E5" w:rsidRDefault="009B1ADD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401326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6A36F0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6A36F0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A642E" w:rsidRPr="006A36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0154141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6A36F0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6A36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975" w:type="pct"/>
            <w:gridSpan w:val="2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006440B0" w14:textId="77777777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60" w:type="pct"/>
            <w:gridSpan w:val="2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211244BB" w14:textId="77777777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4A642E" w:rsidRPr="008A46E5" w14:paraId="5533C1AC" w14:textId="77777777" w:rsidTr="00931A34">
        <w:trPr>
          <w:cantSplit/>
          <w:trHeight w:val="251"/>
          <w:jc w:val="center"/>
        </w:trPr>
        <w:tc>
          <w:tcPr>
            <w:tcW w:w="2184" w:type="pct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34FA48EB" w14:textId="77777777" w:rsidR="004A642E" w:rsidRPr="008A46E5" w:rsidRDefault="004A642E" w:rsidP="00582F5F">
            <w:pPr>
              <w:pStyle w:val="ListParagraph"/>
              <w:numPr>
                <w:ilvl w:val="0"/>
                <w:numId w:val="120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client’s strengths.</w:t>
            </w:r>
          </w:p>
        </w:tc>
        <w:tc>
          <w:tcPr>
            <w:tcW w:w="781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00CC2C1A" w14:textId="40CF0F0D" w:rsidR="004A642E" w:rsidRPr="008A46E5" w:rsidRDefault="004A642E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975" w:type="pct"/>
            <w:gridSpan w:val="2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33C494EC" w14:textId="1AEE3E0C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60" w:type="pct"/>
            <w:gridSpan w:val="2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791F369" w14:textId="41EC2257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</w:p>
        </w:tc>
      </w:tr>
      <w:tr w:rsidR="004A642E" w:rsidRPr="008A46E5" w14:paraId="2CB02ECE" w14:textId="77777777" w:rsidTr="00877300">
        <w:trPr>
          <w:cantSplit/>
          <w:trHeight w:val="251"/>
          <w:jc w:val="center"/>
        </w:trPr>
        <w:tc>
          <w:tcPr>
            <w:tcW w:w="2184" w:type="pct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3D99C05C" w14:textId="77777777" w:rsidR="004A642E" w:rsidRPr="008A46E5" w:rsidRDefault="004A642E" w:rsidP="003E6C61">
            <w:pPr>
              <w:pStyle w:val="ListParagraph"/>
              <w:numPr>
                <w:ilvl w:val="0"/>
                <w:numId w:val="112"/>
              </w:numPr>
              <w:tabs>
                <w:tab w:val="left" w:pos="180"/>
              </w:tabs>
              <w:ind w:left="1862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candidate’s supervisor </w:t>
            </w:r>
            <w:proofErr w:type="gramStart"/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confirm</w:t>
            </w:r>
            <w:proofErr w:type="gramEnd"/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the candidate complied with this.</w:t>
            </w:r>
          </w:p>
        </w:tc>
        <w:tc>
          <w:tcPr>
            <w:tcW w:w="781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4E75558C" w14:textId="1FA7E94E" w:rsidR="004A642E" w:rsidRPr="008A46E5" w:rsidRDefault="009B1ADD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20234638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6A36F0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6A36F0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A642E" w:rsidRPr="006A36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0792132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6A36F0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6A36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975" w:type="pct"/>
            <w:gridSpan w:val="2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065FCAAF" w14:textId="77777777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60" w:type="pct"/>
            <w:gridSpan w:val="2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23EF417D" w14:textId="77777777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4A642E" w:rsidRPr="008A46E5" w14:paraId="74CABE51" w14:textId="77777777" w:rsidTr="00931A34">
        <w:trPr>
          <w:cantSplit/>
          <w:trHeight w:val="251"/>
          <w:jc w:val="center"/>
        </w:trPr>
        <w:tc>
          <w:tcPr>
            <w:tcW w:w="2184" w:type="pct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7E0058DE" w14:textId="77777777" w:rsidR="004A642E" w:rsidRPr="008A46E5" w:rsidRDefault="004A642E" w:rsidP="00582F5F">
            <w:pPr>
              <w:pStyle w:val="ListParagraph"/>
              <w:numPr>
                <w:ilvl w:val="0"/>
                <w:numId w:val="120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client’s preferences.</w:t>
            </w:r>
          </w:p>
        </w:tc>
        <w:tc>
          <w:tcPr>
            <w:tcW w:w="781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6E5E3A27" w14:textId="43D411B8" w:rsidR="004A642E" w:rsidRPr="008A46E5" w:rsidRDefault="004A642E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975" w:type="pct"/>
            <w:gridSpan w:val="2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2FE9CD99" w14:textId="142E0074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60" w:type="pct"/>
            <w:gridSpan w:val="2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78141EC" w14:textId="62814481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</w:p>
        </w:tc>
      </w:tr>
      <w:tr w:rsidR="004A642E" w:rsidRPr="008A46E5" w14:paraId="44D16616" w14:textId="77777777" w:rsidTr="00877300">
        <w:trPr>
          <w:cantSplit/>
          <w:trHeight w:val="251"/>
          <w:jc w:val="center"/>
        </w:trPr>
        <w:tc>
          <w:tcPr>
            <w:tcW w:w="2184" w:type="pct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20F4237C" w14:textId="77777777" w:rsidR="004A642E" w:rsidRPr="008A46E5" w:rsidRDefault="004A642E" w:rsidP="008F5828">
            <w:pPr>
              <w:pStyle w:val="ListParagraph"/>
              <w:numPr>
                <w:ilvl w:val="0"/>
                <w:numId w:val="113"/>
              </w:numPr>
              <w:tabs>
                <w:tab w:val="left" w:pos="180"/>
              </w:tabs>
              <w:ind w:left="1862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candidate’s supervisor </w:t>
            </w:r>
            <w:proofErr w:type="gramStart"/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confirm</w:t>
            </w:r>
            <w:proofErr w:type="gramEnd"/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the candidate complied with this.</w:t>
            </w:r>
          </w:p>
        </w:tc>
        <w:tc>
          <w:tcPr>
            <w:tcW w:w="781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510221D7" w14:textId="7A3B4E1F" w:rsidR="004A642E" w:rsidRPr="008A46E5" w:rsidRDefault="009B1ADD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8695985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6A36F0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6A36F0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A642E" w:rsidRPr="006A36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0102641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6A36F0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6A36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975" w:type="pct"/>
            <w:gridSpan w:val="2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59D90E1E" w14:textId="77777777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60" w:type="pct"/>
            <w:gridSpan w:val="2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76FF8D01" w14:textId="77777777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6D531A" w:rsidRPr="008A46E5" w14:paraId="191A00A9" w14:textId="77777777" w:rsidTr="00877300">
        <w:trPr>
          <w:cantSplit/>
          <w:trHeight w:val="341"/>
          <w:jc w:val="center"/>
        </w:trPr>
        <w:tc>
          <w:tcPr>
            <w:tcW w:w="2184" w:type="pct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331E5862" w14:textId="77777777" w:rsidR="006D531A" w:rsidRPr="008A46E5" w:rsidRDefault="006D531A" w:rsidP="00582F5F">
            <w:pPr>
              <w:pStyle w:val="ListParagraph"/>
              <w:numPr>
                <w:ilvl w:val="0"/>
                <w:numId w:val="108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follows organisational policies and procedures.</w:t>
            </w:r>
          </w:p>
          <w:p w14:paraId="0DE95EF4" w14:textId="4B8B1A3F" w:rsidR="006D531A" w:rsidRPr="008A46E5" w:rsidRDefault="00E13DAC" w:rsidP="00582F5F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b/>
                <w:bCs/>
                <w:color w:val="D73329"/>
                <w:sz w:val="18"/>
                <w:szCs w:val="18"/>
              </w:rPr>
              <w:t>The assessor must contextualise the criteria below according to the policies and procedures in the candidate’s organisation.</w:t>
            </w:r>
          </w:p>
        </w:tc>
        <w:tc>
          <w:tcPr>
            <w:tcW w:w="781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4CEC76DB" w14:textId="77777777" w:rsidR="006D531A" w:rsidRPr="008A46E5" w:rsidRDefault="006D531A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975" w:type="pct"/>
            <w:gridSpan w:val="2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26987C96" w14:textId="77777777" w:rsidR="006D531A" w:rsidRPr="008A46E5" w:rsidRDefault="006D531A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60" w:type="pct"/>
            <w:gridSpan w:val="2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2F055D7" w14:textId="77777777" w:rsidR="006D531A" w:rsidRPr="008A46E5" w:rsidRDefault="006D531A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</w:p>
        </w:tc>
      </w:tr>
      <w:tr w:rsidR="004A642E" w:rsidRPr="008A46E5" w14:paraId="404FBE25" w14:textId="77777777" w:rsidTr="00931A34">
        <w:trPr>
          <w:cantSplit/>
          <w:trHeight w:val="251"/>
          <w:jc w:val="center"/>
        </w:trPr>
        <w:tc>
          <w:tcPr>
            <w:tcW w:w="2184" w:type="pct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0474A8E1" w14:textId="67B392AD" w:rsidR="004A642E" w:rsidRPr="008A46E5" w:rsidRDefault="004A642E" w:rsidP="00582F5F">
            <w:pPr>
              <w:pStyle w:val="ListParagraph"/>
              <w:numPr>
                <w:ilvl w:val="0"/>
                <w:numId w:val="114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Duty of care</w:t>
            </w:r>
          </w:p>
        </w:tc>
        <w:tc>
          <w:tcPr>
            <w:tcW w:w="781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0A7F5F70" w14:textId="67EECD24" w:rsidR="004A642E" w:rsidRPr="008A46E5" w:rsidRDefault="004A642E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975" w:type="pct"/>
            <w:gridSpan w:val="2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537CF8CB" w14:textId="7BE3A99C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60" w:type="pct"/>
            <w:gridSpan w:val="2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C616AEB" w14:textId="39B8A6CC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</w:p>
        </w:tc>
      </w:tr>
      <w:tr w:rsidR="004A642E" w:rsidRPr="008A46E5" w14:paraId="28BAA764" w14:textId="77777777" w:rsidTr="00877300">
        <w:trPr>
          <w:cantSplit/>
          <w:trHeight w:val="251"/>
          <w:jc w:val="center"/>
        </w:trPr>
        <w:tc>
          <w:tcPr>
            <w:tcW w:w="2184" w:type="pct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4E3E662F" w14:textId="77777777" w:rsidR="004A642E" w:rsidRPr="008A46E5" w:rsidRDefault="004A642E" w:rsidP="008F5828">
            <w:pPr>
              <w:pStyle w:val="ListParagraph"/>
              <w:numPr>
                <w:ilvl w:val="0"/>
                <w:numId w:val="115"/>
              </w:numPr>
              <w:tabs>
                <w:tab w:val="left" w:pos="180"/>
              </w:tabs>
              <w:ind w:left="1862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supervisor confirms the candidate followed these policies and procedures.</w:t>
            </w:r>
          </w:p>
        </w:tc>
        <w:tc>
          <w:tcPr>
            <w:tcW w:w="781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4AE3039F" w14:textId="303209F0" w:rsidR="004A642E" w:rsidRPr="008A46E5" w:rsidRDefault="009B1ADD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2422581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5C6716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5C6716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A642E" w:rsidRPr="005C671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9910852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5C6716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5C671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975" w:type="pct"/>
            <w:gridSpan w:val="2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020ECFD8" w14:textId="77777777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60" w:type="pct"/>
            <w:gridSpan w:val="2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0D484639" w14:textId="77777777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4A642E" w:rsidRPr="008A46E5" w14:paraId="36BEA29A" w14:textId="77777777" w:rsidTr="00931A34">
        <w:trPr>
          <w:cantSplit/>
          <w:trHeight w:val="251"/>
          <w:jc w:val="center"/>
        </w:trPr>
        <w:tc>
          <w:tcPr>
            <w:tcW w:w="2184" w:type="pct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756D1418" w14:textId="6105B5C8" w:rsidR="004A642E" w:rsidRPr="008A46E5" w:rsidRDefault="004A642E" w:rsidP="00582F5F">
            <w:pPr>
              <w:pStyle w:val="ListParagraph"/>
              <w:numPr>
                <w:ilvl w:val="0"/>
                <w:numId w:val="114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Dignity of risk</w:t>
            </w:r>
          </w:p>
        </w:tc>
        <w:tc>
          <w:tcPr>
            <w:tcW w:w="781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74A8CEB8" w14:textId="3FF87CA5" w:rsidR="004A642E" w:rsidRPr="008A46E5" w:rsidRDefault="004A642E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975" w:type="pct"/>
            <w:gridSpan w:val="2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0B0F63F4" w14:textId="03326926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60" w:type="pct"/>
            <w:gridSpan w:val="2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87A4BE6" w14:textId="4F40C780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</w:p>
        </w:tc>
      </w:tr>
      <w:tr w:rsidR="004A642E" w:rsidRPr="008A46E5" w14:paraId="008950C7" w14:textId="77777777" w:rsidTr="00877300">
        <w:trPr>
          <w:cantSplit/>
          <w:trHeight w:val="251"/>
          <w:jc w:val="center"/>
        </w:trPr>
        <w:tc>
          <w:tcPr>
            <w:tcW w:w="2184" w:type="pct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4A70C4F0" w14:textId="77777777" w:rsidR="004A642E" w:rsidRPr="008A46E5" w:rsidRDefault="004A642E" w:rsidP="008F5828">
            <w:pPr>
              <w:pStyle w:val="ListParagraph"/>
              <w:numPr>
                <w:ilvl w:val="0"/>
                <w:numId w:val="116"/>
              </w:numPr>
              <w:tabs>
                <w:tab w:val="left" w:pos="180"/>
              </w:tabs>
              <w:ind w:left="1862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supervisor confirms the candidate followed these policies and procedures.</w:t>
            </w:r>
          </w:p>
        </w:tc>
        <w:tc>
          <w:tcPr>
            <w:tcW w:w="781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6340009B" w14:textId="337383A0" w:rsidR="004A642E" w:rsidRPr="008A46E5" w:rsidRDefault="009B1ADD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9818454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5C6716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5C6716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A642E" w:rsidRPr="005C671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504599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5C6716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5C671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975" w:type="pct"/>
            <w:gridSpan w:val="2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296416D9" w14:textId="77777777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60" w:type="pct"/>
            <w:gridSpan w:val="2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7FCD42D1" w14:textId="77777777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6A8F5E54" w14:textId="77777777" w:rsidR="008F5828" w:rsidRDefault="008F5828">
      <w:r>
        <w:br w:type="page"/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19"/>
        <w:gridCol w:w="20"/>
        <w:gridCol w:w="1409"/>
        <w:gridCol w:w="40"/>
        <w:gridCol w:w="1719"/>
        <w:gridCol w:w="96"/>
        <w:gridCol w:w="1816"/>
      </w:tblGrid>
      <w:tr w:rsidR="008F5828" w:rsidRPr="008A46E5" w14:paraId="7141CE85" w14:textId="77777777" w:rsidTr="000E7193">
        <w:trPr>
          <w:cantSplit/>
          <w:tblHeader/>
          <w:jc w:val="center"/>
        </w:trPr>
        <w:tc>
          <w:tcPr>
            <w:tcW w:w="21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shd w:val="clear" w:color="auto" w:fill="F2F2F2" w:themeFill="background1" w:themeFillShade="F2"/>
            <w:hideMark/>
          </w:tcPr>
          <w:p w14:paraId="1922BA2C" w14:textId="77777777" w:rsidR="008F5828" w:rsidRPr="008A46E5" w:rsidRDefault="008F5828" w:rsidP="000E7193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8A46E5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lastRenderedPageBreak/>
              <w:t>During this workplace task:</w:t>
            </w:r>
          </w:p>
        </w:tc>
        <w:tc>
          <w:tcPr>
            <w:tcW w:w="814" w:type="pct"/>
            <w:gridSpan w:val="3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F2F2F2" w:themeFill="background1" w:themeFillShade="F2"/>
            <w:hideMark/>
          </w:tcPr>
          <w:p w14:paraId="644CF4E9" w14:textId="77777777" w:rsidR="008F5828" w:rsidRPr="008A46E5" w:rsidRDefault="008F5828" w:rsidP="000E719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8A46E5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006" w:type="pct"/>
            <w:gridSpan w:val="2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F2F2F2" w:themeFill="background1" w:themeFillShade="F2"/>
            <w:hideMark/>
          </w:tcPr>
          <w:p w14:paraId="775C810F" w14:textId="77777777" w:rsidR="008F5828" w:rsidRPr="008A46E5" w:rsidRDefault="008F5828" w:rsidP="000E719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8A46E5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1007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hideMark/>
          </w:tcPr>
          <w:p w14:paraId="32D0044D" w14:textId="77777777" w:rsidR="008F5828" w:rsidRPr="008A46E5" w:rsidRDefault="008F5828" w:rsidP="000E719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8A46E5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4A642E" w:rsidRPr="008A46E5" w14:paraId="290D6006" w14:textId="77777777" w:rsidTr="00931A34">
        <w:trPr>
          <w:cantSplit/>
          <w:trHeight w:val="251"/>
          <w:jc w:val="center"/>
        </w:trPr>
        <w:tc>
          <w:tcPr>
            <w:tcW w:w="2184" w:type="pct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458534E0" w14:textId="1B0DE700" w:rsidR="004A642E" w:rsidRPr="008A46E5" w:rsidRDefault="004A642E" w:rsidP="00582F5F">
            <w:pPr>
              <w:pStyle w:val="ListParagraph"/>
              <w:numPr>
                <w:ilvl w:val="0"/>
                <w:numId w:val="114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Preparing and maintaining a safe and healthy environment for the support activity</w:t>
            </w:r>
          </w:p>
        </w:tc>
        <w:tc>
          <w:tcPr>
            <w:tcW w:w="781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224A6236" w14:textId="4699A266" w:rsidR="004A642E" w:rsidRPr="008A46E5" w:rsidRDefault="004A642E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975" w:type="pct"/>
            <w:gridSpan w:val="2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1AA671E9" w14:textId="3BB9164F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60" w:type="pct"/>
            <w:gridSpan w:val="2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E6CA546" w14:textId="3AD2955E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</w:p>
        </w:tc>
      </w:tr>
      <w:tr w:rsidR="004A642E" w:rsidRPr="008A46E5" w14:paraId="6BFA9E55" w14:textId="77777777" w:rsidTr="00877300">
        <w:trPr>
          <w:cantSplit/>
          <w:trHeight w:val="251"/>
          <w:jc w:val="center"/>
        </w:trPr>
        <w:tc>
          <w:tcPr>
            <w:tcW w:w="2184" w:type="pct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012987BF" w14:textId="77777777" w:rsidR="004A642E" w:rsidRPr="008A46E5" w:rsidRDefault="004A642E" w:rsidP="008F5828">
            <w:pPr>
              <w:pStyle w:val="ListParagraph"/>
              <w:numPr>
                <w:ilvl w:val="0"/>
                <w:numId w:val="117"/>
              </w:numPr>
              <w:tabs>
                <w:tab w:val="left" w:pos="180"/>
              </w:tabs>
              <w:ind w:left="1862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supervisor confirms the candidate followed these policies and procedures.</w:t>
            </w:r>
          </w:p>
        </w:tc>
        <w:tc>
          <w:tcPr>
            <w:tcW w:w="781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31495B64" w14:textId="58F7A49E" w:rsidR="004A642E" w:rsidRPr="008A46E5" w:rsidRDefault="009B1ADD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20479800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18574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18574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A642E" w:rsidRPr="0018574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8270473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18574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18574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975" w:type="pct"/>
            <w:gridSpan w:val="2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6643DD39" w14:textId="77777777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60" w:type="pct"/>
            <w:gridSpan w:val="2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548ACD81" w14:textId="77777777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4A642E" w:rsidRPr="008A46E5" w14:paraId="5D92ACE2" w14:textId="77777777" w:rsidTr="00931A34">
        <w:trPr>
          <w:cantSplit/>
          <w:trHeight w:val="251"/>
          <w:jc w:val="center"/>
        </w:trPr>
        <w:tc>
          <w:tcPr>
            <w:tcW w:w="2184" w:type="pct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765C68F1" w14:textId="29551C11" w:rsidR="004A642E" w:rsidRPr="008A46E5" w:rsidRDefault="004A642E" w:rsidP="00582F5F">
            <w:pPr>
              <w:pStyle w:val="ListParagraph"/>
              <w:numPr>
                <w:ilvl w:val="0"/>
                <w:numId w:val="114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Infection control</w:t>
            </w:r>
          </w:p>
        </w:tc>
        <w:tc>
          <w:tcPr>
            <w:tcW w:w="781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5232D8A4" w14:textId="04FCB374" w:rsidR="004A642E" w:rsidRPr="008A46E5" w:rsidRDefault="004A642E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975" w:type="pct"/>
            <w:gridSpan w:val="2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03ADE56C" w14:textId="5CC176F0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60" w:type="pct"/>
            <w:gridSpan w:val="2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1470B8B" w14:textId="0EF80AC2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</w:p>
        </w:tc>
      </w:tr>
      <w:tr w:rsidR="004A642E" w:rsidRPr="008A46E5" w14:paraId="2980042F" w14:textId="77777777" w:rsidTr="00877300">
        <w:trPr>
          <w:cantSplit/>
          <w:trHeight w:val="251"/>
          <w:jc w:val="center"/>
        </w:trPr>
        <w:tc>
          <w:tcPr>
            <w:tcW w:w="2184" w:type="pct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5EFF4EB0" w14:textId="77777777" w:rsidR="004A642E" w:rsidRPr="008A46E5" w:rsidRDefault="004A642E" w:rsidP="008F5828">
            <w:pPr>
              <w:pStyle w:val="ListParagraph"/>
              <w:numPr>
                <w:ilvl w:val="0"/>
                <w:numId w:val="118"/>
              </w:numPr>
              <w:tabs>
                <w:tab w:val="left" w:pos="180"/>
              </w:tabs>
              <w:ind w:left="1862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supervisor confirms the candidate followed these policies and procedures.</w:t>
            </w:r>
          </w:p>
        </w:tc>
        <w:tc>
          <w:tcPr>
            <w:tcW w:w="781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037AA80F" w14:textId="1CC75475" w:rsidR="004A642E" w:rsidRPr="008A46E5" w:rsidRDefault="009B1ADD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3391242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18574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18574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A642E" w:rsidRPr="0018574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6714073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18574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18574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975" w:type="pct"/>
            <w:gridSpan w:val="2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138DED11" w14:textId="77777777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60" w:type="pct"/>
            <w:gridSpan w:val="2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46CC5FB2" w14:textId="77777777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4A642E" w:rsidRPr="008A46E5" w14:paraId="4896E4C4" w14:textId="77777777" w:rsidTr="00931A34">
        <w:trPr>
          <w:cantSplit/>
          <w:trHeight w:val="251"/>
          <w:jc w:val="center"/>
        </w:trPr>
        <w:tc>
          <w:tcPr>
            <w:tcW w:w="2184" w:type="pct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7917E1EB" w14:textId="2B202549" w:rsidR="004A642E" w:rsidRPr="008A46E5" w:rsidRDefault="004A642E" w:rsidP="00582F5F">
            <w:pPr>
              <w:pStyle w:val="ListParagraph"/>
              <w:numPr>
                <w:ilvl w:val="0"/>
                <w:numId w:val="114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Maintaining client privacy </w:t>
            </w:r>
          </w:p>
        </w:tc>
        <w:tc>
          <w:tcPr>
            <w:tcW w:w="781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2442F4BA" w14:textId="31359AB4" w:rsidR="004A642E" w:rsidRPr="008A46E5" w:rsidRDefault="004A642E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975" w:type="pct"/>
            <w:gridSpan w:val="2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37B33CE4" w14:textId="70E58BEB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60" w:type="pct"/>
            <w:gridSpan w:val="2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233CEF1" w14:textId="6D7D0995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</w:p>
        </w:tc>
      </w:tr>
      <w:tr w:rsidR="004A642E" w:rsidRPr="008A46E5" w14:paraId="1107ECC4" w14:textId="77777777" w:rsidTr="00877300">
        <w:trPr>
          <w:cantSplit/>
          <w:trHeight w:val="251"/>
          <w:jc w:val="center"/>
        </w:trPr>
        <w:tc>
          <w:tcPr>
            <w:tcW w:w="2184" w:type="pct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5FD31EB9" w14:textId="77777777" w:rsidR="004A642E" w:rsidRPr="008A46E5" w:rsidRDefault="004A642E" w:rsidP="008F5828">
            <w:pPr>
              <w:pStyle w:val="ListParagraph"/>
              <w:numPr>
                <w:ilvl w:val="0"/>
                <w:numId w:val="119"/>
              </w:numPr>
              <w:tabs>
                <w:tab w:val="left" w:pos="180"/>
              </w:tabs>
              <w:ind w:left="1862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supervisor confirms the candidate followed these policies and procedures.</w:t>
            </w:r>
          </w:p>
        </w:tc>
        <w:tc>
          <w:tcPr>
            <w:tcW w:w="781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414E9226" w14:textId="38AADB9F" w:rsidR="004A642E" w:rsidRPr="008A46E5" w:rsidRDefault="009B1ADD" w:rsidP="00582F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2399935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18574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18574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A642E" w:rsidRPr="0018574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7009350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42E" w:rsidRPr="0018574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642E" w:rsidRPr="0018574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975" w:type="pct"/>
            <w:gridSpan w:val="2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7E4987B4" w14:textId="77777777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60" w:type="pct"/>
            <w:gridSpan w:val="2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65E804AA" w14:textId="77777777" w:rsidR="004A642E" w:rsidRPr="008A46E5" w:rsidRDefault="004A642E" w:rsidP="00582F5F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7B21F921" w14:textId="3E1FA8F1" w:rsidR="008F5828" w:rsidRDefault="008F5828" w:rsidP="008F5828">
      <w:pPr>
        <w:spacing w:after="0"/>
        <w:rPr>
          <w:color w:val="404040" w:themeColor="text1" w:themeTint="BF"/>
        </w:rPr>
      </w:pPr>
      <w:r>
        <w:rPr>
          <w:color w:val="404040" w:themeColor="text1" w:themeTint="BF"/>
        </w:rPr>
        <w:br w:type="page"/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9"/>
        <w:gridCol w:w="6010"/>
      </w:tblGrid>
      <w:tr w:rsidR="00530EFE" w:rsidRPr="008A46E5" w14:paraId="27A173AC" w14:textId="77777777" w:rsidTr="00A27062">
        <w:trPr>
          <w:trHeight w:val="1880"/>
          <w:jc w:val="center"/>
        </w:trPr>
        <w:tc>
          <w:tcPr>
            <w:tcW w:w="5000" w:type="pct"/>
            <w:gridSpan w:val="2"/>
            <w:shd w:val="clear" w:color="auto" w:fill="F2F2F2" w:themeFill="background1" w:themeFillShade="F2"/>
            <w:vAlign w:val="center"/>
          </w:tcPr>
          <w:p w14:paraId="43E14D0F" w14:textId="77777777" w:rsidR="00530EFE" w:rsidRPr="008A46E5" w:rsidRDefault="00530EFE" w:rsidP="00582F5F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8A46E5">
              <w:rPr>
                <w:color w:val="404040" w:themeColor="text1" w:themeTint="BF"/>
              </w:rPr>
              <w:lastRenderedPageBreak/>
              <w:br w:type="page"/>
            </w:r>
            <w:r w:rsidRPr="008A46E5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 Declaration</w:t>
            </w:r>
          </w:p>
          <w:p w14:paraId="35561CC7" w14:textId="7EEF64D9" w:rsidR="00530EFE" w:rsidRPr="008A46E5" w:rsidRDefault="00530EFE" w:rsidP="00582F5F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By signing here, I confirm that I have observed the candidate, whose name appears above, provide individualised support to the client in each of the following areas:</w:t>
            </w:r>
          </w:p>
          <w:p w14:paraId="4F5585A7" w14:textId="5E8BAA05" w:rsidR="00530EFE" w:rsidRPr="008A46E5" w:rsidRDefault="005F01E6" w:rsidP="00582F5F">
            <w:pPr>
              <w:numPr>
                <w:ilvl w:val="0"/>
                <w:numId w:val="3"/>
              </w:numPr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</w:t>
            </w:r>
            <w:r w:rsidR="00530EFE" w:rsidRPr="008A46E5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ressing, undressing and grooming</w:t>
            </w:r>
          </w:p>
          <w:p w14:paraId="1EF536AE" w14:textId="6DDEC417" w:rsidR="00530EFE" w:rsidRPr="008A46E5" w:rsidRDefault="005F01E6" w:rsidP="00582F5F">
            <w:pPr>
              <w:numPr>
                <w:ilvl w:val="0"/>
                <w:numId w:val="3"/>
              </w:numPr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E</w:t>
            </w:r>
            <w:r w:rsidR="00530EFE" w:rsidRPr="008A46E5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ating and drinking</w:t>
            </w:r>
          </w:p>
          <w:p w14:paraId="403F70FA" w14:textId="2F067AFA" w:rsidR="00530EFE" w:rsidRPr="008A46E5" w:rsidRDefault="005F01E6" w:rsidP="00582F5F">
            <w:pPr>
              <w:numPr>
                <w:ilvl w:val="0"/>
                <w:numId w:val="3"/>
              </w:numPr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O</w:t>
            </w:r>
            <w:r w:rsidR="00530EFE" w:rsidRPr="008A46E5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ral hygiene</w:t>
            </w:r>
          </w:p>
          <w:p w14:paraId="495C6121" w14:textId="122DB722" w:rsidR="00530EFE" w:rsidRPr="008A46E5" w:rsidRDefault="005F01E6" w:rsidP="00582F5F">
            <w:pPr>
              <w:numPr>
                <w:ilvl w:val="0"/>
                <w:numId w:val="3"/>
              </w:numPr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S</w:t>
            </w:r>
            <w:r w:rsidR="00530EFE" w:rsidRPr="008A46E5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howering</w:t>
            </w:r>
          </w:p>
          <w:p w14:paraId="7807144A" w14:textId="7ED74C38" w:rsidR="00530EFE" w:rsidRPr="008A46E5" w:rsidRDefault="005F01E6" w:rsidP="00582F5F">
            <w:pPr>
              <w:numPr>
                <w:ilvl w:val="0"/>
                <w:numId w:val="3"/>
              </w:numPr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</w:t>
            </w:r>
            <w:r w:rsidR="00530EFE" w:rsidRPr="008A46E5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oileting and the use of continence aids</w:t>
            </w:r>
          </w:p>
          <w:p w14:paraId="42A24AE7" w14:textId="2493FB61" w:rsidR="00530EFE" w:rsidRPr="008A46E5" w:rsidRDefault="005F01E6" w:rsidP="00582F5F">
            <w:pPr>
              <w:numPr>
                <w:ilvl w:val="0"/>
                <w:numId w:val="3"/>
              </w:numPr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U</w:t>
            </w:r>
            <w:r w:rsidR="00530EFE" w:rsidRPr="008A46E5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sing slide sheets, hoists, slings and lifters</w:t>
            </w:r>
            <w:r w:rsidR="00CE5D0B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in:</w:t>
            </w:r>
          </w:p>
          <w:p w14:paraId="672048AC" w14:textId="5C1F759A" w:rsidR="00530EFE" w:rsidRPr="008A46E5" w:rsidRDefault="006E5773" w:rsidP="00582F5F">
            <w:pPr>
              <w:numPr>
                <w:ilvl w:val="1"/>
                <w:numId w:val="3"/>
              </w:numPr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</w:t>
            </w:r>
            <w:r w:rsidR="00530EFE" w:rsidRPr="008A46E5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ransferring a person between bed and chair</w:t>
            </w:r>
          </w:p>
          <w:p w14:paraId="5C90D6A2" w14:textId="3DEF8C15" w:rsidR="00530EFE" w:rsidRPr="008A46E5" w:rsidRDefault="006E5773" w:rsidP="00582F5F">
            <w:pPr>
              <w:numPr>
                <w:ilvl w:val="1"/>
                <w:numId w:val="3"/>
              </w:numPr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</w:t>
            </w:r>
            <w:r w:rsidR="00530EFE" w:rsidRPr="008A46E5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ransferring a person from seated to standing</w:t>
            </w:r>
          </w:p>
          <w:p w14:paraId="439AE073" w14:textId="56739DC1" w:rsidR="00530EFE" w:rsidRPr="008A46E5" w:rsidRDefault="00530EFE" w:rsidP="00582F5F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I confirm that the information recorded on this </w:t>
            </w:r>
            <w:r w:rsidRPr="008A46E5">
              <w:rPr>
                <w:rFonts w:ascii="Arial" w:hAnsi="Arial" w:cs="Arial"/>
                <w:i/>
                <w:iCs/>
                <w:color w:val="404040" w:themeColor="text1" w:themeTint="BF"/>
                <w:sz w:val="20"/>
                <w:szCs w:val="20"/>
              </w:rPr>
              <w:t>Observation Form</w:t>
            </w:r>
            <w:r w:rsidRPr="008A46E5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is true and accurately reflects the candidate’s performance during their completion of th</w:t>
            </w:r>
            <w:r w:rsidR="00165078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is</w:t>
            </w:r>
            <w:r w:rsidRPr="008A46E5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workplace task.</w:t>
            </w:r>
          </w:p>
        </w:tc>
      </w:tr>
      <w:tr w:rsidR="00530EFE" w:rsidRPr="008A46E5" w14:paraId="43B1D27D" w14:textId="77777777" w:rsidTr="00A27062">
        <w:trPr>
          <w:jc w:val="center"/>
        </w:trPr>
        <w:tc>
          <w:tcPr>
            <w:tcW w:w="1668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7DF436E" w14:textId="77777777" w:rsidR="00530EFE" w:rsidRPr="008A46E5" w:rsidRDefault="00530EFE" w:rsidP="00582F5F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Assessor’s signature</w:t>
            </w:r>
          </w:p>
        </w:tc>
        <w:tc>
          <w:tcPr>
            <w:tcW w:w="3332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4B2ACAC5" w14:textId="77777777" w:rsidR="00530EFE" w:rsidRPr="008A46E5" w:rsidRDefault="00530EFE" w:rsidP="00582F5F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8A46E5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8A46E5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8A46E5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8A46E5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8A46E5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8A46E5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8A46E5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530EFE" w:rsidRPr="008A46E5" w14:paraId="406EB0DD" w14:textId="77777777" w:rsidTr="00A27062">
        <w:trPr>
          <w:jc w:val="center"/>
        </w:trPr>
        <w:tc>
          <w:tcPr>
            <w:tcW w:w="1668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17E4E6F8" w14:textId="77777777" w:rsidR="00530EFE" w:rsidRPr="008A46E5" w:rsidRDefault="00530EFE" w:rsidP="00582F5F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Assessor’s name</w:t>
            </w:r>
          </w:p>
        </w:tc>
        <w:tc>
          <w:tcPr>
            <w:tcW w:w="3332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437D7E9A" w14:textId="77777777" w:rsidR="00530EFE" w:rsidRPr="008A46E5" w:rsidRDefault="00530EFE" w:rsidP="00582F5F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8A46E5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8A46E5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8A46E5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8A46E5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8A46E5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8A46E5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8A46E5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530EFE" w:rsidRPr="008A46E5" w14:paraId="2ED68EC5" w14:textId="77777777" w:rsidTr="00A27062">
        <w:trPr>
          <w:jc w:val="center"/>
        </w:trPr>
        <w:tc>
          <w:tcPr>
            <w:tcW w:w="1668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183DCBB" w14:textId="77777777" w:rsidR="00530EFE" w:rsidRPr="008A46E5" w:rsidRDefault="00530EFE" w:rsidP="00582F5F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8A46E5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Date signed</w:t>
            </w:r>
          </w:p>
        </w:tc>
        <w:tc>
          <w:tcPr>
            <w:tcW w:w="3332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AB7F8F4" w14:textId="77777777" w:rsidR="00530EFE" w:rsidRPr="008A46E5" w:rsidRDefault="00530EFE" w:rsidP="00582F5F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8A46E5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6E5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8A46E5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8A46E5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8A46E5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8A46E5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8A46E5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8A46E5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8A46E5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8A46E5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493DEC79" w14:textId="77777777" w:rsidR="000B7D4D" w:rsidRDefault="000B7D4D" w:rsidP="00582F5F">
      <w:pPr>
        <w:spacing w:before="120" w:after="120"/>
        <w:jc w:val="center"/>
        <w:rPr>
          <w:rFonts w:cstheme="minorHAnsi"/>
          <w:color w:val="A6A6A6" w:themeColor="background1" w:themeShade="A6"/>
          <w:sz w:val="20"/>
        </w:rPr>
      </w:pPr>
    </w:p>
    <w:p w14:paraId="0C3567D5" w14:textId="4E0BE1B8" w:rsidR="008F5828" w:rsidRPr="008F5828" w:rsidRDefault="00530EFE" w:rsidP="008F5828">
      <w:pPr>
        <w:spacing w:before="120" w:after="120"/>
        <w:jc w:val="center"/>
        <w:rPr>
          <w:rFonts w:cstheme="minorHAnsi"/>
          <w:color w:val="A6A6A6" w:themeColor="background1" w:themeShade="A6"/>
          <w:sz w:val="20"/>
        </w:rPr>
      </w:pPr>
      <w:r w:rsidRPr="008A46E5">
        <w:rPr>
          <w:rFonts w:cstheme="minorHAnsi"/>
          <w:color w:val="A6A6A6" w:themeColor="background1" w:themeShade="A6"/>
          <w:sz w:val="20"/>
        </w:rPr>
        <w:t>End of Workplace Assessment – Observation Form</w:t>
      </w:r>
      <w:bookmarkEnd w:id="3"/>
    </w:p>
    <w:sectPr w:rsidR="008F5828" w:rsidRPr="008F5828" w:rsidSect="000055D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EAA40C" w14:textId="77777777" w:rsidR="009B1ADD" w:rsidRDefault="009B1ADD" w:rsidP="000055D1">
      <w:pPr>
        <w:spacing w:after="0" w:line="240" w:lineRule="auto"/>
      </w:pPr>
      <w:r>
        <w:separator/>
      </w:r>
    </w:p>
  </w:endnote>
  <w:endnote w:type="continuationSeparator" w:id="0">
    <w:p w14:paraId="525EF0EB" w14:textId="77777777" w:rsidR="009B1ADD" w:rsidRDefault="009B1ADD" w:rsidP="000055D1">
      <w:pPr>
        <w:spacing w:after="0" w:line="240" w:lineRule="auto"/>
      </w:pPr>
      <w:r>
        <w:continuationSeparator/>
      </w:r>
    </w:p>
  </w:endnote>
  <w:endnote w:type="continuationNotice" w:id="1">
    <w:p w14:paraId="75915AD5" w14:textId="77777777" w:rsidR="009B1ADD" w:rsidRDefault="009B1AD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2ADB50" w14:textId="77777777" w:rsidR="005912C0" w:rsidRPr="000055D1" w:rsidRDefault="00D47092" w:rsidP="005912C0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536951">
      <w:rPr>
        <w:color w:val="808080" w:themeColor="background1" w:themeShade="80"/>
        <w:sz w:val="18"/>
      </w:rPr>
      <w:t xml:space="preserve">Workplace Assessment </w:t>
    </w:r>
    <w:r w:rsidR="00553A10">
      <w:rPr>
        <w:color w:val="808080" w:themeColor="background1" w:themeShade="80"/>
        <w:sz w:val="18"/>
      </w:rPr>
      <w:t>-</w:t>
    </w:r>
    <w:r w:rsidRPr="00536951">
      <w:rPr>
        <w:color w:val="808080" w:themeColor="background1" w:themeShade="80"/>
        <w:sz w:val="18"/>
      </w:rPr>
      <w:t xml:space="preserve"> Observation Form</w:t>
    </w:r>
    <w:r w:rsidRPr="00536951">
      <w:rPr>
        <w:color w:val="808080" w:themeColor="background1" w:themeShade="80"/>
        <w:sz w:val="18"/>
      </w:rPr>
      <w:tab/>
    </w:r>
    <w:r w:rsidR="005912C0" w:rsidRPr="00C63CFB">
      <w:rPr>
        <w:color w:val="808080" w:themeColor="background1" w:themeShade="80"/>
        <w:sz w:val="18"/>
      </w:rPr>
      <w:t>Version 1.</w:t>
    </w:r>
    <w:r w:rsidR="005912C0">
      <w:rPr>
        <w:color w:val="808080" w:themeColor="background1" w:themeShade="80"/>
        <w:sz w:val="18"/>
      </w:rPr>
      <w:t>1</w:t>
    </w:r>
    <w:r w:rsidR="005912C0" w:rsidRPr="00C63CFB">
      <w:rPr>
        <w:color w:val="808080" w:themeColor="background1" w:themeShade="80"/>
        <w:sz w:val="18"/>
      </w:rPr>
      <w:t xml:space="preserve"> Produced </w:t>
    </w:r>
    <w:r w:rsidR="005912C0">
      <w:rPr>
        <w:color w:val="808080" w:themeColor="background1" w:themeShade="80"/>
        <w:sz w:val="18"/>
      </w:rPr>
      <w:t>on 1st Nov</w:t>
    </w:r>
    <w:r w:rsidR="005912C0" w:rsidRPr="00C63CFB">
      <w:rPr>
        <w:color w:val="808080" w:themeColor="background1" w:themeShade="80"/>
        <w:sz w:val="18"/>
      </w:rPr>
      <w:t xml:space="preserve"> 202</w:t>
    </w:r>
    <w:r w:rsidR="005912C0">
      <w:rPr>
        <w:color w:val="808080" w:themeColor="background1" w:themeShade="80"/>
        <w:sz w:val="18"/>
      </w:rPr>
      <w:t>3</w:t>
    </w:r>
  </w:p>
  <w:p w14:paraId="521AE970" w14:textId="01154900" w:rsidR="000055D1" w:rsidRPr="000055D1" w:rsidRDefault="000055D1" w:rsidP="000055D1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105782821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0055D1">
          <w:rPr>
            <w:color w:val="808080" w:themeColor="background1" w:themeShade="80"/>
            <w:sz w:val="18"/>
          </w:rPr>
          <w:fldChar w:fldCharType="begin"/>
        </w:r>
        <w:r w:rsidRPr="000055D1">
          <w:rPr>
            <w:color w:val="808080" w:themeColor="background1" w:themeShade="80"/>
            <w:sz w:val="18"/>
          </w:rPr>
          <w:instrText xml:space="preserve"> PAGE   \* MERGEFORMAT </w:instrText>
        </w:r>
        <w:r w:rsidRPr="000055D1">
          <w:rPr>
            <w:color w:val="808080" w:themeColor="background1" w:themeShade="80"/>
            <w:sz w:val="18"/>
          </w:rPr>
          <w:fldChar w:fldCharType="separate"/>
        </w:r>
        <w:r>
          <w:rPr>
            <w:color w:val="808080" w:themeColor="background1" w:themeShade="80"/>
            <w:sz w:val="18"/>
          </w:rPr>
          <w:t>4</w:t>
        </w:r>
        <w:r w:rsidRPr="000055D1">
          <w:rPr>
            <w:noProof/>
            <w:color w:val="808080" w:themeColor="background1" w:themeShade="80"/>
            <w:sz w:val="18"/>
          </w:rPr>
          <w:fldChar w:fldCharType="end"/>
        </w:r>
      </w:sdtContent>
    </w:sdt>
    <w:r w:rsidRPr="000055D1">
      <w:rPr>
        <w:noProof/>
        <w:color w:val="808080" w:themeColor="background1" w:themeShade="80"/>
        <w:sz w:val="18"/>
      </w:rPr>
      <w:tab/>
    </w:r>
    <w:r w:rsidR="005912C0" w:rsidRPr="000055D1">
      <w:rPr>
        <w:rFonts w:cstheme="minorHAnsi"/>
        <w:noProof/>
        <w:color w:val="808080" w:themeColor="background1" w:themeShade="80"/>
        <w:sz w:val="18"/>
      </w:rPr>
      <w:t>©</w:t>
    </w:r>
    <w:r w:rsidR="005912C0" w:rsidRPr="000055D1">
      <w:rPr>
        <w:noProof/>
        <w:color w:val="808080" w:themeColor="background1" w:themeShade="80"/>
        <w:sz w:val="18"/>
      </w:rPr>
      <w:t xml:space="preserve"> </w:t>
    </w:r>
    <w:r w:rsidR="005912C0">
      <w:rPr>
        <w:noProof/>
        <w:color w:val="808080" w:themeColor="background1" w:themeShade="80"/>
        <w:sz w:val="18"/>
      </w:rPr>
      <w:t>Harvard Management Institute Pty Ltd.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2CC09C" w14:textId="77777777" w:rsidR="005912C0" w:rsidRPr="000055D1" w:rsidRDefault="00D47092" w:rsidP="005912C0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536951">
      <w:rPr>
        <w:color w:val="808080" w:themeColor="background1" w:themeShade="80"/>
        <w:sz w:val="18"/>
      </w:rPr>
      <w:t xml:space="preserve">Workplace Assessment </w:t>
    </w:r>
    <w:r w:rsidR="00553A10">
      <w:rPr>
        <w:color w:val="808080" w:themeColor="background1" w:themeShade="80"/>
        <w:sz w:val="18"/>
      </w:rPr>
      <w:t>-</w:t>
    </w:r>
    <w:r w:rsidRPr="00536951">
      <w:rPr>
        <w:color w:val="808080" w:themeColor="background1" w:themeShade="80"/>
        <w:sz w:val="18"/>
      </w:rPr>
      <w:t xml:space="preserve"> Observation Form</w:t>
    </w:r>
    <w:r w:rsidRPr="00536951">
      <w:rPr>
        <w:color w:val="808080" w:themeColor="background1" w:themeShade="80"/>
        <w:sz w:val="18"/>
      </w:rPr>
      <w:tab/>
    </w:r>
    <w:r w:rsidR="005912C0" w:rsidRPr="00C63CFB">
      <w:rPr>
        <w:color w:val="808080" w:themeColor="background1" w:themeShade="80"/>
        <w:sz w:val="18"/>
      </w:rPr>
      <w:t>Version 1.</w:t>
    </w:r>
    <w:r w:rsidR="005912C0">
      <w:rPr>
        <w:color w:val="808080" w:themeColor="background1" w:themeShade="80"/>
        <w:sz w:val="18"/>
      </w:rPr>
      <w:t>1</w:t>
    </w:r>
    <w:r w:rsidR="005912C0" w:rsidRPr="00C63CFB">
      <w:rPr>
        <w:color w:val="808080" w:themeColor="background1" w:themeShade="80"/>
        <w:sz w:val="18"/>
      </w:rPr>
      <w:t xml:space="preserve"> Produced </w:t>
    </w:r>
    <w:r w:rsidR="005912C0">
      <w:rPr>
        <w:color w:val="808080" w:themeColor="background1" w:themeShade="80"/>
        <w:sz w:val="18"/>
      </w:rPr>
      <w:t>on 1st Nov</w:t>
    </w:r>
    <w:r w:rsidR="005912C0" w:rsidRPr="00C63CFB">
      <w:rPr>
        <w:color w:val="808080" w:themeColor="background1" w:themeShade="80"/>
        <w:sz w:val="18"/>
      </w:rPr>
      <w:t xml:space="preserve"> 202</w:t>
    </w:r>
    <w:r w:rsidR="005912C0">
      <w:rPr>
        <w:color w:val="808080" w:themeColor="background1" w:themeShade="80"/>
        <w:sz w:val="18"/>
      </w:rPr>
      <w:t>3</w:t>
    </w:r>
  </w:p>
  <w:p w14:paraId="63DECA6C" w14:textId="4AE5F710" w:rsidR="000055D1" w:rsidRPr="000055D1" w:rsidRDefault="005912C0" w:rsidP="000055D1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rFonts w:cstheme="minorHAnsi"/>
        <w:noProof/>
        <w:color w:val="808080" w:themeColor="background1" w:themeShade="80"/>
        <w:sz w:val="18"/>
      </w:rPr>
      <w:t>©</w:t>
    </w:r>
    <w:r w:rsidRPr="000055D1">
      <w:rPr>
        <w:noProof/>
        <w:color w:val="808080" w:themeColor="background1" w:themeShade="80"/>
        <w:sz w:val="18"/>
      </w:rPr>
      <w:t xml:space="preserve"> </w:t>
    </w:r>
    <w:r>
      <w:rPr>
        <w:noProof/>
        <w:color w:val="808080" w:themeColor="background1" w:themeShade="80"/>
        <w:sz w:val="18"/>
      </w:rPr>
      <w:t>Harvard Management Institute Pty Ltd.</w:t>
    </w:r>
    <w:r w:rsidR="000055D1" w:rsidRPr="00536951">
      <w:rPr>
        <w:noProof/>
        <w:color w:val="808080" w:themeColor="background1" w:themeShade="80"/>
        <w:sz w:val="18"/>
      </w:rPr>
      <w:tab/>
    </w:r>
    <w:r w:rsidR="000055D1" w:rsidRPr="00536951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22874175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0055D1" w:rsidRPr="00536951">
          <w:rPr>
            <w:color w:val="808080" w:themeColor="background1" w:themeShade="80"/>
            <w:sz w:val="18"/>
          </w:rPr>
          <w:fldChar w:fldCharType="begin"/>
        </w:r>
        <w:r w:rsidR="000055D1" w:rsidRPr="00536951">
          <w:rPr>
            <w:color w:val="808080" w:themeColor="background1" w:themeShade="80"/>
            <w:sz w:val="18"/>
          </w:rPr>
          <w:instrText xml:space="preserve"> PAGE   \* MERGEFORMAT </w:instrText>
        </w:r>
        <w:r w:rsidR="000055D1" w:rsidRPr="00536951">
          <w:rPr>
            <w:color w:val="808080" w:themeColor="background1" w:themeShade="80"/>
            <w:sz w:val="18"/>
          </w:rPr>
          <w:fldChar w:fldCharType="separate"/>
        </w:r>
        <w:r w:rsidR="000055D1" w:rsidRPr="00536951">
          <w:rPr>
            <w:color w:val="808080" w:themeColor="background1" w:themeShade="80"/>
            <w:sz w:val="18"/>
          </w:rPr>
          <w:t>5</w:t>
        </w:r>
        <w:r w:rsidR="000055D1" w:rsidRPr="00536951">
          <w:rPr>
            <w:noProof/>
            <w:color w:val="808080" w:themeColor="background1" w:themeShade="80"/>
            <w:sz w:val="18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B6A316" w14:textId="77777777" w:rsidR="00553A10" w:rsidRDefault="00553A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13DA8B" w14:textId="77777777" w:rsidR="009B1ADD" w:rsidRDefault="009B1ADD" w:rsidP="000055D1">
      <w:pPr>
        <w:spacing w:after="0" w:line="240" w:lineRule="auto"/>
      </w:pPr>
      <w:r>
        <w:separator/>
      </w:r>
    </w:p>
  </w:footnote>
  <w:footnote w:type="continuationSeparator" w:id="0">
    <w:p w14:paraId="470B5C6A" w14:textId="77777777" w:rsidR="009B1ADD" w:rsidRDefault="009B1ADD" w:rsidP="000055D1">
      <w:pPr>
        <w:spacing w:after="0" w:line="240" w:lineRule="auto"/>
      </w:pPr>
      <w:r>
        <w:continuationSeparator/>
      </w:r>
    </w:p>
  </w:footnote>
  <w:footnote w:type="continuationNotice" w:id="1">
    <w:p w14:paraId="088BA186" w14:textId="77777777" w:rsidR="009B1ADD" w:rsidRDefault="009B1AD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54E4D" w14:textId="77777777" w:rsidR="00553A10" w:rsidRDefault="00553A1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A027E4" w14:textId="77777777" w:rsidR="00553A10" w:rsidRDefault="00553A1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E16CE2" w14:textId="77777777" w:rsidR="00553A10" w:rsidRDefault="00553A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7097D"/>
    <w:multiLevelType w:val="hybridMultilevel"/>
    <w:tmpl w:val="D5444792"/>
    <w:lvl w:ilvl="0" w:tplc="FFFFFFFF">
      <w:start w:val="1"/>
      <w:numFmt w:val="lowerLetter"/>
      <w:lvlText w:val="%1."/>
      <w:lvlJc w:val="left"/>
      <w:pPr>
        <w:ind w:left="216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304FED"/>
    <w:multiLevelType w:val="hybridMultilevel"/>
    <w:tmpl w:val="0A0CF022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>
      <w:start w:val="1"/>
      <w:numFmt w:val="decimal"/>
      <w:lvlText w:val="%4."/>
      <w:lvlJc w:val="left"/>
      <w:pPr>
        <w:ind w:left="3600" w:hanging="360"/>
      </w:pPr>
    </w:lvl>
    <w:lvl w:ilvl="4" w:tplc="FFFFFFFF">
      <w:start w:val="1"/>
      <w:numFmt w:val="lowerLetter"/>
      <w:lvlText w:val="%5."/>
      <w:lvlJc w:val="left"/>
      <w:pPr>
        <w:ind w:left="4320" w:hanging="360"/>
      </w:pPr>
    </w:lvl>
    <w:lvl w:ilvl="5" w:tplc="FFFFFFFF">
      <w:start w:val="1"/>
      <w:numFmt w:val="lowerRoman"/>
      <w:lvlText w:val="%6."/>
      <w:lvlJc w:val="right"/>
      <w:pPr>
        <w:ind w:left="5040" w:hanging="180"/>
      </w:pPr>
    </w:lvl>
    <w:lvl w:ilvl="6" w:tplc="FFFFFFFF">
      <w:start w:val="1"/>
      <w:numFmt w:val="decimal"/>
      <w:lvlText w:val="%7."/>
      <w:lvlJc w:val="left"/>
      <w:pPr>
        <w:ind w:left="5760" w:hanging="360"/>
      </w:pPr>
    </w:lvl>
    <w:lvl w:ilvl="7" w:tplc="FFFFFFFF">
      <w:start w:val="1"/>
      <w:numFmt w:val="lowerLetter"/>
      <w:lvlText w:val="%8."/>
      <w:lvlJc w:val="left"/>
      <w:pPr>
        <w:ind w:left="6480" w:hanging="360"/>
      </w:pPr>
    </w:lvl>
    <w:lvl w:ilvl="8" w:tplc="FFFFFFFF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0502492"/>
    <w:multiLevelType w:val="hybridMultilevel"/>
    <w:tmpl w:val="7BB66CCA"/>
    <w:lvl w:ilvl="0" w:tplc="FFFFFFFF">
      <w:start w:val="1"/>
      <w:numFmt w:val="lowerLetter"/>
      <w:lvlText w:val="%1."/>
      <w:lvlJc w:val="left"/>
      <w:pPr>
        <w:ind w:left="216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7D531C"/>
    <w:multiLevelType w:val="hybridMultilevel"/>
    <w:tmpl w:val="0A0CF022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>
      <w:start w:val="1"/>
      <w:numFmt w:val="decimal"/>
      <w:lvlText w:val="%4."/>
      <w:lvlJc w:val="left"/>
      <w:pPr>
        <w:ind w:left="3600" w:hanging="360"/>
      </w:pPr>
    </w:lvl>
    <w:lvl w:ilvl="4" w:tplc="FFFFFFFF">
      <w:start w:val="1"/>
      <w:numFmt w:val="lowerLetter"/>
      <w:lvlText w:val="%5."/>
      <w:lvlJc w:val="left"/>
      <w:pPr>
        <w:ind w:left="4320" w:hanging="360"/>
      </w:pPr>
    </w:lvl>
    <w:lvl w:ilvl="5" w:tplc="FFFFFFFF">
      <w:start w:val="1"/>
      <w:numFmt w:val="lowerRoman"/>
      <w:lvlText w:val="%6."/>
      <w:lvlJc w:val="right"/>
      <w:pPr>
        <w:ind w:left="5040" w:hanging="180"/>
      </w:pPr>
    </w:lvl>
    <w:lvl w:ilvl="6" w:tplc="FFFFFFFF">
      <w:start w:val="1"/>
      <w:numFmt w:val="decimal"/>
      <w:lvlText w:val="%7."/>
      <w:lvlJc w:val="left"/>
      <w:pPr>
        <w:ind w:left="5760" w:hanging="360"/>
      </w:pPr>
    </w:lvl>
    <w:lvl w:ilvl="7" w:tplc="FFFFFFFF">
      <w:start w:val="1"/>
      <w:numFmt w:val="lowerLetter"/>
      <w:lvlText w:val="%8."/>
      <w:lvlJc w:val="left"/>
      <w:pPr>
        <w:ind w:left="6480" w:hanging="360"/>
      </w:pPr>
    </w:lvl>
    <w:lvl w:ilvl="8" w:tplc="FFFFFFFF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18277F3"/>
    <w:multiLevelType w:val="hybridMultilevel"/>
    <w:tmpl w:val="D6307346"/>
    <w:lvl w:ilvl="0" w:tplc="E954D890">
      <w:start w:val="1"/>
      <w:numFmt w:val="lowerRoman"/>
      <w:lvlText w:val="%1."/>
      <w:lvlJc w:val="right"/>
      <w:pPr>
        <w:ind w:left="1440" w:hanging="360"/>
      </w:pPr>
      <w:rPr>
        <w:sz w:val="18"/>
        <w:szCs w:val="18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8F0614"/>
    <w:multiLevelType w:val="hybridMultilevel"/>
    <w:tmpl w:val="F62ECC4E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>
      <w:start w:val="1"/>
      <w:numFmt w:val="decimal"/>
      <w:lvlText w:val="%4."/>
      <w:lvlJc w:val="left"/>
      <w:pPr>
        <w:ind w:left="3600" w:hanging="360"/>
      </w:pPr>
    </w:lvl>
    <w:lvl w:ilvl="4" w:tplc="FFFFFFFF">
      <w:start w:val="1"/>
      <w:numFmt w:val="lowerLetter"/>
      <w:lvlText w:val="%5."/>
      <w:lvlJc w:val="left"/>
      <w:pPr>
        <w:ind w:left="4320" w:hanging="360"/>
      </w:pPr>
    </w:lvl>
    <w:lvl w:ilvl="5" w:tplc="FFFFFFFF">
      <w:start w:val="1"/>
      <w:numFmt w:val="lowerRoman"/>
      <w:lvlText w:val="%6."/>
      <w:lvlJc w:val="right"/>
      <w:pPr>
        <w:ind w:left="5040" w:hanging="180"/>
      </w:pPr>
    </w:lvl>
    <w:lvl w:ilvl="6" w:tplc="FFFFFFFF">
      <w:start w:val="1"/>
      <w:numFmt w:val="decimal"/>
      <w:lvlText w:val="%7."/>
      <w:lvlJc w:val="left"/>
      <w:pPr>
        <w:ind w:left="5760" w:hanging="360"/>
      </w:pPr>
    </w:lvl>
    <w:lvl w:ilvl="7" w:tplc="FFFFFFFF">
      <w:start w:val="1"/>
      <w:numFmt w:val="lowerLetter"/>
      <w:lvlText w:val="%8."/>
      <w:lvlJc w:val="left"/>
      <w:pPr>
        <w:ind w:left="6480" w:hanging="360"/>
      </w:pPr>
    </w:lvl>
    <w:lvl w:ilvl="8" w:tplc="FFFFFFFF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1A67903"/>
    <w:multiLevelType w:val="hybridMultilevel"/>
    <w:tmpl w:val="077A529C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1C92862"/>
    <w:multiLevelType w:val="hybridMultilevel"/>
    <w:tmpl w:val="0A0CF022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>
      <w:start w:val="1"/>
      <w:numFmt w:val="decimal"/>
      <w:lvlText w:val="%4."/>
      <w:lvlJc w:val="left"/>
      <w:pPr>
        <w:ind w:left="3600" w:hanging="360"/>
      </w:pPr>
    </w:lvl>
    <w:lvl w:ilvl="4" w:tplc="FFFFFFFF">
      <w:start w:val="1"/>
      <w:numFmt w:val="lowerLetter"/>
      <w:lvlText w:val="%5."/>
      <w:lvlJc w:val="left"/>
      <w:pPr>
        <w:ind w:left="4320" w:hanging="360"/>
      </w:pPr>
    </w:lvl>
    <w:lvl w:ilvl="5" w:tplc="FFFFFFFF">
      <w:start w:val="1"/>
      <w:numFmt w:val="lowerRoman"/>
      <w:lvlText w:val="%6."/>
      <w:lvlJc w:val="right"/>
      <w:pPr>
        <w:ind w:left="5040" w:hanging="180"/>
      </w:pPr>
    </w:lvl>
    <w:lvl w:ilvl="6" w:tplc="FFFFFFFF">
      <w:start w:val="1"/>
      <w:numFmt w:val="decimal"/>
      <w:lvlText w:val="%7."/>
      <w:lvlJc w:val="left"/>
      <w:pPr>
        <w:ind w:left="5760" w:hanging="360"/>
      </w:pPr>
    </w:lvl>
    <w:lvl w:ilvl="7" w:tplc="FFFFFFFF">
      <w:start w:val="1"/>
      <w:numFmt w:val="lowerLetter"/>
      <w:lvlText w:val="%8."/>
      <w:lvlJc w:val="left"/>
      <w:pPr>
        <w:ind w:left="6480" w:hanging="360"/>
      </w:pPr>
    </w:lvl>
    <w:lvl w:ilvl="8" w:tplc="FFFFFFFF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02A343F0"/>
    <w:multiLevelType w:val="hybridMultilevel"/>
    <w:tmpl w:val="077A529C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32E1C86"/>
    <w:multiLevelType w:val="hybridMultilevel"/>
    <w:tmpl w:val="0A0CF022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>
      <w:start w:val="1"/>
      <w:numFmt w:val="decimal"/>
      <w:lvlText w:val="%4."/>
      <w:lvlJc w:val="left"/>
      <w:pPr>
        <w:ind w:left="3600" w:hanging="360"/>
      </w:pPr>
    </w:lvl>
    <w:lvl w:ilvl="4" w:tplc="FFFFFFFF">
      <w:start w:val="1"/>
      <w:numFmt w:val="lowerLetter"/>
      <w:lvlText w:val="%5."/>
      <w:lvlJc w:val="left"/>
      <w:pPr>
        <w:ind w:left="4320" w:hanging="360"/>
      </w:pPr>
    </w:lvl>
    <w:lvl w:ilvl="5" w:tplc="FFFFFFFF">
      <w:start w:val="1"/>
      <w:numFmt w:val="lowerRoman"/>
      <w:lvlText w:val="%6."/>
      <w:lvlJc w:val="right"/>
      <w:pPr>
        <w:ind w:left="5040" w:hanging="180"/>
      </w:pPr>
    </w:lvl>
    <w:lvl w:ilvl="6" w:tplc="FFFFFFFF">
      <w:start w:val="1"/>
      <w:numFmt w:val="decimal"/>
      <w:lvlText w:val="%7."/>
      <w:lvlJc w:val="left"/>
      <w:pPr>
        <w:ind w:left="5760" w:hanging="360"/>
      </w:pPr>
    </w:lvl>
    <w:lvl w:ilvl="7" w:tplc="FFFFFFFF">
      <w:start w:val="1"/>
      <w:numFmt w:val="lowerLetter"/>
      <w:lvlText w:val="%8."/>
      <w:lvlJc w:val="left"/>
      <w:pPr>
        <w:ind w:left="6480" w:hanging="360"/>
      </w:pPr>
    </w:lvl>
    <w:lvl w:ilvl="8" w:tplc="FFFFFFFF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05927391"/>
    <w:multiLevelType w:val="hybridMultilevel"/>
    <w:tmpl w:val="077A529C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5FF2B5D"/>
    <w:multiLevelType w:val="hybridMultilevel"/>
    <w:tmpl w:val="D5860306"/>
    <w:lvl w:ilvl="0" w:tplc="FFFFFFFF">
      <w:start w:val="1"/>
      <w:numFmt w:val="lowerLetter"/>
      <w:lvlText w:val="%1."/>
      <w:lvlJc w:val="left"/>
      <w:pPr>
        <w:ind w:left="2160" w:hanging="360"/>
      </w:pPr>
    </w:lvl>
    <w:lvl w:ilvl="1" w:tplc="FFFFFFFF">
      <w:start w:val="1"/>
      <w:numFmt w:val="lowerLetter"/>
      <w:lvlText w:val="%2."/>
      <w:lvlJc w:val="left"/>
      <w:pPr>
        <w:ind w:left="2880" w:hanging="360"/>
      </w:pPr>
    </w:lvl>
    <w:lvl w:ilvl="2" w:tplc="FFFFFFFF">
      <w:start w:val="1"/>
      <w:numFmt w:val="lowerRoman"/>
      <w:lvlText w:val="%3."/>
      <w:lvlJc w:val="right"/>
      <w:pPr>
        <w:ind w:left="3600" w:hanging="180"/>
      </w:pPr>
    </w:lvl>
    <w:lvl w:ilvl="3" w:tplc="FFFFFFFF">
      <w:start w:val="1"/>
      <w:numFmt w:val="decimal"/>
      <w:lvlText w:val="%4."/>
      <w:lvlJc w:val="left"/>
      <w:pPr>
        <w:ind w:left="4320" w:hanging="360"/>
      </w:pPr>
    </w:lvl>
    <w:lvl w:ilvl="4" w:tplc="FFFFFFFF">
      <w:start w:val="1"/>
      <w:numFmt w:val="lowerLetter"/>
      <w:lvlText w:val="%5."/>
      <w:lvlJc w:val="left"/>
      <w:pPr>
        <w:ind w:left="5040" w:hanging="360"/>
      </w:pPr>
    </w:lvl>
    <w:lvl w:ilvl="5" w:tplc="FFFFFFFF">
      <w:start w:val="1"/>
      <w:numFmt w:val="lowerRoman"/>
      <w:lvlText w:val="%6."/>
      <w:lvlJc w:val="right"/>
      <w:pPr>
        <w:ind w:left="5760" w:hanging="180"/>
      </w:pPr>
    </w:lvl>
    <w:lvl w:ilvl="6" w:tplc="FFFFFFFF">
      <w:start w:val="1"/>
      <w:numFmt w:val="decimal"/>
      <w:lvlText w:val="%7."/>
      <w:lvlJc w:val="left"/>
      <w:pPr>
        <w:ind w:left="6480" w:hanging="360"/>
      </w:pPr>
    </w:lvl>
    <w:lvl w:ilvl="7" w:tplc="FFFFFFFF">
      <w:start w:val="1"/>
      <w:numFmt w:val="lowerLetter"/>
      <w:lvlText w:val="%8."/>
      <w:lvlJc w:val="left"/>
      <w:pPr>
        <w:ind w:left="7200" w:hanging="360"/>
      </w:pPr>
    </w:lvl>
    <w:lvl w:ilvl="8" w:tplc="FFFFFFFF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0630132F"/>
    <w:multiLevelType w:val="hybridMultilevel"/>
    <w:tmpl w:val="68469FFC"/>
    <w:lvl w:ilvl="0" w:tplc="FFFFFFFF">
      <w:start w:val="1"/>
      <w:numFmt w:val="lowerLetter"/>
      <w:lvlText w:val="%1."/>
      <w:lvlJc w:val="left"/>
      <w:pPr>
        <w:ind w:left="216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6360875"/>
    <w:multiLevelType w:val="hybridMultilevel"/>
    <w:tmpl w:val="077A529C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66E51DB"/>
    <w:multiLevelType w:val="hybridMultilevel"/>
    <w:tmpl w:val="08085B28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82B0B0C"/>
    <w:multiLevelType w:val="hybridMultilevel"/>
    <w:tmpl w:val="D5444792"/>
    <w:lvl w:ilvl="0" w:tplc="FFFFFFFF">
      <w:start w:val="1"/>
      <w:numFmt w:val="lowerLetter"/>
      <w:lvlText w:val="%1."/>
      <w:lvlJc w:val="left"/>
      <w:pPr>
        <w:ind w:left="216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85E2A64"/>
    <w:multiLevelType w:val="hybridMultilevel"/>
    <w:tmpl w:val="EA28C754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A005274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B6B3593"/>
    <w:multiLevelType w:val="hybridMultilevel"/>
    <w:tmpl w:val="0A0CF022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>
      <w:start w:val="1"/>
      <w:numFmt w:val="decimal"/>
      <w:lvlText w:val="%4."/>
      <w:lvlJc w:val="left"/>
      <w:pPr>
        <w:ind w:left="3600" w:hanging="360"/>
      </w:pPr>
    </w:lvl>
    <w:lvl w:ilvl="4" w:tplc="FFFFFFFF">
      <w:start w:val="1"/>
      <w:numFmt w:val="lowerLetter"/>
      <w:lvlText w:val="%5."/>
      <w:lvlJc w:val="left"/>
      <w:pPr>
        <w:ind w:left="4320" w:hanging="360"/>
      </w:pPr>
    </w:lvl>
    <w:lvl w:ilvl="5" w:tplc="FFFFFFFF">
      <w:start w:val="1"/>
      <w:numFmt w:val="lowerRoman"/>
      <w:lvlText w:val="%6."/>
      <w:lvlJc w:val="right"/>
      <w:pPr>
        <w:ind w:left="5040" w:hanging="180"/>
      </w:pPr>
    </w:lvl>
    <w:lvl w:ilvl="6" w:tplc="FFFFFFFF">
      <w:start w:val="1"/>
      <w:numFmt w:val="decimal"/>
      <w:lvlText w:val="%7."/>
      <w:lvlJc w:val="left"/>
      <w:pPr>
        <w:ind w:left="5760" w:hanging="360"/>
      </w:pPr>
    </w:lvl>
    <w:lvl w:ilvl="7" w:tplc="FFFFFFFF">
      <w:start w:val="1"/>
      <w:numFmt w:val="lowerLetter"/>
      <w:lvlText w:val="%8."/>
      <w:lvlJc w:val="left"/>
      <w:pPr>
        <w:ind w:left="6480" w:hanging="360"/>
      </w:pPr>
    </w:lvl>
    <w:lvl w:ilvl="8" w:tplc="FFFFFFFF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0E940603"/>
    <w:multiLevelType w:val="hybridMultilevel"/>
    <w:tmpl w:val="D5860306"/>
    <w:lvl w:ilvl="0" w:tplc="FFFFFFFF">
      <w:start w:val="1"/>
      <w:numFmt w:val="lowerLetter"/>
      <w:lvlText w:val="%1."/>
      <w:lvlJc w:val="left"/>
      <w:pPr>
        <w:ind w:left="2160" w:hanging="360"/>
      </w:pPr>
    </w:lvl>
    <w:lvl w:ilvl="1" w:tplc="FFFFFFFF">
      <w:start w:val="1"/>
      <w:numFmt w:val="lowerLetter"/>
      <w:lvlText w:val="%2."/>
      <w:lvlJc w:val="left"/>
      <w:pPr>
        <w:ind w:left="2880" w:hanging="360"/>
      </w:pPr>
    </w:lvl>
    <w:lvl w:ilvl="2" w:tplc="FFFFFFFF">
      <w:start w:val="1"/>
      <w:numFmt w:val="lowerRoman"/>
      <w:lvlText w:val="%3."/>
      <w:lvlJc w:val="right"/>
      <w:pPr>
        <w:ind w:left="3600" w:hanging="180"/>
      </w:pPr>
    </w:lvl>
    <w:lvl w:ilvl="3" w:tplc="FFFFFFFF">
      <w:start w:val="1"/>
      <w:numFmt w:val="decimal"/>
      <w:lvlText w:val="%4."/>
      <w:lvlJc w:val="left"/>
      <w:pPr>
        <w:ind w:left="4320" w:hanging="360"/>
      </w:pPr>
    </w:lvl>
    <w:lvl w:ilvl="4" w:tplc="FFFFFFFF">
      <w:start w:val="1"/>
      <w:numFmt w:val="lowerLetter"/>
      <w:lvlText w:val="%5."/>
      <w:lvlJc w:val="left"/>
      <w:pPr>
        <w:ind w:left="5040" w:hanging="360"/>
      </w:pPr>
    </w:lvl>
    <w:lvl w:ilvl="5" w:tplc="FFFFFFFF">
      <w:start w:val="1"/>
      <w:numFmt w:val="lowerRoman"/>
      <w:lvlText w:val="%6."/>
      <w:lvlJc w:val="right"/>
      <w:pPr>
        <w:ind w:left="5760" w:hanging="180"/>
      </w:pPr>
    </w:lvl>
    <w:lvl w:ilvl="6" w:tplc="FFFFFFFF">
      <w:start w:val="1"/>
      <w:numFmt w:val="decimal"/>
      <w:lvlText w:val="%7."/>
      <w:lvlJc w:val="left"/>
      <w:pPr>
        <w:ind w:left="6480" w:hanging="360"/>
      </w:pPr>
    </w:lvl>
    <w:lvl w:ilvl="7" w:tplc="FFFFFFFF">
      <w:start w:val="1"/>
      <w:numFmt w:val="lowerLetter"/>
      <w:lvlText w:val="%8."/>
      <w:lvlJc w:val="left"/>
      <w:pPr>
        <w:ind w:left="7200" w:hanging="360"/>
      </w:pPr>
    </w:lvl>
    <w:lvl w:ilvl="8" w:tplc="FFFFFFFF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0FD9232B"/>
    <w:multiLevelType w:val="hybridMultilevel"/>
    <w:tmpl w:val="D5444792"/>
    <w:lvl w:ilvl="0" w:tplc="FFFFFFFF">
      <w:start w:val="1"/>
      <w:numFmt w:val="lowerLetter"/>
      <w:lvlText w:val="%1."/>
      <w:lvlJc w:val="left"/>
      <w:pPr>
        <w:ind w:left="216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17F6D2D"/>
    <w:multiLevelType w:val="hybridMultilevel"/>
    <w:tmpl w:val="0A0CF022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>
      <w:start w:val="1"/>
      <w:numFmt w:val="decimal"/>
      <w:lvlText w:val="%4."/>
      <w:lvlJc w:val="left"/>
      <w:pPr>
        <w:ind w:left="3600" w:hanging="360"/>
      </w:pPr>
    </w:lvl>
    <w:lvl w:ilvl="4" w:tplc="FFFFFFFF">
      <w:start w:val="1"/>
      <w:numFmt w:val="lowerLetter"/>
      <w:lvlText w:val="%5."/>
      <w:lvlJc w:val="left"/>
      <w:pPr>
        <w:ind w:left="4320" w:hanging="360"/>
      </w:pPr>
    </w:lvl>
    <w:lvl w:ilvl="5" w:tplc="FFFFFFFF">
      <w:start w:val="1"/>
      <w:numFmt w:val="lowerRoman"/>
      <w:lvlText w:val="%6."/>
      <w:lvlJc w:val="right"/>
      <w:pPr>
        <w:ind w:left="5040" w:hanging="180"/>
      </w:pPr>
    </w:lvl>
    <w:lvl w:ilvl="6" w:tplc="FFFFFFFF">
      <w:start w:val="1"/>
      <w:numFmt w:val="decimal"/>
      <w:lvlText w:val="%7."/>
      <w:lvlJc w:val="left"/>
      <w:pPr>
        <w:ind w:left="5760" w:hanging="360"/>
      </w:pPr>
    </w:lvl>
    <w:lvl w:ilvl="7" w:tplc="FFFFFFFF">
      <w:start w:val="1"/>
      <w:numFmt w:val="lowerLetter"/>
      <w:lvlText w:val="%8."/>
      <w:lvlJc w:val="left"/>
      <w:pPr>
        <w:ind w:left="6480" w:hanging="360"/>
      </w:pPr>
    </w:lvl>
    <w:lvl w:ilvl="8" w:tplc="FFFFFFFF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11CA153C"/>
    <w:multiLevelType w:val="hybridMultilevel"/>
    <w:tmpl w:val="0A0CF022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>
      <w:start w:val="1"/>
      <w:numFmt w:val="decimal"/>
      <w:lvlText w:val="%4."/>
      <w:lvlJc w:val="left"/>
      <w:pPr>
        <w:ind w:left="3600" w:hanging="360"/>
      </w:pPr>
    </w:lvl>
    <w:lvl w:ilvl="4" w:tplc="FFFFFFFF">
      <w:start w:val="1"/>
      <w:numFmt w:val="lowerLetter"/>
      <w:lvlText w:val="%5."/>
      <w:lvlJc w:val="left"/>
      <w:pPr>
        <w:ind w:left="4320" w:hanging="360"/>
      </w:pPr>
    </w:lvl>
    <w:lvl w:ilvl="5" w:tplc="FFFFFFFF">
      <w:start w:val="1"/>
      <w:numFmt w:val="lowerRoman"/>
      <w:lvlText w:val="%6."/>
      <w:lvlJc w:val="right"/>
      <w:pPr>
        <w:ind w:left="5040" w:hanging="180"/>
      </w:pPr>
    </w:lvl>
    <w:lvl w:ilvl="6" w:tplc="FFFFFFFF">
      <w:start w:val="1"/>
      <w:numFmt w:val="decimal"/>
      <w:lvlText w:val="%7."/>
      <w:lvlJc w:val="left"/>
      <w:pPr>
        <w:ind w:left="5760" w:hanging="360"/>
      </w:pPr>
    </w:lvl>
    <w:lvl w:ilvl="7" w:tplc="FFFFFFFF">
      <w:start w:val="1"/>
      <w:numFmt w:val="lowerLetter"/>
      <w:lvlText w:val="%8."/>
      <w:lvlJc w:val="left"/>
      <w:pPr>
        <w:ind w:left="6480" w:hanging="360"/>
      </w:pPr>
    </w:lvl>
    <w:lvl w:ilvl="8" w:tplc="FFFFFFFF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199C2046"/>
    <w:multiLevelType w:val="hybridMultilevel"/>
    <w:tmpl w:val="C090F72E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9A46A25"/>
    <w:multiLevelType w:val="hybridMultilevel"/>
    <w:tmpl w:val="68469FFC"/>
    <w:lvl w:ilvl="0" w:tplc="FFFFFFFF">
      <w:start w:val="1"/>
      <w:numFmt w:val="lowerLetter"/>
      <w:lvlText w:val="%1."/>
      <w:lvlJc w:val="left"/>
      <w:pPr>
        <w:ind w:left="216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9B908EE"/>
    <w:multiLevelType w:val="hybridMultilevel"/>
    <w:tmpl w:val="68469FFC"/>
    <w:lvl w:ilvl="0" w:tplc="FFFFFFFF">
      <w:start w:val="1"/>
      <w:numFmt w:val="lowerLetter"/>
      <w:lvlText w:val="%1."/>
      <w:lvlJc w:val="left"/>
      <w:pPr>
        <w:ind w:left="216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9C55320"/>
    <w:multiLevelType w:val="hybridMultilevel"/>
    <w:tmpl w:val="077A529C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B2B739B"/>
    <w:multiLevelType w:val="hybridMultilevel"/>
    <w:tmpl w:val="BD9CB31E"/>
    <w:lvl w:ilvl="0" w:tplc="FFFFFFFF">
      <w:start w:val="1"/>
      <w:numFmt w:val="lowerRoman"/>
      <w:lvlText w:val="%1."/>
      <w:lvlJc w:val="right"/>
      <w:pPr>
        <w:ind w:left="216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>
      <w:start w:val="1"/>
      <w:numFmt w:val="decimal"/>
      <w:lvlText w:val="%4."/>
      <w:lvlJc w:val="left"/>
      <w:pPr>
        <w:ind w:left="3600" w:hanging="360"/>
      </w:pPr>
    </w:lvl>
    <w:lvl w:ilvl="4" w:tplc="FFFFFFFF">
      <w:start w:val="1"/>
      <w:numFmt w:val="lowerLetter"/>
      <w:lvlText w:val="%5."/>
      <w:lvlJc w:val="left"/>
      <w:pPr>
        <w:ind w:left="4320" w:hanging="360"/>
      </w:pPr>
    </w:lvl>
    <w:lvl w:ilvl="5" w:tplc="FFFFFFFF">
      <w:start w:val="1"/>
      <w:numFmt w:val="lowerRoman"/>
      <w:lvlText w:val="%6."/>
      <w:lvlJc w:val="right"/>
      <w:pPr>
        <w:ind w:left="5040" w:hanging="180"/>
      </w:pPr>
    </w:lvl>
    <w:lvl w:ilvl="6" w:tplc="FFFFFFFF">
      <w:start w:val="1"/>
      <w:numFmt w:val="decimal"/>
      <w:lvlText w:val="%7."/>
      <w:lvlJc w:val="left"/>
      <w:pPr>
        <w:ind w:left="5760" w:hanging="360"/>
      </w:pPr>
    </w:lvl>
    <w:lvl w:ilvl="7" w:tplc="FFFFFFFF">
      <w:start w:val="1"/>
      <w:numFmt w:val="lowerLetter"/>
      <w:lvlText w:val="%8."/>
      <w:lvlJc w:val="left"/>
      <w:pPr>
        <w:ind w:left="6480" w:hanging="360"/>
      </w:pPr>
    </w:lvl>
    <w:lvl w:ilvl="8" w:tplc="FFFFFFFF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1B635D0E"/>
    <w:multiLevelType w:val="hybridMultilevel"/>
    <w:tmpl w:val="D5444792"/>
    <w:lvl w:ilvl="0" w:tplc="FFFFFFFF">
      <w:start w:val="1"/>
      <w:numFmt w:val="lowerLetter"/>
      <w:lvlText w:val="%1."/>
      <w:lvlJc w:val="left"/>
      <w:pPr>
        <w:ind w:left="216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1B861968"/>
    <w:multiLevelType w:val="hybridMultilevel"/>
    <w:tmpl w:val="BD9CB31E"/>
    <w:lvl w:ilvl="0" w:tplc="FFFFFFFF">
      <w:start w:val="1"/>
      <w:numFmt w:val="lowerRoman"/>
      <w:lvlText w:val="%1."/>
      <w:lvlJc w:val="right"/>
      <w:pPr>
        <w:ind w:left="216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>
      <w:start w:val="1"/>
      <w:numFmt w:val="decimal"/>
      <w:lvlText w:val="%4."/>
      <w:lvlJc w:val="left"/>
      <w:pPr>
        <w:ind w:left="3600" w:hanging="360"/>
      </w:pPr>
    </w:lvl>
    <w:lvl w:ilvl="4" w:tplc="FFFFFFFF">
      <w:start w:val="1"/>
      <w:numFmt w:val="lowerLetter"/>
      <w:lvlText w:val="%5."/>
      <w:lvlJc w:val="left"/>
      <w:pPr>
        <w:ind w:left="4320" w:hanging="360"/>
      </w:pPr>
    </w:lvl>
    <w:lvl w:ilvl="5" w:tplc="FFFFFFFF">
      <w:start w:val="1"/>
      <w:numFmt w:val="lowerRoman"/>
      <w:lvlText w:val="%6."/>
      <w:lvlJc w:val="right"/>
      <w:pPr>
        <w:ind w:left="5040" w:hanging="180"/>
      </w:pPr>
    </w:lvl>
    <w:lvl w:ilvl="6" w:tplc="FFFFFFFF">
      <w:start w:val="1"/>
      <w:numFmt w:val="decimal"/>
      <w:lvlText w:val="%7."/>
      <w:lvlJc w:val="left"/>
      <w:pPr>
        <w:ind w:left="5760" w:hanging="360"/>
      </w:pPr>
    </w:lvl>
    <w:lvl w:ilvl="7" w:tplc="FFFFFFFF">
      <w:start w:val="1"/>
      <w:numFmt w:val="lowerLetter"/>
      <w:lvlText w:val="%8."/>
      <w:lvlJc w:val="left"/>
      <w:pPr>
        <w:ind w:left="6480" w:hanging="360"/>
      </w:pPr>
    </w:lvl>
    <w:lvl w:ilvl="8" w:tplc="FFFFFFFF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1BEC6C96"/>
    <w:multiLevelType w:val="hybridMultilevel"/>
    <w:tmpl w:val="0A0CF022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>
      <w:start w:val="1"/>
      <w:numFmt w:val="decimal"/>
      <w:lvlText w:val="%4."/>
      <w:lvlJc w:val="left"/>
      <w:pPr>
        <w:ind w:left="3600" w:hanging="360"/>
      </w:pPr>
    </w:lvl>
    <w:lvl w:ilvl="4" w:tplc="FFFFFFFF">
      <w:start w:val="1"/>
      <w:numFmt w:val="lowerLetter"/>
      <w:lvlText w:val="%5."/>
      <w:lvlJc w:val="left"/>
      <w:pPr>
        <w:ind w:left="4320" w:hanging="360"/>
      </w:pPr>
    </w:lvl>
    <w:lvl w:ilvl="5" w:tplc="FFFFFFFF">
      <w:start w:val="1"/>
      <w:numFmt w:val="lowerRoman"/>
      <w:lvlText w:val="%6."/>
      <w:lvlJc w:val="right"/>
      <w:pPr>
        <w:ind w:left="5040" w:hanging="180"/>
      </w:pPr>
    </w:lvl>
    <w:lvl w:ilvl="6" w:tplc="FFFFFFFF">
      <w:start w:val="1"/>
      <w:numFmt w:val="decimal"/>
      <w:lvlText w:val="%7."/>
      <w:lvlJc w:val="left"/>
      <w:pPr>
        <w:ind w:left="5760" w:hanging="360"/>
      </w:pPr>
    </w:lvl>
    <w:lvl w:ilvl="7" w:tplc="FFFFFFFF">
      <w:start w:val="1"/>
      <w:numFmt w:val="lowerLetter"/>
      <w:lvlText w:val="%8."/>
      <w:lvlJc w:val="left"/>
      <w:pPr>
        <w:ind w:left="6480" w:hanging="360"/>
      </w:pPr>
    </w:lvl>
    <w:lvl w:ilvl="8" w:tplc="FFFFFFFF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1D516617"/>
    <w:multiLevelType w:val="hybridMultilevel"/>
    <w:tmpl w:val="BD9CB31E"/>
    <w:lvl w:ilvl="0" w:tplc="FFFFFFFF">
      <w:start w:val="1"/>
      <w:numFmt w:val="lowerRoman"/>
      <w:lvlText w:val="%1."/>
      <w:lvlJc w:val="right"/>
      <w:pPr>
        <w:ind w:left="216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>
      <w:start w:val="1"/>
      <w:numFmt w:val="decimal"/>
      <w:lvlText w:val="%4."/>
      <w:lvlJc w:val="left"/>
      <w:pPr>
        <w:ind w:left="3600" w:hanging="360"/>
      </w:pPr>
    </w:lvl>
    <w:lvl w:ilvl="4" w:tplc="FFFFFFFF">
      <w:start w:val="1"/>
      <w:numFmt w:val="lowerLetter"/>
      <w:lvlText w:val="%5."/>
      <w:lvlJc w:val="left"/>
      <w:pPr>
        <w:ind w:left="4320" w:hanging="360"/>
      </w:pPr>
    </w:lvl>
    <w:lvl w:ilvl="5" w:tplc="FFFFFFFF">
      <w:start w:val="1"/>
      <w:numFmt w:val="lowerRoman"/>
      <w:lvlText w:val="%6."/>
      <w:lvlJc w:val="right"/>
      <w:pPr>
        <w:ind w:left="5040" w:hanging="180"/>
      </w:pPr>
    </w:lvl>
    <w:lvl w:ilvl="6" w:tplc="FFFFFFFF">
      <w:start w:val="1"/>
      <w:numFmt w:val="decimal"/>
      <w:lvlText w:val="%7."/>
      <w:lvlJc w:val="left"/>
      <w:pPr>
        <w:ind w:left="5760" w:hanging="360"/>
      </w:pPr>
    </w:lvl>
    <w:lvl w:ilvl="7" w:tplc="FFFFFFFF">
      <w:start w:val="1"/>
      <w:numFmt w:val="lowerLetter"/>
      <w:lvlText w:val="%8."/>
      <w:lvlJc w:val="left"/>
      <w:pPr>
        <w:ind w:left="6480" w:hanging="360"/>
      </w:pPr>
    </w:lvl>
    <w:lvl w:ilvl="8" w:tplc="FFFFFFFF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1DD65D66"/>
    <w:multiLevelType w:val="hybridMultilevel"/>
    <w:tmpl w:val="CB10CABC"/>
    <w:lvl w:ilvl="0" w:tplc="04090019">
      <w:start w:val="1"/>
      <w:numFmt w:val="lowerLetter"/>
      <w:lvlText w:val="%1."/>
      <w:lvlJc w:val="left"/>
      <w:pPr>
        <w:ind w:left="0" w:firstLine="0"/>
      </w:pPr>
      <w:rPr>
        <w:sz w:val="18"/>
        <w:szCs w:val="18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0B0402D"/>
    <w:multiLevelType w:val="hybridMultilevel"/>
    <w:tmpl w:val="7BB66CCA"/>
    <w:lvl w:ilvl="0" w:tplc="FFFFFFFF">
      <w:start w:val="1"/>
      <w:numFmt w:val="lowerLetter"/>
      <w:lvlText w:val="%1."/>
      <w:lvlJc w:val="left"/>
      <w:pPr>
        <w:ind w:left="216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20F6442"/>
    <w:multiLevelType w:val="hybridMultilevel"/>
    <w:tmpl w:val="0A0CF022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>
      <w:start w:val="1"/>
      <w:numFmt w:val="decimal"/>
      <w:lvlText w:val="%4."/>
      <w:lvlJc w:val="left"/>
      <w:pPr>
        <w:ind w:left="3600" w:hanging="360"/>
      </w:pPr>
    </w:lvl>
    <w:lvl w:ilvl="4" w:tplc="FFFFFFFF">
      <w:start w:val="1"/>
      <w:numFmt w:val="lowerLetter"/>
      <w:lvlText w:val="%5."/>
      <w:lvlJc w:val="left"/>
      <w:pPr>
        <w:ind w:left="4320" w:hanging="360"/>
      </w:pPr>
    </w:lvl>
    <w:lvl w:ilvl="5" w:tplc="FFFFFFFF">
      <w:start w:val="1"/>
      <w:numFmt w:val="lowerRoman"/>
      <w:lvlText w:val="%6."/>
      <w:lvlJc w:val="right"/>
      <w:pPr>
        <w:ind w:left="5040" w:hanging="180"/>
      </w:pPr>
    </w:lvl>
    <w:lvl w:ilvl="6" w:tplc="FFFFFFFF">
      <w:start w:val="1"/>
      <w:numFmt w:val="decimal"/>
      <w:lvlText w:val="%7."/>
      <w:lvlJc w:val="left"/>
      <w:pPr>
        <w:ind w:left="5760" w:hanging="360"/>
      </w:pPr>
    </w:lvl>
    <w:lvl w:ilvl="7" w:tplc="FFFFFFFF">
      <w:start w:val="1"/>
      <w:numFmt w:val="lowerLetter"/>
      <w:lvlText w:val="%8."/>
      <w:lvlJc w:val="left"/>
      <w:pPr>
        <w:ind w:left="6480" w:hanging="360"/>
      </w:pPr>
    </w:lvl>
    <w:lvl w:ilvl="8" w:tplc="FFFFFFFF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22112077"/>
    <w:multiLevelType w:val="hybridMultilevel"/>
    <w:tmpl w:val="D5444792"/>
    <w:lvl w:ilvl="0" w:tplc="FFFFFFFF">
      <w:start w:val="1"/>
      <w:numFmt w:val="lowerLetter"/>
      <w:lvlText w:val="%1."/>
      <w:lvlJc w:val="left"/>
      <w:pPr>
        <w:ind w:left="216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3104847"/>
    <w:multiLevelType w:val="hybridMultilevel"/>
    <w:tmpl w:val="0A664146"/>
    <w:lvl w:ilvl="0" w:tplc="FFFFFFFF">
      <w:start w:val="1"/>
      <w:numFmt w:val="lowerLetter"/>
      <w:lvlText w:val="%1."/>
      <w:lvlJc w:val="left"/>
      <w:pPr>
        <w:ind w:left="2313" w:hanging="360"/>
      </w:pPr>
    </w:lvl>
    <w:lvl w:ilvl="1" w:tplc="FFFFFFFF">
      <w:start w:val="1"/>
      <w:numFmt w:val="lowerLetter"/>
      <w:lvlText w:val="%2."/>
      <w:lvlJc w:val="left"/>
      <w:pPr>
        <w:ind w:left="3033" w:hanging="360"/>
      </w:pPr>
    </w:lvl>
    <w:lvl w:ilvl="2" w:tplc="FFFFFFFF">
      <w:start w:val="1"/>
      <w:numFmt w:val="lowerRoman"/>
      <w:lvlText w:val="%3."/>
      <w:lvlJc w:val="right"/>
      <w:pPr>
        <w:ind w:left="3753" w:hanging="180"/>
      </w:pPr>
    </w:lvl>
    <w:lvl w:ilvl="3" w:tplc="FFFFFFFF">
      <w:start w:val="1"/>
      <w:numFmt w:val="decimal"/>
      <w:lvlText w:val="%4."/>
      <w:lvlJc w:val="left"/>
      <w:pPr>
        <w:ind w:left="4473" w:hanging="360"/>
      </w:pPr>
    </w:lvl>
    <w:lvl w:ilvl="4" w:tplc="FFFFFFFF">
      <w:start w:val="1"/>
      <w:numFmt w:val="lowerLetter"/>
      <w:lvlText w:val="%5."/>
      <w:lvlJc w:val="left"/>
      <w:pPr>
        <w:ind w:left="5193" w:hanging="360"/>
      </w:pPr>
    </w:lvl>
    <w:lvl w:ilvl="5" w:tplc="FFFFFFFF">
      <w:start w:val="1"/>
      <w:numFmt w:val="lowerRoman"/>
      <w:lvlText w:val="%6."/>
      <w:lvlJc w:val="right"/>
      <w:pPr>
        <w:ind w:left="5913" w:hanging="180"/>
      </w:pPr>
    </w:lvl>
    <w:lvl w:ilvl="6" w:tplc="FFFFFFFF">
      <w:start w:val="1"/>
      <w:numFmt w:val="decimal"/>
      <w:lvlText w:val="%7."/>
      <w:lvlJc w:val="left"/>
      <w:pPr>
        <w:ind w:left="6633" w:hanging="360"/>
      </w:pPr>
    </w:lvl>
    <w:lvl w:ilvl="7" w:tplc="FFFFFFFF">
      <w:start w:val="1"/>
      <w:numFmt w:val="lowerLetter"/>
      <w:lvlText w:val="%8."/>
      <w:lvlJc w:val="left"/>
      <w:pPr>
        <w:ind w:left="7353" w:hanging="360"/>
      </w:pPr>
    </w:lvl>
    <w:lvl w:ilvl="8" w:tplc="FFFFFFFF">
      <w:start w:val="1"/>
      <w:numFmt w:val="lowerRoman"/>
      <w:lvlText w:val="%9."/>
      <w:lvlJc w:val="right"/>
      <w:pPr>
        <w:ind w:left="8073" w:hanging="180"/>
      </w:pPr>
    </w:lvl>
  </w:abstractNum>
  <w:abstractNum w:abstractNumId="37" w15:restartNumberingAfterBreak="0">
    <w:nsid w:val="24005154"/>
    <w:multiLevelType w:val="hybridMultilevel"/>
    <w:tmpl w:val="7BB66CCA"/>
    <w:lvl w:ilvl="0" w:tplc="FFFFFFFF">
      <w:start w:val="1"/>
      <w:numFmt w:val="lowerLetter"/>
      <w:lvlText w:val="%1."/>
      <w:lvlJc w:val="left"/>
      <w:pPr>
        <w:ind w:left="216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46152EB"/>
    <w:multiLevelType w:val="hybridMultilevel"/>
    <w:tmpl w:val="68469FFC"/>
    <w:lvl w:ilvl="0" w:tplc="FFFFFFFF">
      <w:start w:val="1"/>
      <w:numFmt w:val="lowerLetter"/>
      <w:lvlText w:val="%1."/>
      <w:lvlJc w:val="left"/>
      <w:pPr>
        <w:ind w:left="216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24F8032A"/>
    <w:multiLevelType w:val="hybridMultilevel"/>
    <w:tmpl w:val="BD9CB31E"/>
    <w:lvl w:ilvl="0" w:tplc="FFFFFFFF">
      <w:start w:val="1"/>
      <w:numFmt w:val="lowerRoman"/>
      <w:lvlText w:val="%1."/>
      <w:lvlJc w:val="right"/>
      <w:pPr>
        <w:ind w:left="216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>
      <w:start w:val="1"/>
      <w:numFmt w:val="decimal"/>
      <w:lvlText w:val="%4."/>
      <w:lvlJc w:val="left"/>
      <w:pPr>
        <w:ind w:left="3600" w:hanging="360"/>
      </w:pPr>
    </w:lvl>
    <w:lvl w:ilvl="4" w:tplc="FFFFFFFF">
      <w:start w:val="1"/>
      <w:numFmt w:val="lowerLetter"/>
      <w:lvlText w:val="%5."/>
      <w:lvlJc w:val="left"/>
      <w:pPr>
        <w:ind w:left="4320" w:hanging="360"/>
      </w:pPr>
    </w:lvl>
    <w:lvl w:ilvl="5" w:tplc="FFFFFFFF">
      <w:start w:val="1"/>
      <w:numFmt w:val="lowerRoman"/>
      <w:lvlText w:val="%6."/>
      <w:lvlJc w:val="right"/>
      <w:pPr>
        <w:ind w:left="5040" w:hanging="180"/>
      </w:pPr>
    </w:lvl>
    <w:lvl w:ilvl="6" w:tplc="FFFFFFFF">
      <w:start w:val="1"/>
      <w:numFmt w:val="decimal"/>
      <w:lvlText w:val="%7."/>
      <w:lvlJc w:val="left"/>
      <w:pPr>
        <w:ind w:left="5760" w:hanging="360"/>
      </w:pPr>
    </w:lvl>
    <w:lvl w:ilvl="7" w:tplc="FFFFFFFF">
      <w:start w:val="1"/>
      <w:numFmt w:val="lowerLetter"/>
      <w:lvlText w:val="%8."/>
      <w:lvlJc w:val="left"/>
      <w:pPr>
        <w:ind w:left="6480" w:hanging="360"/>
      </w:pPr>
    </w:lvl>
    <w:lvl w:ilvl="8" w:tplc="FFFFFFFF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25881110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264F6149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273A238D"/>
    <w:multiLevelType w:val="hybridMultilevel"/>
    <w:tmpl w:val="C090F72E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27D25D00"/>
    <w:multiLevelType w:val="hybridMultilevel"/>
    <w:tmpl w:val="077A529C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286A269E"/>
    <w:multiLevelType w:val="hybridMultilevel"/>
    <w:tmpl w:val="0A0CF022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>
      <w:start w:val="1"/>
      <w:numFmt w:val="decimal"/>
      <w:lvlText w:val="%4."/>
      <w:lvlJc w:val="left"/>
      <w:pPr>
        <w:ind w:left="3600" w:hanging="360"/>
      </w:pPr>
    </w:lvl>
    <w:lvl w:ilvl="4" w:tplc="FFFFFFFF">
      <w:start w:val="1"/>
      <w:numFmt w:val="lowerLetter"/>
      <w:lvlText w:val="%5."/>
      <w:lvlJc w:val="left"/>
      <w:pPr>
        <w:ind w:left="4320" w:hanging="360"/>
      </w:pPr>
    </w:lvl>
    <w:lvl w:ilvl="5" w:tplc="FFFFFFFF">
      <w:start w:val="1"/>
      <w:numFmt w:val="lowerRoman"/>
      <w:lvlText w:val="%6."/>
      <w:lvlJc w:val="right"/>
      <w:pPr>
        <w:ind w:left="5040" w:hanging="180"/>
      </w:pPr>
    </w:lvl>
    <w:lvl w:ilvl="6" w:tplc="FFFFFFFF">
      <w:start w:val="1"/>
      <w:numFmt w:val="decimal"/>
      <w:lvlText w:val="%7."/>
      <w:lvlJc w:val="left"/>
      <w:pPr>
        <w:ind w:left="5760" w:hanging="360"/>
      </w:pPr>
    </w:lvl>
    <w:lvl w:ilvl="7" w:tplc="FFFFFFFF">
      <w:start w:val="1"/>
      <w:numFmt w:val="lowerLetter"/>
      <w:lvlText w:val="%8."/>
      <w:lvlJc w:val="left"/>
      <w:pPr>
        <w:ind w:left="6480" w:hanging="360"/>
      </w:pPr>
    </w:lvl>
    <w:lvl w:ilvl="8" w:tplc="FFFFFFFF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297A7AED"/>
    <w:multiLevelType w:val="hybridMultilevel"/>
    <w:tmpl w:val="0A0CF022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>
      <w:start w:val="1"/>
      <w:numFmt w:val="decimal"/>
      <w:lvlText w:val="%4."/>
      <w:lvlJc w:val="left"/>
      <w:pPr>
        <w:ind w:left="3600" w:hanging="360"/>
      </w:pPr>
    </w:lvl>
    <w:lvl w:ilvl="4" w:tplc="FFFFFFFF">
      <w:start w:val="1"/>
      <w:numFmt w:val="lowerLetter"/>
      <w:lvlText w:val="%5."/>
      <w:lvlJc w:val="left"/>
      <w:pPr>
        <w:ind w:left="4320" w:hanging="360"/>
      </w:pPr>
    </w:lvl>
    <w:lvl w:ilvl="5" w:tplc="FFFFFFFF">
      <w:start w:val="1"/>
      <w:numFmt w:val="lowerRoman"/>
      <w:lvlText w:val="%6."/>
      <w:lvlJc w:val="right"/>
      <w:pPr>
        <w:ind w:left="5040" w:hanging="180"/>
      </w:pPr>
    </w:lvl>
    <w:lvl w:ilvl="6" w:tplc="FFFFFFFF">
      <w:start w:val="1"/>
      <w:numFmt w:val="decimal"/>
      <w:lvlText w:val="%7."/>
      <w:lvlJc w:val="left"/>
      <w:pPr>
        <w:ind w:left="5760" w:hanging="360"/>
      </w:pPr>
    </w:lvl>
    <w:lvl w:ilvl="7" w:tplc="FFFFFFFF">
      <w:start w:val="1"/>
      <w:numFmt w:val="lowerLetter"/>
      <w:lvlText w:val="%8."/>
      <w:lvlJc w:val="left"/>
      <w:pPr>
        <w:ind w:left="6480" w:hanging="360"/>
      </w:pPr>
    </w:lvl>
    <w:lvl w:ilvl="8" w:tplc="FFFFFFFF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2B687AF2"/>
    <w:multiLevelType w:val="hybridMultilevel"/>
    <w:tmpl w:val="F62ECC4E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>
      <w:start w:val="1"/>
      <w:numFmt w:val="decimal"/>
      <w:lvlText w:val="%4."/>
      <w:lvlJc w:val="left"/>
      <w:pPr>
        <w:ind w:left="3600" w:hanging="360"/>
      </w:pPr>
    </w:lvl>
    <w:lvl w:ilvl="4" w:tplc="FFFFFFFF">
      <w:start w:val="1"/>
      <w:numFmt w:val="lowerLetter"/>
      <w:lvlText w:val="%5."/>
      <w:lvlJc w:val="left"/>
      <w:pPr>
        <w:ind w:left="4320" w:hanging="360"/>
      </w:pPr>
    </w:lvl>
    <w:lvl w:ilvl="5" w:tplc="FFFFFFFF">
      <w:start w:val="1"/>
      <w:numFmt w:val="lowerRoman"/>
      <w:lvlText w:val="%6."/>
      <w:lvlJc w:val="right"/>
      <w:pPr>
        <w:ind w:left="5040" w:hanging="180"/>
      </w:pPr>
    </w:lvl>
    <w:lvl w:ilvl="6" w:tplc="FFFFFFFF">
      <w:start w:val="1"/>
      <w:numFmt w:val="decimal"/>
      <w:lvlText w:val="%7."/>
      <w:lvlJc w:val="left"/>
      <w:pPr>
        <w:ind w:left="5760" w:hanging="360"/>
      </w:pPr>
    </w:lvl>
    <w:lvl w:ilvl="7" w:tplc="FFFFFFFF">
      <w:start w:val="1"/>
      <w:numFmt w:val="lowerLetter"/>
      <w:lvlText w:val="%8."/>
      <w:lvlJc w:val="left"/>
      <w:pPr>
        <w:ind w:left="6480" w:hanging="360"/>
      </w:pPr>
    </w:lvl>
    <w:lvl w:ilvl="8" w:tplc="FFFFFFFF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2BD66981"/>
    <w:multiLevelType w:val="hybridMultilevel"/>
    <w:tmpl w:val="BD9CB31E"/>
    <w:lvl w:ilvl="0" w:tplc="FFFFFFFF">
      <w:start w:val="1"/>
      <w:numFmt w:val="lowerRoman"/>
      <w:lvlText w:val="%1."/>
      <w:lvlJc w:val="right"/>
      <w:pPr>
        <w:ind w:left="216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>
      <w:start w:val="1"/>
      <w:numFmt w:val="decimal"/>
      <w:lvlText w:val="%4."/>
      <w:lvlJc w:val="left"/>
      <w:pPr>
        <w:ind w:left="3600" w:hanging="360"/>
      </w:pPr>
    </w:lvl>
    <w:lvl w:ilvl="4" w:tplc="FFFFFFFF">
      <w:start w:val="1"/>
      <w:numFmt w:val="lowerLetter"/>
      <w:lvlText w:val="%5."/>
      <w:lvlJc w:val="left"/>
      <w:pPr>
        <w:ind w:left="4320" w:hanging="360"/>
      </w:pPr>
    </w:lvl>
    <w:lvl w:ilvl="5" w:tplc="FFFFFFFF">
      <w:start w:val="1"/>
      <w:numFmt w:val="lowerRoman"/>
      <w:lvlText w:val="%6."/>
      <w:lvlJc w:val="right"/>
      <w:pPr>
        <w:ind w:left="5040" w:hanging="180"/>
      </w:pPr>
    </w:lvl>
    <w:lvl w:ilvl="6" w:tplc="FFFFFFFF">
      <w:start w:val="1"/>
      <w:numFmt w:val="decimal"/>
      <w:lvlText w:val="%7."/>
      <w:lvlJc w:val="left"/>
      <w:pPr>
        <w:ind w:left="5760" w:hanging="360"/>
      </w:pPr>
    </w:lvl>
    <w:lvl w:ilvl="7" w:tplc="FFFFFFFF">
      <w:start w:val="1"/>
      <w:numFmt w:val="lowerLetter"/>
      <w:lvlText w:val="%8."/>
      <w:lvlJc w:val="left"/>
      <w:pPr>
        <w:ind w:left="6480" w:hanging="360"/>
      </w:pPr>
    </w:lvl>
    <w:lvl w:ilvl="8" w:tplc="FFFFFFFF">
      <w:start w:val="1"/>
      <w:numFmt w:val="lowerRoman"/>
      <w:lvlText w:val="%9."/>
      <w:lvlJc w:val="right"/>
      <w:pPr>
        <w:ind w:left="7200" w:hanging="180"/>
      </w:pPr>
    </w:lvl>
  </w:abstractNum>
  <w:abstractNum w:abstractNumId="48" w15:restartNumberingAfterBreak="0">
    <w:nsid w:val="2C4A578C"/>
    <w:multiLevelType w:val="hybridMultilevel"/>
    <w:tmpl w:val="7BB66CCA"/>
    <w:lvl w:ilvl="0" w:tplc="FFFFFFFF">
      <w:start w:val="1"/>
      <w:numFmt w:val="lowerLetter"/>
      <w:lvlText w:val="%1."/>
      <w:lvlJc w:val="left"/>
      <w:pPr>
        <w:ind w:left="216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2D3B664B"/>
    <w:multiLevelType w:val="hybridMultilevel"/>
    <w:tmpl w:val="0A0CF022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>
      <w:start w:val="1"/>
      <w:numFmt w:val="decimal"/>
      <w:lvlText w:val="%4."/>
      <w:lvlJc w:val="left"/>
      <w:pPr>
        <w:ind w:left="3600" w:hanging="360"/>
      </w:pPr>
    </w:lvl>
    <w:lvl w:ilvl="4" w:tplc="FFFFFFFF">
      <w:start w:val="1"/>
      <w:numFmt w:val="lowerLetter"/>
      <w:lvlText w:val="%5."/>
      <w:lvlJc w:val="left"/>
      <w:pPr>
        <w:ind w:left="4320" w:hanging="360"/>
      </w:pPr>
    </w:lvl>
    <w:lvl w:ilvl="5" w:tplc="FFFFFFFF">
      <w:start w:val="1"/>
      <w:numFmt w:val="lowerRoman"/>
      <w:lvlText w:val="%6."/>
      <w:lvlJc w:val="right"/>
      <w:pPr>
        <w:ind w:left="5040" w:hanging="180"/>
      </w:pPr>
    </w:lvl>
    <w:lvl w:ilvl="6" w:tplc="FFFFFFFF">
      <w:start w:val="1"/>
      <w:numFmt w:val="decimal"/>
      <w:lvlText w:val="%7."/>
      <w:lvlJc w:val="left"/>
      <w:pPr>
        <w:ind w:left="5760" w:hanging="360"/>
      </w:pPr>
    </w:lvl>
    <w:lvl w:ilvl="7" w:tplc="FFFFFFFF">
      <w:start w:val="1"/>
      <w:numFmt w:val="lowerLetter"/>
      <w:lvlText w:val="%8."/>
      <w:lvlJc w:val="left"/>
      <w:pPr>
        <w:ind w:left="6480" w:hanging="360"/>
      </w:pPr>
    </w:lvl>
    <w:lvl w:ilvl="8" w:tplc="FFFFFFFF">
      <w:start w:val="1"/>
      <w:numFmt w:val="lowerRoman"/>
      <w:lvlText w:val="%9."/>
      <w:lvlJc w:val="right"/>
      <w:pPr>
        <w:ind w:left="7200" w:hanging="180"/>
      </w:pPr>
    </w:lvl>
  </w:abstractNum>
  <w:abstractNum w:abstractNumId="50" w15:restartNumberingAfterBreak="0">
    <w:nsid w:val="2EF93115"/>
    <w:multiLevelType w:val="hybridMultilevel"/>
    <w:tmpl w:val="7BB66CCA"/>
    <w:lvl w:ilvl="0" w:tplc="FFFFFFFF">
      <w:start w:val="1"/>
      <w:numFmt w:val="lowerLetter"/>
      <w:lvlText w:val="%1."/>
      <w:lvlJc w:val="left"/>
      <w:pPr>
        <w:ind w:left="216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2F243E60"/>
    <w:multiLevelType w:val="hybridMultilevel"/>
    <w:tmpl w:val="F62ECC4E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>
      <w:start w:val="1"/>
      <w:numFmt w:val="decimal"/>
      <w:lvlText w:val="%4."/>
      <w:lvlJc w:val="left"/>
      <w:pPr>
        <w:ind w:left="3600" w:hanging="360"/>
      </w:pPr>
    </w:lvl>
    <w:lvl w:ilvl="4" w:tplc="FFFFFFFF">
      <w:start w:val="1"/>
      <w:numFmt w:val="lowerLetter"/>
      <w:lvlText w:val="%5."/>
      <w:lvlJc w:val="left"/>
      <w:pPr>
        <w:ind w:left="4320" w:hanging="360"/>
      </w:pPr>
    </w:lvl>
    <w:lvl w:ilvl="5" w:tplc="FFFFFFFF">
      <w:start w:val="1"/>
      <w:numFmt w:val="lowerRoman"/>
      <w:lvlText w:val="%6."/>
      <w:lvlJc w:val="right"/>
      <w:pPr>
        <w:ind w:left="5040" w:hanging="180"/>
      </w:pPr>
    </w:lvl>
    <w:lvl w:ilvl="6" w:tplc="FFFFFFFF">
      <w:start w:val="1"/>
      <w:numFmt w:val="decimal"/>
      <w:lvlText w:val="%7."/>
      <w:lvlJc w:val="left"/>
      <w:pPr>
        <w:ind w:left="5760" w:hanging="360"/>
      </w:pPr>
    </w:lvl>
    <w:lvl w:ilvl="7" w:tplc="FFFFFFFF">
      <w:start w:val="1"/>
      <w:numFmt w:val="lowerLetter"/>
      <w:lvlText w:val="%8."/>
      <w:lvlJc w:val="left"/>
      <w:pPr>
        <w:ind w:left="6480" w:hanging="360"/>
      </w:pPr>
    </w:lvl>
    <w:lvl w:ilvl="8" w:tplc="FFFFFFFF">
      <w:start w:val="1"/>
      <w:numFmt w:val="lowerRoman"/>
      <w:lvlText w:val="%9."/>
      <w:lvlJc w:val="right"/>
      <w:pPr>
        <w:ind w:left="7200" w:hanging="180"/>
      </w:pPr>
    </w:lvl>
  </w:abstractNum>
  <w:abstractNum w:abstractNumId="52" w15:restartNumberingAfterBreak="0">
    <w:nsid w:val="30346CDC"/>
    <w:multiLevelType w:val="hybridMultilevel"/>
    <w:tmpl w:val="F62ECC4E"/>
    <w:lvl w:ilvl="0" w:tplc="34090019">
      <w:start w:val="1"/>
      <w:numFmt w:val="lowerLetter"/>
      <w:lvlText w:val="%1."/>
      <w:lvlJc w:val="left"/>
      <w:pPr>
        <w:ind w:left="1440" w:hanging="360"/>
      </w:pPr>
    </w:lvl>
    <w:lvl w:ilvl="1" w:tplc="34090019">
      <w:start w:val="1"/>
      <w:numFmt w:val="lowerLetter"/>
      <w:lvlText w:val="%2."/>
      <w:lvlJc w:val="left"/>
      <w:pPr>
        <w:ind w:left="2160" w:hanging="360"/>
      </w:pPr>
    </w:lvl>
    <w:lvl w:ilvl="2" w:tplc="3409001B">
      <w:start w:val="1"/>
      <w:numFmt w:val="lowerRoman"/>
      <w:lvlText w:val="%3."/>
      <w:lvlJc w:val="right"/>
      <w:pPr>
        <w:ind w:left="2880" w:hanging="180"/>
      </w:pPr>
    </w:lvl>
    <w:lvl w:ilvl="3" w:tplc="3409000F">
      <w:start w:val="1"/>
      <w:numFmt w:val="decimal"/>
      <w:lvlText w:val="%4."/>
      <w:lvlJc w:val="left"/>
      <w:pPr>
        <w:ind w:left="3600" w:hanging="360"/>
      </w:pPr>
    </w:lvl>
    <w:lvl w:ilvl="4" w:tplc="34090019">
      <w:start w:val="1"/>
      <w:numFmt w:val="lowerLetter"/>
      <w:lvlText w:val="%5."/>
      <w:lvlJc w:val="left"/>
      <w:pPr>
        <w:ind w:left="4320" w:hanging="360"/>
      </w:pPr>
    </w:lvl>
    <w:lvl w:ilvl="5" w:tplc="3409001B">
      <w:start w:val="1"/>
      <w:numFmt w:val="lowerRoman"/>
      <w:lvlText w:val="%6."/>
      <w:lvlJc w:val="right"/>
      <w:pPr>
        <w:ind w:left="5040" w:hanging="180"/>
      </w:pPr>
    </w:lvl>
    <w:lvl w:ilvl="6" w:tplc="3409000F">
      <w:start w:val="1"/>
      <w:numFmt w:val="decimal"/>
      <w:lvlText w:val="%7."/>
      <w:lvlJc w:val="left"/>
      <w:pPr>
        <w:ind w:left="5760" w:hanging="360"/>
      </w:pPr>
    </w:lvl>
    <w:lvl w:ilvl="7" w:tplc="34090019">
      <w:start w:val="1"/>
      <w:numFmt w:val="lowerLetter"/>
      <w:lvlText w:val="%8."/>
      <w:lvlJc w:val="left"/>
      <w:pPr>
        <w:ind w:left="6480" w:hanging="360"/>
      </w:pPr>
    </w:lvl>
    <w:lvl w:ilvl="8" w:tplc="3409001B">
      <w:start w:val="1"/>
      <w:numFmt w:val="lowerRoman"/>
      <w:lvlText w:val="%9."/>
      <w:lvlJc w:val="right"/>
      <w:pPr>
        <w:ind w:left="7200" w:hanging="180"/>
      </w:pPr>
    </w:lvl>
  </w:abstractNum>
  <w:abstractNum w:abstractNumId="53" w15:restartNumberingAfterBreak="0">
    <w:nsid w:val="316957AB"/>
    <w:multiLevelType w:val="hybridMultilevel"/>
    <w:tmpl w:val="68469FFC"/>
    <w:lvl w:ilvl="0" w:tplc="FFFFFFFF">
      <w:start w:val="1"/>
      <w:numFmt w:val="lowerLetter"/>
      <w:lvlText w:val="%1."/>
      <w:lvlJc w:val="left"/>
      <w:pPr>
        <w:ind w:left="216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319C5C6D"/>
    <w:multiLevelType w:val="hybridMultilevel"/>
    <w:tmpl w:val="C090F72E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32AC2FBA"/>
    <w:multiLevelType w:val="hybridMultilevel"/>
    <w:tmpl w:val="30160120"/>
    <w:lvl w:ilvl="0" w:tplc="FFFFFFFF">
      <w:start w:val="1"/>
      <w:numFmt w:val="lowerRoman"/>
      <w:lvlText w:val="%1."/>
      <w:lvlJc w:val="right"/>
      <w:pPr>
        <w:ind w:left="1440" w:hanging="360"/>
      </w:pPr>
      <w:rPr>
        <w:sz w:val="18"/>
        <w:szCs w:val="16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3321381E"/>
    <w:multiLevelType w:val="hybridMultilevel"/>
    <w:tmpl w:val="68469FFC"/>
    <w:lvl w:ilvl="0" w:tplc="FFFFFFFF">
      <w:start w:val="1"/>
      <w:numFmt w:val="lowerLetter"/>
      <w:lvlText w:val="%1."/>
      <w:lvlJc w:val="left"/>
      <w:pPr>
        <w:ind w:left="216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3408565F"/>
    <w:multiLevelType w:val="hybridMultilevel"/>
    <w:tmpl w:val="D5860306"/>
    <w:lvl w:ilvl="0" w:tplc="FFFFFFFF">
      <w:start w:val="1"/>
      <w:numFmt w:val="lowerLetter"/>
      <w:lvlText w:val="%1."/>
      <w:lvlJc w:val="left"/>
      <w:pPr>
        <w:ind w:left="2160" w:hanging="360"/>
      </w:pPr>
    </w:lvl>
    <w:lvl w:ilvl="1" w:tplc="FFFFFFFF">
      <w:start w:val="1"/>
      <w:numFmt w:val="lowerLetter"/>
      <w:lvlText w:val="%2."/>
      <w:lvlJc w:val="left"/>
      <w:pPr>
        <w:ind w:left="2880" w:hanging="360"/>
      </w:pPr>
    </w:lvl>
    <w:lvl w:ilvl="2" w:tplc="FFFFFFFF">
      <w:start w:val="1"/>
      <w:numFmt w:val="lowerRoman"/>
      <w:lvlText w:val="%3."/>
      <w:lvlJc w:val="right"/>
      <w:pPr>
        <w:ind w:left="3600" w:hanging="180"/>
      </w:pPr>
    </w:lvl>
    <w:lvl w:ilvl="3" w:tplc="FFFFFFFF">
      <w:start w:val="1"/>
      <w:numFmt w:val="decimal"/>
      <w:lvlText w:val="%4."/>
      <w:lvlJc w:val="left"/>
      <w:pPr>
        <w:ind w:left="4320" w:hanging="360"/>
      </w:pPr>
    </w:lvl>
    <w:lvl w:ilvl="4" w:tplc="FFFFFFFF">
      <w:start w:val="1"/>
      <w:numFmt w:val="lowerLetter"/>
      <w:lvlText w:val="%5."/>
      <w:lvlJc w:val="left"/>
      <w:pPr>
        <w:ind w:left="5040" w:hanging="360"/>
      </w:pPr>
    </w:lvl>
    <w:lvl w:ilvl="5" w:tplc="FFFFFFFF">
      <w:start w:val="1"/>
      <w:numFmt w:val="lowerRoman"/>
      <w:lvlText w:val="%6."/>
      <w:lvlJc w:val="right"/>
      <w:pPr>
        <w:ind w:left="5760" w:hanging="180"/>
      </w:pPr>
    </w:lvl>
    <w:lvl w:ilvl="6" w:tplc="FFFFFFFF">
      <w:start w:val="1"/>
      <w:numFmt w:val="decimal"/>
      <w:lvlText w:val="%7."/>
      <w:lvlJc w:val="left"/>
      <w:pPr>
        <w:ind w:left="6480" w:hanging="360"/>
      </w:pPr>
    </w:lvl>
    <w:lvl w:ilvl="7" w:tplc="FFFFFFFF">
      <w:start w:val="1"/>
      <w:numFmt w:val="lowerLetter"/>
      <w:lvlText w:val="%8."/>
      <w:lvlJc w:val="left"/>
      <w:pPr>
        <w:ind w:left="7200" w:hanging="360"/>
      </w:pPr>
    </w:lvl>
    <w:lvl w:ilvl="8" w:tplc="FFFFFFFF">
      <w:start w:val="1"/>
      <w:numFmt w:val="lowerRoman"/>
      <w:lvlText w:val="%9."/>
      <w:lvlJc w:val="right"/>
      <w:pPr>
        <w:ind w:left="7920" w:hanging="180"/>
      </w:pPr>
    </w:lvl>
  </w:abstractNum>
  <w:abstractNum w:abstractNumId="58" w15:restartNumberingAfterBreak="0">
    <w:nsid w:val="341B2FC6"/>
    <w:multiLevelType w:val="hybridMultilevel"/>
    <w:tmpl w:val="077A529C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34B4286C"/>
    <w:multiLevelType w:val="hybridMultilevel"/>
    <w:tmpl w:val="0A0CF022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>
      <w:start w:val="1"/>
      <w:numFmt w:val="decimal"/>
      <w:lvlText w:val="%4."/>
      <w:lvlJc w:val="left"/>
      <w:pPr>
        <w:ind w:left="3600" w:hanging="360"/>
      </w:pPr>
    </w:lvl>
    <w:lvl w:ilvl="4" w:tplc="FFFFFFFF">
      <w:start w:val="1"/>
      <w:numFmt w:val="lowerLetter"/>
      <w:lvlText w:val="%5."/>
      <w:lvlJc w:val="left"/>
      <w:pPr>
        <w:ind w:left="4320" w:hanging="360"/>
      </w:pPr>
    </w:lvl>
    <w:lvl w:ilvl="5" w:tplc="FFFFFFFF">
      <w:start w:val="1"/>
      <w:numFmt w:val="lowerRoman"/>
      <w:lvlText w:val="%6."/>
      <w:lvlJc w:val="right"/>
      <w:pPr>
        <w:ind w:left="5040" w:hanging="180"/>
      </w:pPr>
    </w:lvl>
    <w:lvl w:ilvl="6" w:tplc="FFFFFFFF">
      <w:start w:val="1"/>
      <w:numFmt w:val="decimal"/>
      <w:lvlText w:val="%7."/>
      <w:lvlJc w:val="left"/>
      <w:pPr>
        <w:ind w:left="5760" w:hanging="360"/>
      </w:pPr>
    </w:lvl>
    <w:lvl w:ilvl="7" w:tplc="FFFFFFFF">
      <w:start w:val="1"/>
      <w:numFmt w:val="lowerLetter"/>
      <w:lvlText w:val="%8."/>
      <w:lvlJc w:val="left"/>
      <w:pPr>
        <w:ind w:left="6480" w:hanging="360"/>
      </w:pPr>
    </w:lvl>
    <w:lvl w:ilvl="8" w:tplc="FFFFFFFF">
      <w:start w:val="1"/>
      <w:numFmt w:val="lowerRoman"/>
      <w:lvlText w:val="%9."/>
      <w:lvlJc w:val="right"/>
      <w:pPr>
        <w:ind w:left="7200" w:hanging="180"/>
      </w:pPr>
    </w:lvl>
  </w:abstractNum>
  <w:abstractNum w:abstractNumId="60" w15:restartNumberingAfterBreak="0">
    <w:nsid w:val="34B666F7"/>
    <w:multiLevelType w:val="hybridMultilevel"/>
    <w:tmpl w:val="C090F72E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34BA7027"/>
    <w:multiLevelType w:val="hybridMultilevel"/>
    <w:tmpl w:val="0A0CF022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>
      <w:start w:val="1"/>
      <w:numFmt w:val="decimal"/>
      <w:lvlText w:val="%4."/>
      <w:lvlJc w:val="left"/>
      <w:pPr>
        <w:ind w:left="3600" w:hanging="360"/>
      </w:pPr>
    </w:lvl>
    <w:lvl w:ilvl="4" w:tplc="FFFFFFFF">
      <w:start w:val="1"/>
      <w:numFmt w:val="lowerLetter"/>
      <w:lvlText w:val="%5."/>
      <w:lvlJc w:val="left"/>
      <w:pPr>
        <w:ind w:left="4320" w:hanging="360"/>
      </w:pPr>
    </w:lvl>
    <w:lvl w:ilvl="5" w:tplc="FFFFFFFF">
      <w:start w:val="1"/>
      <w:numFmt w:val="lowerRoman"/>
      <w:lvlText w:val="%6."/>
      <w:lvlJc w:val="right"/>
      <w:pPr>
        <w:ind w:left="5040" w:hanging="180"/>
      </w:pPr>
    </w:lvl>
    <w:lvl w:ilvl="6" w:tplc="FFFFFFFF">
      <w:start w:val="1"/>
      <w:numFmt w:val="decimal"/>
      <w:lvlText w:val="%7."/>
      <w:lvlJc w:val="left"/>
      <w:pPr>
        <w:ind w:left="5760" w:hanging="360"/>
      </w:pPr>
    </w:lvl>
    <w:lvl w:ilvl="7" w:tplc="FFFFFFFF">
      <w:start w:val="1"/>
      <w:numFmt w:val="lowerLetter"/>
      <w:lvlText w:val="%8."/>
      <w:lvlJc w:val="left"/>
      <w:pPr>
        <w:ind w:left="6480" w:hanging="360"/>
      </w:pPr>
    </w:lvl>
    <w:lvl w:ilvl="8" w:tplc="FFFFFFFF">
      <w:start w:val="1"/>
      <w:numFmt w:val="lowerRoman"/>
      <w:lvlText w:val="%9."/>
      <w:lvlJc w:val="right"/>
      <w:pPr>
        <w:ind w:left="7200" w:hanging="180"/>
      </w:pPr>
    </w:lvl>
  </w:abstractNum>
  <w:abstractNum w:abstractNumId="62" w15:restartNumberingAfterBreak="0">
    <w:nsid w:val="3807134E"/>
    <w:multiLevelType w:val="hybridMultilevel"/>
    <w:tmpl w:val="077A529C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38294D3E"/>
    <w:multiLevelType w:val="hybridMultilevel"/>
    <w:tmpl w:val="0A0CF022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>
      <w:start w:val="1"/>
      <w:numFmt w:val="decimal"/>
      <w:lvlText w:val="%4."/>
      <w:lvlJc w:val="left"/>
      <w:pPr>
        <w:ind w:left="3600" w:hanging="360"/>
      </w:pPr>
    </w:lvl>
    <w:lvl w:ilvl="4" w:tplc="FFFFFFFF">
      <w:start w:val="1"/>
      <w:numFmt w:val="lowerLetter"/>
      <w:lvlText w:val="%5."/>
      <w:lvlJc w:val="left"/>
      <w:pPr>
        <w:ind w:left="4320" w:hanging="360"/>
      </w:pPr>
    </w:lvl>
    <w:lvl w:ilvl="5" w:tplc="FFFFFFFF">
      <w:start w:val="1"/>
      <w:numFmt w:val="lowerRoman"/>
      <w:lvlText w:val="%6."/>
      <w:lvlJc w:val="right"/>
      <w:pPr>
        <w:ind w:left="5040" w:hanging="180"/>
      </w:pPr>
    </w:lvl>
    <w:lvl w:ilvl="6" w:tplc="FFFFFFFF">
      <w:start w:val="1"/>
      <w:numFmt w:val="decimal"/>
      <w:lvlText w:val="%7."/>
      <w:lvlJc w:val="left"/>
      <w:pPr>
        <w:ind w:left="5760" w:hanging="360"/>
      </w:pPr>
    </w:lvl>
    <w:lvl w:ilvl="7" w:tplc="FFFFFFFF">
      <w:start w:val="1"/>
      <w:numFmt w:val="lowerLetter"/>
      <w:lvlText w:val="%8."/>
      <w:lvlJc w:val="left"/>
      <w:pPr>
        <w:ind w:left="6480" w:hanging="360"/>
      </w:pPr>
    </w:lvl>
    <w:lvl w:ilvl="8" w:tplc="FFFFFFFF">
      <w:start w:val="1"/>
      <w:numFmt w:val="lowerRoman"/>
      <w:lvlText w:val="%9."/>
      <w:lvlJc w:val="right"/>
      <w:pPr>
        <w:ind w:left="7200" w:hanging="180"/>
      </w:pPr>
    </w:lvl>
  </w:abstractNum>
  <w:abstractNum w:abstractNumId="64" w15:restartNumberingAfterBreak="0">
    <w:nsid w:val="383B7156"/>
    <w:multiLevelType w:val="hybridMultilevel"/>
    <w:tmpl w:val="0A0CF022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>
      <w:start w:val="1"/>
      <w:numFmt w:val="decimal"/>
      <w:lvlText w:val="%4."/>
      <w:lvlJc w:val="left"/>
      <w:pPr>
        <w:ind w:left="3600" w:hanging="360"/>
      </w:pPr>
    </w:lvl>
    <w:lvl w:ilvl="4" w:tplc="FFFFFFFF">
      <w:start w:val="1"/>
      <w:numFmt w:val="lowerLetter"/>
      <w:lvlText w:val="%5."/>
      <w:lvlJc w:val="left"/>
      <w:pPr>
        <w:ind w:left="4320" w:hanging="360"/>
      </w:pPr>
    </w:lvl>
    <w:lvl w:ilvl="5" w:tplc="FFFFFFFF">
      <w:start w:val="1"/>
      <w:numFmt w:val="lowerRoman"/>
      <w:lvlText w:val="%6."/>
      <w:lvlJc w:val="right"/>
      <w:pPr>
        <w:ind w:left="5040" w:hanging="180"/>
      </w:pPr>
    </w:lvl>
    <w:lvl w:ilvl="6" w:tplc="FFFFFFFF">
      <w:start w:val="1"/>
      <w:numFmt w:val="decimal"/>
      <w:lvlText w:val="%7."/>
      <w:lvlJc w:val="left"/>
      <w:pPr>
        <w:ind w:left="5760" w:hanging="360"/>
      </w:pPr>
    </w:lvl>
    <w:lvl w:ilvl="7" w:tplc="FFFFFFFF">
      <w:start w:val="1"/>
      <w:numFmt w:val="lowerLetter"/>
      <w:lvlText w:val="%8."/>
      <w:lvlJc w:val="left"/>
      <w:pPr>
        <w:ind w:left="6480" w:hanging="360"/>
      </w:pPr>
    </w:lvl>
    <w:lvl w:ilvl="8" w:tplc="FFFFFFFF">
      <w:start w:val="1"/>
      <w:numFmt w:val="lowerRoman"/>
      <w:lvlText w:val="%9."/>
      <w:lvlJc w:val="right"/>
      <w:pPr>
        <w:ind w:left="7200" w:hanging="180"/>
      </w:pPr>
    </w:lvl>
  </w:abstractNum>
  <w:abstractNum w:abstractNumId="65" w15:restartNumberingAfterBreak="0">
    <w:nsid w:val="38FD0F5C"/>
    <w:multiLevelType w:val="hybridMultilevel"/>
    <w:tmpl w:val="68469FFC"/>
    <w:lvl w:ilvl="0" w:tplc="FFFFFFFF">
      <w:start w:val="1"/>
      <w:numFmt w:val="lowerLetter"/>
      <w:lvlText w:val="%1."/>
      <w:lvlJc w:val="left"/>
      <w:pPr>
        <w:ind w:left="216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39233C9E"/>
    <w:multiLevelType w:val="hybridMultilevel"/>
    <w:tmpl w:val="F62ECC4E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>
      <w:start w:val="1"/>
      <w:numFmt w:val="decimal"/>
      <w:lvlText w:val="%4."/>
      <w:lvlJc w:val="left"/>
      <w:pPr>
        <w:ind w:left="3600" w:hanging="360"/>
      </w:pPr>
    </w:lvl>
    <w:lvl w:ilvl="4" w:tplc="FFFFFFFF">
      <w:start w:val="1"/>
      <w:numFmt w:val="lowerLetter"/>
      <w:lvlText w:val="%5."/>
      <w:lvlJc w:val="left"/>
      <w:pPr>
        <w:ind w:left="4320" w:hanging="360"/>
      </w:pPr>
    </w:lvl>
    <w:lvl w:ilvl="5" w:tplc="FFFFFFFF">
      <w:start w:val="1"/>
      <w:numFmt w:val="lowerRoman"/>
      <w:lvlText w:val="%6."/>
      <w:lvlJc w:val="right"/>
      <w:pPr>
        <w:ind w:left="5040" w:hanging="180"/>
      </w:pPr>
    </w:lvl>
    <w:lvl w:ilvl="6" w:tplc="FFFFFFFF">
      <w:start w:val="1"/>
      <w:numFmt w:val="decimal"/>
      <w:lvlText w:val="%7."/>
      <w:lvlJc w:val="left"/>
      <w:pPr>
        <w:ind w:left="5760" w:hanging="360"/>
      </w:pPr>
    </w:lvl>
    <w:lvl w:ilvl="7" w:tplc="FFFFFFFF">
      <w:start w:val="1"/>
      <w:numFmt w:val="lowerLetter"/>
      <w:lvlText w:val="%8."/>
      <w:lvlJc w:val="left"/>
      <w:pPr>
        <w:ind w:left="6480" w:hanging="360"/>
      </w:pPr>
    </w:lvl>
    <w:lvl w:ilvl="8" w:tplc="FFFFFFFF">
      <w:start w:val="1"/>
      <w:numFmt w:val="lowerRoman"/>
      <w:lvlText w:val="%9."/>
      <w:lvlJc w:val="right"/>
      <w:pPr>
        <w:ind w:left="7200" w:hanging="180"/>
      </w:pPr>
    </w:lvl>
  </w:abstractNum>
  <w:abstractNum w:abstractNumId="67" w15:restartNumberingAfterBreak="0">
    <w:nsid w:val="39FD4FA1"/>
    <w:multiLevelType w:val="hybridMultilevel"/>
    <w:tmpl w:val="077A529C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3C374934"/>
    <w:multiLevelType w:val="hybridMultilevel"/>
    <w:tmpl w:val="68469FFC"/>
    <w:lvl w:ilvl="0" w:tplc="FFFFFFFF">
      <w:start w:val="1"/>
      <w:numFmt w:val="lowerLetter"/>
      <w:lvlText w:val="%1."/>
      <w:lvlJc w:val="left"/>
      <w:pPr>
        <w:ind w:left="216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3CD32092"/>
    <w:multiLevelType w:val="hybridMultilevel"/>
    <w:tmpl w:val="0A0CF022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>
      <w:start w:val="1"/>
      <w:numFmt w:val="decimal"/>
      <w:lvlText w:val="%4."/>
      <w:lvlJc w:val="left"/>
      <w:pPr>
        <w:ind w:left="3600" w:hanging="360"/>
      </w:pPr>
    </w:lvl>
    <w:lvl w:ilvl="4" w:tplc="FFFFFFFF">
      <w:start w:val="1"/>
      <w:numFmt w:val="lowerLetter"/>
      <w:lvlText w:val="%5."/>
      <w:lvlJc w:val="left"/>
      <w:pPr>
        <w:ind w:left="4320" w:hanging="360"/>
      </w:pPr>
    </w:lvl>
    <w:lvl w:ilvl="5" w:tplc="FFFFFFFF">
      <w:start w:val="1"/>
      <w:numFmt w:val="lowerRoman"/>
      <w:lvlText w:val="%6."/>
      <w:lvlJc w:val="right"/>
      <w:pPr>
        <w:ind w:left="5040" w:hanging="180"/>
      </w:pPr>
    </w:lvl>
    <w:lvl w:ilvl="6" w:tplc="FFFFFFFF">
      <w:start w:val="1"/>
      <w:numFmt w:val="decimal"/>
      <w:lvlText w:val="%7."/>
      <w:lvlJc w:val="left"/>
      <w:pPr>
        <w:ind w:left="5760" w:hanging="360"/>
      </w:pPr>
    </w:lvl>
    <w:lvl w:ilvl="7" w:tplc="FFFFFFFF">
      <w:start w:val="1"/>
      <w:numFmt w:val="lowerLetter"/>
      <w:lvlText w:val="%8."/>
      <w:lvlJc w:val="left"/>
      <w:pPr>
        <w:ind w:left="6480" w:hanging="360"/>
      </w:pPr>
    </w:lvl>
    <w:lvl w:ilvl="8" w:tplc="FFFFFFFF">
      <w:start w:val="1"/>
      <w:numFmt w:val="lowerRoman"/>
      <w:lvlText w:val="%9."/>
      <w:lvlJc w:val="right"/>
      <w:pPr>
        <w:ind w:left="7200" w:hanging="180"/>
      </w:pPr>
    </w:lvl>
  </w:abstractNum>
  <w:abstractNum w:abstractNumId="70" w15:restartNumberingAfterBreak="0">
    <w:nsid w:val="3D687875"/>
    <w:multiLevelType w:val="hybridMultilevel"/>
    <w:tmpl w:val="F62ECC4E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>
      <w:start w:val="1"/>
      <w:numFmt w:val="decimal"/>
      <w:lvlText w:val="%4."/>
      <w:lvlJc w:val="left"/>
      <w:pPr>
        <w:ind w:left="3600" w:hanging="360"/>
      </w:pPr>
    </w:lvl>
    <w:lvl w:ilvl="4" w:tplc="FFFFFFFF">
      <w:start w:val="1"/>
      <w:numFmt w:val="lowerLetter"/>
      <w:lvlText w:val="%5."/>
      <w:lvlJc w:val="left"/>
      <w:pPr>
        <w:ind w:left="4320" w:hanging="360"/>
      </w:pPr>
    </w:lvl>
    <w:lvl w:ilvl="5" w:tplc="FFFFFFFF">
      <w:start w:val="1"/>
      <w:numFmt w:val="lowerRoman"/>
      <w:lvlText w:val="%6."/>
      <w:lvlJc w:val="right"/>
      <w:pPr>
        <w:ind w:left="5040" w:hanging="180"/>
      </w:pPr>
    </w:lvl>
    <w:lvl w:ilvl="6" w:tplc="FFFFFFFF">
      <w:start w:val="1"/>
      <w:numFmt w:val="decimal"/>
      <w:lvlText w:val="%7."/>
      <w:lvlJc w:val="left"/>
      <w:pPr>
        <w:ind w:left="5760" w:hanging="360"/>
      </w:pPr>
    </w:lvl>
    <w:lvl w:ilvl="7" w:tplc="FFFFFFFF">
      <w:start w:val="1"/>
      <w:numFmt w:val="lowerLetter"/>
      <w:lvlText w:val="%8."/>
      <w:lvlJc w:val="left"/>
      <w:pPr>
        <w:ind w:left="6480" w:hanging="360"/>
      </w:pPr>
    </w:lvl>
    <w:lvl w:ilvl="8" w:tplc="FFFFFFFF">
      <w:start w:val="1"/>
      <w:numFmt w:val="lowerRoman"/>
      <w:lvlText w:val="%9."/>
      <w:lvlJc w:val="right"/>
      <w:pPr>
        <w:ind w:left="7200" w:hanging="180"/>
      </w:pPr>
    </w:lvl>
  </w:abstractNum>
  <w:abstractNum w:abstractNumId="71" w15:restartNumberingAfterBreak="0">
    <w:nsid w:val="3F847117"/>
    <w:multiLevelType w:val="hybridMultilevel"/>
    <w:tmpl w:val="F62ECC4E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>
      <w:start w:val="1"/>
      <w:numFmt w:val="decimal"/>
      <w:lvlText w:val="%4."/>
      <w:lvlJc w:val="left"/>
      <w:pPr>
        <w:ind w:left="3600" w:hanging="360"/>
      </w:pPr>
    </w:lvl>
    <w:lvl w:ilvl="4" w:tplc="FFFFFFFF">
      <w:start w:val="1"/>
      <w:numFmt w:val="lowerLetter"/>
      <w:lvlText w:val="%5."/>
      <w:lvlJc w:val="left"/>
      <w:pPr>
        <w:ind w:left="4320" w:hanging="360"/>
      </w:pPr>
    </w:lvl>
    <w:lvl w:ilvl="5" w:tplc="FFFFFFFF">
      <w:start w:val="1"/>
      <w:numFmt w:val="lowerRoman"/>
      <w:lvlText w:val="%6."/>
      <w:lvlJc w:val="right"/>
      <w:pPr>
        <w:ind w:left="5040" w:hanging="180"/>
      </w:pPr>
    </w:lvl>
    <w:lvl w:ilvl="6" w:tplc="FFFFFFFF">
      <w:start w:val="1"/>
      <w:numFmt w:val="decimal"/>
      <w:lvlText w:val="%7."/>
      <w:lvlJc w:val="left"/>
      <w:pPr>
        <w:ind w:left="5760" w:hanging="360"/>
      </w:pPr>
    </w:lvl>
    <w:lvl w:ilvl="7" w:tplc="FFFFFFFF">
      <w:start w:val="1"/>
      <w:numFmt w:val="lowerLetter"/>
      <w:lvlText w:val="%8."/>
      <w:lvlJc w:val="left"/>
      <w:pPr>
        <w:ind w:left="6480" w:hanging="360"/>
      </w:pPr>
    </w:lvl>
    <w:lvl w:ilvl="8" w:tplc="FFFFFFFF">
      <w:start w:val="1"/>
      <w:numFmt w:val="lowerRoman"/>
      <w:lvlText w:val="%9."/>
      <w:lvlJc w:val="right"/>
      <w:pPr>
        <w:ind w:left="7200" w:hanging="180"/>
      </w:pPr>
    </w:lvl>
  </w:abstractNum>
  <w:abstractNum w:abstractNumId="72" w15:restartNumberingAfterBreak="0">
    <w:nsid w:val="40757D68"/>
    <w:multiLevelType w:val="hybridMultilevel"/>
    <w:tmpl w:val="68469FFC"/>
    <w:lvl w:ilvl="0" w:tplc="FFFFFFFF">
      <w:start w:val="1"/>
      <w:numFmt w:val="lowerLetter"/>
      <w:lvlText w:val="%1."/>
      <w:lvlJc w:val="left"/>
      <w:pPr>
        <w:ind w:left="216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40861DCD"/>
    <w:multiLevelType w:val="hybridMultilevel"/>
    <w:tmpl w:val="077A529C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4095500D"/>
    <w:multiLevelType w:val="hybridMultilevel"/>
    <w:tmpl w:val="68469FFC"/>
    <w:lvl w:ilvl="0" w:tplc="FFFFFFFF">
      <w:start w:val="1"/>
      <w:numFmt w:val="lowerLetter"/>
      <w:lvlText w:val="%1."/>
      <w:lvlJc w:val="left"/>
      <w:pPr>
        <w:ind w:left="216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40EF4AB0"/>
    <w:multiLevelType w:val="hybridMultilevel"/>
    <w:tmpl w:val="F62ECC4E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>
      <w:start w:val="1"/>
      <w:numFmt w:val="decimal"/>
      <w:lvlText w:val="%4."/>
      <w:lvlJc w:val="left"/>
      <w:pPr>
        <w:ind w:left="3600" w:hanging="360"/>
      </w:pPr>
    </w:lvl>
    <w:lvl w:ilvl="4" w:tplc="FFFFFFFF">
      <w:start w:val="1"/>
      <w:numFmt w:val="lowerLetter"/>
      <w:lvlText w:val="%5."/>
      <w:lvlJc w:val="left"/>
      <w:pPr>
        <w:ind w:left="4320" w:hanging="360"/>
      </w:pPr>
    </w:lvl>
    <w:lvl w:ilvl="5" w:tplc="FFFFFFFF">
      <w:start w:val="1"/>
      <w:numFmt w:val="lowerRoman"/>
      <w:lvlText w:val="%6."/>
      <w:lvlJc w:val="right"/>
      <w:pPr>
        <w:ind w:left="5040" w:hanging="180"/>
      </w:pPr>
    </w:lvl>
    <w:lvl w:ilvl="6" w:tplc="FFFFFFFF">
      <w:start w:val="1"/>
      <w:numFmt w:val="decimal"/>
      <w:lvlText w:val="%7."/>
      <w:lvlJc w:val="left"/>
      <w:pPr>
        <w:ind w:left="5760" w:hanging="360"/>
      </w:pPr>
    </w:lvl>
    <w:lvl w:ilvl="7" w:tplc="FFFFFFFF">
      <w:start w:val="1"/>
      <w:numFmt w:val="lowerLetter"/>
      <w:lvlText w:val="%8."/>
      <w:lvlJc w:val="left"/>
      <w:pPr>
        <w:ind w:left="6480" w:hanging="360"/>
      </w:pPr>
    </w:lvl>
    <w:lvl w:ilvl="8" w:tplc="FFFFFFFF">
      <w:start w:val="1"/>
      <w:numFmt w:val="lowerRoman"/>
      <w:lvlText w:val="%9."/>
      <w:lvlJc w:val="right"/>
      <w:pPr>
        <w:ind w:left="7200" w:hanging="180"/>
      </w:pPr>
    </w:lvl>
  </w:abstractNum>
  <w:abstractNum w:abstractNumId="76" w15:restartNumberingAfterBreak="0">
    <w:nsid w:val="4173270D"/>
    <w:multiLevelType w:val="hybridMultilevel"/>
    <w:tmpl w:val="D5860306"/>
    <w:lvl w:ilvl="0" w:tplc="34090019">
      <w:start w:val="1"/>
      <w:numFmt w:val="lowerLetter"/>
      <w:lvlText w:val="%1."/>
      <w:lvlJc w:val="left"/>
      <w:pPr>
        <w:ind w:left="2160" w:hanging="360"/>
      </w:pPr>
    </w:lvl>
    <w:lvl w:ilvl="1" w:tplc="34090019">
      <w:start w:val="1"/>
      <w:numFmt w:val="lowerLetter"/>
      <w:lvlText w:val="%2."/>
      <w:lvlJc w:val="left"/>
      <w:pPr>
        <w:ind w:left="2880" w:hanging="360"/>
      </w:pPr>
    </w:lvl>
    <w:lvl w:ilvl="2" w:tplc="3409001B">
      <w:start w:val="1"/>
      <w:numFmt w:val="lowerRoman"/>
      <w:lvlText w:val="%3."/>
      <w:lvlJc w:val="right"/>
      <w:pPr>
        <w:ind w:left="3600" w:hanging="180"/>
      </w:pPr>
    </w:lvl>
    <w:lvl w:ilvl="3" w:tplc="3409000F">
      <w:start w:val="1"/>
      <w:numFmt w:val="decimal"/>
      <w:lvlText w:val="%4."/>
      <w:lvlJc w:val="left"/>
      <w:pPr>
        <w:ind w:left="4320" w:hanging="360"/>
      </w:pPr>
    </w:lvl>
    <w:lvl w:ilvl="4" w:tplc="34090019">
      <w:start w:val="1"/>
      <w:numFmt w:val="lowerLetter"/>
      <w:lvlText w:val="%5."/>
      <w:lvlJc w:val="left"/>
      <w:pPr>
        <w:ind w:left="5040" w:hanging="360"/>
      </w:pPr>
    </w:lvl>
    <w:lvl w:ilvl="5" w:tplc="3409001B">
      <w:start w:val="1"/>
      <w:numFmt w:val="lowerRoman"/>
      <w:lvlText w:val="%6."/>
      <w:lvlJc w:val="right"/>
      <w:pPr>
        <w:ind w:left="5760" w:hanging="180"/>
      </w:pPr>
    </w:lvl>
    <w:lvl w:ilvl="6" w:tplc="3409000F">
      <w:start w:val="1"/>
      <w:numFmt w:val="decimal"/>
      <w:lvlText w:val="%7."/>
      <w:lvlJc w:val="left"/>
      <w:pPr>
        <w:ind w:left="6480" w:hanging="360"/>
      </w:pPr>
    </w:lvl>
    <w:lvl w:ilvl="7" w:tplc="34090019">
      <w:start w:val="1"/>
      <w:numFmt w:val="lowerLetter"/>
      <w:lvlText w:val="%8."/>
      <w:lvlJc w:val="left"/>
      <w:pPr>
        <w:ind w:left="7200" w:hanging="360"/>
      </w:pPr>
    </w:lvl>
    <w:lvl w:ilvl="8" w:tplc="3409001B">
      <w:start w:val="1"/>
      <w:numFmt w:val="lowerRoman"/>
      <w:lvlText w:val="%9."/>
      <w:lvlJc w:val="right"/>
      <w:pPr>
        <w:ind w:left="7920" w:hanging="180"/>
      </w:pPr>
    </w:lvl>
  </w:abstractNum>
  <w:abstractNum w:abstractNumId="77" w15:restartNumberingAfterBreak="0">
    <w:nsid w:val="417B4913"/>
    <w:multiLevelType w:val="hybridMultilevel"/>
    <w:tmpl w:val="68469FFC"/>
    <w:lvl w:ilvl="0" w:tplc="FFFFFFFF">
      <w:start w:val="1"/>
      <w:numFmt w:val="lowerLetter"/>
      <w:lvlText w:val="%1."/>
      <w:lvlJc w:val="left"/>
      <w:pPr>
        <w:ind w:left="216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41EC4E83"/>
    <w:multiLevelType w:val="hybridMultilevel"/>
    <w:tmpl w:val="C090F72E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435E3EA9"/>
    <w:multiLevelType w:val="hybridMultilevel"/>
    <w:tmpl w:val="68469FFC"/>
    <w:lvl w:ilvl="0" w:tplc="FFFFFFFF">
      <w:start w:val="1"/>
      <w:numFmt w:val="lowerLetter"/>
      <w:lvlText w:val="%1."/>
      <w:lvlJc w:val="left"/>
      <w:pPr>
        <w:ind w:left="216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43C05634"/>
    <w:multiLevelType w:val="hybridMultilevel"/>
    <w:tmpl w:val="0A0CF022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>
      <w:start w:val="1"/>
      <w:numFmt w:val="decimal"/>
      <w:lvlText w:val="%4."/>
      <w:lvlJc w:val="left"/>
      <w:pPr>
        <w:ind w:left="3600" w:hanging="360"/>
      </w:pPr>
    </w:lvl>
    <w:lvl w:ilvl="4" w:tplc="FFFFFFFF">
      <w:start w:val="1"/>
      <w:numFmt w:val="lowerLetter"/>
      <w:lvlText w:val="%5."/>
      <w:lvlJc w:val="left"/>
      <w:pPr>
        <w:ind w:left="4320" w:hanging="360"/>
      </w:pPr>
    </w:lvl>
    <w:lvl w:ilvl="5" w:tplc="FFFFFFFF">
      <w:start w:val="1"/>
      <w:numFmt w:val="lowerRoman"/>
      <w:lvlText w:val="%6."/>
      <w:lvlJc w:val="right"/>
      <w:pPr>
        <w:ind w:left="5040" w:hanging="180"/>
      </w:pPr>
    </w:lvl>
    <w:lvl w:ilvl="6" w:tplc="FFFFFFFF">
      <w:start w:val="1"/>
      <w:numFmt w:val="decimal"/>
      <w:lvlText w:val="%7."/>
      <w:lvlJc w:val="left"/>
      <w:pPr>
        <w:ind w:left="5760" w:hanging="360"/>
      </w:pPr>
    </w:lvl>
    <w:lvl w:ilvl="7" w:tplc="FFFFFFFF">
      <w:start w:val="1"/>
      <w:numFmt w:val="lowerLetter"/>
      <w:lvlText w:val="%8."/>
      <w:lvlJc w:val="left"/>
      <w:pPr>
        <w:ind w:left="6480" w:hanging="360"/>
      </w:pPr>
    </w:lvl>
    <w:lvl w:ilvl="8" w:tplc="FFFFFFFF">
      <w:start w:val="1"/>
      <w:numFmt w:val="lowerRoman"/>
      <w:lvlText w:val="%9."/>
      <w:lvlJc w:val="right"/>
      <w:pPr>
        <w:ind w:left="7200" w:hanging="180"/>
      </w:pPr>
    </w:lvl>
  </w:abstractNum>
  <w:abstractNum w:abstractNumId="81" w15:restartNumberingAfterBreak="0">
    <w:nsid w:val="447C14D2"/>
    <w:multiLevelType w:val="hybridMultilevel"/>
    <w:tmpl w:val="0A0CF022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>
      <w:start w:val="1"/>
      <w:numFmt w:val="decimal"/>
      <w:lvlText w:val="%4."/>
      <w:lvlJc w:val="left"/>
      <w:pPr>
        <w:ind w:left="3600" w:hanging="360"/>
      </w:pPr>
    </w:lvl>
    <w:lvl w:ilvl="4" w:tplc="FFFFFFFF">
      <w:start w:val="1"/>
      <w:numFmt w:val="lowerLetter"/>
      <w:lvlText w:val="%5."/>
      <w:lvlJc w:val="left"/>
      <w:pPr>
        <w:ind w:left="4320" w:hanging="360"/>
      </w:pPr>
    </w:lvl>
    <w:lvl w:ilvl="5" w:tplc="FFFFFFFF">
      <w:start w:val="1"/>
      <w:numFmt w:val="lowerRoman"/>
      <w:lvlText w:val="%6."/>
      <w:lvlJc w:val="right"/>
      <w:pPr>
        <w:ind w:left="5040" w:hanging="180"/>
      </w:pPr>
    </w:lvl>
    <w:lvl w:ilvl="6" w:tplc="FFFFFFFF">
      <w:start w:val="1"/>
      <w:numFmt w:val="decimal"/>
      <w:lvlText w:val="%7."/>
      <w:lvlJc w:val="left"/>
      <w:pPr>
        <w:ind w:left="5760" w:hanging="360"/>
      </w:pPr>
    </w:lvl>
    <w:lvl w:ilvl="7" w:tplc="FFFFFFFF">
      <w:start w:val="1"/>
      <w:numFmt w:val="lowerLetter"/>
      <w:lvlText w:val="%8."/>
      <w:lvlJc w:val="left"/>
      <w:pPr>
        <w:ind w:left="6480" w:hanging="360"/>
      </w:pPr>
    </w:lvl>
    <w:lvl w:ilvl="8" w:tplc="FFFFFFFF">
      <w:start w:val="1"/>
      <w:numFmt w:val="lowerRoman"/>
      <w:lvlText w:val="%9."/>
      <w:lvlJc w:val="right"/>
      <w:pPr>
        <w:ind w:left="7200" w:hanging="180"/>
      </w:pPr>
    </w:lvl>
  </w:abstractNum>
  <w:abstractNum w:abstractNumId="82" w15:restartNumberingAfterBreak="0">
    <w:nsid w:val="44DB4531"/>
    <w:multiLevelType w:val="hybridMultilevel"/>
    <w:tmpl w:val="7BB66CCA"/>
    <w:lvl w:ilvl="0" w:tplc="FFFFFFFF">
      <w:start w:val="1"/>
      <w:numFmt w:val="lowerLetter"/>
      <w:lvlText w:val="%1."/>
      <w:lvlJc w:val="left"/>
      <w:pPr>
        <w:ind w:left="216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464222C5"/>
    <w:multiLevelType w:val="hybridMultilevel"/>
    <w:tmpl w:val="F62ECC4E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>
      <w:start w:val="1"/>
      <w:numFmt w:val="decimal"/>
      <w:lvlText w:val="%4."/>
      <w:lvlJc w:val="left"/>
      <w:pPr>
        <w:ind w:left="3600" w:hanging="360"/>
      </w:pPr>
    </w:lvl>
    <w:lvl w:ilvl="4" w:tplc="FFFFFFFF">
      <w:start w:val="1"/>
      <w:numFmt w:val="lowerLetter"/>
      <w:lvlText w:val="%5."/>
      <w:lvlJc w:val="left"/>
      <w:pPr>
        <w:ind w:left="4320" w:hanging="360"/>
      </w:pPr>
    </w:lvl>
    <w:lvl w:ilvl="5" w:tplc="FFFFFFFF">
      <w:start w:val="1"/>
      <w:numFmt w:val="lowerRoman"/>
      <w:lvlText w:val="%6."/>
      <w:lvlJc w:val="right"/>
      <w:pPr>
        <w:ind w:left="5040" w:hanging="180"/>
      </w:pPr>
    </w:lvl>
    <w:lvl w:ilvl="6" w:tplc="FFFFFFFF">
      <w:start w:val="1"/>
      <w:numFmt w:val="decimal"/>
      <w:lvlText w:val="%7."/>
      <w:lvlJc w:val="left"/>
      <w:pPr>
        <w:ind w:left="5760" w:hanging="360"/>
      </w:pPr>
    </w:lvl>
    <w:lvl w:ilvl="7" w:tplc="FFFFFFFF">
      <w:start w:val="1"/>
      <w:numFmt w:val="lowerLetter"/>
      <w:lvlText w:val="%8."/>
      <w:lvlJc w:val="left"/>
      <w:pPr>
        <w:ind w:left="6480" w:hanging="360"/>
      </w:pPr>
    </w:lvl>
    <w:lvl w:ilvl="8" w:tplc="FFFFFFFF">
      <w:start w:val="1"/>
      <w:numFmt w:val="lowerRoman"/>
      <w:lvlText w:val="%9."/>
      <w:lvlJc w:val="right"/>
      <w:pPr>
        <w:ind w:left="7200" w:hanging="180"/>
      </w:pPr>
    </w:lvl>
  </w:abstractNum>
  <w:abstractNum w:abstractNumId="84" w15:restartNumberingAfterBreak="0">
    <w:nsid w:val="467E0EBA"/>
    <w:multiLevelType w:val="hybridMultilevel"/>
    <w:tmpl w:val="D5860306"/>
    <w:lvl w:ilvl="0" w:tplc="FFFFFFFF">
      <w:start w:val="1"/>
      <w:numFmt w:val="lowerLetter"/>
      <w:lvlText w:val="%1."/>
      <w:lvlJc w:val="left"/>
      <w:pPr>
        <w:ind w:left="2160" w:hanging="360"/>
      </w:pPr>
    </w:lvl>
    <w:lvl w:ilvl="1" w:tplc="FFFFFFFF">
      <w:start w:val="1"/>
      <w:numFmt w:val="lowerLetter"/>
      <w:lvlText w:val="%2."/>
      <w:lvlJc w:val="left"/>
      <w:pPr>
        <w:ind w:left="2880" w:hanging="360"/>
      </w:pPr>
    </w:lvl>
    <w:lvl w:ilvl="2" w:tplc="FFFFFFFF">
      <w:start w:val="1"/>
      <w:numFmt w:val="lowerRoman"/>
      <w:lvlText w:val="%3."/>
      <w:lvlJc w:val="right"/>
      <w:pPr>
        <w:ind w:left="3600" w:hanging="180"/>
      </w:pPr>
    </w:lvl>
    <w:lvl w:ilvl="3" w:tplc="FFFFFFFF">
      <w:start w:val="1"/>
      <w:numFmt w:val="decimal"/>
      <w:lvlText w:val="%4."/>
      <w:lvlJc w:val="left"/>
      <w:pPr>
        <w:ind w:left="4320" w:hanging="360"/>
      </w:pPr>
    </w:lvl>
    <w:lvl w:ilvl="4" w:tplc="FFFFFFFF">
      <w:start w:val="1"/>
      <w:numFmt w:val="lowerLetter"/>
      <w:lvlText w:val="%5."/>
      <w:lvlJc w:val="left"/>
      <w:pPr>
        <w:ind w:left="5040" w:hanging="360"/>
      </w:pPr>
    </w:lvl>
    <w:lvl w:ilvl="5" w:tplc="FFFFFFFF">
      <w:start w:val="1"/>
      <w:numFmt w:val="lowerRoman"/>
      <w:lvlText w:val="%6."/>
      <w:lvlJc w:val="right"/>
      <w:pPr>
        <w:ind w:left="5760" w:hanging="180"/>
      </w:pPr>
    </w:lvl>
    <w:lvl w:ilvl="6" w:tplc="FFFFFFFF">
      <w:start w:val="1"/>
      <w:numFmt w:val="decimal"/>
      <w:lvlText w:val="%7."/>
      <w:lvlJc w:val="left"/>
      <w:pPr>
        <w:ind w:left="6480" w:hanging="360"/>
      </w:pPr>
    </w:lvl>
    <w:lvl w:ilvl="7" w:tplc="FFFFFFFF">
      <w:start w:val="1"/>
      <w:numFmt w:val="lowerLetter"/>
      <w:lvlText w:val="%8."/>
      <w:lvlJc w:val="left"/>
      <w:pPr>
        <w:ind w:left="7200" w:hanging="360"/>
      </w:pPr>
    </w:lvl>
    <w:lvl w:ilvl="8" w:tplc="FFFFFFFF">
      <w:start w:val="1"/>
      <w:numFmt w:val="lowerRoman"/>
      <w:lvlText w:val="%9."/>
      <w:lvlJc w:val="right"/>
      <w:pPr>
        <w:ind w:left="7920" w:hanging="180"/>
      </w:pPr>
    </w:lvl>
  </w:abstractNum>
  <w:abstractNum w:abstractNumId="85" w15:restartNumberingAfterBreak="0">
    <w:nsid w:val="4B1828D9"/>
    <w:multiLevelType w:val="hybridMultilevel"/>
    <w:tmpl w:val="0A0CF022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>
      <w:start w:val="1"/>
      <w:numFmt w:val="decimal"/>
      <w:lvlText w:val="%4."/>
      <w:lvlJc w:val="left"/>
      <w:pPr>
        <w:ind w:left="3600" w:hanging="360"/>
      </w:pPr>
    </w:lvl>
    <w:lvl w:ilvl="4" w:tplc="FFFFFFFF">
      <w:start w:val="1"/>
      <w:numFmt w:val="lowerLetter"/>
      <w:lvlText w:val="%5."/>
      <w:lvlJc w:val="left"/>
      <w:pPr>
        <w:ind w:left="4320" w:hanging="360"/>
      </w:pPr>
    </w:lvl>
    <w:lvl w:ilvl="5" w:tplc="FFFFFFFF">
      <w:start w:val="1"/>
      <w:numFmt w:val="lowerRoman"/>
      <w:lvlText w:val="%6."/>
      <w:lvlJc w:val="right"/>
      <w:pPr>
        <w:ind w:left="5040" w:hanging="180"/>
      </w:pPr>
    </w:lvl>
    <w:lvl w:ilvl="6" w:tplc="FFFFFFFF">
      <w:start w:val="1"/>
      <w:numFmt w:val="decimal"/>
      <w:lvlText w:val="%7."/>
      <w:lvlJc w:val="left"/>
      <w:pPr>
        <w:ind w:left="5760" w:hanging="360"/>
      </w:pPr>
    </w:lvl>
    <w:lvl w:ilvl="7" w:tplc="FFFFFFFF">
      <w:start w:val="1"/>
      <w:numFmt w:val="lowerLetter"/>
      <w:lvlText w:val="%8."/>
      <w:lvlJc w:val="left"/>
      <w:pPr>
        <w:ind w:left="6480" w:hanging="360"/>
      </w:pPr>
    </w:lvl>
    <w:lvl w:ilvl="8" w:tplc="FFFFFFFF">
      <w:start w:val="1"/>
      <w:numFmt w:val="lowerRoman"/>
      <w:lvlText w:val="%9."/>
      <w:lvlJc w:val="right"/>
      <w:pPr>
        <w:ind w:left="7200" w:hanging="180"/>
      </w:pPr>
    </w:lvl>
  </w:abstractNum>
  <w:abstractNum w:abstractNumId="86" w15:restartNumberingAfterBreak="0">
    <w:nsid w:val="4C077A53"/>
    <w:multiLevelType w:val="hybridMultilevel"/>
    <w:tmpl w:val="D5860306"/>
    <w:lvl w:ilvl="0" w:tplc="FFFFFFFF">
      <w:start w:val="1"/>
      <w:numFmt w:val="lowerLetter"/>
      <w:lvlText w:val="%1."/>
      <w:lvlJc w:val="left"/>
      <w:pPr>
        <w:ind w:left="2160" w:hanging="360"/>
      </w:pPr>
    </w:lvl>
    <w:lvl w:ilvl="1" w:tplc="FFFFFFFF">
      <w:start w:val="1"/>
      <w:numFmt w:val="lowerLetter"/>
      <w:lvlText w:val="%2."/>
      <w:lvlJc w:val="left"/>
      <w:pPr>
        <w:ind w:left="2880" w:hanging="360"/>
      </w:pPr>
    </w:lvl>
    <w:lvl w:ilvl="2" w:tplc="FFFFFFFF">
      <w:start w:val="1"/>
      <w:numFmt w:val="lowerRoman"/>
      <w:lvlText w:val="%3."/>
      <w:lvlJc w:val="right"/>
      <w:pPr>
        <w:ind w:left="3600" w:hanging="180"/>
      </w:pPr>
    </w:lvl>
    <w:lvl w:ilvl="3" w:tplc="FFFFFFFF">
      <w:start w:val="1"/>
      <w:numFmt w:val="decimal"/>
      <w:lvlText w:val="%4."/>
      <w:lvlJc w:val="left"/>
      <w:pPr>
        <w:ind w:left="4320" w:hanging="360"/>
      </w:pPr>
    </w:lvl>
    <w:lvl w:ilvl="4" w:tplc="FFFFFFFF">
      <w:start w:val="1"/>
      <w:numFmt w:val="lowerLetter"/>
      <w:lvlText w:val="%5."/>
      <w:lvlJc w:val="left"/>
      <w:pPr>
        <w:ind w:left="5040" w:hanging="360"/>
      </w:pPr>
    </w:lvl>
    <w:lvl w:ilvl="5" w:tplc="FFFFFFFF">
      <w:start w:val="1"/>
      <w:numFmt w:val="lowerRoman"/>
      <w:lvlText w:val="%6."/>
      <w:lvlJc w:val="right"/>
      <w:pPr>
        <w:ind w:left="5760" w:hanging="180"/>
      </w:pPr>
    </w:lvl>
    <w:lvl w:ilvl="6" w:tplc="FFFFFFFF">
      <w:start w:val="1"/>
      <w:numFmt w:val="decimal"/>
      <w:lvlText w:val="%7."/>
      <w:lvlJc w:val="left"/>
      <w:pPr>
        <w:ind w:left="6480" w:hanging="360"/>
      </w:pPr>
    </w:lvl>
    <w:lvl w:ilvl="7" w:tplc="FFFFFFFF">
      <w:start w:val="1"/>
      <w:numFmt w:val="lowerLetter"/>
      <w:lvlText w:val="%8."/>
      <w:lvlJc w:val="left"/>
      <w:pPr>
        <w:ind w:left="7200" w:hanging="360"/>
      </w:pPr>
    </w:lvl>
    <w:lvl w:ilvl="8" w:tplc="FFFFFFFF">
      <w:start w:val="1"/>
      <w:numFmt w:val="lowerRoman"/>
      <w:lvlText w:val="%9."/>
      <w:lvlJc w:val="right"/>
      <w:pPr>
        <w:ind w:left="7920" w:hanging="180"/>
      </w:pPr>
    </w:lvl>
  </w:abstractNum>
  <w:abstractNum w:abstractNumId="87" w15:restartNumberingAfterBreak="0">
    <w:nsid w:val="4C191701"/>
    <w:multiLevelType w:val="hybridMultilevel"/>
    <w:tmpl w:val="0A0CF022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>
      <w:start w:val="1"/>
      <w:numFmt w:val="decimal"/>
      <w:lvlText w:val="%4."/>
      <w:lvlJc w:val="left"/>
      <w:pPr>
        <w:ind w:left="3600" w:hanging="360"/>
      </w:pPr>
    </w:lvl>
    <w:lvl w:ilvl="4" w:tplc="FFFFFFFF">
      <w:start w:val="1"/>
      <w:numFmt w:val="lowerLetter"/>
      <w:lvlText w:val="%5."/>
      <w:lvlJc w:val="left"/>
      <w:pPr>
        <w:ind w:left="4320" w:hanging="360"/>
      </w:pPr>
    </w:lvl>
    <w:lvl w:ilvl="5" w:tplc="FFFFFFFF">
      <w:start w:val="1"/>
      <w:numFmt w:val="lowerRoman"/>
      <w:lvlText w:val="%6."/>
      <w:lvlJc w:val="right"/>
      <w:pPr>
        <w:ind w:left="5040" w:hanging="180"/>
      </w:pPr>
    </w:lvl>
    <w:lvl w:ilvl="6" w:tplc="FFFFFFFF">
      <w:start w:val="1"/>
      <w:numFmt w:val="decimal"/>
      <w:lvlText w:val="%7."/>
      <w:lvlJc w:val="left"/>
      <w:pPr>
        <w:ind w:left="5760" w:hanging="360"/>
      </w:pPr>
    </w:lvl>
    <w:lvl w:ilvl="7" w:tplc="FFFFFFFF">
      <w:start w:val="1"/>
      <w:numFmt w:val="lowerLetter"/>
      <w:lvlText w:val="%8."/>
      <w:lvlJc w:val="left"/>
      <w:pPr>
        <w:ind w:left="6480" w:hanging="360"/>
      </w:pPr>
    </w:lvl>
    <w:lvl w:ilvl="8" w:tplc="FFFFFFFF">
      <w:start w:val="1"/>
      <w:numFmt w:val="lowerRoman"/>
      <w:lvlText w:val="%9."/>
      <w:lvlJc w:val="right"/>
      <w:pPr>
        <w:ind w:left="7200" w:hanging="180"/>
      </w:pPr>
    </w:lvl>
  </w:abstractNum>
  <w:abstractNum w:abstractNumId="88" w15:restartNumberingAfterBreak="0">
    <w:nsid w:val="4C732A0F"/>
    <w:multiLevelType w:val="hybridMultilevel"/>
    <w:tmpl w:val="C090F72E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4C7B5D92"/>
    <w:multiLevelType w:val="hybridMultilevel"/>
    <w:tmpl w:val="68469FFC"/>
    <w:lvl w:ilvl="0" w:tplc="FFFFFFFF">
      <w:start w:val="1"/>
      <w:numFmt w:val="lowerLetter"/>
      <w:lvlText w:val="%1."/>
      <w:lvlJc w:val="left"/>
      <w:pPr>
        <w:ind w:left="216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4DC77F70"/>
    <w:multiLevelType w:val="hybridMultilevel"/>
    <w:tmpl w:val="68469FFC"/>
    <w:lvl w:ilvl="0" w:tplc="FFFFFFFF">
      <w:start w:val="1"/>
      <w:numFmt w:val="lowerLetter"/>
      <w:lvlText w:val="%1."/>
      <w:lvlJc w:val="left"/>
      <w:pPr>
        <w:ind w:left="216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4E183379"/>
    <w:multiLevelType w:val="hybridMultilevel"/>
    <w:tmpl w:val="D5860306"/>
    <w:lvl w:ilvl="0" w:tplc="FFFFFFFF">
      <w:start w:val="1"/>
      <w:numFmt w:val="lowerLetter"/>
      <w:lvlText w:val="%1."/>
      <w:lvlJc w:val="left"/>
      <w:pPr>
        <w:ind w:left="2160" w:hanging="360"/>
      </w:pPr>
    </w:lvl>
    <w:lvl w:ilvl="1" w:tplc="FFFFFFFF">
      <w:start w:val="1"/>
      <w:numFmt w:val="lowerLetter"/>
      <w:lvlText w:val="%2."/>
      <w:lvlJc w:val="left"/>
      <w:pPr>
        <w:ind w:left="2880" w:hanging="360"/>
      </w:pPr>
    </w:lvl>
    <w:lvl w:ilvl="2" w:tplc="FFFFFFFF">
      <w:start w:val="1"/>
      <w:numFmt w:val="lowerRoman"/>
      <w:lvlText w:val="%3."/>
      <w:lvlJc w:val="right"/>
      <w:pPr>
        <w:ind w:left="3600" w:hanging="180"/>
      </w:pPr>
    </w:lvl>
    <w:lvl w:ilvl="3" w:tplc="FFFFFFFF">
      <w:start w:val="1"/>
      <w:numFmt w:val="decimal"/>
      <w:lvlText w:val="%4."/>
      <w:lvlJc w:val="left"/>
      <w:pPr>
        <w:ind w:left="4320" w:hanging="360"/>
      </w:pPr>
    </w:lvl>
    <w:lvl w:ilvl="4" w:tplc="FFFFFFFF">
      <w:start w:val="1"/>
      <w:numFmt w:val="lowerLetter"/>
      <w:lvlText w:val="%5."/>
      <w:lvlJc w:val="left"/>
      <w:pPr>
        <w:ind w:left="5040" w:hanging="360"/>
      </w:pPr>
    </w:lvl>
    <w:lvl w:ilvl="5" w:tplc="FFFFFFFF">
      <w:start w:val="1"/>
      <w:numFmt w:val="lowerRoman"/>
      <w:lvlText w:val="%6."/>
      <w:lvlJc w:val="right"/>
      <w:pPr>
        <w:ind w:left="5760" w:hanging="180"/>
      </w:pPr>
    </w:lvl>
    <w:lvl w:ilvl="6" w:tplc="FFFFFFFF">
      <w:start w:val="1"/>
      <w:numFmt w:val="decimal"/>
      <w:lvlText w:val="%7."/>
      <w:lvlJc w:val="left"/>
      <w:pPr>
        <w:ind w:left="6480" w:hanging="360"/>
      </w:pPr>
    </w:lvl>
    <w:lvl w:ilvl="7" w:tplc="FFFFFFFF">
      <w:start w:val="1"/>
      <w:numFmt w:val="lowerLetter"/>
      <w:lvlText w:val="%8."/>
      <w:lvlJc w:val="left"/>
      <w:pPr>
        <w:ind w:left="7200" w:hanging="360"/>
      </w:pPr>
    </w:lvl>
    <w:lvl w:ilvl="8" w:tplc="FFFFFFFF">
      <w:start w:val="1"/>
      <w:numFmt w:val="lowerRoman"/>
      <w:lvlText w:val="%9."/>
      <w:lvlJc w:val="right"/>
      <w:pPr>
        <w:ind w:left="7920" w:hanging="180"/>
      </w:pPr>
    </w:lvl>
  </w:abstractNum>
  <w:abstractNum w:abstractNumId="92" w15:restartNumberingAfterBreak="0">
    <w:nsid w:val="4F4B2BBE"/>
    <w:multiLevelType w:val="hybridMultilevel"/>
    <w:tmpl w:val="0A0CF022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>
      <w:start w:val="1"/>
      <w:numFmt w:val="decimal"/>
      <w:lvlText w:val="%4."/>
      <w:lvlJc w:val="left"/>
      <w:pPr>
        <w:ind w:left="3600" w:hanging="360"/>
      </w:pPr>
    </w:lvl>
    <w:lvl w:ilvl="4" w:tplc="FFFFFFFF">
      <w:start w:val="1"/>
      <w:numFmt w:val="lowerLetter"/>
      <w:lvlText w:val="%5."/>
      <w:lvlJc w:val="left"/>
      <w:pPr>
        <w:ind w:left="4320" w:hanging="360"/>
      </w:pPr>
    </w:lvl>
    <w:lvl w:ilvl="5" w:tplc="FFFFFFFF">
      <w:start w:val="1"/>
      <w:numFmt w:val="lowerRoman"/>
      <w:lvlText w:val="%6."/>
      <w:lvlJc w:val="right"/>
      <w:pPr>
        <w:ind w:left="5040" w:hanging="180"/>
      </w:pPr>
    </w:lvl>
    <w:lvl w:ilvl="6" w:tplc="FFFFFFFF">
      <w:start w:val="1"/>
      <w:numFmt w:val="decimal"/>
      <w:lvlText w:val="%7."/>
      <w:lvlJc w:val="left"/>
      <w:pPr>
        <w:ind w:left="5760" w:hanging="360"/>
      </w:pPr>
    </w:lvl>
    <w:lvl w:ilvl="7" w:tplc="FFFFFFFF">
      <w:start w:val="1"/>
      <w:numFmt w:val="lowerLetter"/>
      <w:lvlText w:val="%8."/>
      <w:lvlJc w:val="left"/>
      <w:pPr>
        <w:ind w:left="6480" w:hanging="360"/>
      </w:pPr>
    </w:lvl>
    <w:lvl w:ilvl="8" w:tplc="FFFFFFFF">
      <w:start w:val="1"/>
      <w:numFmt w:val="lowerRoman"/>
      <w:lvlText w:val="%9."/>
      <w:lvlJc w:val="right"/>
      <w:pPr>
        <w:ind w:left="7200" w:hanging="180"/>
      </w:pPr>
    </w:lvl>
  </w:abstractNum>
  <w:abstractNum w:abstractNumId="93" w15:restartNumberingAfterBreak="0">
    <w:nsid w:val="4F595D84"/>
    <w:multiLevelType w:val="hybridMultilevel"/>
    <w:tmpl w:val="C090F72E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4F7B747C"/>
    <w:multiLevelType w:val="hybridMultilevel"/>
    <w:tmpl w:val="F96094B8"/>
    <w:lvl w:ilvl="0" w:tplc="04090019">
      <w:start w:val="1"/>
      <w:numFmt w:val="lowerLetter"/>
      <w:lvlText w:val="%1."/>
      <w:lvlJc w:val="left"/>
      <w:pPr>
        <w:ind w:left="0" w:firstLine="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4F885CCB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51172F52"/>
    <w:multiLevelType w:val="hybridMultilevel"/>
    <w:tmpl w:val="D5860306"/>
    <w:lvl w:ilvl="0" w:tplc="FFFFFFFF">
      <w:start w:val="1"/>
      <w:numFmt w:val="lowerLetter"/>
      <w:lvlText w:val="%1."/>
      <w:lvlJc w:val="left"/>
      <w:pPr>
        <w:ind w:left="2160" w:hanging="360"/>
      </w:pPr>
    </w:lvl>
    <w:lvl w:ilvl="1" w:tplc="FFFFFFFF">
      <w:start w:val="1"/>
      <w:numFmt w:val="lowerLetter"/>
      <w:lvlText w:val="%2."/>
      <w:lvlJc w:val="left"/>
      <w:pPr>
        <w:ind w:left="2880" w:hanging="360"/>
      </w:pPr>
    </w:lvl>
    <w:lvl w:ilvl="2" w:tplc="FFFFFFFF">
      <w:start w:val="1"/>
      <w:numFmt w:val="lowerRoman"/>
      <w:lvlText w:val="%3."/>
      <w:lvlJc w:val="right"/>
      <w:pPr>
        <w:ind w:left="3600" w:hanging="180"/>
      </w:pPr>
    </w:lvl>
    <w:lvl w:ilvl="3" w:tplc="FFFFFFFF">
      <w:start w:val="1"/>
      <w:numFmt w:val="decimal"/>
      <w:lvlText w:val="%4."/>
      <w:lvlJc w:val="left"/>
      <w:pPr>
        <w:ind w:left="4320" w:hanging="360"/>
      </w:pPr>
    </w:lvl>
    <w:lvl w:ilvl="4" w:tplc="FFFFFFFF">
      <w:start w:val="1"/>
      <w:numFmt w:val="lowerLetter"/>
      <w:lvlText w:val="%5."/>
      <w:lvlJc w:val="left"/>
      <w:pPr>
        <w:ind w:left="5040" w:hanging="360"/>
      </w:pPr>
    </w:lvl>
    <w:lvl w:ilvl="5" w:tplc="FFFFFFFF">
      <w:start w:val="1"/>
      <w:numFmt w:val="lowerRoman"/>
      <w:lvlText w:val="%6."/>
      <w:lvlJc w:val="right"/>
      <w:pPr>
        <w:ind w:left="5760" w:hanging="180"/>
      </w:pPr>
    </w:lvl>
    <w:lvl w:ilvl="6" w:tplc="FFFFFFFF">
      <w:start w:val="1"/>
      <w:numFmt w:val="decimal"/>
      <w:lvlText w:val="%7."/>
      <w:lvlJc w:val="left"/>
      <w:pPr>
        <w:ind w:left="6480" w:hanging="360"/>
      </w:pPr>
    </w:lvl>
    <w:lvl w:ilvl="7" w:tplc="FFFFFFFF">
      <w:start w:val="1"/>
      <w:numFmt w:val="lowerLetter"/>
      <w:lvlText w:val="%8."/>
      <w:lvlJc w:val="left"/>
      <w:pPr>
        <w:ind w:left="7200" w:hanging="360"/>
      </w:pPr>
    </w:lvl>
    <w:lvl w:ilvl="8" w:tplc="FFFFFFFF">
      <w:start w:val="1"/>
      <w:numFmt w:val="lowerRoman"/>
      <w:lvlText w:val="%9."/>
      <w:lvlJc w:val="right"/>
      <w:pPr>
        <w:ind w:left="7920" w:hanging="180"/>
      </w:pPr>
    </w:lvl>
  </w:abstractNum>
  <w:abstractNum w:abstractNumId="97" w15:restartNumberingAfterBreak="0">
    <w:nsid w:val="51E21B1C"/>
    <w:multiLevelType w:val="hybridMultilevel"/>
    <w:tmpl w:val="D5860306"/>
    <w:lvl w:ilvl="0" w:tplc="FFFFFFFF">
      <w:start w:val="1"/>
      <w:numFmt w:val="lowerLetter"/>
      <w:lvlText w:val="%1."/>
      <w:lvlJc w:val="left"/>
      <w:pPr>
        <w:ind w:left="2160" w:hanging="360"/>
      </w:pPr>
    </w:lvl>
    <w:lvl w:ilvl="1" w:tplc="FFFFFFFF">
      <w:start w:val="1"/>
      <w:numFmt w:val="lowerLetter"/>
      <w:lvlText w:val="%2."/>
      <w:lvlJc w:val="left"/>
      <w:pPr>
        <w:ind w:left="2880" w:hanging="360"/>
      </w:pPr>
    </w:lvl>
    <w:lvl w:ilvl="2" w:tplc="FFFFFFFF">
      <w:start w:val="1"/>
      <w:numFmt w:val="lowerRoman"/>
      <w:lvlText w:val="%3."/>
      <w:lvlJc w:val="right"/>
      <w:pPr>
        <w:ind w:left="3600" w:hanging="180"/>
      </w:pPr>
    </w:lvl>
    <w:lvl w:ilvl="3" w:tplc="FFFFFFFF">
      <w:start w:val="1"/>
      <w:numFmt w:val="decimal"/>
      <w:lvlText w:val="%4."/>
      <w:lvlJc w:val="left"/>
      <w:pPr>
        <w:ind w:left="4320" w:hanging="360"/>
      </w:pPr>
    </w:lvl>
    <w:lvl w:ilvl="4" w:tplc="FFFFFFFF">
      <w:start w:val="1"/>
      <w:numFmt w:val="lowerLetter"/>
      <w:lvlText w:val="%5."/>
      <w:lvlJc w:val="left"/>
      <w:pPr>
        <w:ind w:left="5040" w:hanging="360"/>
      </w:pPr>
    </w:lvl>
    <w:lvl w:ilvl="5" w:tplc="FFFFFFFF">
      <w:start w:val="1"/>
      <w:numFmt w:val="lowerRoman"/>
      <w:lvlText w:val="%6."/>
      <w:lvlJc w:val="right"/>
      <w:pPr>
        <w:ind w:left="5760" w:hanging="180"/>
      </w:pPr>
    </w:lvl>
    <w:lvl w:ilvl="6" w:tplc="FFFFFFFF">
      <w:start w:val="1"/>
      <w:numFmt w:val="decimal"/>
      <w:lvlText w:val="%7."/>
      <w:lvlJc w:val="left"/>
      <w:pPr>
        <w:ind w:left="6480" w:hanging="360"/>
      </w:pPr>
    </w:lvl>
    <w:lvl w:ilvl="7" w:tplc="FFFFFFFF">
      <w:start w:val="1"/>
      <w:numFmt w:val="lowerLetter"/>
      <w:lvlText w:val="%8."/>
      <w:lvlJc w:val="left"/>
      <w:pPr>
        <w:ind w:left="7200" w:hanging="360"/>
      </w:pPr>
    </w:lvl>
    <w:lvl w:ilvl="8" w:tplc="FFFFFFFF">
      <w:start w:val="1"/>
      <w:numFmt w:val="lowerRoman"/>
      <w:lvlText w:val="%9."/>
      <w:lvlJc w:val="right"/>
      <w:pPr>
        <w:ind w:left="7920" w:hanging="180"/>
      </w:pPr>
    </w:lvl>
  </w:abstractNum>
  <w:abstractNum w:abstractNumId="98" w15:restartNumberingAfterBreak="0">
    <w:nsid w:val="52DA3CFA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53923C67"/>
    <w:multiLevelType w:val="hybridMultilevel"/>
    <w:tmpl w:val="F62ECC4E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>
      <w:start w:val="1"/>
      <w:numFmt w:val="decimal"/>
      <w:lvlText w:val="%4."/>
      <w:lvlJc w:val="left"/>
      <w:pPr>
        <w:ind w:left="3600" w:hanging="360"/>
      </w:pPr>
    </w:lvl>
    <w:lvl w:ilvl="4" w:tplc="FFFFFFFF">
      <w:start w:val="1"/>
      <w:numFmt w:val="lowerLetter"/>
      <w:lvlText w:val="%5."/>
      <w:lvlJc w:val="left"/>
      <w:pPr>
        <w:ind w:left="4320" w:hanging="360"/>
      </w:pPr>
    </w:lvl>
    <w:lvl w:ilvl="5" w:tplc="FFFFFFFF">
      <w:start w:val="1"/>
      <w:numFmt w:val="lowerRoman"/>
      <w:lvlText w:val="%6."/>
      <w:lvlJc w:val="right"/>
      <w:pPr>
        <w:ind w:left="5040" w:hanging="180"/>
      </w:pPr>
    </w:lvl>
    <w:lvl w:ilvl="6" w:tplc="FFFFFFFF">
      <w:start w:val="1"/>
      <w:numFmt w:val="decimal"/>
      <w:lvlText w:val="%7."/>
      <w:lvlJc w:val="left"/>
      <w:pPr>
        <w:ind w:left="5760" w:hanging="360"/>
      </w:pPr>
    </w:lvl>
    <w:lvl w:ilvl="7" w:tplc="FFFFFFFF">
      <w:start w:val="1"/>
      <w:numFmt w:val="lowerLetter"/>
      <w:lvlText w:val="%8."/>
      <w:lvlJc w:val="left"/>
      <w:pPr>
        <w:ind w:left="6480" w:hanging="360"/>
      </w:pPr>
    </w:lvl>
    <w:lvl w:ilvl="8" w:tplc="FFFFFFFF">
      <w:start w:val="1"/>
      <w:numFmt w:val="lowerRoman"/>
      <w:lvlText w:val="%9."/>
      <w:lvlJc w:val="right"/>
      <w:pPr>
        <w:ind w:left="7200" w:hanging="180"/>
      </w:pPr>
    </w:lvl>
  </w:abstractNum>
  <w:abstractNum w:abstractNumId="100" w15:restartNumberingAfterBreak="0">
    <w:nsid w:val="55C77DF2"/>
    <w:multiLevelType w:val="hybridMultilevel"/>
    <w:tmpl w:val="F1CE0FCE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B">
      <w:start w:val="1"/>
      <w:numFmt w:val="lowerRoman"/>
      <w:lvlText w:val="%2."/>
      <w:lvlJc w:val="righ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578E2019"/>
    <w:multiLevelType w:val="hybridMultilevel"/>
    <w:tmpl w:val="0A0CF022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>
      <w:start w:val="1"/>
      <w:numFmt w:val="decimal"/>
      <w:lvlText w:val="%4."/>
      <w:lvlJc w:val="left"/>
      <w:pPr>
        <w:ind w:left="3600" w:hanging="360"/>
      </w:pPr>
    </w:lvl>
    <w:lvl w:ilvl="4" w:tplc="FFFFFFFF">
      <w:start w:val="1"/>
      <w:numFmt w:val="lowerLetter"/>
      <w:lvlText w:val="%5."/>
      <w:lvlJc w:val="left"/>
      <w:pPr>
        <w:ind w:left="4320" w:hanging="360"/>
      </w:pPr>
    </w:lvl>
    <w:lvl w:ilvl="5" w:tplc="FFFFFFFF">
      <w:start w:val="1"/>
      <w:numFmt w:val="lowerRoman"/>
      <w:lvlText w:val="%6."/>
      <w:lvlJc w:val="right"/>
      <w:pPr>
        <w:ind w:left="5040" w:hanging="180"/>
      </w:pPr>
    </w:lvl>
    <w:lvl w:ilvl="6" w:tplc="FFFFFFFF">
      <w:start w:val="1"/>
      <w:numFmt w:val="decimal"/>
      <w:lvlText w:val="%7."/>
      <w:lvlJc w:val="left"/>
      <w:pPr>
        <w:ind w:left="5760" w:hanging="360"/>
      </w:pPr>
    </w:lvl>
    <w:lvl w:ilvl="7" w:tplc="FFFFFFFF">
      <w:start w:val="1"/>
      <w:numFmt w:val="lowerLetter"/>
      <w:lvlText w:val="%8."/>
      <w:lvlJc w:val="left"/>
      <w:pPr>
        <w:ind w:left="6480" w:hanging="360"/>
      </w:pPr>
    </w:lvl>
    <w:lvl w:ilvl="8" w:tplc="FFFFFFFF">
      <w:start w:val="1"/>
      <w:numFmt w:val="lowerRoman"/>
      <w:lvlText w:val="%9."/>
      <w:lvlJc w:val="right"/>
      <w:pPr>
        <w:ind w:left="7200" w:hanging="180"/>
      </w:pPr>
    </w:lvl>
  </w:abstractNum>
  <w:abstractNum w:abstractNumId="102" w15:restartNumberingAfterBreak="0">
    <w:nsid w:val="57A067E9"/>
    <w:multiLevelType w:val="hybridMultilevel"/>
    <w:tmpl w:val="0A0CF022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>
      <w:start w:val="1"/>
      <w:numFmt w:val="decimal"/>
      <w:lvlText w:val="%4."/>
      <w:lvlJc w:val="left"/>
      <w:pPr>
        <w:ind w:left="3600" w:hanging="360"/>
      </w:pPr>
    </w:lvl>
    <w:lvl w:ilvl="4" w:tplc="FFFFFFFF">
      <w:start w:val="1"/>
      <w:numFmt w:val="lowerLetter"/>
      <w:lvlText w:val="%5."/>
      <w:lvlJc w:val="left"/>
      <w:pPr>
        <w:ind w:left="4320" w:hanging="360"/>
      </w:pPr>
    </w:lvl>
    <w:lvl w:ilvl="5" w:tplc="FFFFFFFF">
      <w:start w:val="1"/>
      <w:numFmt w:val="lowerRoman"/>
      <w:lvlText w:val="%6."/>
      <w:lvlJc w:val="right"/>
      <w:pPr>
        <w:ind w:left="5040" w:hanging="180"/>
      </w:pPr>
    </w:lvl>
    <w:lvl w:ilvl="6" w:tplc="FFFFFFFF">
      <w:start w:val="1"/>
      <w:numFmt w:val="decimal"/>
      <w:lvlText w:val="%7."/>
      <w:lvlJc w:val="left"/>
      <w:pPr>
        <w:ind w:left="5760" w:hanging="360"/>
      </w:pPr>
    </w:lvl>
    <w:lvl w:ilvl="7" w:tplc="FFFFFFFF">
      <w:start w:val="1"/>
      <w:numFmt w:val="lowerLetter"/>
      <w:lvlText w:val="%8."/>
      <w:lvlJc w:val="left"/>
      <w:pPr>
        <w:ind w:left="6480" w:hanging="360"/>
      </w:pPr>
    </w:lvl>
    <w:lvl w:ilvl="8" w:tplc="FFFFFFFF">
      <w:start w:val="1"/>
      <w:numFmt w:val="lowerRoman"/>
      <w:lvlText w:val="%9."/>
      <w:lvlJc w:val="right"/>
      <w:pPr>
        <w:ind w:left="7200" w:hanging="180"/>
      </w:pPr>
    </w:lvl>
  </w:abstractNum>
  <w:abstractNum w:abstractNumId="103" w15:restartNumberingAfterBreak="0">
    <w:nsid w:val="5888117A"/>
    <w:multiLevelType w:val="hybridMultilevel"/>
    <w:tmpl w:val="D5444792"/>
    <w:lvl w:ilvl="0" w:tplc="FFFFFFFF">
      <w:start w:val="1"/>
      <w:numFmt w:val="lowerLetter"/>
      <w:lvlText w:val="%1."/>
      <w:lvlJc w:val="left"/>
      <w:pPr>
        <w:ind w:left="216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58910DCF"/>
    <w:multiLevelType w:val="hybridMultilevel"/>
    <w:tmpl w:val="68469FFC"/>
    <w:lvl w:ilvl="0" w:tplc="FFFFFFFF">
      <w:start w:val="1"/>
      <w:numFmt w:val="lowerLetter"/>
      <w:lvlText w:val="%1."/>
      <w:lvlJc w:val="left"/>
      <w:pPr>
        <w:ind w:left="216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58A21589"/>
    <w:multiLevelType w:val="hybridMultilevel"/>
    <w:tmpl w:val="F62ECC4E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>
      <w:start w:val="1"/>
      <w:numFmt w:val="decimal"/>
      <w:lvlText w:val="%4."/>
      <w:lvlJc w:val="left"/>
      <w:pPr>
        <w:ind w:left="3600" w:hanging="360"/>
      </w:pPr>
    </w:lvl>
    <w:lvl w:ilvl="4" w:tplc="FFFFFFFF">
      <w:start w:val="1"/>
      <w:numFmt w:val="lowerLetter"/>
      <w:lvlText w:val="%5."/>
      <w:lvlJc w:val="left"/>
      <w:pPr>
        <w:ind w:left="4320" w:hanging="360"/>
      </w:pPr>
    </w:lvl>
    <w:lvl w:ilvl="5" w:tplc="FFFFFFFF">
      <w:start w:val="1"/>
      <w:numFmt w:val="lowerRoman"/>
      <w:lvlText w:val="%6."/>
      <w:lvlJc w:val="right"/>
      <w:pPr>
        <w:ind w:left="5040" w:hanging="180"/>
      </w:pPr>
    </w:lvl>
    <w:lvl w:ilvl="6" w:tplc="FFFFFFFF">
      <w:start w:val="1"/>
      <w:numFmt w:val="decimal"/>
      <w:lvlText w:val="%7."/>
      <w:lvlJc w:val="left"/>
      <w:pPr>
        <w:ind w:left="5760" w:hanging="360"/>
      </w:pPr>
    </w:lvl>
    <w:lvl w:ilvl="7" w:tplc="FFFFFFFF">
      <w:start w:val="1"/>
      <w:numFmt w:val="lowerLetter"/>
      <w:lvlText w:val="%8."/>
      <w:lvlJc w:val="left"/>
      <w:pPr>
        <w:ind w:left="6480" w:hanging="360"/>
      </w:pPr>
    </w:lvl>
    <w:lvl w:ilvl="8" w:tplc="FFFFFFFF">
      <w:start w:val="1"/>
      <w:numFmt w:val="lowerRoman"/>
      <w:lvlText w:val="%9."/>
      <w:lvlJc w:val="right"/>
      <w:pPr>
        <w:ind w:left="7200" w:hanging="180"/>
      </w:pPr>
    </w:lvl>
  </w:abstractNum>
  <w:abstractNum w:abstractNumId="106" w15:restartNumberingAfterBreak="0">
    <w:nsid w:val="591A10DE"/>
    <w:multiLevelType w:val="hybridMultilevel"/>
    <w:tmpl w:val="F62ECC4E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>
      <w:start w:val="1"/>
      <w:numFmt w:val="decimal"/>
      <w:lvlText w:val="%4."/>
      <w:lvlJc w:val="left"/>
      <w:pPr>
        <w:ind w:left="3600" w:hanging="360"/>
      </w:pPr>
    </w:lvl>
    <w:lvl w:ilvl="4" w:tplc="FFFFFFFF">
      <w:start w:val="1"/>
      <w:numFmt w:val="lowerLetter"/>
      <w:lvlText w:val="%5."/>
      <w:lvlJc w:val="left"/>
      <w:pPr>
        <w:ind w:left="4320" w:hanging="360"/>
      </w:pPr>
    </w:lvl>
    <w:lvl w:ilvl="5" w:tplc="FFFFFFFF">
      <w:start w:val="1"/>
      <w:numFmt w:val="lowerRoman"/>
      <w:lvlText w:val="%6."/>
      <w:lvlJc w:val="right"/>
      <w:pPr>
        <w:ind w:left="5040" w:hanging="180"/>
      </w:pPr>
    </w:lvl>
    <w:lvl w:ilvl="6" w:tplc="FFFFFFFF">
      <w:start w:val="1"/>
      <w:numFmt w:val="decimal"/>
      <w:lvlText w:val="%7."/>
      <w:lvlJc w:val="left"/>
      <w:pPr>
        <w:ind w:left="5760" w:hanging="360"/>
      </w:pPr>
    </w:lvl>
    <w:lvl w:ilvl="7" w:tplc="FFFFFFFF">
      <w:start w:val="1"/>
      <w:numFmt w:val="lowerLetter"/>
      <w:lvlText w:val="%8."/>
      <w:lvlJc w:val="left"/>
      <w:pPr>
        <w:ind w:left="6480" w:hanging="360"/>
      </w:pPr>
    </w:lvl>
    <w:lvl w:ilvl="8" w:tplc="FFFFFFFF">
      <w:start w:val="1"/>
      <w:numFmt w:val="lowerRoman"/>
      <w:lvlText w:val="%9."/>
      <w:lvlJc w:val="right"/>
      <w:pPr>
        <w:ind w:left="7200" w:hanging="180"/>
      </w:pPr>
    </w:lvl>
  </w:abstractNum>
  <w:abstractNum w:abstractNumId="107" w15:restartNumberingAfterBreak="0">
    <w:nsid w:val="591F4C1E"/>
    <w:multiLevelType w:val="hybridMultilevel"/>
    <w:tmpl w:val="F62ECC4E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>
      <w:start w:val="1"/>
      <w:numFmt w:val="decimal"/>
      <w:lvlText w:val="%4."/>
      <w:lvlJc w:val="left"/>
      <w:pPr>
        <w:ind w:left="3600" w:hanging="360"/>
      </w:pPr>
    </w:lvl>
    <w:lvl w:ilvl="4" w:tplc="FFFFFFFF">
      <w:start w:val="1"/>
      <w:numFmt w:val="lowerLetter"/>
      <w:lvlText w:val="%5."/>
      <w:lvlJc w:val="left"/>
      <w:pPr>
        <w:ind w:left="4320" w:hanging="360"/>
      </w:pPr>
    </w:lvl>
    <w:lvl w:ilvl="5" w:tplc="FFFFFFFF">
      <w:start w:val="1"/>
      <w:numFmt w:val="lowerRoman"/>
      <w:lvlText w:val="%6."/>
      <w:lvlJc w:val="right"/>
      <w:pPr>
        <w:ind w:left="5040" w:hanging="180"/>
      </w:pPr>
    </w:lvl>
    <w:lvl w:ilvl="6" w:tplc="FFFFFFFF">
      <w:start w:val="1"/>
      <w:numFmt w:val="decimal"/>
      <w:lvlText w:val="%7."/>
      <w:lvlJc w:val="left"/>
      <w:pPr>
        <w:ind w:left="5760" w:hanging="360"/>
      </w:pPr>
    </w:lvl>
    <w:lvl w:ilvl="7" w:tplc="FFFFFFFF">
      <w:start w:val="1"/>
      <w:numFmt w:val="lowerLetter"/>
      <w:lvlText w:val="%8."/>
      <w:lvlJc w:val="left"/>
      <w:pPr>
        <w:ind w:left="6480" w:hanging="360"/>
      </w:pPr>
    </w:lvl>
    <w:lvl w:ilvl="8" w:tplc="FFFFFFFF">
      <w:start w:val="1"/>
      <w:numFmt w:val="lowerRoman"/>
      <w:lvlText w:val="%9."/>
      <w:lvlJc w:val="right"/>
      <w:pPr>
        <w:ind w:left="7200" w:hanging="180"/>
      </w:pPr>
    </w:lvl>
  </w:abstractNum>
  <w:abstractNum w:abstractNumId="108" w15:restartNumberingAfterBreak="0">
    <w:nsid w:val="593A452C"/>
    <w:multiLevelType w:val="hybridMultilevel"/>
    <w:tmpl w:val="D5444792"/>
    <w:lvl w:ilvl="0" w:tplc="FFFFFFFF">
      <w:start w:val="1"/>
      <w:numFmt w:val="lowerLetter"/>
      <w:lvlText w:val="%1."/>
      <w:lvlJc w:val="left"/>
      <w:pPr>
        <w:ind w:left="216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596A7BFC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599F7B7B"/>
    <w:multiLevelType w:val="hybridMultilevel"/>
    <w:tmpl w:val="077A529C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5AA12BCA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5AAE7CC0"/>
    <w:multiLevelType w:val="hybridMultilevel"/>
    <w:tmpl w:val="0A0CF022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>
      <w:start w:val="1"/>
      <w:numFmt w:val="decimal"/>
      <w:lvlText w:val="%4."/>
      <w:lvlJc w:val="left"/>
      <w:pPr>
        <w:ind w:left="3600" w:hanging="360"/>
      </w:pPr>
    </w:lvl>
    <w:lvl w:ilvl="4" w:tplc="FFFFFFFF">
      <w:start w:val="1"/>
      <w:numFmt w:val="lowerLetter"/>
      <w:lvlText w:val="%5."/>
      <w:lvlJc w:val="left"/>
      <w:pPr>
        <w:ind w:left="4320" w:hanging="360"/>
      </w:pPr>
    </w:lvl>
    <w:lvl w:ilvl="5" w:tplc="FFFFFFFF">
      <w:start w:val="1"/>
      <w:numFmt w:val="lowerRoman"/>
      <w:lvlText w:val="%6."/>
      <w:lvlJc w:val="right"/>
      <w:pPr>
        <w:ind w:left="5040" w:hanging="180"/>
      </w:pPr>
    </w:lvl>
    <w:lvl w:ilvl="6" w:tplc="FFFFFFFF">
      <w:start w:val="1"/>
      <w:numFmt w:val="decimal"/>
      <w:lvlText w:val="%7."/>
      <w:lvlJc w:val="left"/>
      <w:pPr>
        <w:ind w:left="5760" w:hanging="360"/>
      </w:pPr>
    </w:lvl>
    <w:lvl w:ilvl="7" w:tplc="FFFFFFFF">
      <w:start w:val="1"/>
      <w:numFmt w:val="lowerLetter"/>
      <w:lvlText w:val="%8."/>
      <w:lvlJc w:val="left"/>
      <w:pPr>
        <w:ind w:left="6480" w:hanging="360"/>
      </w:pPr>
    </w:lvl>
    <w:lvl w:ilvl="8" w:tplc="FFFFFFFF">
      <w:start w:val="1"/>
      <w:numFmt w:val="lowerRoman"/>
      <w:lvlText w:val="%9."/>
      <w:lvlJc w:val="right"/>
      <w:pPr>
        <w:ind w:left="7200" w:hanging="180"/>
      </w:pPr>
    </w:lvl>
  </w:abstractNum>
  <w:abstractNum w:abstractNumId="113" w15:restartNumberingAfterBreak="0">
    <w:nsid w:val="5ADC7902"/>
    <w:multiLevelType w:val="hybridMultilevel"/>
    <w:tmpl w:val="5EC8931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5B86627C"/>
    <w:multiLevelType w:val="hybridMultilevel"/>
    <w:tmpl w:val="0A664146"/>
    <w:lvl w:ilvl="0" w:tplc="04090019">
      <w:start w:val="1"/>
      <w:numFmt w:val="lowerLetter"/>
      <w:lvlText w:val="%1."/>
      <w:lvlJc w:val="left"/>
      <w:pPr>
        <w:ind w:left="2313" w:hanging="360"/>
      </w:pPr>
    </w:lvl>
    <w:lvl w:ilvl="1" w:tplc="34090019">
      <w:start w:val="1"/>
      <w:numFmt w:val="lowerLetter"/>
      <w:lvlText w:val="%2."/>
      <w:lvlJc w:val="left"/>
      <w:pPr>
        <w:ind w:left="3033" w:hanging="360"/>
      </w:pPr>
    </w:lvl>
    <w:lvl w:ilvl="2" w:tplc="3409001B">
      <w:start w:val="1"/>
      <w:numFmt w:val="lowerRoman"/>
      <w:lvlText w:val="%3."/>
      <w:lvlJc w:val="right"/>
      <w:pPr>
        <w:ind w:left="3753" w:hanging="180"/>
      </w:pPr>
    </w:lvl>
    <w:lvl w:ilvl="3" w:tplc="3409000F">
      <w:start w:val="1"/>
      <w:numFmt w:val="decimal"/>
      <w:lvlText w:val="%4."/>
      <w:lvlJc w:val="left"/>
      <w:pPr>
        <w:ind w:left="4473" w:hanging="360"/>
      </w:pPr>
    </w:lvl>
    <w:lvl w:ilvl="4" w:tplc="34090019">
      <w:start w:val="1"/>
      <w:numFmt w:val="lowerLetter"/>
      <w:lvlText w:val="%5."/>
      <w:lvlJc w:val="left"/>
      <w:pPr>
        <w:ind w:left="5193" w:hanging="360"/>
      </w:pPr>
    </w:lvl>
    <w:lvl w:ilvl="5" w:tplc="3409001B">
      <w:start w:val="1"/>
      <w:numFmt w:val="lowerRoman"/>
      <w:lvlText w:val="%6."/>
      <w:lvlJc w:val="right"/>
      <w:pPr>
        <w:ind w:left="5913" w:hanging="180"/>
      </w:pPr>
    </w:lvl>
    <w:lvl w:ilvl="6" w:tplc="3409000F">
      <w:start w:val="1"/>
      <w:numFmt w:val="decimal"/>
      <w:lvlText w:val="%7."/>
      <w:lvlJc w:val="left"/>
      <w:pPr>
        <w:ind w:left="6633" w:hanging="360"/>
      </w:pPr>
    </w:lvl>
    <w:lvl w:ilvl="7" w:tplc="34090019">
      <w:start w:val="1"/>
      <w:numFmt w:val="lowerLetter"/>
      <w:lvlText w:val="%8."/>
      <w:lvlJc w:val="left"/>
      <w:pPr>
        <w:ind w:left="7353" w:hanging="360"/>
      </w:pPr>
    </w:lvl>
    <w:lvl w:ilvl="8" w:tplc="3409001B">
      <w:start w:val="1"/>
      <w:numFmt w:val="lowerRoman"/>
      <w:lvlText w:val="%9."/>
      <w:lvlJc w:val="right"/>
      <w:pPr>
        <w:ind w:left="8073" w:hanging="180"/>
      </w:pPr>
    </w:lvl>
  </w:abstractNum>
  <w:abstractNum w:abstractNumId="115" w15:restartNumberingAfterBreak="0">
    <w:nsid w:val="5BCD0C8F"/>
    <w:multiLevelType w:val="hybridMultilevel"/>
    <w:tmpl w:val="0A0CF022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34090019">
      <w:start w:val="1"/>
      <w:numFmt w:val="lowerLetter"/>
      <w:lvlText w:val="%2."/>
      <w:lvlJc w:val="left"/>
      <w:pPr>
        <w:ind w:left="2160" w:hanging="360"/>
      </w:pPr>
    </w:lvl>
    <w:lvl w:ilvl="2" w:tplc="3409001B">
      <w:start w:val="1"/>
      <w:numFmt w:val="lowerRoman"/>
      <w:lvlText w:val="%3."/>
      <w:lvlJc w:val="right"/>
      <w:pPr>
        <w:ind w:left="2880" w:hanging="180"/>
      </w:pPr>
    </w:lvl>
    <w:lvl w:ilvl="3" w:tplc="3409000F">
      <w:start w:val="1"/>
      <w:numFmt w:val="decimal"/>
      <w:lvlText w:val="%4."/>
      <w:lvlJc w:val="left"/>
      <w:pPr>
        <w:ind w:left="3600" w:hanging="360"/>
      </w:pPr>
    </w:lvl>
    <w:lvl w:ilvl="4" w:tplc="34090019">
      <w:start w:val="1"/>
      <w:numFmt w:val="lowerLetter"/>
      <w:lvlText w:val="%5."/>
      <w:lvlJc w:val="left"/>
      <w:pPr>
        <w:ind w:left="4320" w:hanging="360"/>
      </w:pPr>
    </w:lvl>
    <w:lvl w:ilvl="5" w:tplc="3409001B">
      <w:start w:val="1"/>
      <w:numFmt w:val="lowerRoman"/>
      <w:lvlText w:val="%6."/>
      <w:lvlJc w:val="right"/>
      <w:pPr>
        <w:ind w:left="5040" w:hanging="180"/>
      </w:pPr>
    </w:lvl>
    <w:lvl w:ilvl="6" w:tplc="3409000F">
      <w:start w:val="1"/>
      <w:numFmt w:val="decimal"/>
      <w:lvlText w:val="%7."/>
      <w:lvlJc w:val="left"/>
      <w:pPr>
        <w:ind w:left="5760" w:hanging="360"/>
      </w:pPr>
    </w:lvl>
    <w:lvl w:ilvl="7" w:tplc="34090019">
      <w:start w:val="1"/>
      <w:numFmt w:val="lowerLetter"/>
      <w:lvlText w:val="%8."/>
      <w:lvlJc w:val="left"/>
      <w:pPr>
        <w:ind w:left="6480" w:hanging="360"/>
      </w:pPr>
    </w:lvl>
    <w:lvl w:ilvl="8" w:tplc="3409001B">
      <w:start w:val="1"/>
      <w:numFmt w:val="lowerRoman"/>
      <w:lvlText w:val="%9."/>
      <w:lvlJc w:val="right"/>
      <w:pPr>
        <w:ind w:left="7200" w:hanging="180"/>
      </w:pPr>
    </w:lvl>
  </w:abstractNum>
  <w:abstractNum w:abstractNumId="116" w15:restartNumberingAfterBreak="0">
    <w:nsid w:val="5D5C58A1"/>
    <w:multiLevelType w:val="hybridMultilevel"/>
    <w:tmpl w:val="077A529C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5E59485E"/>
    <w:multiLevelType w:val="hybridMultilevel"/>
    <w:tmpl w:val="B4ACDBAA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5EAF219A"/>
    <w:multiLevelType w:val="hybridMultilevel"/>
    <w:tmpl w:val="68469FFC"/>
    <w:lvl w:ilvl="0" w:tplc="FFFFFFFF">
      <w:start w:val="1"/>
      <w:numFmt w:val="lowerLetter"/>
      <w:lvlText w:val="%1."/>
      <w:lvlJc w:val="left"/>
      <w:pPr>
        <w:ind w:left="216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5F1B5157"/>
    <w:multiLevelType w:val="hybridMultilevel"/>
    <w:tmpl w:val="0A0CF022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>
      <w:start w:val="1"/>
      <w:numFmt w:val="decimal"/>
      <w:lvlText w:val="%4."/>
      <w:lvlJc w:val="left"/>
      <w:pPr>
        <w:ind w:left="3600" w:hanging="360"/>
      </w:pPr>
    </w:lvl>
    <w:lvl w:ilvl="4" w:tplc="FFFFFFFF">
      <w:start w:val="1"/>
      <w:numFmt w:val="lowerLetter"/>
      <w:lvlText w:val="%5."/>
      <w:lvlJc w:val="left"/>
      <w:pPr>
        <w:ind w:left="4320" w:hanging="360"/>
      </w:pPr>
    </w:lvl>
    <w:lvl w:ilvl="5" w:tplc="FFFFFFFF">
      <w:start w:val="1"/>
      <w:numFmt w:val="lowerRoman"/>
      <w:lvlText w:val="%6."/>
      <w:lvlJc w:val="right"/>
      <w:pPr>
        <w:ind w:left="5040" w:hanging="180"/>
      </w:pPr>
    </w:lvl>
    <w:lvl w:ilvl="6" w:tplc="FFFFFFFF">
      <w:start w:val="1"/>
      <w:numFmt w:val="decimal"/>
      <w:lvlText w:val="%7."/>
      <w:lvlJc w:val="left"/>
      <w:pPr>
        <w:ind w:left="5760" w:hanging="360"/>
      </w:pPr>
    </w:lvl>
    <w:lvl w:ilvl="7" w:tplc="FFFFFFFF">
      <w:start w:val="1"/>
      <w:numFmt w:val="lowerLetter"/>
      <w:lvlText w:val="%8."/>
      <w:lvlJc w:val="left"/>
      <w:pPr>
        <w:ind w:left="6480" w:hanging="360"/>
      </w:pPr>
    </w:lvl>
    <w:lvl w:ilvl="8" w:tplc="FFFFFFFF">
      <w:start w:val="1"/>
      <w:numFmt w:val="lowerRoman"/>
      <w:lvlText w:val="%9."/>
      <w:lvlJc w:val="right"/>
      <w:pPr>
        <w:ind w:left="7200" w:hanging="180"/>
      </w:pPr>
    </w:lvl>
  </w:abstractNum>
  <w:abstractNum w:abstractNumId="120" w15:restartNumberingAfterBreak="0">
    <w:nsid w:val="5F3C3C96"/>
    <w:multiLevelType w:val="hybridMultilevel"/>
    <w:tmpl w:val="60981AEC"/>
    <w:lvl w:ilvl="0" w:tplc="39FA7C24">
      <w:start w:val="1"/>
      <w:numFmt w:val="lowerRoman"/>
      <w:lvlText w:val="%1."/>
      <w:lvlJc w:val="right"/>
      <w:pPr>
        <w:ind w:left="1440" w:hanging="360"/>
      </w:pPr>
      <w:rPr>
        <w:sz w:val="18"/>
        <w:szCs w:val="18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621B6881"/>
    <w:multiLevelType w:val="hybridMultilevel"/>
    <w:tmpl w:val="C090F72E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622F71CC"/>
    <w:multiLevelType w:val="hybridMultilevel"/>
    <w:tmpl w:val="077A529C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63586BAA"/>
    <w:multiLevelType w:val="hybridMultilevel"/>
    <w:tmpl w:val="7BB66CCA"/>
    <w:lvl w:ilvl="0" w:tplc="FFFFFFFF">
      <w:start w:val="1"/>
      <w:numFmt w:val="lowerLetter"/>
      <w:lvlText w:val="%1."/>
      <w:lvlJc w:val="left"/>
      <w:pPr>
        <w:ind w:left="216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65122018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65234F32"/>
    <w:multiLevelType w:val="hybridMultilevel"/>
    <w:tmpl w:val="F62ECC4E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>
      <w:start w:val="1"/>
      <w:numFmt w:val="decimal"/>
      <w:lvlText w:val="%4."/>
      <w:lvlJc w:val="left"/>
      <w:pPr>
        <w:ind w:left="3600" w:hanging="360"/>
      </w:pPr>
    </w:lvl>
    <w:lvl w:ilvl="4" w:tplc="FFFFFFFF">
      <w:start w:val="1"/>
      <w:numFmt w:val="lowerLetter"/>
      <w:lvlText w:val="%5."/>
      <w:lvlJc w:val="left"/>
      <w:pPr>
        <w:ind w:left="4320" w:hanging="360"/>
      </w:pPr>
    </w:lvl>
    <w:lvl w:ilvl="5" w:tplc="FFFFFFFF">
      <w:start w:val="1"/>
      <w:numFmt w:val="lowerRoman"/>
      <w:lvlText w:val="%6."/>
      <w:lvlJc w:val="right"/>
      <w:pPr>
        <w:ind w:left="5040" w:hanging="180"/>
      </w:pPr>
    </w:lvl>
    <w:lvl w:ilvl="6" w:tplc="FFFFFFFF">
      <w:start w:val="1"/>
      <w:numFmt w:val="decimal"/>
      <w:lvlText w:val="%7."/>
      <w:lvlJc w:val="left"/>
      <w:pPr>
        <w:ind w:left="5760" w:hanging="360"/>
      </w:pPr>
    </w:lvl>
    <w:lvl w:ilvl="7" w:tplc="FFFFFFFF">
      <w:start w:val="1"/>
      <w:numFmt w:val="lowerLetter"/>
      <w:lvlText w:val="%8."/>
      <w:lvlJc w:val="left"/>
      <w:pPr>
        <w:ind w:left="6480" w:hanging="360"/>
      </w:pPr>
    </w:lvl>
    <w:lvl w:ilvl="8" w:tplc="FFFFFFFF">
      <w:start w:val="1"/>
      <w:numFmt w:val="lowerRoman"/>
      <w:lvlText w:val="%9."/>
      <w:lvlJc w:val="right"/>
      <w:pPr>
        <w:ind w:left="7200" w:hanging="180"/>
      </w:pPr>
    </w:lvl>
  </w:abstractNum>
  <w:abstractNum w:abstractNumId="126" w15:restartNumberingAfterBreak="0">
    <w:nsid w:val="65A6572F"/>
    <w:multiLevelType w:val="hybridMultilevel"/>
    <w:tmpl w:val="0A0CF022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>
      <w:start w:val="1"/>
      <w:numFmt w:val="decimal"/>
      <w:lvlText w:val="%4."/>
      <w:lvlJc w:val="left"/>
      <w:pPr>
        <w:ind w:left="3600" w:hanging="360"/>
      </w:pPr>
    </w:lvl>
    <w:lvl w:ilvl="4" w:tplc="FFFFFFFF">
      <w:start w:val="1"/>
      <w:numFmt w:val="lowerLetter"/>
      <w:lvlText w:val="%5."/>
      <w:lvlJc w:val="left"/>
      <w:pPr>
        <w:ind w:left="4320" w:hanging="360"/>
      </w:pPr>
    </w:lvl>
    <w:lvl w:ilvl="5" w:tplc="FFFFFFFF">
      <w:start w:val="1"/>
      <w:numFmt w:val="lowerRoman"/>
      <w:lvlText w:val="%6."/>
      <w:lvlJc w:val="right"/>
      <w:pPr>
        <w:ind w:left="5040" w:hanging="180"/>
      </w:pPr>
    </w:lvl>
    <w:lvl w:ilvl="6" w:tplc="FFFFFFFF">
      <w:start w:val="1"/>
      <w:numFmt w:val="decimal"/>
      <w:lvlText w:val="%7."/>
      <w:lvlJc w:val="left"/>
      <w:pPr>
        <w:ind w:left="5760" w:hanging="360"/>
      </w:pPr>
    </w:lvl>
    <w:lvl w:ilvl="7" w:tplc="FFFFFFFF">
      <w:start w:val="1"/>
      <w:numFmt w:val="lowerLetter"/>
      <w:lvlText w:val="%8."/>
      <w:lvlJc w:val="left"/>
      <w:pPr>
        <w:ind w:left="6480" w:hanging="360"/>
      </w:pPr>
    </w:lvl>
    <w:lvl w:ilvl="8" w:tplc="FFFFFFFF">
      <w:start w:val="1"/>
      <w:numFmt w:val="lowerRoman"/>
      <w:lvlText w:val="%9."/>
      <w:lvlJc w:val="right"/>
      <w:pPr>
        <w:ind w:left="7200" w:hanging="180"/>
      </w:pPr>
    </w:lvl>
  </w:abstractNum>
  <w:abstractNum w:abstractNumId="127" w15:restartNumberingAfterBreak="0">
    <w:nsid w:val="65D039FE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65D97DE8"/>
    <w:multiLevelType w:val="hybridMultilevel"/>
    <w:tmpl w:val="0A0CF022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>
      <w:start w:val="1"/>
      <w:numFmt w:val="decimal"/>
      <w:lvlText w:val="%4."/>
      <w:lvlJc w:val="left"/>
      <w:pPr>
        <w:ind w:left="3600" w:hanging="360"/>
      </w:pPr>
    </w:lvl>
    <w:lvl w:ilvl="4" w:tplc="FFFFFFFF">
      <w:start w:val="1"/>
      <w:numFmt w:val="lowerLetter"/>
      <w:lvlText w:val="%5."/>
      <w:lvlJc w:val="left"/>
      <w:pPr>
        <w:ind w:left="4320" w:hanging="360"/>
      </w:pPr>
    </w:lvl>
    <w:lvl w:ilvl="5" w:tplc="FFFFFFFF">
      <w:start w:val="1"/>
      <w:numFmt w:val="lowerRoman"/>
      <w:lvlText w:val="%6."/>
      <w:lvlJc w:val="right"/>
      <w:pPr>
        <w:ind w:left="5040" w:hanging="180"/>
      </w:pPr>
    </w:lvl>
    <w:lvl w:ilvl="6" w:tplc="FFFFFFFF">
      <w:start w:val="1"/>
      <w:numFmt w:val="decimal"/>
      <w:lvlText w:val="%7."/>
      <w:lvlJc w:val="left"/>
      <w:pPr>
        <w:ind w:left="5760" w:hanging="360"/>
      </w:pPr>
    </w:lvl>
    <w:lvl w:ilvl="7" w:tplc="FFFFFFFF">
      <w:start w:val="1"/>
      <w:numFmt w:val="lowerLetter"/>
      <w:lvlText w:val="%8."/>
      <w:lvlJc w:val="left"/>
      <w:pPr>
        <w:ind w:left="6480" w:hanging="360"/>
      </w:pPr>
    </w:lvl>
    <w:lvl w:ilvl="8" w:tplc="FFFFFFFF">
      <w:start w:val="1"/>
      <w:numFmt w:val="lowerRoman"/>
      <w:lvlText w:val="%9."/>
      <w:lvlJc w:val="right"/>
      <w:pPr>
        <w:ind w:left="7200" w:hanging="180"/>
      </w:pPr>
    </w:lvl>
  </w:abstractNum>
  <w:abstractNum w:abstractNumId="129" w15:restartNumberingAfterBreak="0">
    <w:nsid w:val="65E12377"/>
    <w:multiLevelType w:val="hybridMultilevel"/>
    <w:tmpl w:val="077A529C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30" w15:restartNumberingAfterBreak="0">
    <w:nsid w:val="65F77EBD"/>
    <w:multiLevelType w:val="hybridMultilevel"/>
    <w:tmpl w:val="C090F72E"/>
    <w:lvl w:ilvl="0" w:tplc="34090019">
      <w:start w:val="1"/>
      <w:numFmt w:val="lowerLetter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1" w15:restartNumberingAfterBreak="0">
    <w:nsid w:val="66A6404F"/>
    <w:multiLevelType w:val="hybridMultilevel"/>
    <w:tmpl w:val="C090F72E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66A93060"/>
    <w:multiLevelType w:val="hybridMultilevel"/>
    <w:tmpl w:val="68469FFC"/>
    <w:lvl w:ilvl="0" w:tplc="FFFFFFFF">
      <w:start w:val="1"/>
      <w:numFmt w:val="lowerLetter"/>
      <w:lvlText w:val="%1."/>
      <w:lvlJc w:val="left"/>
      <w:pPr>
        <w:ind w:left="216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67FE5A10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6A6B678D"/>
    <w:multiLevelType w:val="hybridMultilevel"/>
    <w:tmpl w:val="C090F72E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6A7B3CA4"/>
    <w:multiLevelType w:val="hybridMultilevel"/>
    <w:tmpl w:val="F62ECC4E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>
      <w:start w:val="1"/>
      <w:numFmt w:val="decimal"/>
      <w:lvlText w:val="%4."/>
      <w:lvlJc w:val="left"/>
      <w:pPr>
        <w:ind w:left="3600" w:hanging="360"/>
      </w:pPr>
    </w:lvl>
    <w:lvl w:ilvl="4" w:tplc="FFFFFFFF">
      <w:start w:val="1"/>
      <w:numFmt w:val="lowerLetter"/>
      <w:lvlText w:val="%5."/>
      <w:lvlJc w:val="left"/>
      <w:pPr>
        <w:ind w:left="4320" w:hanging="360"/>
      </w:pPr>
    </w:lvl>
    <w:lvl w:ilvl="5" w:tplc="FFFFFFFF">
      <w:start w:val="1"/>
      <w:numFmt w:val="lowerRoman"/>
      <w:lvlText w:val="%6."/>
      <w:lvlJc w:val="right"/>
      <w:pPr>
        <w:ind w:left="5040" w:hanging="180"/>
      </w:pPr>
    </w:lvl>
    <w:lvl w:ilvl="6" w:tplc="FFFFFFFF">
      <w:start w:val="1"/>
      <w:numFmt w:val="decimal"/>
      <w:lvlText w:val="%7."/>
      <w:lvlJc w:val="left"/>
      <w:pPr>
        <w:ind w:left="5760" w:hanging="360"/>
      </w:pPr>
    </w:lvl>
    <w:lvl w:ilvl="7" w:tplc="FFFFFFFF">
      <w:start w:val="1"/>
      <w:numFmt w:val="lowerLetter"/>
      <w:lvlText w:val="%8."/>
      <w:lvlJc w:val="left"/>
      <w:pPr>
        <w:ind w:left="6480" w:hanging="360"/>
      </w:pPr>
    </w:lvl>
    <w:lvl w:ilvl="8" w:tplc="FFFFFFFF">
      <w:start w:val="1"/>
      <w:numFmt w:val="lowerRoman"/>
      <w:lvlText w:val="%9."/>
      <w:lvlJc w:val="right"/>
      <w:pPr>
        <w:ind w:left="7200" w:hanging="180"/>
      </w:pPr>
    </w:lvl>
  </w:abstractNum>
  <w:abstractNum w:abstractNumId="136" w15:restartNumberingAfterBreak="0">
    <w:nsid w:val="6AE40E1B"/>
    <w:multiLevelType w:val="hybridMultilevel"/>
    <w:tmpl w:val="0A0CF022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>
      <w:start w:val="1"/>
      <w:numFmt w:val="decimal"/>
      <w:lvlText w:val="%4."/>
      <w:lvlJc w:val="left"/>
      <w:pPr>
        <w:ind w:left="3600" w:hanging="360"/>
      </w:pPr>
    </w:lvl>
    <w:lvl w:ilvl="4" w:tplc="FFFFFFFF">
      <w:start w:val="1"/>
      <w:numFmt w:val="lowerLetter"/>
      <w:lvlText w:val="%5."/>
      <w:lvlJc w:val="left"/>
      <w:pPr>
        <w:ind w:left="4320" w:hanging="360"/>
      </w:pPr>
    </w:lvl>
    <w:lvl w:ilvl="5" w:tplc="FFFFFFFF">
      <w:start w:val="1"/>
      <w:numFmt w:val="lowerRoman"/>
      <w:lvlText w:val="%6."/>
      <w:lvlJc w:val="right"/>
      <w:pPr>
        <w:ind w:left="5040" w:hanging="180"/>
      </w:pPr>
    </w:lvl>
    <w:lvl w:ilvl="6" w:tplc="FFFFFFFF">
      <w:start w:val="1"/>
      <w:numFmt w:val="decimal"/>
      <w:lvlText w:val="%7."/>
      <w:lvlJc w:val="left"/>
      <w:pPr>
        <w:ind w:left="5760" w:hanging="360"/>
      </w:pPr>
    </w:lvl>
    <w:lvl w:ilvl="7" w:tplc="FFFFFFFF">
      <w:start w:val="1"/>
      <w:numFmt w:val="lowerLetter"/>
      <w:lvlText w:val="%8."/>
      <w:lvlJc w:val="left"/>
      <w:pPr>
        <w:ind w:left="6480" w:hanging="360"/>
      </w:pPr>
    </w:lvl>
    <w:lvl w:ilvl="8" w:tplc="FFFFFFFF">
      <w:start w:val="1"/>
      <w:numFmt w:val="lowerRoman"/>
      <w:lvlText w:val="%9."/>
      <w:lvlJc w:val="right"/>
      <w:pPr>
        <w:ind w:left="7200" w:hanging="180"/>
      </w:pPr>
    </w:lvl>
  </w:abstractNum>
  <w:abstractNum w:abstractNumId="137" w15:restartNumberingAfterBreak="0">
    <w:nsid w:val="6C7936BB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6E5F059A"/>
    <w:multiLevelType w:val="hybridMultilevel"/>
    <w:tmpl w:val="0A0CF022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>
      <w:start w:val="1"/>
      <w:numFmt w:val="decimal"/>
      <w:lvlText w:val="%4."/>
      <w:lvlJc w:val="left"/>
      <w:pPr>
        <w:ind w:left="3600" w:hanging="360"/>
      </w:pPr>
    </w:lvl>
    <w:lvl w:ilvl="4" w:tplc="FFFFFFFF">
      <w:start w:val="1"/>
      <w:numFmt w:val="lowerLetter"/>
      <w:lvlText w:val="%5."/>
      <w:lvlJc w:val="left"/>
      <w:pPr>
        <w:ind w:left="4320" w:hanging="360"/>
      </w:pPr>
    </w:lvl>
    <w:lvl w:ilvl="5" w:tplc="FFFFFFFF">
      <w:start w:val="1"/>
      <w:numFmt w:val="lowerRoman"/>
      <w:lvlText w:val="%6."/>
      <w:lvlJc w:val="right"/>
      <w:pPr>
        <w:ind w:left="5040" w:hanging="180"/>
      </w:pPr>
    </w:lvl>
    <w:lvl w:ilvl="6" w:tplc="FFFFFFFF">
      <w:start w:val="1"/>
      <w:numFmt w:val="decimal"/>
      <w:lvlText w:val="%7."/>
      <w:lvlJc w:val="left"/>
      <w:pPr>
        <w:ind w:left="5760" w:hanging="360"/>
      </w:pPr>
    </w:lvl>
    <w:lvl w:ilvl="7" w:tplc="FFFFFFFF">
      <w:start w:val="1"/>
      <w:numFmt w:val="lowerLetter"/>
      <w:lvlText w:val="%8."/>
      <w:lvlJc w:val="left"/>
      <w:pPr>
        <w:ind w:left="6480" w:hanging="360"/>
      </w:pPr>
    </w:lvl>
    <w:lvl w:ilvl="8" w:tplc="FFFFFFFF">
      <w:start w:val="1"/>
      <w:numFmt w:val="lowerRoman"/>
      <w:lvlText w:val="%9."/>
      <w:lvlJc w:val="right"/>
      <w:pPr>
        <w:ind w:left="7200" w:hanging="180"/>
      </w:pPr>
    </w:lvl>
  </w:abstractNum>
  <w:abstractNum w:abstractNumId="139" w15:restartNumberingAfterBreak="0">
    <w:nsid w:val="6EAA402B"/>
    <w:multiLevelType w:val="hybridMultilevel"/>
    <w:tmpl w:val="F62ECC4E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>
      <w:start w:val="1"/>
      <w:numFmt w:val="decimal"/>
      <w:lvlText w:val="%4."/>
      <w:lvlJc w:val="left"/>
      <w:pPr>
        <w:ind w:left="3600" w:hanging="360"/>
      </w:pPr>
    </w:lvl>
    <w:lvl w:ilvl="4" w:tplc="FFFFFFFF">
      <w:start w:val="1"/>
      <w:numFmt w:val="lowerLetter"/>
      <w:lvlText w:val="%5."/>
      <w:lvlJc w:val="left"/>
      <w:pPr>
        <w:ind w:left="4320" w:hanging="360"/>
      </w:pPr>
    </w:lvl>
    <w:lvl w:ilvl="5" w:tplc="FFFFFFFF">
      <w:start w:val="1"/>
      <w:numFmt w:val="lowerRoman"/>
      <w:lvlText w:val="%6."/>
      <w:lvlJc w:val="right"/>
      <w:pPr>
        <w:ind w:left="5040" w:hanging="180"/>
      </w:pPr>
    </w:lvl>
    <w:lvl w:ilvl="6" w:tplc="FFFFFFFF">
      <w:start w:val="1"/>
      <w:numFmt w:val="decimal"/>
      <w:lvlText w:val="%7."/>
      <w:lvlJc w:val="left"/>
      <w:pPr>
        <w:ind w:left="5760" w:hanging="360"/>
      </w:pPr>
    </w:lvl>
    <w:lvl w:ilvl="7" w:tplc="FFFFFFFF">
      <w:start w:val="1"/>
      <w:numFmt w:val="lowerLetter"/>
      <w:lvlText w:val="%8."/>
      <w:lvlJc w:val="left"/>
      <w:pPr>
        <w:ind w:left="6480" w:hanging="360"/>
      </w:pPr>
    </w:lvl>
    <w:lvl w:ilvl="8" w:tplc="FFFFFFFF">
      <w:start w:val="1"/>
      <w:numFmt w:val="lowerRoman"/>
      <w:lvlText w:val="%9."/>
      <w:lvlJc w:val="right"/>
      <w:pPr>
        <w:ind w:left="7200" w:hanging="180"/>
      </w:pPr>
    </w:lvl>
  </w:abstractNum>
  <w:abstractNum w:abstractNumId="140" w15:restartNumberingAfterBreak="0">
    <w:nsid w:val="70B11818"/>
    <w:multiLevelType w:val="hybridMultilevel"/>
    <w:tmpl w:val="7BB66CCA"/>
    <w:lvl w:ilvl="0" w:tplc="FFFFFFFF">
      <w:start w:val="1"/>
      <w:numFmt w:val="lowerLetter"/>
      <w:lvlText w:val="%1."/>
      <w:lvlJc w:val="left"/>
      <w:pPr>
        <w:ind w:left="216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41" w15:restartNumberingAfterBreak="0">
    <w:nsid w:val="70EE1987"/>
    <w:multiLevelType w:val="hybridMultilevel"/>
    <w:tmpl w:val="F62ECC4E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>
      <w:start w:val="1"/>
      <w:numFmt w:val="decimal"/>
      <w:lvlText w:val="%4."/>
      <w:lvlJc w:val="left"/>
      <w:pPr>
        <w:ind w:left="3600" w:hanging="360"/>
      </w:pPr>
    </w:lvl>
    <w:lvl w:ilvl="4" w:tplc="FFFFFFFF">
      <w:start w:val="1"/>
      <w:numFmt w:val="lowerLetter"/>
      <w:lvlText w:val="%5."/>
      <w:lvlJc w:val="left"/>
      <w:pPr>
        <w:ind w:left="4320" w:hanging="360"/>
      </w:pPr>
    </w:lvl>
    <w:lvl w:ilvl="5" w:tplc="FFFFFFFF">
      <w:start w:val="1"/>
      <w:numFmt w:val="lowerRoman"/>
      <w:lvlText w:val="%6."/>
      <w:lvlJc w:val="right"/>
      <w:pPr>
        <w:ind w:left="5040" w:hanging="180"/>
      </w:pPr>
    </w:lvl>
    <w:lvl w:ilvl="6" w:tplc="FFFFFFFF">
      <w:start w:val="1"/>
      <w:numFmt w:val="decimal"/>
      <w:lvlText w:val="%7."/>
      <w:lvlJc w:val="left"/>
      <w:pPr>
        <w:ind w:left="5760" w:hanging="360"/>
      </w:pPr>
    </w:lvl>
    <w:lvl w:ilvl="7" w:tplc="FFFFFFFF">
      <w:start w:val="1"/>
      <w:numFmt w:val="lowerLetter"/>
      <w:lvlText w:val="%8."/>
      <w:lvlJc w:val="left"/>
      <w:pPr>
        <w:ind w:left="6480" w:hanging="360"/>
      </w:pPr>
    </w:lvl>
    <w:lvl w:ilvl="8" w:tplc="FFFFFFFF">
      <w:start w:val="1"/>
      <w:numFmt w:val="lowerRoman"/>
      <w:lvlText w:val="%9."/>
      <w:lvlJc w:val="right"/>
      <w:pPr>
        <w:ind w:left="7200" w:hanging="180"/>
      </w:pPr>
    </w:lvl>
  </w:abstractNum>
  <w:abstractNum w:abstractNumId="142" w15:restartNumberingAfterBreak="0">
    <w:nsid w:val="71A648B9"/>
    <w:multiLevelType w:val="hybridMultilevel"/>
    <w:tmpl w:val="C090F72E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43" w15:restartNumberingAfterBreak="0">
    <w:nsid w:val="71F81386"/>
    <w:multiLevelType w:val="hybridMultilevel"/>
    <w:tmpl w:val="68469FFC"/>
    <w:lvl w:ilvl="0" w:tplc="FFFFFFFF">
      <w:start w:val="1"/>
      <w:numFmt w:val="lowerLetter"/>
      <w:lvlText w:val="%1."/>
      <w:lvlJc w:val="left"/>
      <w:pPr>
        <w:ind w:left="216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44" w15:restartNumberingAfterBreak="0">
    <w:nsid w:val="722A7F12"/>
    <w:multiLevelType w:val="hybridMultilevel"/>
    <w:tmpl w:val="0A0CF022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>
      <w:start w:val="1"/>
      <w:numFmt w:val="decimal"/>
      <w:lvlText w:val="%4."/>
      <w:lvlJc w:val="left"/>
      <w:pPr>
        <w:ind w:left="3600" w:hanging="360"/>
      </w:pPr>
    </w:lvl>
    <w:lvl w:ilvl="4" w:tplc="FFFFFFFF">
      <w:start w:val="1"/>
      <w:numFmt w:val="lowerLetter"/>
      <w:lvlText w:val="%5."/>
      <w:lvlJc w:val="left"/>
      <w:pPr>
        <w:ind w:left="4320" w:hanging="360"/>
      </w:pPr>
    </w:lvl>
    <w:lvl w:ilvl="5" w:tplc="FFFFFFFF">
      <w:start w:val="1"/>
      <w:numFmt w:val="lowerRoman"/>
      <w:lvlText w:val="%6."/>
      <w:lvlJc w:val="right"/>
      <w:pPr>
        <w:ind w:left="5040" w:hanging="180"/>
      </w:pPr>
    </w:lvl>
    <w:lvl w:ilvl="6" w:tplc="FFFFFFFF">
      <w:start w:val="1"/>
      <w:numFmt w:val="decimal"/>
      <w:lvlText w:val="%7."/>
      <w:lvlJc w:val="left"/>
      <w:pPr>
        <w:ind w:left="5760" w:hanging="360"/>
      </w:pPr>
    </w:lvl>
    <w:lvl w:ilvl="7" w:tplc="FFFFFFFF">
      <w:start w:val="1"/>
      <w:numFmt w:val="lowerLetter"/>
      <w:lvlText w:val="%8."/>
      <w:lvlJc w:val="left"/>
      <w:pPr>
        <w:ind w:left="6480" w:hanging="360"/>
      </w:pPr>
    </w:lvl>
    <w:lvl w:ilvl="8" w:tplc="FFFFFFFF">
      <w:start w:val="1"/>
      <w:numFmt w:val="lowerRoman"/>
      <w:lvlText w:val="%9."/>
      <w:lvlJc w:val="right"/>
      <w:pPr>
        <w:ind w:left="7200" w:hanging="180"/>
      </w:pPr>
    </w:lvl>
  </w:abstractNum>
  <w:abstractNum w:abstractNumId="145" w15:restartNumberingAfterBreak="0">
    <w:nsid w:val="72DD5666"/>
    <w:multiLevelType w:val="hybridMultilevel"/>
    <w:tmpl w:val="68469FFC"/>
    <w:lvl w:ilvl="0" w:tplc="FFFFFFFF">
      <w:start w:val="1"/>
      <w:numFmt w:val="lowerLetter"/>
      <w:lvlText w:val="%1."/>
      <w:lvlJc w:val="left"/>
      <w:pPr>
        <w:ind w:left="216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46" w15:restartNumberingAfterBreak="0">
    <w:nsid w:val="730961A2"/>
    <w:multiLevelType w:val="hybridMultilevel"/>
    <w:tmpl w:val="68469FFC"/>
    <w:lvl w:ilvl="0" w:tplc="FFFFFFFF">
      <w:start w:val="1"/>
      <w:numFmt w:val="lowerLetter"/>
      <w:lvlText w:val="%1."/>
      <w:lvlJc w:val="left"/>
      <w:pPr>
        <w:ind w:left="216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735A0E5E"/>
    <w:multiLevelType w:val="hybridMultilevel"/>
    <w:tmpl w:val="0A0CF022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>
      <w:start w:val="1"/>
      <w:numFmt w:val="decimal"/>
      <w:lvlText w:val="%4."/>
      <w:lvlJc w:val="left"/>
      <w:pPr>
        <w:ind w:left="3600" w:hanging="360"/>
      </w:pPr>
    </w:lvl>
    <w:lvl w:ilvl="4" w:tplc="FFFFFFFF">
      <w:start w:val="1"/>
      <w:numFmt w:val="lowerLetter"/>
      <w:lvlText w:val="%5."/>
      <w:lvlJc w:val="left"/>
      <w:pPr>
        <w:ind w:left="4320" w:hanging="360"/>
      </w:pPr>
    </w:lvl>
    <w:lvl w:ilvl="5" w:tplc="FFFFFFFF">
      <w:start w:val="1"/>
      <w:numFmt w:val="lowerRoman"/>
      <w:lvlText w:val="%6."/>
      <w:lvlJc w:val="right"/>
      <w:pPr>
        <w:ind w:left="5040" w:hanging="180"/>
      </w:pPr>
    </w:lvl>
    <w:lvl w:ilvl="6" w:tplc="FFFFFFFF">
      <w:start w:val="1"/>
      <w:numFmt w:val="decimal"/>
      <w:lvlText w:val="%7."/>
      <w:lvlJc w:val="left"/>
      <w:pPr>
        <w:ind w:left="5760" w:hanging="360"/>
      </w:pPr>
    </w:lvl>
    <w:lvl w:ilvl="7" w:tplc="FFFFFFFF">
      <w:start w:val="1"/>
      <w:numFmt w:val="lowerLetter"/>
      <w:lvlText w:val="%8."/>
      <w:lvlJc w:val="left"/>
      <w:pPr>
        <w:ind w:left="6480" w:hanging="360"/>
      </w:pPr>
    </w:lvl>
    <w:lvl w:ilvl="8" w:tplc="FFFFFFFF">
      <w:start w:val="1"/>
      <w:numFmt w:val="lowerRoman"/>
      <w:lvlText w:val="%9."/>
      <w:lvlJc w:val="right"/>
      <w:pPr>
        <w:ind w:left="7200" w:hanging="180"/>
      </w:pPr>
    </w:lvl>
  </w:abstractNum>
  <w:abstractNum w:abstractNumId="148" w15:restartNumberingAfterBreak="0">
    <w:nsid w:val="73652FD6"/>
    <w:multiLevelType w:val="hybridMultilevel"/>
    <w:tmpl w:val="0A0CF022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>
      <w:start w:val="1"/>
      <w:numFmt w:val="decimal"/>
      <w:lvlText w:val="%4."/>
      <w:lvlJc w:val="left"/>
      <w:pPr>
        <w:ind w:left="3600" w:hanging="360"/>
      </w:pPr>
    </w:lvl>
    <w:lvl w:ilvl="4" w:tplc="FFFFFFFF">
      <w:start w:val="1"/>
      <w:numFmt w:val="lowerLetter"/>
      <w:lvlText w:val="%5."/>
      <w:lvlJc w:val="left"/>
      <w:pPr>
        <w:ind w:left="4320" w:hanging="360"/>
      </w:pPr>
    </w:lvl>
    <w:lvl w:ilvl="5" w:tplc="FFFFFFFF">
      <w:start w:val="1"/>
      <w:numFmt w:val="lowerRoman"/>
      <w:lvlText w:val="%6."/>
      <w:lvlJc w:val="right"/>
      <w:pPr>
        <w:ind w:left="5040" w:hanging="180"/>
      </w:pPr>
    </w:lvl>
    <w:lvl w:ilvl="6" w:tplc="FFFFFFFF">
      <w:start w:val="1"/>
      <w:numFmt w:val="decimal"/>
      <w:lvlText w:val="%7."/>
      <w:lvlJc w:val="left"/>
      <w:pPr>
        <w:ind w:left="5760" w:hanging="360"/>
      </w:pPr>
    </w:lvl>
    <w:lvl w:ilvl="7" w:tplc="FFFFFFFF">
      <w:start w:val="1"/>
      <w:numFmt w:val="lowerLetter"/>
      <w:lvlText w:val="%8."/>
      <w:lvlJc w:val="left"/>
      <w:pPr>
        <w:ind w:left="6480" w:hanging="360"/>
      </w:pPr>
    </w:lvl>
    <w:lvl w:ilvl="8" w:tplc="FFFFFFFF">
      <w:start w:val="1"/>
      <w:numFmt w:val="lowerRoman"/>
      <w:lvlText w:val="%9."/>
      <w:lvlJc w:val="right"/>
      <w:pPr>
        <w:ind w:left="7200" w:hanging="180"/>
      </w:pPr>
    </w:lvl>
  </w:abstractNum>
  <w:abstractNum w:abstractNumId="149" w15:restartNumberingAfterBreak="0">
    <w:nsid w:val="738F1527"/>
    <w:multiLevelType w:val="hybridMultilevel"/>
    <w:tmpl w:val="0A0CF022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>
      <w:start w:val="1"/>
      <w:numFmt w:val="decimal"/>
      <w:lvlText w:val="%4."/>
      <w:lvlJc w:val="left"/>
      <w:pPr>
        <w:ind w:left="3600" w:hanging="360"/>
      </w:pPr>
    </w:lvl>
    <w:lvl w:ilvl="4" w:tplc="FFFFFFFF">
      <w:start w:val="1"/>
      <w:numFmt w:val="lowerLetter"/>
      <w:lvlText w:val="%5."/>
      <w:lvlJc w:val="left"/>
      <w:pPr>
        <w:ind w:left="4320" w:hanging="360"/>
      </w:pPr>
    </w:lvl>
    <w:lvl w:ilvl="5" w:tplc="FFFFFFFF">
      <w:start w:val="1"/>
      <w:numFmt w:val="lowerRoman"/>
      <w:lvlText w:val="%6."/>
      <w:lvlJc w:val="right"/>
      <w:pPr>
        <w:ind w:left="5040" w:hanging="180"/>
      </w:pPr>
    </w:lvl>
    <w:lvl w:ilvl="6" w:tplc="FFFFFFFF">
      <w:start w:val="1"/>
      <w:numFmt w:val="decimal"/>
      <w:lvlText w:val="%7."/>
      <w:lvlJc w:val="left"/>
      <w:pPr>
        <w:ind w:left="5760" w:hanging="360"/>
      </w:pPr>
    </w:lvl>
    <w:lvl w:ilvl="7" w:tplc="FFFFFFFF">
      <w:start w:val="1"/>
      <w:numFmt w:val="lowerLetter"/>
      <w:lvlText w:val="%8."/>
      <w:lvlJc w:val="left"/>
      <w:pPr>
        <w:ind w:left="6480" w:hanging="360"/>
      </w:pPr>
    </w:lvl>
    <w:lvl w:ilvl="8" w:tplc="FFFFFFFF">
      <w:start w:val="1"/>
      <w:numFmt w:val="lowerRoman"/>
      <w:lvlText w:val="%9."/>
      <w:lvlJc w:val="right"/>
      <w:pPr>
        <w:ind w:left="7200" w:hanging="180"/>
      </w:pPr>
    </w:lvl>
  </w:abstractNum>
  <w:abstractNum w:abstractNumId="150" w15:restartNumberingAfterBreak="0">
    <w:nsid w:val="74E7046A"/>
    <w:multiLevelType w:val="hybridMultilevel"/>
    <w:tmpl w:val="D5444792"/>
    <w:lvl w:ilvl="0" w:tplc="FFFFFFFF">
      <w:start w:val="1"/>
      <w:numFmt w:val="lowerLetter"/>
      <w:lvlText w:val="%1."/>
      <w:lvlJc w:val="left"/>
      <w:pPr>
        <w:ind w:left="216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51" w15:restartNumberingAfterBreak="0">
    <w:nsid w:val="75FA5B32"/>
    <w:multiLevelType w:val="hybridMultilevel"/>
    <w:tmpl w:val="8D20A988"/>
    <w:lvl w:ilvl="0" w:tplc="34090019">
      <w:start w:val="1"/>
      <w:numFmt w:val="lowerLetter"/>
      <w:lvlText w:val="%1."/>
      <w:lvlJc w:val="left"/>
      <w:pPr>
        <w:ind w:left="0" w:firstLine="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52" w15:restartNumberingAfterBreak="0">
    <w:nsid w:val="768924B7"/>
    <w:multiLevelType w:val="hybridMultilevel"/>
    <w:tmpl w:val="7BB66CCA"/>
    <w:lvl w:ilvl="0" w:tplc="FFFFFFFF">
      <w:start w:val="1"/>
      <w:numFmt w:val="lowerLetter"/>
      <w:lvlText w:val="%1."/>
      <w:lvlJc w:val="left"/>
      <w:pPr>
        <w:ind w:left="216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53" w15:restartNumberingAfterBreak="0">
    <w:nsid w:val="773331D5"/>
    <w:multiLevelType w:val="hybridMultilevel"/>
    <w:tmpl w:val="077A529C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54" w15:restartNumberingAfterBreak="0">
    <w:nsid w:val="77C92667"/>
    <w:multiLevelType w:val="hybridMultilevel"/>
    <w:tmpl w:val="F62ECC4E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>
      <w:start w:val="1"/>
      <w:numFmt w:val="decimal"/>
      <w:lvlText w:val="%4."/>
      <w:lvlJc w:val="left"/>
      <w:pPr>
        <w:ind w:left="3600" w:hanging="360"/>
      </w:pPr>
    </w:lvl>
    <w:lvl w:ilvl="4" w:tplc="FFFFFFFF">
      <w:start w:val="1"/>
      <w:numFmt w:val="lowerLetter"/>
      <w:lvlText w:val="%5."/>
      <w:lvlJc w:val="left"/>
      <w:pPr>
        <w:ind w:left="4320" w:hanging="360"/>
      </w:pPr>
    </w:lvl>
    <w:lvl w:ilvl="5" w:tplc="FFFFFFFF">
      <w:start w:val="1"/>
      <w:numFmt w:val="lowerRoman"/>
      <w:lvlText w:val="%6."/>
      <w:lvlJc w:val="right"/>
      <w:pPr>
        <w:ind w:left="5040" w:hanging="180"/>
      </w:pPr>
    </w:lvl>
    <w:lvl w:ilvl="6" w:tplc="FFFFFFFF">
      <w:start w:val="1"/>
      <w:numFmt w:val="decimal"/>
      <w:lvlText w:val="%7."/>
      <w:lvlJc w:val="left"/>
      <w:pPr>
        <w:ind w:left="5760" w:hanging="360"/>
      </w:pPr>
    </w:lvl>
    <w:lvl w:ilvl="7" w:tplc="FFFFFFFF">
      <w:start w:val="1"/>
      <w:numFmt w:val="lowerLetter"/>
      <w:lvlText w:val="%8."/>
      <w:lvlJc w:val="left"/>
      <w:pPr>
        <w:ind w:left="6480" w:hanging="360"/>
      </w:pPr>
    </w:lvl>
    <w:lvl w:ilvl="8" w:tplc="FFFFFFFF">
      <w:start w:val="1"/>
      <w:numFmt w:val="lowerRoman"/>
      <w:lvlText w:val="%9."/>
      <w:lvlJc w:val="right"/>
      <w:pPr>
        <w:ind w:left="7200" w:hanging="180"/>
      </w:pPr>
    </w:lvl>
  </w:abstractNum>
  <w:abstractNum w:abstractNumId="155" w15:restartNumberingAfterBreak="0">
    <w:nsid w:val="77D569E2"/>
    <w:multiLevelType w:val="hybridMultilevel"/>
    <w:tmpl w:val="7BB66CCA"/>
    <w:lvl w:ilvl="0" w:tplc="FFFFFFFF">
      <w:start w:val="1"/>
      <w:numFmt w:val="lowerLetter"/>
      <w:lvlText w:val="%1."/>
      <w:lvlJc w:val="left"/>
      <w:pPr>
        <w:ind w:left="216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56" w15:restartNumberingAfterBreak="0">
    <w:nsid w:val="78441EA3"/>
    <w:multiLevelType w:val="hybridMultilevel"/>
    <w:tmpl w:val="0A0CF022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>
      <w:start w:val="1"/>
      <w:numFmt w:val="decimal"/>
      <w:lvlText w:val="%4."/>
      <w:lvlJc w:val="left"/>
      <w:pPr>
        <w:ind w:left="3600" w:hanging="360"/>
      </w:pPr>
    </w:lvl>
    <w:lvl w:ilvl="4" w:tplc="FFFFFFFF">
      <w:start w:val="1"/>
      <w:numFmt w:val="lowerLetter"/>
      <w:lvlText w:val="%5."/>
      <w:lvlJc w:val="left"/>
      <w:pPr>
        <w:ind w:left="4320" w:hanging="360"/>
      </w:pPr>
    </w:lvl>
    <w:lvl w:ilvl="5" w:tplc="FFFFFFFF">
      <w:start w:val="1"/>
      <w:numFmt w:val="lowerRoman"/>
      <w:lvlText w:val="%6."/>
      <w:lvlJc w:val="right"/>
      <w:pPr>
        <w:ind w:left="5040" w:hanging="180"/>
      </w:pPr>
    </w:lvl>
    <w:lvl w:ilvl="6" w:tplc="FFFFFFFF">
      <w:start w:val="1"/>
      <w:numFmt w:val="decimal"/>
      <w:lvlText w:val="%7."/>
      <w:lvlJc w:val="left"/>
      <w:pPr>
        <w:ind w:left="5760" w:hanging="360"/>
      </w:pPr>
    </w:lvl>
    <w:lvl w:ilvl="7" w:tplc="FFFFFFFF">
      <w:start w:val="1"/>
      <w:numFmt w:val="lowerLetter"/>
      <w:lvlText w:val="%8."/>
      <w:lvlJc w:val="left"/>
      <w:pPr>
        <w:ind w:left="6480" w:hanging="360"/>
      </w:pPr>
    </w:lvl>
    <w:lvl w:ilvl="8" w:tplc="FFFFFFFF">
      <w:start w:val="1"/>
      <w:numFmt w:val="lowerRoman"/>
      <w:lvlText w:val="%9."/>
      <w:lvlJc w:val="right"/>
      <w:pPr>
        <w:ind w:left="7200" w:hanging="180"/>
      </w:pPr>
    </w:lvl>
  </w:abstractNum>
  <w:abstractNum w:abstractNumId="157" w15:restartNumberingAfterBreak="0">
    <w:nsid w:val="79946CDD"/>
    <w:multiLevelType w:val="hybridMultilevel"/>
    <w:tmpl w:val="F62ECC4E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>
      <w:start w:val="1"/>
      <w:numFmt w:val="decimal"/>
      <w:lvlText w:val="%4."/>
      <w:lvlJc w:val="left"/>
      <w:pPr>
        <w:ind w:left="3600" w:hanging="360"/>
      </w:pPr>
    </w:lvl>
    <w:lvl w:ilvl="4" w:tplc="FFFFFFFF">
      <w:start w:val="1"/>
      <w:numFmt w:val="lowerLetter"/>
      <w:lvlText w:val="%5."/>
      <w:lvlJc w:val="left"/>
      <w:pPr>
        <w:ind w:left="4320" w:hanging="360"/>
      </w:pPr>
    </w:lvl>
    <w:lvl w:ilvl="5" w:tplc="FFFFFFFF">
      <w:start w:val="1"/>
      <w:numFmt w:val="lowerRoman"/>
      <w:lvlText w:val="%6."/>
      <w:lvlJc w:val="right"/>
      <w:pPr>
        <w:ind w:left="5040" w:hanging="180"/>
      </w:pPr>
    </w:lvl>
    <w:lvl w:ilvl="6" w:tplc="FFFFFFFF">
      <w:start w:val="1"/>
      <w:numFmt w:val="decimal"/>
      <w:lvlText w:val="%7."/>
      <w:lvlJc w:val="left"/>
      <w:pPr>
        <w:ind w:left="5760" w:hanging="360"/>
      </w:pPr>
    </w:lvl>
    <w:lvl w:ilvl="7" w:tplc="FFFFFFFF">
      <w:start w:val="1"/>
      <w:numFmt w:val="lowerLetter"/>
      <w:lvlText w:val="%8."/>
      <w:lvlJc w:val="left"/>
      <w:pPr>
        <w:ind w:left="6480" w:hanging="360"/>
      </w:pPr>
    </w:lvl>
    <w:lvl w:ilvl="8" w:tplc="FFFFFFFF">
      <w:start w:val="1"/>
      <w:numFmt w:val="lowerRoman"/>
      <w:lvlText w:val="%9."/>
      <w:lvlJc w:val="right"/>
      <w:pPr>
        <w:ind w:left="7200" w:hanging="180"/>
      </w:pPr>
    </w:lvl>
  </w:abstractNum>
  <w:abstractNum w:abstractNumId="158" w15:restartNumberingAfterBreak="0">
    <w:nsid w:val="7A5138EF"/>
    <w:multiLevelType w:val="hybridMultilevel"/>
    <w:tmpl w:val="D5860306"/>
    <w:lvl w:ilvl="0" w:tplc="FFFFFFFF">
      <w:start w:val="1"/>
      <w:numFmt w:val="lowerLetter"/>
      <w:lvlText w:val="%1."/>
      <w:lvlJc w:val="left"/>
      <w:pPr>
        <w:ind w:left="2160" w:hanging="360"/>
      </w:pPr>
    </w:lvl>
    <w:lvl w:ilvl="1" w:tplc="FFFFFFFF">
      <w:start w:val="1"/>
      <w:numFmt w:val="lowerLetter"/>
      <w:lvlText w:val="%2."/>
      <w:lvlJc w:val="left"/>
      <w:pPr>
        <w:ind w:left="2880" w:hanging="360"/>
      </w:pPr>
    </w:lvl>
    <w:lvl w:ilvl="2" w:tplc="FFFFFFFF">
      <w:start w:val="1"/>
      <w:numFmt w:val="lowerRoman"/>
      <w:lvlText w:val="%3."/>
      <w:lvlJc w:val="right"/>
      <w:pPr>
        <w:ind w:left="3600" w:hanging="180"/>
      </w:pPr>
    </w:lvl>
    <w:lvl w:ilvl="3" w:tplc="FFFFFFFF">
      <w:start w:val="1"/>
      <w:numFmt w:val="decimal"/>
      <w:lvlText w:val="%4."/>
      <w:lvlJc w:val="left"/>
      <w:pPr>
        <w:ind w:left="4320" w:hanging="360"/>
      </w:pPr>
    </w:lvl>
    <w:lvl w:ilvl="4" w:tplc="FFFFFFFF">
      <w:start w:val="1"/>
      <w:numFmt w:val="lowerLetter"/>
      <w:lvlText w:val="%5."/>
      <w:lvlJc w:val="left"/>
      <w:pPr>
        <w:ind w:left="5040" w:hanging="360"/>
      </w:pPr>
    </w:lvl>
    <w:lvl w:ilvl="5" w:tplc="FFFFFFFF">
      <w:start w:val="1"/>
      <w:numFmt w:val="lowerRoman"/>
      <w:lvlText w:val="%6."/>
      <w:lvlJc w:val="right"/>
      <w:pPr>
        <w:ind w:left="5760" w:hanging="180"/>
      </w:pPr>
    </w:lvl>
    <w:lvl w:ilvl="6" w:tplc="FFFFFFFF">
      <w:start w:val="1"/>
      <w:numFmt w:val="decimal"/>
      <w:lvlText w:val="%7."/>
      <w:lvlJc w:val="left"/>
      <w:pPr>
        <w:ind w:left="6480" w:hanging="360"/>
      </w:pPr>
    </w:lvl>
    <w:lvl w:ilvl="7" w:tplc="FFFFFFFF">
      <w:start w:val="1"/>
      <w:numFmt w:val="lowerLetter"/>
      <w:lvlText w:val="%8."/>
      <w:lvlJc w:val="left"/>
      <w:pPr>
        <w:ind w:left="7200" w:hanging="360"/>
      </w:pPr>
    </w:lvl>
    <w:lvl w:ilvl="8" w:tplc="FFFFFFFF">
      <w:start w:val="1"/>
      <w:numFmt w:val="lowerRoman"/>
      <w:lvlText w:val="%9."/>
      <w:lvlJc w:val="right"/>
      <w:pPr>
        <w:ind w:left="7920" w:hanging="180"/>
      </w:pPr>
    </w:lvl>
  </w:abstractNum>
  <w:abstractNum w:abstractNumId="159" w15:restartNumberingAfterBreak="0">
    <w:nsid w:val="7AFC7833"/>
    <w:multiLevelType w:val="hybridMultilevel"/>
    <w:tmpl w:val="0A0CF022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>
      <w:start w:val="1"/>
      <w:numFmt w:val="decimal"/>
      <w:lvlText w:val="%4."/>
      <w:lvlJc w:val="left"/>
      <w:pPr>
        <w:ind w:left="3600" w:hanging="360"/>
      </w:pPr>
    </w:lvl>
    <w:lvl w:ilvl="4" w:tplc="FFFFFFFF">
      <w:start w:val="1"/>
      <w:numFmt w:val="lowerLetter"/>
      <w:lvlText w:val="%5."/>
      <w:lvlJc w:val="left"/>
      <w:pPr>
        <w:ind w:left="4320" w:hanging="360"/>
      </w:pPr>
    </w:lvl>
    <w:lvl w:ilvl="5" w:tplc="FFFFFFFF">
      <w:start w:val="1"/>
      <w:numFmt w:val="lowerRoman"/>
      <w:lvlText w:val="%6."/>
      <w:lvlJc w:val="right"/>
      <w:pPr>
        <w:ind w:left="5040" w:hanging="180"/>
      </w:pPr>
    </w:lvl>
    <w:lvl w:ilvl="6" w:tplc="FFFFFFFF">
      <w:start w:val="1"/>
      <w:numFmt w:val="decimal"/>
      <w:lvlText w:val="%7."/>
      <w:lvlJc w:val="left"/>
      <w:pPr>
        <w:ind w:left="5760" w:hanging="360"/>
      </w:pPr>
    </w:lvl>
    <w:lvl w:ilvl="7" w:tplc="FFFFFFFF">
      <w:start w:val="1"/>
      <w:numFmt w:val="lowerLetter"/>
      <w:lvlText w:val="%8."/>
      <w:lvlJc w:val="left"/>
      <w:pPr>
        <w:ind w:left="6480" w:hanging="360"/>
      </w:pPr>
    </w:lvl>
    <w:lvl w:ilvl="8" w:tplc="FFFFFFFF">
      <w:start w:val="1"/>
      <w:numFmt w:val="lowerRoman"/>
      <w:lvlText w:val="%9."/>
      <w:lvlJc w:val="right"/>
      <w:pPr>
        <w:ind w:left="7200" w:hanging="180"/>
      </w:pPr>
    </w:lvl>
  </w:abstractNum>
  <w:abstractNum w:abstractNumId="160" w15:restartNumberingAfterBreak="0">
    <w:nsid w:val="7C232DD4"/>
    <w:multiLevelType w:val="hybridMultilevel"/>
    <w:tmpl w:val="BD9CB31E"/>
    <w:lvl w:ilvl="0" w:tplc="3409001B">
      <w:start w:val="1"/>
      <w:numFmt w:val="lowerRoman"/>
      <w:lvlText w:val="%1."/>
      <w:lvlJc w:val="right"/>
      <w:pPr>
        <w:ind w:left="2160" w:hanging="360"/>
      </w:pPr>
    </w:lvl>
    <w:lvl w:ilvl="1" w:tplc="34090019">
      <w:start w:val="1"/>
      <w:numFmt w:val="lowerLetter"/>
      <w:lvlText w:val="%2."/>
      <w:lvlJc w:val="left"/>
      <w:pPr>
        <w:ind w:left="2160" w:hanging="360"/>
      </w:pPr>
    </w:lvl>
    <w:lvl w:ilvl="2" w:tplc="3409001B">
      <w:start w:val="1"/>
      <w:numFmt w:val="lowerRoman"/>
      <w:lvlText w:val="%3."/>
      <w:lvlJc w:val="right"/>
      <w:pPr>
        <w:ind w:left="2880" w:hanging="180"/>
      </w:pPr>
    </w:lvl>
    <w:lvl w:ilvl="3" w:tplc="3409000F">
      <w:start w:val="1"/>
      <w:numFmt w:val="decimal"/>
      <w:lvlText w:val="%4."/>
      <w:lvlJc w:val="left"/>
      <w:pPr>
        <w:ind w:left="3600" w:hanging="360"/>
      </w:pPr>
    </w:lvl>
    <w:lvl w:ilvl="4" w:tplc="34090019">
      <w:start w:val="1"/>
      <w:numFmt w:val="lowerLetter"/>
      <w:lvlText w:val="%5."/>
      <w:lvlJc w:val="left"/>
      <w:pPr>
        <w:ind w:left="4320" w:hanging="360"/>
      </w:pPr>
    </w:lvl>
    <w:lvl w:ilvl="5" w:tplc="3409001B">
      <w:start w:val="1"/>
      <w:numFmt w:val="lowerRoman"/>
      <w:lvlText w:val="%6."/>
      <w:lvlJc w:val="right"/>
      <w:pPr>
        <w:ind w:left="5040" w:hanging="180"/>
      </w:pPr>
    </w:lvl>
    <w:lvl w:ilvl="6" w:tplc="3409000F">
      <w:start w:val="1"/>
      <w:numFmt w:val="decimal"/>
      <w:lvlText w:val="%7."/>
      <w:lvlJc w:val="left"/>
      <w:pPr>
        <w:ind w:left="5760" w:hanging="360"/>
      </w:pPr>
    </w:lvl>
    <w:lvl w:ilvl="7" w:tplc="34090019">
      <w:start w:val="1"/>
      <w:numFmt w:val="lowerLetter"/>
      <w:lvlText w:val="%8."/>
      <w:lvlJc w:val="left"/>
      <w:pPr>
        <w:ind w:left="6480" w:hanging="360"/>
      </w:pPr>
    </w:lvl>
    <w:lvl w:ilvl="8" w:tplc="3409001B">
      <w:start w:val="1"/>
      <w:numFmt w:val="lowerRoman"/>
      <w:lvlText w:val="%9."/>
      <w:lvlJc w:val="right"/>
      <w:pPr>
        <w:ind w:left="7200" w:hanging="180"/>
      </w:pPr>
    </w:lvl>
  </w:abstractNum>
  <w:abstractNum w:abstractNumId="161" w15:restartNumberingAfterBreak="0">
    <w:nsid w:val="7D2A0BD6"/>
    <w:multiLevelType w:val="hybridMultilevel"/>
    <w:tmpl w:val="7BB66CCA"/>
    <w:lvl w:ilvl="0" w:tplc="FFFFFFFF">
      <w:start w:val="1"/>
      <w:numFmt w:val="lowerLetter"/>
      <w:lvlText w:val="%1."/>
      <w:lvlJc w:val="left"/>
      <w:pPr>
        <w:ind w:left="216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62" w15:restartNumberingAfterBreak="0">
    <w:nsid w:val="7D377F26"/>
    <w:multiLevelType w:val="hybridMultilevel"/>
    <w:tmpl w:val="30160120"/>
    <w:lvl w:ilvl="0" w:tplc="A6D81664">
      <w:start w:val="1"/>
      <w:numFmt w:val="lowerRoman"/>
      <w:lvlText w:val="%1."/>
      <w:lvlJc w:val="right"/>
      <w:pPr>
        <w:ind w:left="1440" w:hanging="360"/>
      </w:pPr>
      <w:rPr>
        <w:sz w:val="18"/>
        <w:szCs w:val="16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63" w15:restartNumberingAfterBreak="0">
    <w:nsid w:val="7DC53BAD"/>
    <w:multiLevelType w:val="hybridMultilevel"/>
    <w:tmpl w:val="F62ECC4E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>
      <w:start w:val="1"/>
      <w:numFmt w:val="decimal"/>
      <w:lvlText w:val="%4."/>
      <w:lvlJc w:val="left"/>
      <w:pPr>
        <w:ind w:left="3600" w:hanging="360"/>
      </w:pPr>
    </w:lvl>
    <w:lvl w:ilvl="4" w:tplc="FFFFFFFF">
      <w:start w:val="1"/>
      <w:numFmt w:val="lowerLetter"/>
      <w:lvlText w:val="%5."/>
      <w:lvlJc w:val="left"/>
      <w:pPr>
        <w:ind w:left="4320" w:hanging="360"/>
      </w:pPr>
    </w:lvl>
    <w:lvl w:ilvl="5" w:tplc="FFFFFFFF">
      <w:start w:val="1"/>
      <w:numFmt w:val="lowerRoman"/>
      <w:lvlText w:val="%6."/>
      <w:lvlJc w:val="right"/>
      <w:pPr>
        <w:ind w:left="5040" w:hanging="180"/>
      </w:pPr>
    </w:lvl>
    <w:lvl w:ilvl="6" w:tplc="FFFFFFFF">
      <w:start w:val="1"/>
      <w:numFmt w:val="decimal"/>
      <w:lvlText w:val="%7."/>
      <w:lvlJc w:val="left"/>
      <w:pPr>
        <w:ind w:left="5760" w:hanging="360"/>
      </w:pPr>
    </w:lvl>
    <w:lvl w:ilvl="7" w:tplc="FFFFFFFF">
      <w:start w:val="1"/>
      <w:numFmt w:val="lowerLetter"/>
      <w:lvlText w:val="%8."/>
      <w:lvlJc w:val="left"/>
      <w:pPr>
        <w:ind w:left="6480" w:hanging="360"/>
      </w:pPr>
    </w:lvl>
    <w:lvl w:ilvl="8" w:tplc="FFFFFFFF">
      <w:start w:val="1"/>
      <w:numFmt w:val="lowerRoman"/>
      <w:lvlText w:val="%9."/>
      <w:lvlJc w:val="right"/>
      <w:pPr>
        <w:ind w:left="7200" w:hanging="180"/>
      </w:pPr>
    </w:lvl>
  </w:abstractNum>
  <w:abstractNum w:abstractNumId="164" w15:restartNumberingAfterBreak="0">
    <w:nsid w:val="7F250737"/>
    <w:multiLevelType w:val="hybridMultilevel"/>
    <w:tmpl w:val="077A529C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65" w15:restartNumberingAfterBreak="0">
    <w:nsid w:val="7F9B3270"/>
    <w:multiLevelType w:val="hybridMultilevel"/>
    <w:tmpl w:val="D5444792"/>
    <w:lvl w:ilvl="0" w:tplc="FFFFFFFF">
      <w:start w:val="1"/>
      <w:numFmt w:val="lowerLetter"/>
      <w:lvlText w:val="%1."/>
      <w:lvlJc w:val="left"/>
      <w:pPr>
        <w:ind w:left="216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13"/>
  </w:num>
  <w:num w:numId="3">
    <w:abstractNumId w:val="14"/>
  </w:num>
  <w:num w:numId="4">
    <w:abstractNumId w:val="1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0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4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8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9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6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6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6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0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5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7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5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6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6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5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7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9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5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10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7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1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9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117"/>
  </w:num>
  <w:num w:numId="53">
    <w:abstractNumId w:val="15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9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>
    <w:abstractNumId w:val="1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8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>
    <w:abstractNumId w:val="8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>
    <w:abstractNumId w:val="8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>
    <w:abstractNumId w:val="1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4">
    <w:abstractNumId w:val="1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>
    <w:abstractNumId w:val="1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7">
    <w:abstractNumId w:val="9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>
    <w:abstractNumId w:val="1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0">
    <w:abstractNumId w:val="8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2">
    <w:abstractNumId w:val="6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4">
    <w:abstractNumId w:val="15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5">
    <w:abstractNumId w:val="4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6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7">
    <w:abstractNumId w:val="1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8">
    <w:abstractNumId w:val="6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9">
    <w:abstractNumId w:val="7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0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1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2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4">
    <w:abstractNumId w:val="8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>
    <w:abstractNumId w:val="10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>
    <w:abstractNumId w:val="1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>
    <w:abstractNumId w:val="1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>
    <w:abstractNumId w:val="1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>
    <w:abstractNumId w:val="1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3">
    <w:abstractNumId w:val="1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4">
    <w:abstractNumId w:val="1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>
    <w:abstractNumId w:val="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7">
    <w:abstractNumId w:val="16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9">
    <w:abstractNumId w:val="15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">
    <w:abstractNumId w:val="8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">
    <w:abstractNumId w:val="5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">
    <w:abstractNumId w:val="16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">
    <w:abstractNumId w:val="9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">
    <w:abstractNumId w:val="7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">
    <w:abstractNumId w:val="10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">
    <w:abstractNumId w:val="10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">
    <w:abstractNumId w:val="7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">
    <w:abstractNumId w:val="1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">
    <w:abstractNumId w:val="15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">
    <w:abstractNumId w:val="9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7">
    <w:abstractNumId w:val="1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8">
    <w:abstractNumId w:val="7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">
    <w:abstractNumId w:val="149"/>
  </w:num>
  <w:num w:numId="121">
    <w:abstractNumId w:val="1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3">
    <w:abstractNumId w:val="1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4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5">
    <w:abstractNumId w:val="16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6">
    <w:abstractNumId w:val="7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7">
    <w:abstractNumId w:val="10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8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9">
    <w:abstractNumId w:val="15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0">
    <w:abstractNumId w:val="8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1">
    <w:abstractNumId w:val="9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2">
    <w:abstractNumId w:val="1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3">
    <w:abstractNumId w:val="1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4">
    <w:abstractNumId w:val="119"/>
  </w:num>
  <w:num w:numId="135">
    <w:abstractNumId w:val="133"/>
  </w:num>
  <w:num w:numId="136">
    <w:abstractNumId w:val="10"/>
  </w:num>
  <w:num w:numId="137">
    <w:abstractNumId w:val="81"/>
  </w:num>
  <w:num w:numId="138">
    <w:abstractNumId w:val="18"/>
  </w:num>
  <w:num w:numId="139">
    <w:abstractNumId w:val="15"/>
  </w:num>
  <w:num w:numId="140">
    <w:abstractNumId w:val="143"/>
  </w:num>
  <w:num w:numId="141">
    <w:abstractNumId w:val="68"/>
  </w:num>
  <w:num w:numId="142">
    <w:abstractNumId w:val="61"/>
  </w:num>
  <w:num w:numId="143">
    <w:abstractNumId w:val="123"/>
  </w:num>
  <w:num w:numId="144">
    <w:abstractNumId w:val="91"/>
  </w:num>
  <w:num w:numId="145">
    <w:abstractNumId w:val="157"/>
  </w:num>
  <w:num w:numId="146">
    <w:abstractNumId w:val="54"/>
  </w:num>
  <w:num w:numId="147">
    <w:abstractNumId w:val="107"/>
  </w:num>
  <w:num w:numId="148">
    <w:abstractNumId w:val="116"/>
  </w:num>
  <w:num w:numId="149">
    <w:abstractNumId w:val="17"/>
  </w:num>
  <w:num w:numId="150">
    <w:abstractNumId w:val="122"/>
  </w:num>
  <w:num w:numId="151">
    <w:abstractNumId w:val="87"/>
  </w:num>
  <w:num w:numId="152">
    <w:abstractNumId w:val="50"/>
  </w:num>
  <w:num w:numId="153">
    <w:abstractNumId w:val="11"/>
  </w:num>
  <w:num w:numId="154">
    <w:abstractNumId w:val="93"/>
  </w:num>
  <w:num w:numId="155">
    <w:abstractNumId w:val="102"/>
  </w:num>
  <w:num w:numId="156">
    <w:abstractNumId w:val="64"/>
  </w:num>
  <w:num w:numId="157">
    <w:abstractNumId w:val="144"/>
  </w:num>
  <w:num w:numId="158">
    <w:abstractNumId w:val="138"/>
  </w:num>
  <w:num w:numId="159">
    <w:abstractNumId w:val="63"/>
  </w:num>
  <w:num w:numId="160">
    <w:abstractNumId w:val="69"/>
  </w:num>
  <w:num w:numId="161">
    <w:abstractNumId w:val="101"/>
  </w:num>
  <w:num w:numId="162">
    <w:abstractNumId w:val="162"/>
  </w:num>
  <w:num w:numId="163">
    <w:abstractNumId w:val="55"/>
  </w:num>
  <w:num w:numId="164">
    <w:abstractNumId w:val="0"/>
  </w:num>
  <w:num w:numId="165">
    <w:abstractNumId w:val="2"/>
  </w:num>
  <w:num w:numId="166">
    <w:abstractNumId w:val="7"/>
  </w:num>
  <w:num w:numId="167">
    <w:abstractNumId w:val="49"/>
  </w:num>
  <w:num w:numId="168">
    <w:abstractNumId w:val="136"/>
  </w:num>
  <w:num w:numId="169">
    <w:abstractNumId w:val="8"/>
  </w:num>
  <w:num w:numId="170">
    <w:abstractNumId w:val="32"/>
  </w:num>
  <w:numIdMacAtCleanup w:val="16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evenAndOddHeaders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A1MTA3sDCzNLGwMDZR0lEKTi0uzszPAykwMaoFAARIskgtAAAA"/>
  </w:docVars>
  <w:rsids>
    <w:rsidRoot w:val="002F29A7"/>
    <w:rsid w:val="0000158F"/>
    <w:rsid w:val="000055D1"/>
    <w:rsid w:val="00010482"/>
    <w:rsid w:val="00013528"/>
    <w:rsid w:val="00020178"/>
    <w:rsid w:val="000220D7"/>
    <w:rsid w:val="00024A03"/>
    <w:rsid w:val="00024C44"/>
    <w:rsid w:val="00024D0B"/>
    <w:rsid w:val="000338CA"/>
    <w:rsid w:val="00034E6F"/>
    <w:rsid w:val="00037AD1"/>
    <w:rsid w:val="0004097C"/>
    <w:rsid w:val="000439AE"/>
    <w:rsid w:val="00044FD3"/>
    <w:rsid w:val="00046BD3"/>
    <w:rsid w:val="00055B9A"/>
    <w:rsid w:val="0006571F"/>
    <w:rsid w:val="00074C44"/>
    <w:rsid w:val="000761EE"/>
    <w:rsid w:val="000779FF"/>
    <w:rsid w:val="00081BED"/>
    <w:rsid w:val="00082C6A"/>
    <w:rsid w:val="00085CB3"/>
    <w:rsid w:val="00090A25"/>
    <w:rsid w:val="000911A1"/>
    <w:rsid w:val="00092517"/>
    <w:rsid w:val="000A2365"/>
    <w:rsid w:val="000A3F5E"/>
    <w:rsid w:val="000A7F9B"/>
    <w:rsid w:val="000B1A50"/>
    <w:rsid w:val="000B26D5"/>
    <w:rsid w:val="000B2A72"/>
    <w:rsid w:val="000B6599"/>
    <w:rsid w:val="000B7D2E"/>
    <w:rsid w:val="000B7D4D"/>
    <w:rsid w:val="000C67AD"/>
    <w:rsid w:val="000D58E7"/>
    <w:rsid w:val="000D64E2"/>
    <w:rsid w:val="000E0CC7"/>
    <w:rsid w:val="000E0F5F"/>
    <w:rsid w:val="000F0499"/>
    <w:rsid w:val="00100256"/>
    <w:rsid w:val="00111E72"/>
    <w:rsid w:val="00113114"/>
    <w:rsid w:val="00116DAE"/>
    <w:rsid w:val="00122017"/>
    <w:rsid w:val="00123874"/>
    <w:rsid w:val="00127305"/>
    <w:rsid w:val="0013280A"/>
    <w:rsid w:val="00137231"/>
    <w:rsid w:val="00141627"/>
    <w:rsid w:val="00144F6A"/>
    <w:rsid w:val="001505C5"/>
    <w:rsid w:val="00151FD2"/>
    <w:rsid w:val="00152369"/>
    <w:rsid w:val="00152483"/>
    <w:rsid w:val="001600CB"/>
    <w:rsid w:val="00164B5C"/>
    <w:rsid w:val="00165078"/>
    <w:rsid w:val="00166A4E"/>
    <w:rsid w:val="00170C52"/>
    <w:rsid w:val="00176B03"/>
    <w:rsid w:val="00181A30"/>
    <w:rsid w:val="00181C5B"/>
    <w:rsid w:val="001828DC"/>
    <w:rsid w:val="0018395A"/>
    <w:rsid w:val="0018647D"/>
    <w:rsid w:val="001A1865"/>
    <w:rsid w:val="001A43BE"/>
    <w:rsid w:val="001A706E"/>
    <w:rsid w:val="001B48F7"/>
    <w:rsid w:val="001B722A"/>
    <w:rsid w:val="001C39C5"/>
    <w:rsid w:val="001C48B0"/>
    <w:rsid w:val="001C7DFD"/>
    <w:rsid w:val="001D456C"/>
    <w:rsid w:val="001E0AD9"/>
    <w:rsid w:val="001F02AF"/>
    <w:rsid w:val="001F0737"/>
    <w:rsid w:val="001F1490"/>
    <w:rsid w:val="00207496"/>
    <w:rsid w:val="002103C6"/>
    <w:rsid w:val="00210510"/>
    <w:rsid w:val="00212571"/>
    <w:rsid w:val="0021442A"/>
    <w:rsid w:val="00221F47"/>
    <w:rsid w:val="00226C2C"/>
    <w:rsid w:val="00227C09"/>
    <w:rsid w:val="002444B4"/>
    <w:rsid w:val="002459C7"/>
    <w:rsid w:val="00247D0E"/>
    <w:rsid w:val="002528B9"/>
    <w:rsid w:val="00253E60"/>
    <w:rsid w:val="00256D9C"/>
    <w:rsid w:val="00257CBB"/>
    <w:rsid w:val="00260CAD"/>
    <w:rsid w:val="00263180"/>
    <w:rsid w:val="002637DA"/>
    <w:rsid w:val="00273B5F"/>
    <w:rsid w:val="0027420D"/>
    <w:rsid w:val="0027669F"/>
    <w:rsid w:val="00294F86"/>
    <w:rsid w:val="002A1672"/>
    <w:rsid w:val="002A22AD"/>
    <w:rsid w:val="002A5A63"/>
    <w:rsid w:val="002A6C7A"/>
    <w:rsid w:val="002B2597"/>
    <w:rsid w:val="002D2D9B"/>
    <w:rsid w:val="002D6C29"/>
    <w:rsid w:val="002E10A0"/>
    <w:rsid w:val="002E68D2"/>
    <w:rsid w:val="002F0234"/>
    <w:rsid w:val="002F29A7"/>
    <w:rsid w:val="00301862"/>
    <w:rsid w:val="00302445"/>
    <w:rsid w:val="00302AC9"/>
    <w:rsid w:val="00304110"/>
    <w:rsid w:val="00311379"/>
    <w:rsid w:val="0031319E"/>
    <w:rsid w:val="00321AD8"/>
    <w:rsid w:val="003230E9"/>
    <w:rsid w:val="003248ED"/>
    <w:rsid w:val="00326047"/>
    <w:rsid w:val="00327663"/>
    <w:rsid w:val="00333FA5"/>
    <w:rsid w:val="00335EAF"/>
    <w:rsid w:val="00337CFE"/>
    <w:rsid w:val="00340041"/>
    <w:rsid w:val="00342C5F"/>
    <w:rsid w:val="00346A39"/>
    <w:rsid w:val="00353B01"/>
    <w:rsid w:val="00355FC6"/>
    <w:rsid w:val="00362279"/>
    <w:rsid w:val="0036761C"/>
    <w:rsid w:val="003717DE"/>
    <w:rsid w:val="0037275E"/>
    <w:rsid w:val="00374DD8"/>
    <w:rsid w:val="00380CE6"/>
    <w:rsid w:val="00384909"/>
    <w:rsid w:val="00384A3D"/>
    <w:rsid w:val="00390774"/>
    <w:rsid w:val="003939A5"/>
    <w:rsid w:val="0039482B"/>
    <w:rsid w:val="00394D0F"/>
    <w:rsid w:val="00395069"/>
    <w:rsid w:val="00395D5E"/>
    <w:rsid w:val="003A3A24"/>
    <w:rsid w:val="003C13E9"/>
    <w:rsid w:val="003C1922"/>
    <w:rsid w:val="003C46A3"/>
    <w:rsid w:val="003E215A"/>
    <w:rsid w:val="003E3A33"/>
    <w:rsid w:val="003E5A30"/>
    <w:rsid w:val="003E6C61"/>
    <w:rsid w:val="003E73D8"/>
    <w:rsid w:val="003E7C7B"/>
    <w:rsid w:val="003F06E4"/>
    <w:rsid w:val="003F07C1"/>
    <w:rsid w:val="003F323F"/>
    <w:rsid w:val="003F5A65"/>
    <w:rsid w:val="003F695D"/>
    <w:rsid w:val="004068C3"/>
    <w:rsid w:val="00410828"/>
    <w:rsid w:val="0041369A"/>
    <w:rsid w:val="004250B9"/>
    <w:rsid w:val="00426553"/>
    <w:rsid w:val="00427C9D"/>
    <w:rsid w:val="0043127C"/>
    <w:rsid w:val="004340BB"/>
    <w:rsid w:val="00454BFC"/>
    <w:rsid w:val="0045551A"/>
    <w:rsid w:val="004565E5"/>
    <w:rsid w:val="004573B1"/>
    <w:rsid w:val="00461744"/>
    <w:rsid w:val="00461829"/>
    <w:rsid w:val="00466C67"/>
    <w:rsid w:val="00467457"/>
    <w:rsid w:val="00467DEC"/>
    <w:rsid w:val="00476E00"/>
    <w:rsid w:val="004831EC"/>
    <w:rsid w:val="00484193"/>
    <w:rsid w:val="004859E3"/>
    <w:rsid w:val="00486D07"/>
    <w:rsid w:val="004872ED"/>
    <w:rsid w:val="00497EA1"/>
    <w:rsid w:val="004A0EE9"/>
    <w:rsid w:val="004A136F"/>
    <w:rsid w:val="004A642E"/>
    <w:rsid w:val="004A7527"/>
    <w:rsid w:val="004A79CF"/>
    <w:rsid w:val="004B0799"/>
    <w:rsid w:val="004B386D"/>
    <w:rsid w:val="004B4E60"/>
    <w:rsid w:val="004C40A9"/>
    <w:rsid w:val="004D2C99"/>
    <w:rsid w:val="004D69B3"/>
    <w:rsid w:val="004D770D"/>
    <w:rsid w:val="004E2F2B"/>
    <w:rsid w:val="004E3825"/>
    <w:rsid w:val="004E3BA5"/>
    <w:rsid w:val="004E43A6"/>
    <w:rsid w:val="004E5CE5"/>
    <w:rsid w:val="004E6F22"/>
    <w:rsid w:val="005014A8"/>
    <w:rsid w:val="0050542C"/>
    <w:rsid w:val="00510050"/>
    <w:rsid w:val="00516333"/>
    <w:rsid w:val="00516D39"/>
    <w:rsid w:val="005241C7"/>
    <w:rsid w:val="00526415"/>
    <w:rsid w:val="00526599"/>
    <w:rsid w:val="00530EFE"/>
    <w:rsid w:val="00532E76"/>
    <w:rsid w:val="00533246"/>
    <w:rsid w:val="00536951"/>
    <w:rsid w:val="005402DA"/>
    <w:rsid w:val="00553A10"/>
    <w:rsid w:val="005620D3"/>
    <w:rsid w:val="00570F69"/>
    <w:rsid w:val="005716A8"/>
    <w:rsid w:val="00572415"/>
    <w:rsid w:val="00574222"/>
    <w:rsid w:val="00582897"/>
    <w:rsid w:val="00582ED1"/>
    <w:rsid w:val="00582F5F"/>
    <w:rsid w:val="00583FDD"/>
    <w:rsid w:val="00584B9F"/>
    <w:rsid w:val="005864C3"/>
    <w:rsid w:val="00590BD4"/>
    <w:rsid w:val="005912C0"/>
    <w:rsid w:val="005A1EB4"/>
    <w:rsid w:val="005A2745"/>
    <w:rsid w:val="005A665B"/>
    <w:rsid w:val="005A78F8"/>
    <w:rsid w:val="005B0B9C"/>
    <w:rsid w:val="005B1F96"/>
    <w:rsid w:val="005B26CE"/>
    <w:rsid w:val="005C10DD"/>
    <w:rsid w:val="005C3DF7"/>
    <w:rsid w:val="005C5967"/>
    <w:rsid w:val="005C6433"/>
    <w:rsid w:val="005D10E8"/>
    <w:rsid w:val="005D4ED1"/>
    <w:rsid w:val="005D54EA"/>
    <w:rsid w:val="005F01E6"/>
    <w:rsid w:val="005F4237"/>
    <w:rsid w:val="005F4A8A"/>
    <w:rsid w:val="0060042F"/>
    <w:rsid w:val="006029E2"/>
    <w:rsid w:val="0061468C"/>
    <w:rsid w:val="006160AA"/>
    <w:rsid w:val="0062445E"/>
    <w:rsid w:val="00636A69"/>
    <w:rsid w:val="006376C4"/>
    <w:rsid w:val="00640AEB"/>
    <w:rsid w:val="006430B7"/>
    <w:rsid w:val="00643110"/>
    <w:rsid w:val="0064652F"/>
    <w:rsid w:val="00651512"/>
    <w:rsid w:val="0065428C"/>
    <w:rsid w:val="006549E0"/>
    <w:rsid w:val="006551A7"/>
    <w:rsid w:val="00657D90"/>
    <w:rsid w:val="00660D03"/>
    <w:rsid w:val="00661274"/>
    <w:rsid w:val="00663D7F"/>
    <w:rsid w:val="0066472A"/>
    <w:rsid w:val="006670E2"/>
    <w:rsid w:val="0067273A"/>
    <w:rsid w:val="00672C48"/>
    <w:rsid w:val="00673D36"/>
    <w:rsid w:val="00675D36"/>
    <w:rsid w:val="006773BC"/>
    <w:rsid w:val="00685E7B"/>
    <w:rsid w:val="00686114"/>
    <w:rsid w:val="00686442"/>
    <w:rsid w:val="00687F58"/>
    <w:rsid w:val="00691BFB"/>
    <w:rsid w:val="00694B94"/>
    <w:rsid w:val="00696C0D"/>
    <w:rsid w:val="006974C4"/>
    <w:rsid w:val="0069787A"/>
    <w:rsid w:val="006A1090"/>
    <w:rsid w:val="006A1883"/>
    <w:rsid w:val="006A26D6"/>
    <w:rsid w:val="006A3EDD"/>
    <w:rsid w:val="006A6EC8"/>
    <w:rsid w:val="006A6FB3"/>
    <w:rsid w:val="006B18BC"/>
    <w:rsid w:val="006B24DE"/>
    <w:rsid w:val="006B2FF6"/>
    <w:rsid w:val="006C01AF"/>
    <w:rsid w:val="006C46EE"/>
    <w:rsid w:val="006C52F8"/>
    <w:rsid w:val="006C768A"/>
    <w:rsid w:val="006D155A"/>
    <w:rsid w:val="006D22DF"/>
    <w:rsid w:val="006D531A"/>
    <w:rsid w:val="006D745A"/>
    <w:rsid w:val="006E3224"/>
    <w:rsid w:val="006E5773"/>
    <w:rsid w:val="006E69B4"/>
    <w:rsid w:val="006F244D"/>
    <w:rsid w:val="006F36B1"/>
    <w:rsid w:val="00701073"/>
    <w:rsid w:val="0070205A"/>
    <w:rsid w:val="00711223"/>
    <w:rsid w:val="00712802"/>
    <w:rsid w:val="00714E53"/>
    <w:rsid w:val="00716FF1"/>
    <w:rsid w:val="00720717"/>
    <w:rsid w:val="0072092E"/>
    <w:rsid w:val="007233F8"/>
    <w:rsid w:val="00723806"/>
    <w:rsid w:val="00730B38"/>
    <w:rsid w:val="007402FE"/>
    <w:rsid w:val="00747298"/>
    <w:rsid w:val="00750C91"/>
    <w:rsid w:val="007541DC"/>
    <w:rsid w:val="00755021"/>
    <w:rsid w:val="00755252"/>
    <w:rsid w:val="0075536A"/>
    <w:rsid w:val="00756203"/>
    <w:rsid w:val="0075658D"/>
    <w:rsid w:val="00760D35"/>
    <w:rsid w:val="00760E25"/>
    <w:rsid w:val="007611AA"/>
    <w:rsid w:val="00762224"/>
    <w:rsid w:val="0076482C"/>
    <w:rsid w:val="00766760"/>
    <w:rsid w:val="007676A3"/>
    <w:rsid w:val="00771342"/>
    <w:rsid w:val="00771803"/>
    <w:rsid w:val="007718EB"/>
    <w:rsid w:val="00777221"/>
    <w:rsid w:val="00785193"/>
    <w:rsid w:val="00787B17"/>
    <w:rsid w:val="007905DE"/>
    <w:rsid w:val="00792C98"/>
    <w:rsid w:val="007965FB"/>
    <w:rsid w:val="007A0D4A"/>
    <w:rsid w:val="007A4C3B"/>
    <w:rsid w:val="007A52E0"/>
    <w:rsid w:val="007A648F"/>
    <w:rsid w:val="007B498A"/>
    <w:rsid w:val="007B5EFA"/>
    <w:rsid w:val="007C1B5A"/>
    <w:rsid w:val="007C3564"/>
    <w:rsid w:val="007C48B3"/>
    <w:rsid w:val="007D00EE"/>
    <w:rsid w:val="007D0714"/>
    <w:rsid w:val="007D079E"/>
    <w:rsid w:val="007D1183"/>
    <w:rsid w:val="007D1DFD"/>
    <w:rsid w:val="007D2BF6"/>
    <w:rsid w:val="007D6AA3"/>
    <w:rsid w:val="007E054F"/>
    <w:rsid w:val="007E2176"/>
    <w:rsid w:val="007E2E6F"/>
    <w:rsid w:val="007E5297"/>
    <w:rsid w:val="007E5E5D"/>
    <w:rsid w:val="007E7B23"/>
    <w:rsid w:val="007F198F"/>
    <w:rsid w:val="007F3F0D"/>
    <w:rsid w:val="00800739"/>
    <w:rsid w:val="0080165E"/>
    <w:rsid w:val="00801C01"/>
    <w:rsid w:val="00805543"/>
    <w:rsid w:val="00806AE4"/>
    <w:rsid w:val="00815B10"/>
    <w:rsid w:val="0081694C"/>
    <w:rsid w:val="00820E5B"/>
    <w:rsid w:val="0082653A"/>
    <w:rsid w:val="00830751"/>
    <w:rsid w:val="0083339D"/>
    <w:rsid w:val="00836ECA"/>
    <w:rsid w:val="00841C4E"/>
    <w:rsid w:val="00843CC8"/>
    <w:rsid w:val="0084479A"/>
    <w:rsid w:val="00844AC7"/>
    <w:rsid w:val="0084504D"/>
    <w:rsid w:val="00845B3F"/>
    <w:rsid w:val="00850128"/>
    <w:rsid w:val="00856505"/>
    <w:rsid w:val="008606B7"/>
    <w:rsid w:val="008634B1"/>
    <w:rsid w:val="00867B61"/>
    <w:rsid w:val="008736B3"/>
    <w:rsid w:val="00875954"/>
    <w:rsid w:val="00877300"/>
    <w:rsid w:val="00877830"/>
    <w:rsid w:val="00877CAE"/>
    <w:rsid w:val="0088239C"/>
    <w:rsid w:val="008959F7"/>
    <w:rsid w:val="00895ABB"/>
    <w:rsid w:val="008A120A"/>
    <w:rsid w:val="008A147C"/>
    <w:rsid w:val="008A17B7"/>
    <w:rsid w:val="008A46E5"/>
    <w:rsid w:val="008A4E90"/>
    <w:rsid w:val="008B04CD"/>
    <w:rsid w:val="008B21A4"/>
    <w:rsid w:val="008C12A0"/>
    <w:rsid w:val="008C2B7C"/>
    <w:rsid w:val="008C5479"/>
    <w:rsid w:val="008C68C0"/>
    <w:rsid w:val="008C6C99"/>
    <w:rsid w:val="008C6F1F"/>
    <w:rsid w:val="008D15F4"/>
    <w:rsid w:val="008D4457"/>
    <w:rsid w:val="008D7685"/>
    <w:rsid w:val="008E4BEF"/>
    <w:rsid w:val="008F01CF"/>
    <w:rsid w:val="008F0473"/>
    <w:rsid w:val="008F2E3C"/>
    <w:rsid w:val="008F4BE3"/>
    <w:rsid w:val="008F5828"/>
    <w:rsid w:val="00905175"/>
    <w:rsid w:val="00905C74"/>
    <w:rsid w:val="00911156"/>
    <w:rsid w:val="00914B4C"/>
    <w:rsid w:val="009169AD"/>
    <w:rsid w:val="00921679"/>
    <w:rsid w:val="00926BF3"/>
    <w:rsid w:val="00926C7C"/>
    <w:rsid w:val="0092792C"/>
    <w:rsid w:val="00931A34"/>
    <w:rsid w:val="00931D2B"/>
    <w:rsid w:val="00931F75"/>
    <w:rsid w:val="00935678"/>
    <w:rsid w:val="00936D7A"/>
    <w:rsid w:val="0094270C"/>
    <w:rsid w:val="00943B01"/>
    <w:rsid w:val="0094457A"/>
    <w:rsid w:val="00947240"/>
    <w:rsid w:val="00950CAE"/>
    <w:rsid w:val="00955533"/>
    <w:rsid w:val="009563EF"/>
    <w:rsid w:val="00960BA0"/>
    <w:rsid w:val="009612EF"/>
    <w:rsid w:val="009619B7"/>
    <w:rsid w:val="00970BFD"/>
    <w:rsid w:val="00970EC1"/>
    <w:rsid w:val="00971458"/>
    <w:rsid w:val="00972C71"/>
    <w:rsid w:val="00975790"/>
    <w:rsid w:val="00977236"/>
    <w:rsid w:val="009811E1"/>
    <w:rsid w:val="00981E07"/>
    <w:rsid w:val="009844BE"/>
    <w:rsid w:val="009854A5"/>
    <w:rsid w:val="0098677B"/>
    <w:rsid w:val="00986BDE"/>
    <w:rsid w:val="00986DEB"/>
    <w:rsid w:val="009905B3"/>
    <w:rsid w:val="0099116B"/>
    <w:rsid w:val="00995B42"/>
    <w:rsid w:val="009A0368"/>
    <w:rsid w:val="009A0C67"/>
    <w:rsid w:val="009A4684"/>
    <w:rsid w:val="009B1ADD"/>
    <w:rsid w:val="009B27D9"/>
    <w:rsid w:val="009B3D69"/>
    <w:rsid w:val="009C2BEC"/>
    <w:rsid w:val="009C3F65"/>
    <w:rsid w:val="009C4D07"/>
    <w:rsid w:val="009C6561"/>
    <w:rsid w:val="009C797D"/>
    <w:rsid w:val="009E39AF"/>
    <w:rsid w:val="009E3C01"/>
    <w:rsid w:val="009E41C1"/>
    <w:rsid w:val="009E444A"/>
    <w:rsid w:val="009F04D8"/>
    <w:rsid w:val="009F093C"/>
    <w:rsid w:val="009F20BD"/>
    <w:rsid w:val="009F28B9"/>
    <w:rsid w:val="009F3DBD"/>
    <w:rsid w:val="009F5957"/>
    <w:rsid w:val="009F628A"/>
    <w:rsid w:val="00A041B6"/>
    <w:rsid w:val="00A113A6"/>
    <w:rsid w:val="00A11D73"/>
    <w:rsid w:val="00A14481"/>
    <w:rsid w:val="00A1628B"/>
    <w:rsid w:val="00A17A19"/>
    <w:rsid w:val="00A229E7"/>
    <w:rsid w:val="00A23AA9"/>
    <w:rsid w:val="00A26EDE"/>
    <w:rsid w:val="00A303A9"/>
    <w:rsid w:val="00A30E4F"/>
    <w:rsid w:val="00A3355D"/>
    <w:rsid w:val="00A374D0"/>
    <w:rsid w:val="00A4225F"/>
    <w:rsid w:val="00A43DA9"/>
    <w:rsid w:val="00A44C70"/>
    <w:rsid w:val="00A44CF4"/>
    <w:rsid w:val="00A47CF6"/>
    <w:rsid w:val="00A47F58"/>
    <w:rsid w:val="00A51FE1"/>
    <w:rsid w:val="00A56529"/>
    <w:rsid w:val="00A5786E"/>
    <w:rsid w:val="00A611A0"/>
    <w:rsid w:val="00A707E7"/>
    <w:rsid w:val="00A715BB"/>
    <w:rsid w:val="00A760F6"/>
    <w:rsid w:val="00A91C85"/>
    <w:rsid w:val="00A91E1B"/>
    <w:rsid w:val="00A9277A"/>
    <w:rsid w:val="00A92EAE"/>
    <w:rsid w:val="00A97163"/>
    <w:rsid w:val="00A97FEF"/>
    <w:rsid w:val="00AA0BCD"/>
    <w:rsid w:val="00AB0FBC"/>
    <w:rsid w:val="00AB2221"/>
    <w:rsid w:val="00AB2380"/>
    <w:rsid w:val="00AC1854"/>
    <w:rsid w:val="00AD27DF"/>
    <w:rsid w:val="00AD6298"/>
    <w:rsid w:val="00AD71ED"/>
    <w:rsid w:val="00AE20D9"/>
    <w:rsid w:val="00AE248E"/>
    <w:rsid w:val="00AE2848"/>
    <w:rsid w:val="00AE3CC5"/>
    <w:rsid w:val="00AE719F"/>
    <w:rsid w:val="00AF0ED4"/>
    <w:rsid w:val="00AF2168"/>
    <w:rsid w:val="00AF3EB2"/>
    <w:rsid w:val="00AF497F"/>
    <w:rsid w:val="00B03DF2"/>
    <w:rsid w:val="00B04998"/>
    <w:rsid w:val="00B11A84"/>
    <w:rsid w:val="00B21D93"/>
    <w:rsid w:val="00B2215F"/>
    <w:rsid w:val="00B25313"/>
    <w:rsid w:val="00B25676"/>
    <w:rsid w:val="00B26548"/>
    <w:rsid w:val="00B325B0"/>
    <w:rsid w:val="00B4322F"/>
    <w:rsid w:val="00B47C92"/>
    <w:rsid w:val="00B508EA"/>
    <w:rsid w:val="00B52831"/>
    <w:rsid w:val="00B53BF0"/>
    <w:rsid w:val="00B54294"/>
    <w:rsid w:val="00B55091"/>
    <w:rsid w:val="00B55A81"/>
    <w:rsid w:val="00B61467"/>
    <w:rsid w:val="00B646AB"/>
    <w:rsid w:val="00B64BED"/>
    <w:rsid w:val="00B66B3A"/>
    <w:rsid w:val="00B7286F"/>
    <w:rsid w:val="00B753BC"/>
    <w:rsid w:val="00B757EF"/>
    <w:rsid w:val="00B766E4"/>
    <w:rsid w:val="00B77913"/>
    <w:rsid w:val="00B81311"/>
    <w:rsid w:val="00B91798"/>
    <w:rsid w:val="00B92B4F"/>
    <w:rsid w:val="00B9532D"/>
    <w:rsid w:val="00B95C9A"/>
    <w:rsid w:val="00BA1409"/>
    <w:rsid w:val="00BA17D2"/>
    <w:rsid w:val="00BA43D3"/>
    <w:rsid w:val="00BA4449"/>
    <w:rsid w:val="00BA5598"/>
    <w:rsid w:val="00BB2FA8"/>
    <w:rsid w:val="00BB3256"/>
    <w:rsid w:val="00BB7526"/>
    <w:rsid w:val="00BC3A06"/>
    <w:rsid w:val="00BC48F4"/>
    <w:rsid w:val="00BC659A"/>
    <w:rsid w:val="00BC69A8"/>
    <w:rsid w:val="00BD2361"/>
    <w:rsid w:val="00BD370B"/>
    <w:rsid w:val="00BD4714"/>
    <w:rsid w:val="00BD4DF6"/>
    <w:rsid w:val="00BE2AE1"/>
    <w:rsid w:val="00BE5CA3"/>
    <w:rsid w:val="00BE7CFB"/>
    <w:rsid w:val="00BF46B9"/>
    <w:rsid w:val="00BF6146"/>
    <w:rsid w:val="00BF634F"/>
    <w:rsid w:val="00C023E5"/>
    <w:rsid w:val="00C04052"/>
    <w:rsid w:val="00C118F5"/>
    <w:rsid w:val="00C121A2"/>
    <w:rsid w:val="00C1296C"/>
    <w:rsid w:val="00C136A0"/>
    <w:rsid w:val="00C1604A"/>
    <w:rsid w:val="00C167FC"/>
    <w:rsid w:val="00C17284"/>
    <w:rsid w:val="00C21298"/>
    <w:rsid w:val="00C26512"/>
    <w:rsid w:val="00C272E7"/>
    <w:rsid w:val="00C40167"/>
    <w:rsid w:val="00C448A8"/>
    <w:rsid w:val="00C457CB"/>
    <w:rsid w:val="00C6228E"/>
    <w:rsid w:val="00C6332B"/>
    <w:rsid w:val="00C7379A"/>
    <w:rsid w:val="00C7761B"/>
    <w:rsid w:val="00C921D8"/>
    <w:rsid w:val="00C97A25"/>
    <w:rsid w:val="00CA170A"/>
    <w:rsid w:val="00CA2C59"/>
    <w:rsid w:val="00CA318B"/>
    <w:rsid w:val="00CA4697"/>
    <w:rsid w:val="00CB0524"/>
    <w:rsid w:val="00CB13BE"/>
    <w:rsid w:val="00CB1FA7"/>
    <w:rsid w:val="00CB55BA"/>
    <w:rsid w:val="00CB698F"/>
    <w:rsid w:val="00CB6E88"/>
    <w:rsid w:val="00CC18C1"/>
    <w:rsid w:val="00CC46FB"/>
    <w:rsid w:val="00CC5CA0"/>
    <w:rsid w:val="00CC6D9A"/>
    <w:rsid w:val="00CD0546"/>
    <w:rsid w:val="00CE4D04"/>
    <w:rsid w:val="00CE5D0B"/>
    <w:rsid w:val="00CE6C92"/>
    <w:rsid w:val="00CE7139"/>
    <w:rsid w:val="00CF0CA3"/>
    <w:rsid w:val="00CF3CA3"/>
    <w:rsid w:val="00D02A69"/>
    <w:rsid w:val="00D12424"/>
    <w:rsid w:val="00D151EF"/>
    <w:rsid w:val="00D16AF2"/>
    <w:rsid w:val="00D20489"/>
    <w:rsid w:val="00D25BB4"/>
    <w:rsid w:val="00D27D61"/>
    <w:rsid w:val="00D3402E"/>
    <w:rsid w:val="00D372BE"/>
    <w:rsid w:val="00D42D85"/>
    <w:rsid w:val="00D431B2"/>
    <w:rsid w:val="00D43524"/>
    <w:rsid w:val="00D4371F"/>
    <w:rsid w:val="00D47092"/>
    <w:rsid w:val="00D51BA5"/>
    <w:rsid w:val="00D5681B"/>
    <w:rsid w:val="00D6414A"/>
    <w:rsid w:val="00D645BA"/>
    <w:rsid w:val="00D659CF"/>
    <w:rsid w:val="00D7366E"/>
    <w:rsid w:val="00D76E7A"/>
    <w:rsid w:val="00D80E5A"/>
    <w:rsid w:val="00D818B8"/>
    <w:rsid w:val="00D82AA4"/>
    <w:rsid w:val="00D94AE6"/>
    <w:rsid w:val="00DA00C3"/>
    <w:rsid w:val="00DA2DC4"/>
    <w:rsid w:val="00DA2F24"/>
    <w:rsid w:val="00DA6D04"/>
    <w:rsid w:val="00DB2B58"/>
    <w:rsid w:val="00DB3653"/>
    <w:rsid w:val="00DC4A6D"/>
    <w:rsid w:val="00DD10D7"/>
    <w:rsid w:val="00DD1854"/>
    <w:rsid w:val="00DD2E77"/>
    <w:rsid w:val="00DD78A8"/>
    <w:rsid w:val="00DE265A"/>
    <w:rsid w:val="00E0627B"/>
    <w:rsid w:val="00E12640"/>
    <w:rsid w:val="00E13DAC"/>
    <w:rsid w:val="00E143C3"/>
    <w:rsid w:val="00E20783"/>
    <w:rsid w:val="00E2270E"/>
    <w:rsid w:val="00E25721"/>
    <w:rsid w:val="00E25C9F"/>
    <w:rsid w:val="00E36FE3"/>
    <w:rsid w:val="00E4372A"/>
    <w:rsid w:val="00E5153A"/>
    <w:rsid w:val="00E5200A"/>
    <w:rsid w:val="00E527E2"/>
    <w:rsid w:val="00E55D45"/>
    <w:rsid w:val="00E578D2"/>
    <w:rsid w:val="00E616ED"/>
    <w:rsid w:val="00E62B49"/>
    <w:rsid w:val="00E65EFD"/>
    <w:rsid w:val="00E672A6"/>
    <w:rsid w:val="00E70B2A"/>
    <w:rsid w:val="00E72189"/>
    <w:rsid w:val="00E85EDF"/>
    <w:rsid w:val="00E910A8"/>
    <w:rsid w:val="00E936E0"/>
    <w:rsid w:val="00E94A10"/>
    <w:rsid w:val="00E95DF3"/>
    <w:rsid w:val="00E97532"/>
    <w:rsid w:val="00E97917"/>
    <w:rsid w:val="00EA07BB"/>
    <w:rsid w:val="00EA5EFA"/>
    <w:rsid w:val="00EB034D"/>
    <w:rsid w:val="00EB54F4"/>
    <w:rsid w:val="00EB696E"/>
    <w:rsid w:val="00EC6EB0"/>
    <w:rsid w:val="00ED5F30"/>
    <w:rsid w:val="00EE35FE"/>
    <w:rsid w:val="00EE3E8D"/>
    <w:rsid w:val="00EE47C9"/>
    <w:rsid w:val="00EE5D64"/>
    <w:rsid w:val="00EF2771"/>
    <w:rsid w:val="00EF5544"/>
    <w:rsid w:val="00F02059"/>
    <w:rsid w:val="00F02F29"/>
    <w:rsid w:val="00F03564"/>
    <w:rsid w:val="00F0799A"/>
    <w:rsid w:val="00F13F6B"/>
    <w:rsid w:val="00F14A18"/>
    <w:rsid w:val="00F15093"/>
    <w:rsid w:val="00F173E8"/>
    <w:rsid w:val="00F27F36"/>
    <w:rsid w:val="00F322E6"/>
    <w:rsid w:val="00F3361D"/>
    <w:rsid w:val="00F347DB"/>
    <w:rsid w:val="00F41445"/>
    <w:rsid w:val="00F50845"/>
    <w:rsid w:val="00F57BF3"/>
    <w:rsid w:val="00F63EE0"/>
    <w:rsid w:val="00F800DD"/>
    <w:rsid w:val="00F81B95"/>
    <w:rsid w:val="00F83CBD"/>
    <w:rsid w:val="00F92518"/>
    <w:rsid w:val="00F97F52"/>
    <w:rsid w:val="00FA2D2D"/>
    <w:rsid w:val="00FB1257"/>
    <w:rsid w:val="00FB2CD7"/>
    <w:rsid w:val="00FB6D00"/>
    <w:rsid w:val="00FB6EF4"/>
    <w:rsid w:val="00FC3E66"/>
    <w:rsid w:val="00FC40BC"/>
    <w:rsid w:val="00FD1313"/>
    <w:rsid w:val="00FF0701"/>
    <w:rsid w:val="00FF17FE"/>
    <w:rsid w:val="00FF458F"/>
    <w:rsid w:val="00FF6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4B4DA5D"/>
  <w15:chartTrackingRefBased/>
  <w15:docId w15:val="{B3CB7852-CE66-460E-9C11-A2299D0A9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50B9"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29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29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21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9A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2F29A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29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9A7"/>
    <w:rPr>
      <w:rFonts w:ascii="Segoe UI" w:hAnsi="Segoe UI" w:cs="Segoe UI"/>
      <w:sz w:val="18"/>
      <w:szCs w:val="18"/>
      <w:lang w:val="en-AU"/>
    </w:rPr>
  </w:style>
  <w:style w:type="paragraph" w:styleId="ListParagraph">
    <w:name w:val="List Paragraph"/>
    <w:basedOn w:val="Normal"/>
    <w:link w:val="ListParagraphChar"/>
    <w:uiPriority w:val="34"/>
    <w:qFormat/>
    <w:rsid w:val="00CC46F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AE719F"/>
    <w:rPr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B2215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AU"/>
    </w:rPr>
  </w:style>
  <w:style w:type="table" w:styleId="TableGrid">
    <w:name w:val="Table Grid"/>
    <w:aliases w:val="Compliant Table Grid,FedU Table Grid,ARA Table"/>
    <w:basedOn w:val="TableNormal"/>
    <w:uiPriority w:val="39"/>
    <w:rsid w:val="00D645BA"/>
    <w:pPr>
      <w:spacing w:before="120" w:after="120" w:line="276" w:lineRule="auto"/>
      <w:ind w:left="792" w:right="101" w:hanging="360"/>
    </w:pPr>
    <w:rPr>
      <w:color w:val="0D0D0D" w:themeColor="text1" w:themeTint="F2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05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5D1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005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55D1"/>
    <w:rPr>
      <w:lang w:val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B766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66E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66E4"/>
    <w:rPr>
      <w:sz w:val="20"/>
      <w:szCs w:val="20"/>
      <w:lang w:val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66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66E4"/>
    <w:rPr>
      <w:b/>
      <w:bCs/>
      <w:sz w:val="20"/>
      <w:szCs w:val="20"/>
      <w:lang w:val="en-AU"/>
    </w:rPr>
  </w:style>
  <w:style w:type="paragraph" w:customStyle="1" w:styleId="msonormal0">
    <w:name w:val="msonormal"/>
    <w:basedOn w:val="Normal"/>
    <w:rsid w:val="00716F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H" w:eastAsia="en-PH"/>
    </w:rPr>
  </w:style>
  <w:style w:type="character" w:styleId="Hyperlink">
    <w:name w:val="Hyperlink"/>
    <w:basedOn w:val="DefaultParagraphFont"/>
    <w:uiPriority w:val="99"/>
    <w:semiHidden/>
    <w:unhideWhenUsed/>
    <w:rsid w:val="00CC5CA0"/>
    <w:rPr>
      <w:color w:val="0563C1" w:themeColor="hyperlink"/>
      <w:u w:val="single"/>
    </w:rPr>
  </w:style>
  <w:style w:type="paragraph" w:styleId="Revision">
    <w:name w:val="Revision"/>
    <w:hidden/>
    <w:uiPriority w:val="99"/>
    <w:semiHidden/>
    <w:rsid w:val="00651512"/>
    <w:pPr>
      <w:spacing w:after="0" w:line="240" w:lineRule="auto"/>
    </w:pPr>
    <w:rPr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3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9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8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3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3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3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3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6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0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A86537132AB842AA182E814304EAA3" ma:contentTypeVersion="12" ma:contentTypeDescription="Create a new document." ma:contentTypeScope="" ma:versionID="2ea00a2ae54cc06574c9e1f88e6a9f83">
  <xsd:schema xmlns:xsd="http://www.w3.org/2001/XMLSchema" xmlns:xs="http://www.w3.org/2001/XMLSchema" xmlns:p="http://schemas.microsoft.com/office/2006/metadata/properties" xmlns:ns2="4dad8055-0b31-433a-8243-67070a30e3dd" xmlns:ns3="29a6e72c-4bd6-4753-a151-c4743ef85a8a" targetNamespace="http://schemas.microsoft.com/office/2006/metadata/properties" ma:root="true" ma:fieldsID="beb4c7d8d4c11f11c0064e63bdb37c83" ns2:_="" ns3:_="">
    <xsd:import namespace="4dad8055-0b31-433a-8243-67070a30e3dd"/>
    <xsd:import namespace="29a6e72c-4bd6-4753-a151-c4743ef85a8a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ad8055-0b31-433a-8243-67070a30e3dd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7fbe4929-d8e5-4834-beec-be58b76c56a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a6e72c-4bd6-4753-a151-c4743ef85a8a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95919b7e-9482-4a60-a402-69f15daed2b6}" ma:internalName="TaxCatchAll" ma:showField="CatchAllData" ma:web="29a6e72c-4bd6-4753-a151-c4743ef85a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76A4001-D014-43BC-8650-5DDE9B253D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ad8055-0b31-433a-8243-67070a30e3dd"/>
    <ds:schemaRef ds:uri="29a6e72c-4bd6-4753-a151-c4743ef85a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F2250AB-2EE7-43D5-A1F4-D5F546743DFC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c1019aa4-092a-489f-a93b-50ae2bbd82bd}" enabled="1" method="Standard" siteId="{6a3a435d-3aa3-47a8-87fa-0e6bd220e179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1170</TotalTime>
  <Pages>44</Pages>
  <Words>6942</Words>
  <Characters>35492</Characters>
  <Application>Microsoft Office Word</Application>
  <DocSecurity>0</DocSecurity>
  <Lines>2509</Lines>
  <Paragraphs>1337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Compliant Learning Resources</dc:creator>
  <cp:keywords/>
  <dc:description/>
  <cp:lastModifiedBy>PC-5</cp:lastModifiedBy>
  <cp:revision>547</cp:revision>
  <dcterms:created xsi:type="dcterms:W3CDTF">2022-01-26T02:18:00Z</dcterms:created>
  <dcterms:modified xsi:type="dcterms:W3CDTF">2023-12-05T04:00:00Z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0x01010090A86537132AB842AA182E814304EAA3</vt:lpwstr>
  </property>
  <property fmtid="{D5CDD505-2E9C-101B-9397-08002B2CF9AE}" pid="3" name="MediaServiceImageTags">
    <vt:lpwstr/>
  </property>
  <property fmtid="{D5CDD505-2E9C-101B-9397-08002B2CF9AE}" pid="4" name="MSIP_Label_c1019aa4-092a-489f-a93b-50ae2bbd82bd_Enabled">
    <vt:lpwstr>true</vt:lpwstr>
  </property>
  <property fmtid="{D5CDD505-2E9C-101B-9397-08002B2CF9AE}" pid="5" name="MSIP_Label_c1019aa4-092a-489f-a93b-50ae2bbd82bd_SetDate">
    <vt:lpwstr>2022-12-20T02:32:06Z</vt:lpwstr>
  </property>
  <property fmtid="{D5CDD505-2E9C-101B-9397-08002B2CF9AE}" pid="6" name="MSIP_Label_c1019aa4-092a-489f-a93b-50ae2bbd82bd_Method">
    <vt:lpwstr>Standard</vt:lpwstr>
  </property>
  <property fmtid="{D5CDD505-2E9C-101B-9397-08002B2CF9AE}" pid="7" name="MSIP_Label_c1019aa4-092a-489f-a93b-50ae2bbd82bd_Name">
    <vt:lpwstr>defa4170-0d19-0005-0004-bc88714345d2</vt:lpwstr>
  </property>
  <property fmtid="{D5CDD505-2E9C-101B-9397-08002B2CF9AE}" pid="8" name="MSIP_Label_c1019aa4-092a-489f-a93b-50ae2bbd82bd_SiteId">
    <vt:lpwstr>6a3a435d-3aa3-47a8-87fa-0e6bd220e179</vt:lpwstr>
  </property>
  <property fmtid="{D5CDD505-2E9C-101B-9397-08002B2CF9AE}" pid="9" name="MSIP_Label_c1019aa4-092a-489f-a93b-50ae2bbd82bd_ActionId">
    <vt:lpwstr>5cb72575-b309-49a0-bbf6-ae99259a7c27</vt:lpwstr>
  </property>
  <property fmtid="{D5CDD505-2E9C-101B-9397-08002B2CF9AE}" pid="10" name="MSIP_Label_c1019aa4-092a-489f-a93b-50ae2bbd82bd_ContentBits">
    <vt:lpwstr>0</vt:lpwstr>
  </property>
  <property fmtid="{D5CDD505-2E9C-101B-9397-08002B2CF9AE}" pid="11" name="_MarkAsFinal">
    <vt:bool>true</vt:bool>
  </property>
  <property fmtid="{D5CDD505-2E9C-101B-9397-08002B2CF9AE}" pid="12" name="Order">
    <vt:r8>94430600</vt:r8>
  </property>
  <property fmtid="{D5CDD505-2E9C-101B-9397-08002B2CF9AE}" pid="13" name="xd_Signature">
    <vt:bool>false</vt:bool>
  </property>
  <property fmtid="{D5CDD505-2E9C-101B-9397-08002B2CF9AE}" pid="14" name="Whatisthisreference">
    <vt:lpwstr>Template used to develop the criteria for assessing observation-based assessments (e.g. working with clients or team environment)</vt:lpwstr>
  </property>
  <property fmtid="{D5CDD505-2E9C-101B-9397-08002B2CF9AE}" pid="15" name="xd_ProgID">
    <vt:lpwstr/>
  </property>
  <property fmtid="{D5CDD505-2E9C-101B-9397-08002B2CF9AE}" pid="16" name="_SourceUrl">
    <vt:lpwstr/>
  </property>
  <property fmtid="{D5CDD505-2E9C-101B-9397-08002B2CF9AE}" pid="17" name="_SharedFileIndex">
    <vt:lpwstr/>
  </property>
  <property fmtid="{D5CDD505-2E9C-101B-9397-08002B2CF9AE}" pid="18" name="TemplateUrl">
    <vt:lpwstr/>
  </property>
  <property fmtid="{D5CDD505-2E9C-101B-9397-08002B2CF9AE}" pid="19" name="ComplianceAssetId">
    <vt:lpwstr/>
  </property>
  <property fmtid="{D5CDD505-2E9C-101B-9397-08002B2CF9AE}" pid="20" name="Nameofdocument">
    <vt:lpwstr>Observation Form</vt:lpwstr>
  </property>
  <property fmtid="{D5CDD505-2E9C-101B-9397-08002B2CF9AE}" pid="21" name="_ExtendedDescription">
    <vt:lpwstr/>
  </property>
  <property fmtid="{D5CDD505-2E9C-101B-9397-08002B2CF9AE}" pid="22" name="TriggerFlowInfo">
    <vt:lpwstr/>
  </property>
  <property fmtid="{D5CDD505-2E9C-101B-9397-08002B2CF9AE}" pid="23" name="GrammarlyDocumentId">
    <vt:lpwstr>d9981139262c37ffd1c186d942e0dc66662843499a4e1ba188fd2bb10dfa32c9</vt:lpwstr>
  </property>
</Properties>
</file>