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4A5F2313" w:rsidR="002F29A7" w:rsidRPr="003E10F9" w:rsidRDefault="002F29A7" w:rsidP="00B403DC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3E4550">
        <w:rPr>
          <w:rFonts w:asciiTheme="minorHAnsi" w:hAnsiTheme="minorHAnsi" w:cstheme="minorHAnsi"/>
          <w:color w:val="FF595E"/>
        </w:rPr>
        <w:t xml:space="preserve">Workplace Assessment Task </w:t>
      </w:r>
      <w:r w:rsidR="00352DCB">
        <w:rPr>
          <w:rFonts w:asciiTheme="minorHAnsi" w:hAnsiTheme="minorHAnsi" w:cstheme="minorHAnsi"/>
          <w:color w:val="FF595E"/>
        </w:rPr>
        <w:t>2</w:t>
      </w:r>
      <w:r w:rsidR="00AE3FBA">
        <w:rPr>
          <w:rFonts w:asciiTheme="minorHAnsi" w:hAnsiTheme="minorHAnsi" w:cstheme="minorHAnsi"/>
          <w:color w:val="FF595E"/>
        </w:rPr>
        <w:t>.</w:t>
      </w:r>
      <w:r w:rsidR="00AD3537">
        <w:rPr>
          <w:rFonts w:asciiTheme="minorHAnsi" w:hAnsiTheme="minorHAnsi" w:cstheme="minorHAnsi"/>
          <w:color w:val="FF595E"/>
        </w:rPr>
        <w:t>2</w:t>
      </w:r>
      <w:r w:rsidRPr="003E4550">
        <w:rPr>
          <w:rFonts w:asciiTheme="minorHAnsi" w:hAnsiTheme="minorHAnsi" w:cstheme="minorHAnsi"/>
          <w:color w:val="FF595E"/>
        </w:rPr>
        <w:t xml:space="preserve"> – </w:t>
      </w:r>
      <w:r w:rsidR="002A22AD" w:rsidRPr="003E4550">
        <w:rPr>
          <w:rFonts w:asciiTheme="minorHAnsi" w:hAnsiTheme="minorHAnsi" w:cstheme="minorHAnsi"/>
          <w:color w:val="FF595E"/>
        </w:rPr>
        <w:t>Observation Form</w:t>
      </w:r>
      <w:r w:rsidR="007E5297" w:rsidRPr="003E10F9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3C5E9C" w:rsidRDefault="002F29A7" w:rsidP="00B403DC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3C5E9C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D71A5A" w:rsidRDefault="00CC46FB" w:rsidP="00B403DC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D71A5A" w:rsidRDefault="002F29A7" w:rsidP="00B403D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23B58DCC" w:rsidR="001F02AF" w:rsidRPr="00667A9B" w:rsidRDefault="002F29A7" w:rsidP="00B403DC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667A9B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667A9B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667A9B">
        <w:rPr>
          <w:rFonts w:cstheme="minorHAnsi"/>
          <w:color w:val="404040" w:themeColor="text1" w:themeTint="BF"/>
          <w:sz w:val="20"/>
          <w:szCs w:val="20"/>
        </w:rPr>
        <w:t>list</w:t>
      </w:r>
      <w:r w:rsidRPr="00667A9B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667A9B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667A9B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AD3537" w:rsidRPr="00667A9B">
        <w:rPr>
          <w:rFonts w:cstheme="minorHAnsi"/>
          <w:b/>
          <w:bCs/>
          <w:color w:val="404040" w:themeColor="text1" w:themeTint="BF"/>
          <w:sz w:val="20"/>
          <w:szCs w:val="20"/>
        </w:rPr>
        <w:t>2</w:t>
      </w:r>
      <w:r w:rsidR="00A60FA8" w:rsidRPr="00667A9B">
        <w:rPr>
          <w:rFonts w:cstheme="minorHAnsi"/>
          <w:b/>
          <w:bCs/>
          <w:color w:val="404040" w:themeColor="text1" w:themeTint="BF"/>
          <w:sz w:val="20"/>
          <w:szCs w:val="20"/>
        </w:rPr>
        <w:t>.2</w:t>
      </w:r>
      <w:r w:rsidR="00E91407" w:rsidRPr="00667A9B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5BB915E7" w:rsidR="002F29A7" w:rsidRPr="00667A9B" w:rsidRDefault="001F02AF" w:rsidP="00B403DC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67A9B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Task </w:t>
      </w:r>
      <w:r w:rsidR="00E91407" w:rsidRPr="00667A9B">
        <w:rPr>
          <w:rFonts w:cstheme="minorHAnsi"/>
          <w:color w:val="404040" w:themeColor="text1" w:themeTint="BF"/>
          <w:sz w:val="20"/>
          <w:szCs w:val="20"/>
        </w:rPr>
        <w:t>2</w:t>
      </w:r>
      <w:r w:rsidR="00AE3FBA" w:rsidRPr="00667A9B">
        <w:rPr>
          <w:rFonts w:cstheme="minorHAnsi"/>
          <w:color w:val="404040" w:themeColor="text1" w:themeTint="BF"/>
          <w:sz w:val="20"/>
          <w:szCs w:val="20"/>
        </w:rPr>
        <w:t>.</w:t>
      </w:r>
      <w:r w:rsidR="00AD3537" w:rsidRPr="00667A9B">
        <w:rPr>
          <w:rFonts w:cstheme="minorHAnsi"/>
          <w:color w:val="404040" w:themeColor="text1" w:themeTint="BF"/>
          <w:sz w:val="20"/>
          <w:szCs w:val="20"/>
        </w:rPr>
        <w:t>2</w:t>
      </w:r>
      <w:r w:rsidRPr="00667A9B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667A9B" w:rsidRDefault="001F02AF" w:rsidP="00B403DC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667A9B" w:rsidRDefault="002F29A7" w:rsidP="00B403D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667A9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3532A273" w14:textId="6DCF0D10" w:rsidR="009A5B9A" w:rsidRDefault="002F29A7" w:rsidP="00B403DC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67A9B">
        <w:rPr>
          <w:rFonts w:cstheme="minorHAnsi"/>
          <w:color w:val="404040" w:themeColor="text1" w:themeTint="BF"/>
          <w:sz w:val="20"/>
          <w:szCs w:val="20"/>
        </w:rPr>
        <w:t xml:space="preserve">For this task, </w:t>
      </w:r>
      <w:r w:rsidR="007872CB" w:rsidRPr="00667A9B">
        <w:rPr>
          <w:rFonts w:cstheme="minorHAnsi"/>
          <w:color w:val="404040" w:themeColor="text1" w:themeTint="BF"/>
          <w:sz w:val="20"/>
          <w:szCs w:val="20"/>
        </w:rPr>
        <w:t xml:space="preserve">while being observed by the assessor, </w:t>
      </w:r>
      <w:r w:rsidRPr="00667A9B">
        <w:rPr>
          <w:rFonts w:cstheme="minorHAnsi"/>
          <w:color w:val="404040" w:themeColor="text1" w:themeTint="BF"/>
          <w:sz w:val="20"/>
          <w:szCs w:val="20"/>
        </w:rPr>
        <w:t xml:space="preserve">the candidate is required </w:t>
      </w:r>
      <w:r w:rsidR="009A5B9A" w:rsidRPr="00667A9B">
        <w:rPr>
          <w:rFonts w:cstheme="minorHAnsi"/>
          <w:color w:val="404040" w:themeColor="text1" w:themeTint="BF"/>
          <w:sz w:val="20"/>
          <w:szCs w:val="20"/>
        </w:rPr>
        <w:t xml:space="preserve">to </w:t>
      </w:r>
      <w:r w:rsidR="004F140E" w:rsidRPr="00667A9B">
        <w:rPr>
          <w:rFonts w:cstheme="minorHAnsi"/>
          <w:color w:val="404040" w:themeColor="text1" w:themeTint="BF"/>
          <w:sz w:val="20"/>
          <w:szCs w:val="20"/>
        </w:rPr>
        <w:t>meet with the person to provide information and assistance in accessing support</w:t>
      </w:r>
      <w:r w:rsidR="004F140E" w:rsidRPr="004F140E">
        <w:rPr>
          <w:rFonts w:cstheme="minorHAnsi"/>
          <w:color w:val="404040" w:themeColor="text1" w:themeTint="BF"/>
          <w:sz w:val="20"/>
          <w:szCs w:val="20"/>
        </w:rPr>
        <w:t xml:space="preserve"> services and resources.</w:t>
      </w:r>
    </w:p>
    <w:p w14:paraId="5B8D02B4" w14:textId="357966B1" w:rsidR="00CC46FB" w:rsidRPr="009C31CC" w:rsidRDefault="00CC46FB" w:rsidP="00B403DC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C31CC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9C31CC">
        <w:rPr>
          <w:rFonts w:cstheme="minorHAnsi"/>
          <w:color w:val="404040" w:themeColor="text1" w:themeTint="BF"/>
          <w:sz w:val="20"/>
          <w:szCs w:val="20"/>
        </w:rPr>
        <w:t>on</w:t>
      </w:r>
      <w:r w:rsidR="000A33D1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7237E8">
        <w:rPr>
          <w:rFonts w:cstheme="minorHAnsi"/>
          <w:color w:val="404040" w:themeColor="text1" w:themeTint="BF"/>
          <w:sz w:val="20"/>
          <w:szCs w:val="20"/>
        </w:rPr>
        <w:t>their</w:t>
      </w:r>
      <w:r w:rsidRPr="009C31CC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64A5AA6E" w14:textId="77777777" w:rsidR="00667A9B" w:rsidRPr="00667A9B" w:rsidRDefault="00667A9B" w:rsidP="00B403DC">
      <w:pPr>
        <w:pStyle w:val="ListParagraph"/>
        <w:numPr>
          <w:ilvl w:val="0"/>
          <w:numId w:val="15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67A9B">
        <w:rPr>
          <w:rFonts w:cstheme="minorHAnsi"/>
          <w:color w:val="404040" w:themeColor="text1" w:themeTint="BF"/>
          <w:sz w:val="20"/>
          <w:szCs w:val="20"/>
        </w:rPr>
        <w:t>Practical knowledge relevant to support services and resources</w:t>
      </w:r>
    </w:p>
    <w:p w14:paraId="428819C0" w14:textId="77777777" w:rsidR="00667A9B" w:rsidRPr="00667A9B" w:rsidRDefault="00667A9B" w:rsidP="00B403DC">
      <w:pPr>
        <w:pStyle w:val="ListParagraph"/>
        <w:numPr>
          <w:ilvl w:val="0"/>
          <w:numId w:val="15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67A9B">
        <w:rPr>
          <w:rFonts w:cstheme="minorHAnsi"/>
          <w:color w:val="404040" w:themeColor="text1" w:themeTint="BF"/>
          <w:sz w:val="20"/>
          <w:szCs w:val="20"/>
        </w:rPr>
        <w:t>Practical skills relevant to providing information and assistance in accessing support services and resources.</w:t>
      </w:r>
    </w:p>
    <w:p w14:paraId="7A50A1C7" w14:textId="77777777" w:rsidR="00667A9B" w:rsidRPr="00667A9B" w:rsidRDefault="00667A9B" w:rsidP="00B403DC">
      <w:pPr>
        <w:pStyle w:val="ListParagraph"/>
        <w:numPr>
          <w:ilvl w:val="0"/>
          <w:numId w:val="15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67A9B">
        <w:rPr>
          <w:rFonts w:cstheme="minorHAnsi"/>
          <w:color w:val="404040" w:themeColor="text1" w:themeTint="BF"/>
          <w:sz w:val="20"/>
          <w:szCs w:val="20"/>
        </w:rPr>
        <w:t xml:space="preserve">Practical skills relevant to allowing the person to </w:t>
      </w:r>
      <w:proofErr w:type="spellStart"/>
      <w:r w:rsidRPr="00667A9B">
        <w:rPr>
          <w:rFonts w:cstheme="minorHAnsi"/>
          <w:color w:val="404040" w:themeColor="text1" w:themeTint="BF"/>
          <w:sz w:val="20"/>
          <w:szCs w:val="20"/>
        </w:rPr>
        <w:t>self manage</w:t>
      </w:r>
      <w:proofErr w:type="spellEnd"/>
      <w:r w:rsidRPr="00667A9B">
        <w:rPr>
          <w:rFonts w:cstheme="minorHAnsi"/>
          <w:color w:val="404040" w:themeColor="text1" w:themeTint="BF"/>
          <w:sz w:val="20"/>
          <w:szCs w:val="20"/>
        </w:rPr>
        <w:t xml:space="preserve"> their own delivery service.</w:t>
      </w:r>
    </w:p>
    <w:p w14:paraId="72E88F5E" w14:textId="77777777" w:rsidR="00634FB4" w:rsidRPr="00DE305D" w:rsidRDefault="00634FB4" w:rsidP="00B403DC">
      <w:pPr>
        <w:pStyle w:val="ListParagraph"/>
        <w:spacing w:before="120" w:after="120" w:line="276" w:lineRule="auto"/>
        <w:ind w:left="714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D71A5A" w:rsidRDefault="002F29A7" w:rsidP="00B403D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BF5892E" w14:textId="14D0ECA4" w:rsidR="00A860B5" w:rsidRPr="00BE7BD8" w:rsidRDefault="0039482B" w:rsidP="00B403DC">
      <w:pPr>
        <w:rPr>
          <w:highlight w:val="lightGray"/>
        </w:rPr>
      </w:pPr>
      <w:r w:rsidRPr="00D71A5A">
        <w:rPr>
          <w:color w:val="404040" w:themeColor="text1" w:themeTint="BF"/>
        </w:rPr>
        <w:t xml:space="preserve">Before the </w:t>
      </w:r>
      <w:r w:rsidR="00B2215F" w:rsidRPr="00D71A5A">
        <w:rPr>
          <w:color w:val="404040" w:themeColor="text1" w:themeTint="BF"/>
        </w:rPr>
        <w:t>a</w:t>
      </w:r>
      <w:r w:rsidRPr="00D71A5A">
        <w:rPr>
          <w:color w:val="404040" w:themeColor="text1" w:themeTint="BF"/>
        </w:rPr>
        <w:t>sses</w:t>
      </w:r>
      <w:r w:rsidRPr="00D55FB0">
        <w:rPr>
          <w:color w:val="404040" w:themeColor="text1" w:themeTint="BF"/>
        </w:rPr>
        <w:t>smen</w:t>
      </w:r>
      <w:r w:rsidR="00A860B5" w:rsidRPr="00D55FB0">
        <w:rPr>
          <w:rFonts w:cstheme="minorHAnsi"/>
          <w:color w:val="404040" w:themeColor="text1" w:themeTint="BF"/>
          <w:sz w:val="20"/>
          <w:szCs w:val="20"/>
        </w:rPr>
        <w:t>t</w:t>
      </w:r>
      <w:r w:rsidR="00A860B5" w:rsidRPr="00BE7BD8">
        <w:rPr>
          <w:rFonts w:asciiTheme="majorHAnsi" w:eastAsiaTheme="majorEastAsia" w:hAnsiTheme="majorHAnsi" w:cstheme="minorHAnsi"/>
          <w:color w:val="404040" w:themeColor="text1" w:themeTint="BF"/>
          <w:sz w:val="20"/>
          <w:szCs w:val="20"/>
          <w:highlight w:val="lightGray"/>
        </w:rPr>
        <w:t xml:space="preserve"> </w:t>
      </w:r>
    </w:p>
    <w:p w14:paraId="60411A0D" w14:textId="77777777" w:rsidR="00000DFC" w:rsidRDefault="00000DFC" w:rsidP="00B403D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Contextualise the criteria in this observation form </w:t>
      </w:r>
      <w:r>
        <w:rPr>
          <w:rFonts w:cstheme="minorHAnsi"/>
          <w:color w:val="404040" w:themeColor="text1" w:themeTint="BF"/>
          <w:sz w:val="20"/>
          <w:szCs w:val="20"/>
        </w:rPr>
        <w:t xml:space="preserve">so that they </w:t>
      </w:r>
      <w:r w:rsidRPr="00D71A5A">
        <w:rPr>
          <w:rFonts w:cstheme="minorHAnsi"/>
          <w:color w:val="404040" w:themeColor="text1" w:themeTint="BF"/>
          <w:sz w:val="20"/>
          <w:szCs w:val="20"/>
        </w:rPr>
        <w:t>reflect</w:t>
      </w:r>
      <w:r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3C915DA8" w14:textId="77777777" w:rsidR="00000DFC" w:rsidRPr="00940B98" w:rsidRDefault="00000DFC" w:rsidP="00B403DC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 xml:space="preserve">The </w:t>
      </w:r>
      <w:r w:rsidRPr="00940B98">
        <w:rPr>
          <w:rFonts w:cstheme="minorHAnsi"/>
          <w:color w:val="404040" w:themeColor="text1" w:themeTint="BF"/>
          <w:sz w:val="20"/>
          <w:szCs w:val="20"/>
        </w:rPr>
        <w:t>actual workplace environment where the candidate is completing this assessment, including</w:t>
      </w:r>
      <w:r>
        <w:rPr>
          <w:rFonts w:cstheme="minorHAnsi"/>
          <w:color w:val="404040" w:themeColor="text1" w:themeTint="BF"/>
          <w:sz w:val="20"/>
          <w:szCs w:val="20"/>
        </w:rPr>
        <w:t xml:space="preserve"> their </w:t>
      </w:r>
      <w:r w:rsidRPr="00940B98">
        <w:rPr>
          <w:rFonts w:cstheme="minorHAnsi"/>
          <w:color w:val="404040" w:themeColor="text1" w:themeTint="BF"/>
          <w:sz w:val="20"/>
          <w:szCs w:val="20"/>
        </w:rPr>
        <w:t>workplace’s standards, policies, and procedures.</w:t>
      </w:r>
    </w:p>
    <w:p w14:paraId="2FC2D651" w14:textId="77777777" w:rsidR="00000DFC" w:rsidRPr="004E61E9" w:rsidRDefault="00000DFC" w:rsidP="00B403DC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The simulated scenario that the candidate is responding to.</w:t>
      </w:r>
    </w:p>
    <w:p w14:paraId="33DF9BAE" w14:textId="5E0BEEF0" w:rsidR="00AE719F" w:rsidRPr="001E0A04" w:rsidRDefault="00AE719F" w:rsidP="00B403D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E0A04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1E0A04">
        <w:rPr>
          <w:rFonts w:cstheme="minorHAnsi"/>
          <w:color w:val="404040" w:themeColor="text1" w:themeTint="BF"/>
          <w:sz w:val="20"/>
          <w:szCs w:val="20"/>
        </w:rPr>
        <w:t>including the practical skills they need to demonstrate and the criteria for satisfactorily demonstrating each skill.</w:t>
      </w:r>
    </w:p>
    <w:bookmarkEnd w:id="0"/>
    <w:p w14:paraId="2BBFCDE3" w14:textId="121ECCF0" w:rsidR="00620E92" w:rsidRPr="001E0A04" w:rsidRDefault="00AE719F" w:rsidP="00B403D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E0A04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42A8CE28" w14:textId="5ED0FDCF" w:rsidR="00634FB4" w:rsidRDefault="00634FB4" w:rsidP="00B403DC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D71A5A" w:rsidRDefault="0039482B" w:rsidP="00B403DC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D71A5A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6F6FEAD6" w:rsidR="00123874" w:rsidRPr="00D71A5A" w:rsidRDefault="00123874" w:rsidP="00B403D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D71A5A" w:rsidRDefault="00123874" w:rsidP="00B403D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D71A5A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D71A5A" w:rsidRDefault="00123874" w:rsidP="00B403DC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D71A5A" w:rsidRDefault="00123874" w:rsidP="00B403DC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D71A5A" w:rsidRDefault="00123874" w:rsidP="00B403D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D71A5A" w:rsidRDefault="00123874" w:rsidP="00B403D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D71A5A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D71A5A" w:rsidRDefault="003F323F" w:rsidP="00B403DC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D71A5A" w:rsidRDefault="0039482B" w:rsidP="00B403DC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D71A5A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D71A5A" w:rsidRDefault="008C6C99" w:rsidP="00B403D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D71A5A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D71A5A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D71A5A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D71A5A" w:rsidRDefault="00D645BA" w:rsidP="00B403DC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7D0FF1D4" w14:textId="77777777" w:rsidR="00DC22DE" w:rsidRDefault="00DC22DE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7A006AD9" w:rsidR="00E672A6" w:rsidRPr="00D71A5A" w:rsidRDefault="00E672A6" w:rsidP="00B403D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D71A5A" w:rsidRPr="00D71A5A" w14:paraId="101BC1F9" w14:textId="77777777" w:rsidTr="006377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D71A5A" w:rsidRDefault="00D645BA" w:rsidP="00B403D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D71A5A" w:rsidRDefault="00D645BA" w:rsidP="00B403D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71A5A" w:rsidRPr="00D71A5A" w14:paraId="59587077" w14:textId="77777777" w:rsidTr="006377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D71A5A" w:rsidRDefault="00D645BA" w:rsidP="00B403D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D71A5A" w:rsidRDefault="00D645BA" w:rsidP="00B403D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D71A5A" w:rsidRDefault="00D645BA" w:rsidP="00B403DC">
      <w:pPr>
        <w:rPr>
          <w:color w:val="404040" w:themeColor="text1" w:themeTint="BF"/>
        </w:rPr>
      </w:pPr>
    </w:p>
    <w:p w14:paraId="29AB504D" w14:textId="40FAA30E" w:rsidR="00D645BA" w:rsidRPr="00D71A5A" w:rsidRDefault="00D645BA" w:rsidP="00B403D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D71A5A" w:rsidRPr="00D71A5A" w14:paraId="67B05446" w14:textId="77777777" w:rsidTr="006377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D71A5A" w:rsidRDefault="00D645BA" w:rsidP="00B403D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D71A5A" w:rsidRDefault="00D645BA" w:rsidP="00B403D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71A5A" w:rsidRPr="00D71A5A" w14:paraId="72FA41CE" w14:textId="77777777" w:rsidTr="006377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D71A5A" w:rsidRDefault="00D645BA" w:rsidP="00B403D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D71A5A" w:rsidRDefault="00D645BA" w:rsidP="00B403D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71A5A" w:rsidRPr="00D71A5A" w14:paraId="50BF5ADE" w14:textId="77777777" w:rsidTr="0063773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D71A5A" w:rsidRDefault="00D645BA" w:rsidP="00B403D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D71A5A" w:rsidRDefault="00D645BA" w:rsidP="00B403D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2425D94" w14:textId="67BD3A8A" w:rsidR="001051B5" w:rsidRPr="001051B5" w:rsidRDefault="001051B5" w:rsidP="00B403DC"/>
    <w:p w14:paraId="493E8CBE" w14:textId="4183E5CD" w:rsidR="005F4237" w:rsidRDefault="005F4237" w:rsidP="00B403D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4D2315" w:rsidRPr="005620D3" w14:paraId="05ACC5DD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129E571" w14:textId="77777777" w:rsidR="004D2315" w:rsidRPr="005620D3" w:rsidRDefault="004D2315" w:rsidP="00B403D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F5409C5" w14:textId="77777777" w:rsidR="004D2315" w:rsidRPr="005620D3" w:rsidRDefault="00A33430" w:rsidP="00B403DC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2315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D231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607D615" w14:textId="77777777" w:rsidR="004D2315" w:rsidRPr="005620D3" w:rsidRDefault="00A33430" w:rsidP="00B403DC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2315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D231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A232E6" w:rsidRPr="005620D3" w14:paraId="355C9CC8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0A4060C" w14:textId="77777777" w:rsidR="00A232E6" w:rsidRDefault="00A232E6" w:rsidP="00B403D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F88C06B" w14:textId="77777777" w:rsidR="00A232E6" w:rsidRDefault="00A33430" w:rsidP="00B403DC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32E6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232E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C4A9C57" w14:textId="77777777" w:rsidR="00A232E6" w:rsidRDefault="00A33430" w:rsidP="00B403DC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32E6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232E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314EC3" w:rsidRPr="00D71A5A" w14:paraId="5F9C1005" w14:textId="77777777" w:rsidTr="00DE6228">
        <w:trPr>
          <w:trHeight w:val="533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B49FBC4" w14:textId="77777777" w:rsidR="00314EC3" w:rsidRPr="00D71A5A" w:rsidRDefault="00314EC3" w:rsidP="00B403D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04C711D" w14:textId="77777777" w:rsidR="00314EC3" w:rsidRPr="00D71A5A" w:rsidRDefault="00314EC3" w:rsidP="00B403D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314EC3" w:rsidRPr="002E67D0" w14:paraId="723F3968" w14:textId="77777777" w:rsidTr="00DE622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C0264F4" w14:textId="77777777" w:rsidR="00314EC3" w:rsidRPr="00D71A5A" w:rsidRDefault="00314EC3" w:rsidP="00B403D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D304CEC" w14:textId="77777777" w:rsidR="00314EC3" w:rsidRDefault="00A33430" w:rsidP="00B403DC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18964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4EC3" w:rsidRPr="0091669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314EC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Organisation/workplace (or similar environment) where the candidate will complete this assessment. </w:t>
            </w:r>
          </w:p>
          <w:p w14:paraId="0103D081" w14:textId="77777777" w:rsidR="00314EC3" w:rsidRDefault="00A33430" w:rsidP="00B403DC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cstheme="minorHAnsi"/>
                  <w:color w:val="404040" w:themeColor="text1" w:themeTint="BF"/>
                  <w:sz w:val="20"/>
                  <w:szCs w:val="20"/>
                </w:rPr>
                <w:id w:val="1420059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4EC3" w:rsidRPr="00916698">
                  <w:rPr>
                    <w:rFonts w:ascii="MS Gothic" w:eastAsia="MS Gothic" w:hAnsi="MS Gothic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14EC3" w:rsidRPr="003F4C1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314EC3">
              <w:rPr>
                <w:rFonts w:cstheme="minorHAnsi"/>
                <w:color w:val="404040" w:themeColor="text1" w:themeTint="BF"/>
                <w:sz w:val="20"/>
                <w:szCs w:val="20"/>
              </w:rPr>
              <w:t>Individualised plan</w:t>
            </w:r>
          </w:p>
          <w:p w14:paraId="0A62A561" w14:textId="77777777" w:rsidR="00314EC3" w:rsidRDefault="00A33430" w:rsidP="00B403DC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cstheme="minorHAnsi"/>
                  <w:color w:val="404040" w:themeColor="text1" w:themeTint="BF"/>
                  <w:sz w:val="20"/>
                  <w:szCs w:val="20"/>
                </w:rPr>
                <w:id w:val="-732779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4EC3" w:rsidRPr="00D2626B">
                  <w:rPr>
                    <w:rFonts w:ascii="MS Gothic" w:eastAsia="MS Gothic" w:hAnsi="MS Gothic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14EC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Facilities, resources and equipment to access services</w:t>
            </w:r>
          </w:p>
          <w:p w14:paraId="056F3CC8" w14:textId="55ECC0E1" w:rsidR="00314EC3" w:rsidRDefault="00A33430" w:rsidP="00B403DC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157756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626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14EC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Nominated persons</w:t>
            </w:r>
          </w:p>
          <w:p w14:paraId="1EF9DA7A" w14:textId="177B68A9" w:rsidR="00314EC3" w:rsidRPr="00940AC4" w:rsidRDefault="00A33430" w:rsidP="00B403DC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cstheme="minorHAnsi"/>
                  <w:color w:val="404040" w:themeColor="text1" w:themeTint="BF"/>
                  <w:sz w:val="20"/>
                  <w:szCs w:val="20"/>
                </w:rPr>
                <w:id w:val="1105929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4EC3" w:rsidRPr="00D2626B">
                  <w:rPr>
                    <w:rFonts w:ascii="MS Gothic" w:eastAsia="MS Gothic" w:hAnsi="MS Gothic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14EC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Nominated person’s family or carer</w:t>
            </w:r>
          </w:p>
        </w:tc>
      </w:tr>
      <w:tr w:rsidR="00403A41" w:rsidRPr="005620D3" w14:paraId="30DB4679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F26C93" w14:textId="77777777" w:rsidR="00403A41" w:rsidRPr="00403A41" w:rsidRDefault="00403A41" w:rsidP="00B403D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403A4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93C2F86" w14:textId="77777777" w:rsidR="00403A41" w:rsidRPr="00403A41" w:rsidRDefault="00403A41" w:rsidP="00B403DC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403A4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54F805A4" w14:textId="77777777" w:rsidR="00403A41" w:rsidRPr="00403A41" w:rsidRDefault="00A33430" w:rsidP="000D7FA2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3A41" w:rsidRPr="00403A4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03A41" w:rsidRPr="00403A4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State/territory legislation, regulations, and standards</w:t>
            </w:r>
          </w:p>
          <w:bookmarkStart w:id="2" w:name="_Hlk103854276"/>
          <w:p w14:paraId="49FD35E0" w14:textId="77777777" w:rsidR="00403A41" w:rsidRPr="00403A41" w:rsidRDefault="00A33430" w:rsidP="000D7FA2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87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3A41" w:rsidRPr="00403A4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03A41" w:rsidRPr="00403A4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systems, policies, and procedures</w:t>
            </w:r>
          </w:p>
          <w:p w14:paraId="72396659" w14:textId="333C0000" w:rsidR="00403A41" w:rsidRPr="00403A41" w:rsidRDefault="00A33430" w:rsidP="000D7FA2">
            <w:pPr>
              <w:ind w:left="115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3A41" w:rsidRPr="00403A4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03A41" w:rsidRPr="00403A4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</w:t>
            </w:r>
            <w:r w:rsidR="00403A41" w:rsidRPr="00403A41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403A41" w:rsidRPr="00403A41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403A41" w:rsidRPr="00403A41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403A41" w:rsidRPr="00403A41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403A41" w:rsidRPr="00403A4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403A41" w:rsidRPr="00403A4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403A41" w:rsidRPr="00403A4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403A41" w:rsidRPr="00403A4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403A41" w:rsidRPr="00403A4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403A41" w:rsidRPr="00403A41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2"/>
          <w:p w14:paraId="1F185494" w14:textId="77777777" w:rsidR="00403A41" w:rsidRPr="00403A41" w:rsidRDefault="00403A41" w:rsidP="00B403D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403A4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03716924" w14:textId="77777777" w:rsidR="00403A41" w:rsidRPr="00890AB3" w:rsidRDefault="00403A41" w:rsidP="00B403DC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403A41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bookmarkStart w:id="3" w:name="Text1"/>
            <w:r w:rsidRPr="00403A41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403A41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403A41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403A41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 w:rsidRPr="00403A41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3"/>
          </w:p>
        </w:tc>
      </w:tr>
    </w:tbl>
    <w:p w14:paraId="45EC752B" w14:textId="77777777" w:rsidR="0038534C" w:rsidRDefault="0038534C" w:rsidP="00B403DC">
      <w:r>
        <w:br w:type="page"/>
      </w:r>
    </w:p>
    <w:p w14:paraId="4288BEC9" w14:textId="101F08BC" w:rsidR="0060042F" w:rsidRPr="00D71A5A" w:rsidRDefault="0060042F" w:rsidP="00B403D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71A5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D71A5A" w:rsidRPr="00D71A5A" w14:paraId="33238711" w14:textId="77777777" w:rsidTr="00637733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D71A5A" w:rsidRDefault="0060042F" w:rsidP="00B403D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D71A5A" w:rsidRDefault="0060042F" w:rsidP="00B403D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D71A5A" w:rsidRDefault="0060042F" w:rsidP="00B403DC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D71A5A" w:rsidRPr="00D71A5A" w14:paraId="0A0BB817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D71A5A" w:rsidRDefault="0060042F" w:rsidP="00B403DC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D71A5A" w:rsidRDefault="0060042F" w:rsidP="00B403DC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D71A5A" w:rsidRPr="00D71A5A" w14:paraId="63F2C1C5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D71A5A" w:rsidRDefault="0072092E" w:rsidP="00B403DC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D71A5A" w:rsidRDefault="00A33430" w:rsidP="00B403DC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D71A5A" w:rsidRPr="00D71A5A" w14:paraId="0B958AB9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D71A5A" w:rsidRDefault="00B52831" w:rsidP="00B403DC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candidate understands they will be assessed while completing this workplace task, </w:t>
            </w:r>
            <w:r w:rsidRPr="008C465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D71A5A" w:rsidRDefault="00A33430" w:rsidP="00B403D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D71A5A" w:rsidRPr="00D71A5A" w14:paraId="03296C81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D71A5A" w:rsidRDefault="00B52831" w:rsidP="00B403DC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D71A5A" w:rsidRDefault="00A33430" w:rsidP="00B403D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D71A5A" w:rsidRPr="00D71A5A" w14:paraId="1A7AD8A8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D71A5A" w:rsidRDefault="00B52831" w:rsidP="00B403DC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D71A5A" w:rsidRDefault="00A33430" w:rsidP="00B403D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D71A5A" w:rsidRPr="00D71A5A" w14:paraId="259C3A7A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D71A5A" w:rsidRDefault="00B52831" w:rsidP="00B403DC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D71A5A" w:rsidRDefault="00A33430" w:rsidP="00B403D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D71A5A" w:rsidRPr="00D71A5A" w14:paraId="128FB4BE" w14:textId="77777777" w:rsidTr="00637733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D71A5A" w:rsidRDefault="00B52831" w:rsidP="00B403DC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D71A5A" w:rsidRDefault="00A33430" w:rsidP="00B403D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D71A5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884EEC1" w14:textId="77777777" w:rsidR="00940AC4" w:rsidRDefault="00940AC4" w:rsidP="00B403DC">
      <w:pPr>
        <w:rPr>
          <w:rFonts w:eastAsiaTheme="majorEastAsia"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</w:rPr>
        <w:br w:type="page"/>
      </w:r>
    </w:p>
    <w:p w14:paraId="2B3B5A2E" w14:textId="0EC82660" w:rsidR="004E3825" w:rsidRDefault="0088239C" w:rsidP="00B403DC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D71A5A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tbl>
      <w:tblPr>
        <w:tblStyle w:val="CompliantTableGrid2"/>
        <w:tblW w:w="0" w:type="auto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75"/>
        <w:gridCol w:w="2047"/>
        <w:gridCol w:w="2047"/>
        <w:gridCol w:w="2047"/>
      </w:tblGrid>
      <w:tr w:rsidR="00B250AA" w:rsidRPr="00A35106" w14:paraId="6C7D21ED" w14:textId="77777777" w:rsidTr="00292140">
        <w:trPr>
          <w:trHeight w:val="77"/>
        </w:trPr>
        <w:tc>
          <w:tcPr>
            <w:tcW w:w="2875" w:type="dxa"/>
            <w:shd w:val="clear" w:color="auto" w:fill="F2F2F2" w:themeFill="background1" w:themeFillShade="F2"/>
            <w:vAlign w:val="center"/>
          </w:tcPr>
          <w:p w14:paraId="158DD41E" w14:textId="77777777" w:rsidR="00B250AA" w:rsidRPr="004D01FA" w:rsidRDefault="00B250AA" w:rsidP="00B403D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4D01F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This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task</w:t>
            </w:r>
            <w:r w:rsidRPr="004D01F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done</w:t>
            </w:r>
            <w:r w:rsidRPr="004D01F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for</w:t>
            </w:r>
          </w:p>
        </w:tc>
        <w:tc>
          <w:tcPr>
            <w:tcW w:w="2047" w:type="dxa"/>
          </w:tcPr>
          <w:p w14:paraId="7D0F3EC3" w14:textId="77777777" w:rsidR="00B250AA" w:rsidRPr="00A35106" w:rsidRDefault="00A33430" w:rsidP="00B403DC">
            <w:pPr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00788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50A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250A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Client A </w:t>
            </w:r>
          </w:p>
        </w:tc>
        <w:tc>
          <w:tcPr>
            <w:tcW w:w="2047" w:type="dxa"/>
          </w:tcPr>
          <w:p w14:paraId="4CE7C410" w14:textId="77777777" w:rsidR="00B250AA" w:rsidRPr="00A35106" w:rsidRDefault="00A33430" w:rsidP="00B403DC">
            <w:pPr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06382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50A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250A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Client B</w:t>
            </w:r>
          </w:p>
        </w:tc>
        <w:tc>
          <w:tcPr>
            <w:tcW w:w="2047" w:type="dxa"/>
          </w:tcPr>
          <w:p w14:paraId="72597226" w14:textId="77777777" w:rsidR="00B250AA" w:rsidRPr="00A35106" w:rsidRDefault="00A33430" w:rsidP="00B403DC">
            <w:pPr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24851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50A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250A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Client C</w:t>
            </w:r>
          </w:p>
        </w:tc>
      </w:tr>
    </w:tbl>
    <w:p w14:paraId="1781D555" w14:textId="77777777" w:rsidR="00B250AA" w:rsidRDefault="00B250AA" w:rsidP="00C97E3C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B069AF" w:rsidRPr="005620D3" w14:paraId="0D25C21C" w14:textId="77777777" w:rsidTr="00C97E3C">
        <w:trPr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511E17FE" w14:textId="5E4D9183" w:rsidR="00B069AF" w:rsidRPr="00B104E4" w:rsidRDefault="00B069AF" w:rsidP="00C97E3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B104E4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interaction with the person: 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0A8B5E97" w14:textId="77777777" w:rsidR="00B069AF" w:rsidRPr="005620D3" w:rsidRDefault="00B069AF" w:rsidP="00C97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FB88F3D" w14:textId="77777777" w:rsidR="00B069AF" w:rsidRPr="005620D3" w:rsidRDefault="00B069AF" w:rsidP="00C97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65BDC79" w14:textId="77777777" w:rsidR="00B069AF" w:rsidRPr="005620D3" w:rsidRDefault="00B069AF" w:rsidP="00C97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B5822" w:rsidRPr="005620D3" w14:paraId="6EAB7DE1" w14:textId="77777777" w:rsidTr="00C97E3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593190A" w14:textId="21C3589D" w:rsidR="001B5822" w:rsidRPr="00A36980" w:rsidRDefault="001B5822" w:rsidP="00C97E3C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F095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provides information </w:t>
            </w:r>
            <w:r w:rsidR="00646A9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on</w:t>
            </w:r>
            <w:r w:rsidRPr="004F095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how to access the services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based </w:t>
            </w:r>
            <w:r w:rsidR="00AF538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their individualised plan. </w:t>
            </w:r>
          </w:p>
        </w:tc>
        <w:tc>
          <w:tcPr>
            <w:tcW w:w="793" w:type="pct"/>
            <w:shd w:val="clear" w:color="auto" w:fill="auto"/>
          </w:tcPr>
          <w:p w14:paraId="57348CBE" w14:textId="022DF07B" w:rsidR="001B5822" w:rsidRPr="005620D3" w:rsidRDefault="00A33430" w:rsidP="00C97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16"/>
                  <w:szCs w:val="16"/>
                </w:rPr>
                <w:id w:val="1884517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5822" w:rsidRPr="00C51DA2">
                  <w:rPr>
                    <w:rFonts w:ascii="Segoe UI Symbol" w:hAnsi="Segoe UI Symbol" w:cs="Segoe UI Symbol"/>
                    <w:color w:val="262626" w:themeColor="text1" w:themeTint="D9"/>
                    <w:sz w:val="16"/>
                    <w:szCs w:val="16"/>
                  </w:rPr>
                  <w:t>☐</w:t>
                </w:r>
              </w:sdtContent>
            </w:sdt>
            <w:r w:rsidR="001B5822" w:rsidRPr="00C51DA2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</w:t>
            </w:r>
            <w:r w:rsidR="001B5822" w:rsidRPr="00207496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262626" w:themeColor="text1" w:themeTint="D9"/>
                  <w:sz w:val="16"/>
                  <w:szCs w:val="16"/>
                </w:rPr>
                <w:id w:val="-2022999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5822" w:rsidRPr="00C51DA2">
                  <w:rPr>
                    <w:rFonts w:ascii="Segoe UI Symbol" w:hAnsi="Segoe UI Symbol" w:cs="Segoe UI Symbol"/>
                    <w:color w:val="262626" w:themeColor="text1" w:themeTint="D9"/>
                    <w:sz w:val="16"/>
                    <w:szCs w:val="16"/>
                  </w:rPr>
                  <w:t>☐</w:t>
                </w:r>
              </w:sdtContent>
            </w:sdt>
            <w:r w:rsidR="001B5822" w:rsidRPr="00C51DA2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</w:t>
            </w:r>
            <w:r w:rsidR="001B5822" w:rsidRPr="00207496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6083562" w14:textId="376F43D9" w:rsidR="001B5822" w:rsidRPr="005620D3" w:rsidRDefault="001B5822" w:rsidP="00C97E3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3F4BAB4" w14:textId="428AB945" w:rsidR="001B5822" w:rsidRPr="005620D3" w:rsidRDefault="001B5822" w:rsidP="00C97E3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B5822" w:rsidRPr="005620D3" w14:paraId="7F8500C4" w14:textId="77777777" w:rsidTr="00C97E3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4CB851A" w14:textId="55CB5084" w:rsidR="001B5822" w:rsidRDefault="001B5822" w:rsidP="00C97E3C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explains resources that may be needed</w:t>
            </w:r>
          </w:p>
        </w:tc>
        <w:tc>
          <w:tcPr>
            <w:tcW w:w="793" w:type="pct"/>
            <w:shd w:val="clear" w:color="auto" w:fill="auto"/>
          </w:tcPr>
          <w:p w14:paraId="1EBE0EB7" w14:textId="123E27AC" w:rsidR="001B5822" w:rsidRPr="005620D3" w:rsidRDefault="001B5822" w:rsidP="00C97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C4734E7" w14:textId="7584A4E2" w:rsidR="001B5822" w:rsidRPr="005620D3" w:rsidRDefault="001B5822" w:rsidP="00C97E3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2C58B7C" w14:textId="7CB6632A" w:rsidR="001B5822" w:rsidRPr="005620D3" w:rsidRDefault="001B5822" w:rsidP="00C97E3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B5822" w:rsidRPr="005620D3" w14:paraId="58EF6361" w14:textId="77777777" w:rsidTr="00C97E3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F1B5CED" w14:textId="0029B8AF" w:rsidR="001B5822" w:rsidRDefault="001B5822" w:rsidP="00C97E3C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 xml:space="preserve">The nature of the resources </w:t>
            </w:r>
          </w:p>
        </w:tc>
        <w:tc>
          <w:tcPr>
            <w:tcW w:w="793" w:type="pct"/>
            <w:shd w:val="clear" w:color="auto" w:fill="auto"/>
          </w:tcPr>
          <w:p w14:paraId="57C8DA45" w14:textId="23074BFB" w:rsidR="001B5822" w:rsidRPr="005620D3" w:rsidRDefault="00A33430" w:rsidP="00C97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16"/>
                  <w:szCs w:val="16"/>
                </w:rPr>
                <w:id w:val="1553265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5822" w:rsidRPr="00C51DA2">
                  <w:rPr>
                    <w:rFonts w:ascii="Segoe UI Symbol" w:hAnsi="Segoe UI Symbol" w:cs="Segoe UI Symbol"/>
                    <w:color w:val="262626" w:themeColor="text1" w:themeTint="D9"/>
                    <w:sz w:val="16"/>
                    <w:szCs w:val="16"/>
                  </w:rPr>
                  <w:t>☐</w:t>
                </w:r>
              </w:sdtContent>
            </w:sdt>
            <w:r w:rsidR="001B5822" w:rsidRPr="00C51DA2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</w:t>
            </w:r>
            <w:r w:rsidR="001B5822" w:rsidRPr="00207496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262626" w:themeColor="text1" w:themeTint="D9"/>
                  <w:sz w:val="16"/>
                  <w:szCs w:val="16"/>
                </w:rPr>
                <w:id w:val="-1522459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5822" w:rsidRPr="00C51DA2">
                  <w:rPr>
                    <w:rFonts w:ascii="Segoe UI Symbol" w:hAnsi="Segoe UI Symbol" w:cs="Segoe UI Symbol"/>
                    <w:color w:val="262626" w:themeColor="text1" w:themeTint="D9"/>
                    <w:sz w:val="16"/>
                    <w:szCs w:val="16"/>
                  </w:rPr>
                  <w:t>☐</w:t>
                </w:r>
              </w:sdtContent>
            </w:sdt>
            <w:r w:rsidR="001B5822" w:rsidRPr="00C51DA2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</w:t>
            </w:r>
            <w:r w:rsidR="001B5822" w:rsidRPr="00207496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F6A71BE" w14:textId="69FA8E9C" w:rsidR="001B5822" w:rsidRPr="005620D3" w:rsidRDefault="001B5822" w:rsidP="00C97E3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19A5659" w14:textId="0911E995" w:rsidR="001B5822" w:rsidRPr="005620D3" w:rsidRDefault="001B5822" w:rsidP="00C97E3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B5822" w:rsidRPr="005620D3" w14:paraId="26C3E2A8" w14:textId="77777777" w:rsidTr="00C97E3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3ADD419" w14:textId="43DB073F" w:rsidR="001B5822" w:rsidRDefault="001B5822" w:rsidP="00C97E3C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How these resources will help deliver the services</w:t>
            </w:r>
          </w:p>
        </w:tc>
        <w:tc>
          <w:tcPr>
            <w:tcW w:w="793" w:type="pct"/>
            <w:shd w:val="clear" w:color="auto" w:fill="auto"/>
          </w:tcPr>
          <w:p w14:paraId="6EAEC515" w14:textId="141F2784" w:rsidR="001B5822" w:rsidRPr="005620D3" w:rsidRDefault="00A33430" w:rsidP="00C97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16"/>
                  <w:szCs w:val="16"/>
                </w:rPr>
                <w:id w:val="-1736706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5822" w:rsidRPr="00C51DA2">
                  <w:rPr>
                    <w:rFonts w:ascii="Segoe UI Symbol" w:hAnsi="Segoe UI Symbol" w:cs="Segoe UI Symbol"/>
                    <w:color w:val="262626" w:themeColor="text1" w:themeTint="D9"/>
                    <w:sz w:val="16"/>
                    <w:szCs w:val="16"/>
                  </w:rPr>
                  <w:t>☐</w:t>
                </w:r>
              </w:sdtContent>
            </w:sdt>
            <w:r w:rsidR="001B5822" w:rsidRPr="00C51DA2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</w:t>
            </w:r>
            <w:r w:rsidR="001B5822" w:rsidRPr="00207496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262626" w:themeColor="text1" w:themeTint="D9"/>
                  <w:sz w:val="16"/>
                  <w:szCs w:val="16"/>
                </w:rPr>
                <w:id w:val="-1663535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5822" w:rsidRPr="00C51DA2">
                  <w:rPr>
                    <w:rFonts w:ascii="Segoe UI Symbol" w:hAnsi="Segoe UI Symbol" w:cs="Segoe UI Symbol"/>
                    <w:color w:val="262626" w:themeColor="text1" w:themeTint="D9"/>
                    <w:sz w:val="16"/>
                    <w:szCs w:val="16"/>
                  </w:rPr>
                  <w:t>☐</w:t>
                </w:r>
              </w:sdtContent>
            </w:sdt>
            <w:r w:rsidR="001B5822" w:rsidRPr="00C51DA2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</w:t>
            </w:r>
            <w:r w:rsidR="001B5822" w:rsidRPr="00207496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1CB962A" w14:textId="0A3BB15F" w:rsidR="001B5822" w:rsidRPr="005620D3" w:rsidRDefault="001B5822" w:rsidP="00C97E3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A4C9383" w14:textId="0F3AA411" w:rsidR="001B5822" w:rsidRPr="005620D3" w:rsidRDefault="001B5822" w:rsidP="00C97E3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B5822" w:rsidRPr="005620D3" w14:paraId="5340FC27" w14:textId="77777777" w:rsidTr="00C97E3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9578544" w14:textId="7F164E7D" w:rsidR="001B5822" w:rsidRDefault="001B5822" w:rsidP="00C97E3C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How to access the resources</w:t>
            </w:r>
          </w:p>
        </w:tc>
        <w:tc>
          <w:tcPr>
            <w:tcW w:w="793" w:type="pct"/>
            <w:shd w:val="clear" w:color="auto" w:fill="auto"/>
          </w:tcPr>
          <w:p w14:paraId="0DA06CDB" w14:textId="7BE3F92D" w:rsidR="001B5822" w:rsidRPr="005620D3" w:rsidRDefault="00A33430" w:rsidP="00C97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16"/>
                  <w:szCs w:val="16"/>
                </w:rPr>
                <w:id w:val="1579171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5822" w:rsidRPr="00C51DA2">
                  <w:rPr>
                    <w:rFonts w:ascii="Segoe UI Symbol" w:hAnsi="Segoe UI Symbol" w:cs="Segoe UI Symbol"/>
                    <w:color w:val="262626" w:themeColor="text1" w:themeTint="D9"/>
                    <w:sz w:val="16"/>
                    <w:szCs w:val="16"/>
                  </w:rPr>
                  <w:t>☐</w:t>
                </w:r>
              </w:sdtContent>
            </w:sdt>
            <w:r w:rsidR="001B5822" w:rsidRPr="00C51DA2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</w:t>
            </w:r>
            <w:r w:rsidR="001B5822" w:rsidRPr="00207496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262626" w:themeColor="text1" w:themeTint="D9"/>
                  <w:sz w:val="16"/>
                  <w:szCs w:val="16"/>
                </w:rPr>
                <w:id w:val="-1290195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5822" w:rsidRPr="00C51DA2">
                  <w:rPr>
                    <w:rFonts w:ascii="Segoe UI Symbol" w:hAnsi="Segoe UI Symbol" w:cs="Segoe UI Symbol"/>
                    <w:color w:val="262626" w:themeColor="text1" w:themeTint="D9"/>
                    <w:sz w:val="16"/>
                    <w:szCs w:val="16"/>
                  </w:rPr>
                  <w:t>☐</w:t>
                </w:r>
              </w:sdtContent>
            </w:sdt>
            <w:r w:rsidR="001B5822" w:rsidRPr="00C51DA2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</w:t>
            </w:r>
            <w:r w:rsidR="001B5822" w:rsidRPr="00207496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E7CB74B" w14:textId="73DB3F89" w:rsidR="001B5822" w:rsidRPr="005620D3" w:rsidRDefault="001B5822" w:rsidP="00C97E3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19098C0" w14:textId="57B4D6B9" w:rsidR="001B5822" w:rsidRPr="005620D3" w:rsidRDefault="001B5822" w:rsidP="00C97E3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B5822" w:rsidRPr="005620D3" w14:paraId="16150B46" w14:textId="77777777" w:rsidTr="00C97E3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4A7C07B" w14:textId="5505E9A8" w:rsidR="001B5822" w:rsidRPr="00E209BC" w:rsidRDefault="001B5822" w:rsidP="00C97E3C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 w:rsidRPr="00990A26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The candidate lets the person choose the service that they want.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62901ABA" w14:textId="39D33338" w:rsidR="001B5822" w:rsidRPr="005620D3" w:rsidRDefault="00A33430" w:rsidP="00C97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16"/>
                  <w:szCs w:val="16"/>
                </w:rPr>
                <w:id w:val="2051181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5822" w:rsidRPr="00C51DA2">
                  <w:rPr>
                    <w:rFonts w:ascii="Segoe UI Symbol" w:hAnsi="Segoe UI Symbol" w:cs="Segoe UI Symbol"/>
                    <w:color w:val="262626" w:themeColor="text1" w:themeTint="D9"/>
                    <w:sz w:val="16"/>
                    <w:szCs w:val="16"/>
                  </w:rPr>
                  <w:t>☐</w:t>
                </w:r>
              </w:sdtContent>
            </w:sdt>
            <w:r w:rsidR="001B5822" w:rsidRPr="00C51DA2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</w:t>
            </w:r>
            <w:r w:rsidR="001B5822" w:rsidRPr="00207496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262626" w:themeColor="text1" w:themeTint="D9"/>
                  <w:sz w:val="16"/>
                  <w:szCs w:val="16"/>
                </w:rPr>
                <w:id w:val="-505750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5822" w:rsidRPr="00C51DA2">
                  <w:rPr>
                    <w:rFonts w:ascii="Segoe UI Symbol" w:hAnsi="Segoe UI Symbol" w:cs="Segoe UI Symbol"/>
                    <w:color w:val="262626" w:themeColor="text1" w:themeTint="D9"/>
                    <w:sz w:val="16"/>
                    <w:szCs w:val="16"/>
                  </w:rPr>
                  <w:t>☐</w:t>
                </w:r>
              </w:sdtContent>
            </w:sdt>
            <w:r w:rsidR="001B5822" w:rsidRPr="00C51DA2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</w:t>
            </w:r>
            <w:r w:rsidR="001B5822" w:rsidRPr="00207496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D5E4F13" w14:textId="7660B3F2" w:rsidR="001B5822" w:rsidRPr="005620D3" w:rsidRDefault="001B5822" w:rsidP="00C97E3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60C6F42" w14:textId="4F9E5A09" w:rsidR="001B5822" w:rsidRPr="005620D3" w:rsidRDefault="001B5822" w:rsidP="00C97E3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B5822" w:rsidRPr="005620D3" w14:paraId="1F30FCF3" w14:textId="77777777" w:rsidTr="00C97E3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38BB5F2" w14:textId="7A0D807E" w:rsidR="001B5822" w:rsidRPr="00990A26" w:rsidRDefault="001B5822" w:rsidP="00C97E3C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 w:rsidRPr="00F5690C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helps</w:t>
            </w:r>
            <w:r w:rsidRPr="00F5690C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 xml:space="preserve"> the person access the service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 xml:space="preserve"> delivery</w:t>
            </w:r>
            <w:r w:rsidRPr="00F5690C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 xml:space="preserve"> independently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 xml:space="preserve"> by:</w:t>
            </w:r>
          </w:p>
        </w:tc>
        <w:tc>
          <w:tcPr>
            <w:tcW w:w="793" w:type="pct"/>
            <w:shd w:val="clear" w:color="auto" w:fill="auto"/>
          </w:tcPr>
          <w:p w14:paraId="41CFD8AF" w14:textId="1839F154" w:rsidR="001B5822" w:rsidRPr="005620D3" w:rsidRDefault="001B5822" w:rsidP="00C97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DB88E42" w14:textId="01EBE6A8" w:rsidR="001B5822" w:rsidRPr="005620D3" w:rsidRDefault="001B5822" w:rsidP="00C97E3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C366E45" w14:textId="51FC64EA" w:rsidR="001B5822" w:rsidRPr="005620D3" w:rsidRDefault="001B5822" w:rsidP="00C97E3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B65DBB" w:rsidRPr="005620D3" w14:paraId="51A87EC3" w14:textId="77777777" w:rsidTr="00C97E3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FA8F291" w14:textId="46F13ED0" w:rsidR="00B65DBB" w:rsidRDefault="00B65DBB" w:rsidP="00C97E3C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 w:hanging="36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Explaining the different services available for the client to access.</w:t>
            </w:r>
          </w:p>
        </w:tc>
        <w:tc>
          <w:tcPr>
            <w:tcW w:w="793" w:type="pct"/>
            <w:shd w:val="clear" w:color="auto" w:fill="auto"/>
          </w:tcPr>
          <w:p w14:paraId="0F6EA482" w14:textId="7E5E3F8A" w:rsidR="00B65DBB" w:rsidRDefault="00A33430" w:rsidP="00C97E3C">
            <w:pPr>
              <w:tabs>
                <w:tab w:val="left" w:pos="180"/>
                <w:tab w:val="left" w:pos="81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16"/>
                  <w:szCs w:val="16"/>
                </w:rPr>
                <w:id w:val="2058730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5DBB">
                  <w:rPr>
                    <w:rFonts w:ascii="MS Gothic" w:eastAsia="MS Gothic" w:hAnsi="MS Gothic" w:cs="Arial" w:hint="eastAsia"/>
                    <w:color w:val="262626" w:themeColor="text1" w:themeTint="D9"/>
                    <w:sz w:val="16"/>
                    <w:szCs w:val="16"/>
                  </w:rPr>
                  <w:t>☐</w:t>
                </w:r>
              </w:sdtContent>
            </w:sdt>
            <w:r w:rsidR="00B65DBB" w:rsidRPr="00C51DA2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</w:t>
            </w:r>
            <w:r w:rsidR="00B65DBB" w:rsidRPr="00207496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262626" w:themeColor="text1" w:themeTint="D9"/>
                  <w:sz w:val="16"/>
                  <w:szCs w:val="16"/>
                </w:rPr>
                <w:id w:val="-1702317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5DBB" w:rsidRPr="00C51DA2">
                  <w:rPr>
                    <w:rFonts w:ascii="Segoe UI Symbol" w:hAnsi="Segoe UI Symbol" w:cs="Segoe UI Symbol"/>
                    <w:color w:val="262626" w:themeColor="text1" w:themeTint="D9"/>
                    <w:sz w:val="16"/>
                    <w:szCs w:val="16"/>
                  </w:rPr>
                  <w:t>☐</w:t>
                </w:r>
              </w:sdtContent>
            </w:sdt>
            <w:r w:rsidR="00B65DBB" w:rsidRPr="00C51DA2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</w:t>
            </w:r>
            <w:r w:rsidR="00B65DBB" w:rsidRPr="00207496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2A9BE35" w14:textId="00B89E9A" w:rsidR="00B65DBB" w:rsidRPr="007D0A1A" w:rsidRDefault="00B65DBB" w:rsidP="00C97E3C">
            <w:pPr>
              <w:ind w:left="0" w:right="0" w:firstLine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4F2CCD2" w14:textId="45A92B06" w:rsidR="00B65DBB" w:rsidRPr="007D0A1A" w:rsidRDefault="00B65DBB" w:rsidP="00C97E3C">
            <w:pPr>
              <w:ind w:left="0" w:right="0" w:firstLine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6F3A2F" w:rsidRPr="005620D3" w14:paraId="2FBB63CA" w14:textId="77777777" w:rsidTr="00C97E3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3F23549" w14:textId="4EADBAE2" w:rsidR="006F3A2F" w:rsidRDefault="006F3A2F" w:rsidP="00C97E3C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 w:hanging="36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Shar</w:t>
            </w:r>
            <w:r w:rsidR="00166377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ing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 xml:space="preserve"> techniques that would enhance self-management, such as goal setting.</w:t>
            </w:r>
          </w:p>
        </w:tc>
        <w:tc>
          <w:tcPr>
            <w:tcW w:w="793" w:type="pct"/>
            <w:shd w:val="clear" w:color="auto" w:fill="auto"/>
          </w:tcPr>
          <w:p w14:paraId="5DF30B22" w14:textId="6EAB6DA3" w:rsidR="006F3A2F" w:rsidRDefault="00A33430" w:rsidP="00C97E3C">
            <w:pPr>
              <w:tabs>
                <w:tab w:val="left" w:pos="180"/>
                <w:tab w:val="left" w:pos="81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16"/>
                  <w:szCs w:val="16"/>
                </w:rPr>
                <w:id w:val="-504829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A2F">
                  <w:rPr>
                    <w:rFonts w:ascii="MS Gothic" w:eastAsia="MS Gothic" w:hAnsi="MS Gothic" w:cs="Arial" w:hint="eastAsia"/>
                    <w:color w:val="262626" w:themeColor="text1" w:themeTint="D9"/>
                    <w:sz w:val="16"/>
                    <w:szCs w:val="16"/>
                  </w:rPr>
                  <w:t>☐</w:t>
                </w:r>
              </w:sdtContent>
            </w:sdt>
            <w:r w:rsidR="006F3A2F" w:rsidRPr="00C51DA2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</w:t>
            </w:r>
            <w:r w:rsidR="006F3A2F" w:rsidRPr="00207496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262626" w:themeColor="text1" w:themeTint="D9"/>
                  <w:sz w:val="16"/>
                  <w:szCs w:val="16"/>
                </w:rPr>
                <w:id w:val="307371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A2F" w:rsidRPr="00C51DA2">
                  <w:rPr>
                    <w:rFonts w:ascii="Segoe UI Symbol" w:hAnsi="Segoe UI Symbol" w:cs="Segoe UI Symbol"/>
                    <w:color w:val="262626" w:themeColor="text1" w:themeTint="D9"/>
                    <w:sz w:val="16"/>
                    <w:szCs w:val="16"/>
                  </w:rPr>
                  <w:t>☐</w:t>
                </w:r>
              </w:sdtContent>
            </w:sdt>
            <w:r w:rsidR="006F3A2F" w:rsidRPr="00C51DA2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</w:t>
            </w:r>
            <w:r w:rsidR="006F3A2F" w:rsidRPr="00207496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FFEFA7B" w14:textId="4199EDD7" w:rsidR="006F3A2F" w:rsidRPr="007D0A1A" w:rsidRDefault="006F3A2F" w:rsidP="00C97E3C">
            <w:pPr>
              <w:ind w:left="0" w:right="0" w:firstLine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3DC2671" w14:textId="49463309" w:rsidR="006F3A2F" w:rsidRPr="007D0A1A" w:rsidRDefault="006F3A2F" w:rsidP="00C97E3C">
            <w:pPr>
              <w:ind w:left="0" w:right="0" w:firstLine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6F3A2F" w:rsidRPr="005620D3" w14:paraId="5910EF11" w14:textId="77777777" w:rsidTr="00C97E3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9681466" w14:textId="0DC91FD0" w:rsidR="006F3A2F" w:rsidRDefault="006F3A2F" w:rsidP="00C97E3C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 w:hanging="36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Providing access for the person to request forms for the service delivery</w:t>
            </w:r>
          </w:p>
        </w:tc>
        <w:tc>
          <w:tcPr>
            <w:tcW w:w="793" w:type="pct"/>
            <w:shd w:val="clear" w:color="auto" w:fill="auto"/>
          </w:tcPr>
          <w:p w14:paraId="08E381DF" w14:textId="60135D36" w:rsidR="006F3A2F" w:rsidRDefault="00A33430" w:rsidP="00C97E3C">
            <w:pPr>
              <w:tabs>
                <w:tab w:val="left" w:pos="180"/>
                <w:tab w:val="left" w:pos="81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16"/>
                  <w:szCs w:val="16"/>
                </w:rPr>
                <w:id w:val="-949851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A2F">
                  <w:rPr>
                    <w:rFonts w:ascii="MS Gothic" w:eastAsia="MS Gothic" w:hAnsi="MS Gothic" w:cs="Arial" w:hint="eastAsia"/>
                    <w:color w:val="262626" w:themeColor="text1" w:themeTint="D9"/>
                    <w:sz w:val="16"/>
                    <w:szCs w:val="16"/>
                  </w:rPr>
                  <w:t>☐</w:t>
                </w:r>
              </w:sdtContent>
            </w:sdt>
            <w:r w:rsidR="006F3A2F" w:rsidRPr="00C51DA2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</w:t>
            </w:r>
            <w:r w:rsidR="006F3A2F" w:rsidRPr="00207496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262626" w:themeColor="text1" w:themeTint="D9"/>
                  <w:sz w:val="16"/>
                  <w:szCs w:val="16"/>
                </w:rPr>
                <w:id w:val="-1219122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A2F" w:rsidRPr="00C51DA2">
                  <w:rPr>
                    <w:rFonts w:ascii="Segoe UI Symbol" w:hAnsi="Segoe UI Symbol" w:cs="Segoe UI Symbol"/>
                    <w:color w:val="262626" w:themeColor="text1" w:themeTint="D9"/>
                    <w:sz w:val="16"/>
                    <w:szCs w:val="16"/>
                  </w:rPr>
                  <w:t>☐</w:t>
                </w:r>
              </w:sdtContent>
            </w:sdt>
            <w:r w:rsidR="006F3A2F" w:rsidRPr="00C51DA2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</w:t>
            </w:r>
            <w:r w:rsidR="006F3A2F" w:rsidRPr="00207496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AFA024F" w14:textId="4E7EE744" w:rsidR="006F3A2F" w:rsidRPr="007D0A1A" w:rsidRDefault="006F3A2F" w:rsidP="00C97E3C">
            <w:pPr>
              <w:ind w:left="0" w:right="0" w:firstLine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4375051" w14:textId="757B04C0" w:rsidR="006F3A2F" w:rsidRPr="007D0A1A" w:rsidRDefault="006F3A2F" w:rsidP="00C97E3C">
            <w:pPr>
              <w:ind w:left="0" w:right="0" w:firstLine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6F3A2F" w:rsidRPr="005620D3" w14:paraId="4663BA60" w14:textId="77777777" w:rsidTr="00C97E3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3AF8D51" w14:textId="0B722CEB" w:rsidR="006F3A2F" w:rsidRDefault="006F3A2F" w:rsidP="00C97E3C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 w:hanging="36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Providing access to activity plans where the client can see more information about the services.</w:t>
            </w:r>
          </w:p>
        </w:tc>
        <w:tc>
          <w:tcPr>
            <w:tcW w:w="793" w:type="pct"/>
            <w:shd w:val="clear" w:color="auto" w:fill="auto"/>
          </w:tcPr>
          <w:p w14:paraId="00CD2017" w14:textId="3631EDE4" w:rsidR="006F3A2F" w:rsidRDefault="00A33430" w:rsidP="00C97E3C">
            <w:pPr>
              <w:tabs>
                <w:tab w:val="left" w:pos="180"/>
                <w:tab w:val="left" w:pos="81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16"/>
                  <w:szCs w:val="16"/>
                </w:rPr>
                <w:id w:val="-1710182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A2F" w:rsidRPr="00C51DA2">
                  <w:rPr>
                    <w:rFonts w:ascii="Segoe UI Symbol" w:hAnsi="Segoe UI Symbol" w:cs="Segoe UI Symbol"/>
                    <w:color w:val="262626" w:themeColor="text1" w:themeTint="D9"/>
                    <w:sz w:val="16"/>
                    <w:szCs w:val="16"/>
                  </w:rPr>
                  <w:t>☐</w:t>
                </w:r>
              </w:sdtContent>
            </w:sdt>
            <w:r w:rsidR="006F3A2F" w:rsidRPr="00C51DA2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</w:t>
            </w:r>
            <w:r w:rsidR="006F3A2F" w:rsidRPr="00207496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262626" w:themeColor="text1" w:themeTint="D9"/>
                  <w:sz w:val="16"/>
                  <w:szCs w:val="16"/>
                </w:rPr>
                <w:id w:val="-995038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A2F" w:rsidRPr="00C51DA2">
                  <w:rPr>
                    <w:rFonts w:ascii="Segoe UI Symbol" w:hAnsi="Segoe UI Symbol" w:cs="Segoe UI Symbol"/>
                    <w:color w:val="262626" w:themeColor="text1" w:themeTint="D9"/>
                    <w:sz w:val="16"/>
                    <w:szCs w:val="16"/>
                  </w:rPr>
                  <w:t>☐</w:t>
                </w:r>
              </w:sdtContent>
            </w:sdt>
            <w:r w:rsidR="006F3A2F" w:rsidRPr="00C51DA2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</w:t>
            </w:r>
            <w:r w:rsidR="006F3A2F" w:rsidRPr="00207496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854C6A7" w14:textId="34801859" w:rsidR="006F3A2F" w:rsidRPr="007D0A1A" w:rsidRDefault="006F3A2F" w:rsidP="00C97E3C">
            <w:pPr>
              <w:ind w:left="0" w:right="0" w:firstLine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755ECA1" w14:textId="3132E3FA" w:rsidR="006F3A2F" w:rsidRPr="007D0A1A" w:rsidRDefault="006F3A2F" w:rsidP="00C97E3C">
            <w:pPr>
              <w:ind w:left="0" w:right="0" w:firstLine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6F3A2F" w:rsidRPr="005620D3" w14:paraId="388FD314" w14:textId="77777777" w:rsidTr="00C97E3C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954C1E8" w14:textId="46BE1698" w:rsidR="006F3A2F" w:rsidRPr="00F5690C" w:rsidRDefault="006F3A2F" w:rsidP="00C97E3C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 w:rsidRPr="0078789B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The candidate provides other resources to get information from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639FB234" w14:textId="0E637353" w:rsidR="006F3A2F" w:rsidRPr="005620D3" w:rsidRDefault="00A33430" w:rsidP="00C97E3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16"/>
                  <w:szCs w:val="16"/>
                </w:rPr>
                <w:id w:val="1248842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A2F" w:rsidRPr="00C51DA2">
                  <w:rPr>
                    <w:rFonts w:ascii="Segoe UI Symbol" w:hAnsi="Segoe UI Symbol" w:cs="Segoe UI Symbol"/>
                    <w:color w:val="262626" w:themeColor="text1" w:themeTint="D9"/>
                    <w:sz w:val="16"/>
                    <w:szCs w:val="16"/>
                  </w:rPr>
                  <w:t>☐</w:t>
                </w:r>
              </w:sdtContent>
            </w:sdt>
            <w:r w:rsidR="006F3A2F" w:rsidRPr="00C51DA2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</w:t>
            </w:r>
            <w:r w:rsidR="006F3A2F" w:rsidRPr="00207496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262626" w:themeColor="text1" w:themeTint="D9"/>
                  <w:sz w:val="16"/>
                  <w:szCs w:val="16"/>
                </w:rPr>
                <w:id w:val="-139661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A2F" w:rsidRPr="00C51DA2">
                  <w:rPr>
                    <w:rFonts w:ascii="Segoe UI Symbol" w:hAnsi="Segoe UI Symbol" w:cs="Segoe UI Symbol"/>
                    <w:color w:val="262626" w:themeColor="text1" w:themeTint="D9"/>
                    <w:sz w:val="16"/>
                    <w:szCs w:val="16"/>
                  </w:rPr>
                  <w:t>☐</w:t>
                </w:r>
              </w:sdtContent>
            </w:sdt>
            <w:r w:rsidR="006F3A2F" w:rsidRPr="00C51DA2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</w:t>
            </w:r>
            <w:r w:rsidR="006F3A2F" w:rsidRPr="00207496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0845554" w14:textId="184BFB1D" w:rsidR="006F3A2F" w:rsidRPr="005620D3" w:rsidRDefault="006F3A2F" w:rsidP="00C97E3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FCA2239" w14:textId="1FEDAE2D" w:rsidR="006F3A2F" w:rsidRPr="005620D3" w:rsidRDefault="006F3A2F" w:rsidP="00C97E3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6014B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0425DF73" w14:textId="77777777" w:rsidR="00C97E3C" w:rsidRDefault="00C97E3C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40AC4" w:rsidRPr="005620D3" w14:paraId="49DE4644" w14:textId="77777777" w:rsidTr="0014755D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0023B77E" w14:textId="77777777" w:rsidR="00940AC4" w:rsidRPr="005620D3" w:rsidRDefault="00940AC4" w:rsidP="00B403DC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lastRenderedPageBreak/>
              <w:br w:type="page"/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75431EDB" w14:textId="3A91392F" w:rsidR="00940AC4" w:rsidRPr="005620D3" w:rsidRDefault="00940AC4" w:rsidP="00B403D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By signing here, I confirm that I have observed the candidate, whose name appears above</w:t>
            </w:r>
            <w:r w:rsidR="00AD12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, provide support in accessing services</w:t>
            </w:r>
            <w:r w:rsidR="006F72B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2B03BFB5" w14:textId="77777777" w:rsidR="00940AC4" w:rsidRPr="005620D3" w:rsidRDefault="00940AC4" w:rsidP="00B403D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940AC4" w:rsidRPr="005620D3" w14:paraId="1A4E6E39" w14:textId="77777777" w:rsidTr="0014755D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F3A6B6D" w14:textId="77777777" w:rsidR="00940AC4" w:rsidRPr="005620D3" w:rsidRDefault="00940AC4" w:rsidP="00B403D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F3834CD" w14:textId="77777777" w:rsidR="00940AC4" w:rsidRPr="005620D3" w:rsidRDefault="00940AC4" w:rsidP="00B403D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40AC4" w:rsidRPr="005620D3" w14:paraId="05E23545" w14:textId="77777777" w:rsidTr="0014755D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DE73AB3" w14:textId="77777777" w:rsidR="00940AC4" w:rsidRPr="005620D3" w:rsidRDefault="00940AC4" w:rsidP="00B403D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AC3D57F" w14:textId="77777777" w:rsidR="00940AC4" w:rsidRPr="005620D3" w:rsidRDefault="00940AC4" w:rsidP="00B403D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40AC4" w:rsidRPr="005620D3" w14:paraId="486C8560" w14:textId="77777777" w:rsidTr="0014755D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2223A28" w14:textId="77777777" w:rsidR="00940AC4" w:rsidRPr="005620D3" w:rsidRDefault="00940AC4" w:rsidP="00B403D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61E032D" w14:textId="77777777" w:rsidR="00940AC4" w:rsidRPr="005620D3" w:rsidRDefault="00940AC4" w:rsidP="00B403D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B0D256D" w14:textId="77777777" w:rsidR="00AC6275" w:rsidRDefault="00AC6275" w:rsidP="00C97E3C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617578EF" w14:textId="7F4AFE5D" w:rsidR="00BD1FCC" w:rsidRDefault="00AD632E" w:rsidP="00C97E3C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>End of Workplace Assessment – Observation Form</w:t>
      </w:r>
    </w:p>
    <w:sectPr w:rsidR="00BD1FCC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1EC35" w14:textId="77777777" w:rsidR="00A33430" w:rsidRDefault="00A33430" w:rsidP="000055D1">
      <w:pPr>
        <w:spacing w:after="0" w:line="240" w:lineRule="auto"/>
      </w:pPr>
      <w:r>
        <w:separator/>
      </w:r>
    </w:p>
  </w:endnote>
  <w:endnote w:type="continuationSeparator" w:id="0">
    <w:p w14:paraId="1CDC26B5" w14:textId="77777777" w:rsidR="00A33430" w:rsidRDefault="00A33430" w:rsidP="000055D1">
      <w:pPr>
        <w:spacing w:after="0" w:line="240" w:lineRule="auto"/>
      </w:pPr>
      <w:r>
        <w:continuationSeparator/>
      </w:r>
    </w:p>
  </w:endnote>
  <w:endnote w:type="continuationNotice" w:id="1">
    <w:p w14:paraId="6DFAB844" w14:textId="77777777" w:rsidR="00A33430" w:rsidRDefault="00A334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AC63" w14:textId="77777777" w:rsidR="00210D8D" w:rsidRPr="000055D1" w:rsidRDefault="00AD75FB" w:rsidP="00210D8D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D7FA2">
      <w:rPr>
        <w:color w:val="808080" w:themeColor="background1" w:themeShade="80"/>
        <w:sz w:val="18"/>
      </w:rPr>
      <w:t>Workplace Assessment – Observation Form</w:t>
    </w:r>
    <w:r w:rsidRPr="000D7FA2">
      <w:rPr>
        <w:color w:val="808080" w:themeColor="background1" w:themeShade="80"/>
        <w:sz w:val="18"/>
      </w:rPr>
      <w:tab/>
    </w:r>
    <w:r w:rsidR="00210D8D" w:rsidRPr="00C63CFB">
      <w:rPr>
        <w:color w:val="808080" w:themeColor="background1" w:themeShade="80"/>
        <w:sz w:val="18"/>
      </w:rPr>
      <w:t>Version 1.</w:t>
    </w:r>
    <w:r w:rsidR="00210D8D">
      <w:rPr>
        <w:color w:val="808080" w:themeColor="background1" w:themeShade="80"/>
        <w:sz w:val="18"/>
      </w:rPr>
      <w:t>1</w:t>
    </w:r>
    <w:r w:rsidR="00210D8D" w:rsidRPr="00C63CFB">
      <w:rPr>
        <w:color w:val="808080" w:themeColor="background1" w:themeShade="80"/>
        <w:sz w:val="18"/>
      </w:rPr>
      <w:t xml:space="preserve"> Produced </w:t>
    </w:r>
    <w:r w:rsidR="00210D8D">
      <w:rPr>
        <w:color w:val="808080" w:themeColor="background1" w:themeShade="80"/>
        <w:sz w:val="18"/>
      </w:rPr>
      <w:t>on 1st Nov</w:t>
    </w:r>
    <w:r w:rsidR="00210D8D" w:rsidRPr="00C63CFB">
      <w:rPr>
        <w:color w:val="808080" w:themeColor="background1" w:themeShade="80"/>
        <w:sz w:val="18"/>
      </w:rPr>
      <w:t xml:space="preserve"> 202</w:t>
    </w:r>
    <w:r w:rsidR="00210D8D">
      <w:rPr>
        <w:color w:val="808080" w:themeColor="background1" w:themeShade="80"/>
        <w:sz w:val="18"/>
      </w:rPr>
      <w:t>3</w:t>
    </w:r>
  </w:p>
  <w:p w14:paraId="521AE970" w14:textId="322B2DDC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D7FA2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D7FA2">
          <w:rPr>
            <w:color w:val="808080" w:themeColor="background1" w:themeShade="80"/>
            <w:sz w:val="18"/>
          </w:rPr>
          <w:fldChar w:fldCharType="begin"/>
        </w:r>
        <w:r w:rsidRPr="000D7FA2">
          <w:rPr>
            <w:color w:val="808080" w:themeColor="background1" w:themeShade="80"/>
            <w:sz w:val="18"/>
          </w:rPr>
          <w:instrText xml:space="preserve"> PAGE   \* MERGEFORMAT </w:instrText>
        </w:r>
        <w:r w:rsidRPr="000D7FA2">
          <w:rPr>
            <w:color w:val="808080" w:themeColor="background1" w:themeShade="80"/>
            <w:sz w:val="18"/>
          </w:rPr>
          <w:fldChar w:fldCharType="separate"/>
        </w:r>
        <w:r w:rsidRPr="000D7FA2">
          <w:rPr>
            <w:color w:val="808080" w:themeColor="background1" w:themeShade="80"/>
            <w:sz w:val="18"/>
          </w:rPr>
          <w:t>4</w:t>
        </w:r>
        <w:r w:rsidRPr="000D7FA2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D7FA2">
      <w:rPr>
        <w:noProof/>
        <w:color w:val="808080" w:themeColor="background1" w:themeShade="80"/>
        <w:sz w:val="18"/>
      </w:rPr>
      <w:tab/>
    </w:r>
    <w:r w:rsidR="00210D8D" w:rsidRPr="000055D1">
      <w:rPr>
        <w:rFonts w:cstheme="minorHAnsi"/>
        <w:noProof/>
        <w:color w:val="808080" w:themeColor="background1" w:themeShade="80"/>
        <w:sz w:val="18"/>
      </w:rPr>
      <w:t>©</w:t>
    </w:r>
    <w:r w:rsidR="00210D8D" w:rsidRPr="000055D1">
      <w:rPr>
        <w:noProof/>
        <w:color w:val="808080" w:themeColor="background1" w:themeShade="80"/>
        <w:sz w:val="18"/>
      </w:rPr>
      <w:t xml:space="preserve"> </w:t>
    </w:r>
    <w:r w:rsidR="00210D8D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E940B" w14:textId="77777777" w:rsidR="00210D8D" w:rsidRPr="000055D1" w:rsidRDefault="000055D1" w:rsidP="00210D8D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D7FA2">
      <w:rPr>
        <w:color w:val="808080" w:themeColor="background1" w:themeShade="80"/>
        <w:sz w:val="18"/>
      </w:rPr>
      <w:t xml:space="preserve">Workplace Assessment </w:t>
    </w:r>
    <w:r w:rsidR="00FB6D00" w:rsidRPr="000D7FA2">
      <w:rPr>
        <w:color w:val="808080" w:themeColor="background1" w:themeShade="80"/>
        <w:sz w:val="18"/>
      </w:rPr>
      <w:t>–</w:t>
    </w:r>
    <w:r w:rsidRPr="000D7FA2">
      <w:rPr>
        <w:color w:val="808080" w:themeColor="background1" w:themeShade="80"/>
        <w:sz w:val="18"/>
      </w:rPr>
      <w:t xml:space="preserve"> </w:t>
    </w:r>
    <w:r w:rsidR="00FB6D00" w:rsidRPr="000D7FA2">
      <w:rPr>
        <w:color w:val="808080" w:themeColor="background1" w:themeShade="80"/>
        <w:sz w:val="18"/>
      </w:rPr>
      <w:t>Observation Form</w:t>
    </w:r>
    <w:r w:rsidRPr="000D7FA2">
      <w:rPr>
        <w:color w:val="808080" w:themeColor="background1" w:themeShade="80"/>
        <w:sz w:val="18"/>
      </w:rPr>
      <w:tab/>
    </w:r>
    <w:r w:rsidR="00210D8D" w:rsidRPr="00C63CFB">
      <w:rPr>
        <w:color w:val="808080" w:themeColor="background1" w:themeShade="80"/>
        <w:sz w:val="18"/>
      </w:rPr>
      <w:t>Version 1.</w:t>
    </w:r>
    <w:r w:rsidR="00210D8D">
      <w:rPr>
        <w:color w:val="808080" w:themeColor="background1" w:themeShade="80"/>
        <w:sz w:val="18"/>
      </w:rPr>
      <w:t>1</w:t>
    </w:r>
    <w:r w:rsidR="00210D8D" w:rsidRPr="00C63CFB">
      <w:rPr>
        <w:color w:val="808080" w:themeColor="background1" w:themeShade="80"/>
        <w:sz w:val="18"/>
      </w:rPr>
      <w:t xml:space="preserve"> Produced </w:t>
    </w:r>
    <w:r w:rsidR="00210D8D">
      <w:rPr>
        <w:color w:val="808080" w:themeColor="background1" w:themeShade="80"/>
        <w:sz w:val="18"/>
      </w:rPr>
      <w:t>on 1st Nov</w:t>
    </w:r>
    <w:r w:rsidR="00210D8D" w:rsidRPr="00C63CFB">
      <w:rPr>
        <w:color w:val="808080" w:themeColor="background1" w:themeShade="80"/>
        <w:sz w:val="18"/>
      </w:rPr>
      <w:t xml:space="preserve"> 202</w:t>
    </w:r>
    <w:r w:rsidR="00210D8D">
      <w:rPr>
        <w:color w:val="808080" w:themeColor="background1" w:themeShade="80"/>
        <w:sz w:val="18"/>
      </w:rPr>
      <w:t>3</w:t>
    </w:r>
  </w:p>
  <w:p w14:paraId="63DECA6C" w14:textId="36B224AA" w:rsidR="000055D1" w:rsidRPr="000055D1" w:rsidRDefault="00210D8D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D7FA2">
      <w:rPr>
        <w:noProof/>
        <w:color w:val="808080" w:themeColor="background1" w:themeShade="80"/>
        <w:sz w:val="18"/>
      </w:rPr>
      <w:tab/>
    </w:r>
    <w:r w:rsidR="000055D1" w:rsidRPr="000D7FA2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D7FA2">
          <w:rPr>
            <w:color w:val="808080" w:themeColor="background1" w:themeShade="80"/>
            <w:sz w:val="18"/>
          </w:rPr>
          <w:fldChar w:fldCharType="begin"/>
        </w:r>
        <w:r w:rsidR="000055D1" w:rsidRPr="000D7FA2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D7FA2">
          <w:rPr>
            <w:color w:val="808080" w:themeColor="background1" w:themeShade="80"/>
            <w:sz w:val="18"/>
          </w:rPr>
          <w:fldChar w:fldCharType="separate"/>
        </w:r>
        <w:r w:rsidR="000055D1" w:rsidRPr="000D7FA2">
          <w:rPr>
            <w:color w:val="808080" w:themeColor="background1" w:themeShade="80"/>
            <w:sz w:val="18"/>
          </w:rPr>
          <w:t>5</w:t>
        </w:r>
        <w:r w:rsidR="000055D1" w:rsidRPr="000D7FA2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E46C4" w14:textId="77777777" w:rsidR="00210D8D" w:rsidRDefault="00210D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1E0A8" w14:textId="77777777" w:rsidR="00A33430" w:rsidRDefault="00A33430" w:rsidP="000055D1">
      <w:pPr>
        <w:spacing w:after="0" w:line="240" w:lineRule="auto"/>
      </w:pPr>
      <w:r>
        <w:separator/>
      </w:r>
    </w:p>
  </w:footnote>
  <w:footnote w:type="continuationSeparator" w:id="0">
    <w:p w14:paraId="607BD177" w14:textId="77777777" w:rsidR="00A33430" w:rsidRDefault="00A33430" w:rsidP="000055D1">
      <w:pPr>
        <w:spacing w:after="0" w:line="240" w:lineRule="auto"/>
      </w:pPr>
      <w:r>
        <w:continuationSeparator/>
      </w:r>
    </w:p>
  </w:footnote>
  <w:footnote w:type="continuationNotice" w:id="1">
    <w:p w14:paraId="1CEF8D7F" w14:textId="77777777" w:rsidR="00A33430" w:rsidRDefault="00A334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53E05" w14:textId="77777777" w:rsidR="00210D8D" w:rsidRDefault="00210D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7513A" w14:textId="77777777" w:rsidR="00210D8D" w:rsidRDefault="00210D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8818D" w14:textId="77777777" w:rsidR="00210D8D" w:rsidRDefault="00210D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D72"/>
    <w:multiLevelType w:val="hybridMultilevel"/>
    <w:tmpl w:val="C7BC2D9A"/>
    <w:lvl w:ilvl="0" w:tplc="87A41C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26A52"/>
    <w:multiLevelType w:val="hybridMultilevel"/>
    <w:tmpl w:val="4002FB40"/>
    <w:lvl w:ilvl="0" w:tplc="0652C6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10364"/>
    <w:multiLevelType w:val="hybridMultilevel"/>
    <w:tmpl w:val="48D0CD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C036B"/>
    <w:multiLevelType w:val="hybridMultilevel"/>
    <w:tmpl w:val="B300A85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30CF8"/>
    <w:multiLevelType w:val="hybridMultilevel"/>
    <w:tmpl w:val="5B2AF1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800E3"/>
    <w:multiLevelType w:val="hybridMultilevel"/>
    <w:tmpl w:val="50A42D4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431EB"/>
    <w:multiLevelType w:val="hybridMultilevel"/>
    <w:tmpl w:val="672EB954"/>
    <w:lvl w:ilvl="0" w:tplc="CBA863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CA09ED"/>
    <w:multiLevelType w:val="hybridMultilevel"/>
    <w:tmpl w:val="E236DDCC"/>
    <w:lvl w:ilvl="0" w:tplc="3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B6D6957"/>
    <w:multiLevelType w:val="hybridMultilevel"/>
    <w:tmpl w:val="4C524A02"/>
    <w:lvl w:ilvl="0" w:tplc="EC3409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936876"/>
    <w:multiLevelType w:val="hybridMultilevel"/>
    <w:tmpl w:val="50A42D4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A782F"/>
    <w:multiLevelType w:val="hybridMultilevel"/>
    <w:tmpl w:val="D8469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B595B"/>
    <w:multiLevelType w:val="hybridMultilevel"/>
    <w:tmpl w:val="9216FFB8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C7902"/>
    <w:multiLevelType w:val="hybridMultilevel"/>
    <w:tmpl w:val="C2C6A162"/>
    <w:lvl w:ilvl="0" w:tplc="A58EDDCE">
      <w:start w:val="1"/>
      <w:numFmt w:val="decimal"/>
      <w:lvlText w:val="%1."/>
      <w:lvlJc w:val="left"/>
      <w:pPr>
        <w:ind w:left="720" w:hanging="360"/>
      </w:pPr>
      <w:rPr>
        <w:color w:val="404040" w:themeColor="text1" w:themeTint="BF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812EC"/>
    <w:multiLevelType w:val="hybridMultilevel"/>
    <w:tmpl w:val="4A5279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67CCE"/>
    <w:multiLevelType w:val="hybridMultilevel"/>
    <w:tmpl w:val="596C2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F424A"/>
    <w:multiLevelType w:val="hybridMultilevel"/>
    <w:tmpl w:val="BFF6D28A"/>
    <w:lvl w:ilvl="0" w:tplc="CB5AE4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16"/>
  </w:num>
  <w:num w:numId="5">
    <w:abstractNumId w:val="13"/>
  </w:num>
  <w:num w:numId="6">
    <w:abstractNumId w:val="6"/>
  </w:num>
  <w:num w:numId="7">
    <w:abstractNumId w:val="0"/>
  </w:num>
  <w:num w:numId="8">
    <w:abstractNumId w:val="11"/>
  </w:num>
  <w:num w:numId="9">
    <w:abstractNumId w:val="7"/>
  </w:num>
  <w:num w:numId="10">
    <w:abstractNumId w:val="5"/>
  </w:num>
  <w:num w:numId="11">
    <w:abstractNumId w:val="2"/>
  </w:num>
  <w:num w:numId="12">
    <w:abstractNumId w:val="17"/>
  </w:num>
  <w:num w:numId="13">
    <w:abstractNumId w:val="1"/>
  </w:num>
  <w:num w:numId="14">
    <w:abstractNumId w:val="9"/>
  </w:num>
  <w:num w:numId="15">
    <w:abstractNumId w:val="3"/>
  </w:num>
  <w:num w:numId="16">
    <w:abstractNumId w:val="12"/>
  </w:num>
  <w:num w:numId="17">
    <w:abstractNumId w:val="10"/>
  </w:num>
  <w:num w:numId="1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60FAK0KdwQtAAAA"/>
  </w:docVars>
  <w:rsids>
    <w:rsidRoot w:val="002F29A7"/>
    <w:rsid w:val="00000DFC"/>
    <w:rsid w:val="00003227"/>
    <w:rsid w:val="000055D1"/>
    <w:rsid w:val="00011FE0"/>
    <w:rsid w:val="00013528"/>
    <w:rsid w:val="000142C1"/>
    <w:rsid w:val="000164C4"/>
    <w:rsid w:val="000171A8"/>
    <w:rsid w:val="00024A03"/>
    <w:rsid w:val="000251AB"/>
    <w:rsid w:val="000339E8"/>
    <w:rsid w:val="00033B37"/>
    <w:rsid w:val="00036D6C"/>
    <w:rsid w:val="000411CC"/>
    <w:rsid w:val="00041DBD"/>
    <w:rsid w:val="00043E60"/>
    <w:rsid w:val="00044D24"/>
    <w:rsid w:val="00046346"/>
    <w:rsid w:val="00047591"/>
    <w:rsid w:val="00052F78"/>
    <w:rsid w:val="00061040"/>
    <w:rsid w:val="0007148F"/>
    <w:rsid w:val="00072D62"/>
    <w:rsid w:val="000772F4"/>
    <w:rsid w:val="000911A1"/>
    <w:rsid w:val="000943E9"/>
    <w:rsid w:val="0009581F"/>
    <w:rsid w:val="00095D0F"/>
    <w:rsid w:val="000A08D8"/>
    <w:rsid w:val="000A33D1"/>
    <w:rsid w:val="000A5756"/>
    <w:rsid w:val="000A7396"/>
    <w:rsid w:val="000B26D5"/>
    <w:rsid w:val="000C0476"/>
    <w:rsid w:val="000C17FE"/>
    <w:rsid w:val="000C59DD"/>
    <w:rsid w:val="000D054B"/>
    <w:rsid w:val="000D15B8"/>
    <w:rsid w:val="000D2C31"/>
    <w:rsid w:val="000D4B4E"/>
    <w:rsid w:val="000D64E2"/>
    <w:rsid w:val="000D7FA2"/>
    <w:rsid w:val="000E3809"/>
    <w:rsid w:val="000E3A1A"/>
    <w:rsid w:val="000F16F3"/>
    <w:rsid w:val="000F42BA"/>
    <w:rsid w:val="000F4D72"/>
    <w:rsid w:val="000F6A84"/>
    <w:rsid w:val="001051B5"/>
    <w:rsid w:val="0010694A"/>
    <w:rsid w:val="00111E72"/>
    <w:rsid w:val="00112307"/>
    <w:rsid w:val="0011572E"/>
    <w:rsid w:val="001163C2"/>
    <w:rsid w:val="00121B6A"/>
    <w:rsid w:val="00123874"/>
    <w:rsid w:val="0013280A"/>
    <w:rsid w:val="00132C1F"/>
    <w:rsid w:val="001360C1"/>
    <w:rsid w:val="00141541"/>
    <w:rsid w:val="0014189E"/>
    <w:rsid w:val="00144D5B"/>
    <w:rsid w:val="00145E59"/>
    <w:rsid w:val="00152369"/>
    <w:rsid w:val="00156EC5"/>
    <w:rsid w:val="00157C7F"/>
    <w:rsid w:val="001600CB"/>
    <w:rsid w:val="001602A6"/>
    <w:rsid w:val="00163991"/>
    <w:rsid w:val="00165C4E"/>
    <w:rsid w:val="00166377"/>
    <w:rsid w:val="0017484E"/>
    <w:rsid w:val="00175AD2"/>
    <w:rsid w:val="00177E54"/>
    <w:rsid w:val="0018121C"/>
    <w:rsid w:val="00181C5B"/>
    <w:rsid w:val="00183585"/>
    <w:rsid w:val="0018395A"/>
    <w:rsid w:val="00191AA8"/>
    <w:rsid w:val="001A1865"/>
    <w:rsid w:val="001A25B7"/>
    <w:rsid w:val="001A34B8"/>
    <w:rsid w:val="001B1462"/>
    <w:rsid w:val="001B25F2"/>
    <w:rsid w:val="001B46BA"/>
    <w:rsid w:val="001B5822"/>
    <w:rsid w:val="001C1A52"/>
    <w:rsid w:val="001C4608"/>
    <w:rsid w:val="001C64AC"/>
    <w:rsid w:val="001D4067"/>
    <w:rsid w:val="001D456C"/>
    <w:rsid w:val="001D6F07"/>
    <w:rsid w:val="001E0A04"/>
    <w:rsid w:val="001F02AF"/>
    <w:rsid w:val="001F6A3D"/>
    <w:rsid w:val="001F7DB2"/>
    <w:rsid w:val="002038F9"/>
    <w:rsid w:val="0020409D"/>
    <w:rsid w:val="00207496"/>
    <w:rsid w:val="0021081A"/>
    <w:rsid w:val="00210D8D"/>
    <w:rsid w:val="002215DC"/>
    <w:rsid w:val="00223FA3"/>
    <w:rsid w:val="002251A7"/>
    <w:rsid w:val="00227C09"/>
    <w:rsid w:val="00231C14"/>
    <w:rsid w:val="00241CFD"/>
    <w:rsid w:val="0024214F"/>
    <w:rsid w:val="002459C7"/>
    <w:rsid w:val="00246197"/>
    <w:rsid w:val="00246D37"/>
    <w:rsid w:val="0024795F"/>
    <w:rsid w:val="00247CCB"/>
    <w:rsid w:val="00260CAD"/>
    <w:rsid w:val="00263551"/>
    <w:rsid w:val="002637DA"/>
    <w:rsid w:val="00267E5E"/>
    <w:rsid w:val="00280A66"/>
    <w:rsid w:val="00281137"/>
    <w:rsid w:val="00281159"/>
    <w:rsid w:val="00285CCC"/>
    <w:rsid w:val="00294D8A"/>
    <w:rsid w:val="00295157"/>
    <w:rsid w:val="002A22AD"/>
    <w:rsid w:val="002B200E"/>
    <w:rsid w:val="002C082E"/>
    <w:rsid w:val="002C197C"/>
    <w:rsid w:val="002C2520"/>
    <w:rsid w:val="002C4257"/>
    <w:rsid w:val="002D0DAE"/>
    <w:rsid w:val="002D67DE"/>
    <w:rsid w:val="002D6C29"/>
    <w:rsid w:val="002D78BC"/>
    <w:rsid w:val="002E67D0"/>
    <w:rsid w:val="002E6D64"/>
    <w:rsid w:val="002F29A7"/>
    <w:rsid w:val="003032A0"/>
    <w:rsid w:val="003045EC"/>
    <w:rsid w:val="00304C6A"/>
    <w:rsid w:val="00305D8D"/>
    <w:rsid w:val="00307228"/>
    <w:rsid w:val="003109DB"/>
    <w:rsid w:val="0031125E"/>
    <w:rsid w:val="00314CBA"/>
    <w:rsid w:val="00314EC3"/>
    <w:rsid w:val="00316B82"/>
    <w:rsid w:val="00317061"/>
    <w:rsid w:val="003207AF"/>
    <w:rsid w:val="00320FF5"/>
    <w:rsid w:val="00321AD8"/>
    <w:rsid w:val="0032279D"/>
    <w:rsid w:val="00324F98"/>
    <w:rsid w:val="0032512E"/>
    <w:rsid w:val="00333FA5"/>
    <w:rsid w:val="00334D99"/>
    <w:rsid w:val="00336B06"/>
    <w:rsid w:val="00337CFE"/>
    <w:rsid w:val="00340041"/>
    <w:rsid w:val="00347A46"/>
    <w:rsid w:val="003524AC"/>
    <w:rsid w:val="00352DCB"/>
    <w:rsid w:val="00353295"/>
    <w:rsid w:val="0035337C"/>
    <w:rsid w:val="00360539"/>
    <w:rsid w:val="003623D3"/>
    <w:rsid w:val="00364F0A"/>
    <w:rsid w:val="003650DF"/>
    <w:rsid w:val="00367ECB"/>
    <w:rsid w:val="003718BB"/>
    <w:rsid w:val="00373BE2"/>
    <w:rsid w:val="00383E2A"/>
    <w:rsid w:val="00384AD0"/>
    <w:rsid w:val="0038534C"/>
    <w:rsid w:val="00387A43"/>
    <w:rsid w:val="00387EB8"/>
    <w:rsid w:val="0039239E"/>
    <w:rsid w:val="0039482B"/>
    <w:rsid w:val="00397ED1"/>
    <w:rsid w:val="003A214F"/>
    <w:rsid w:val="003A494E"/>
    <w:rsid w:val="003A4E12"/>
    <w:rsid w:val="003A6148"/>
    <w:rsid w:val="003A624D"/>
    <w:rsid w:val="003A6DCF"/>
    <w:rsid w:val="003B1867"/>
    <w:rsid w:val="003B190A"/>
    <w:rsid w:val="003B564E"/>
    <w:rsid w:val="003B683A"/>
    <w:rsid w:val="003B6AA8"/>
    <w:rsid w:val="003B7A52"/>
    <w:rsid w:val="003C1922"/>
    <w:rsid w:val="003C46A3"/>
    <w:rsid w:val="003C530D"/>
    <w:rsid w:val="003C5E9C"/>
    <w:rsid w:val="003D0103"/>
    <w:rsid w:val="003D270D"/>
    <w:rsid w:val="003D2E90"/>
    <w:rsid w:val="003D3A1E"/>
    <w:rsid w:val="003D57D6"/>
    <w:rsid w:val="003D794D"/>
    <w:rsid w:val="003E0186"/>
    <w:rsid w:val="003E10F9"/>
    <w:rsid w:val="003E4550"/>
    <w:rsid w:val="003E550E"/>
    <w:rsid w:val="003E5A30"/>
    <w:rsid w:val="003E6BF3"/>
    <w:rsid w:val="003E73D8"/>
    <w:rsid w:val="003F06E4"/>
    <w:rsid w:val="003F323F"/>
    <w:rsid w:val="003F59D8"/>
    <w:rsid w:val="003F68ED"/>
    <w:rsid w:val="003F695D"/>
    <w:rsid w:val="00402448"/>
    <w:rsid w:val="00403A41"/>
    <w:rsid w:val="00407F7B"/>
    <w:rsid w:val="00410CB3"/>
    <w:rsid w:val="00415E62"/>
    <w:rsid w:val="00415F60"/>
    <w:rsid w:val="004207A4"/>
    <w:rsid w:val="00420988"/>
    <w:rsid w:val="00420AF0"/>
    <w:rsid w:val="0043491A"/>
    <w:rsid w:val="00441E11"/>
    <w:rsid w:val="00442EB9"/>
    <w:rsid w:val="00446E65"/>
    <w:rsid w:val="00447E1C"/>
    <w:rsid w:val="0045371C"/>
    <w:rsid w:val="00453D19"/>
    <w:rsid w:val="0045552B"/>
    <w:rsid w:val="004561A9"/>
    <w:rsid w:val="004623A3"/>
    <w:rsid w:val="00462AC9"/>
    <w:rsid w:val="00463642"/>
    <w:rsid w:val="00467457"/>
    <w:rsid w:val="0047089F"/>
    <w:rsid w:val="0047487E"/>
    <w:rsid w:val="00481F47"/>
    <w:rsid w:val="004831EC"/>
    <w:rsid w:val="00484193"/>
    <w:rsid w:val="0048716B"/>
    <w:rsid w:val="004977B4"/>
    <w:rsid w:val="004A14C5"/>
    <w:rsid w:val="004A527D"/>
    <w:rsid w:val="004B0B82"/>
    <w:rsid w:val="004B1047"/>
    <w:rsid w:val="004B1245"/>
    <w:rsid w:val="004B29FE"/>
    <w:rsid w:val="004B7626"/>
    <w:rsid w:val="004C026A"/>
    <w:rsid w:val="004C25C6"/>
    <w:rsid w:val="004C4686"/>
    <w:rsid w:val="004C4782"/>
    <w:rsid w:val="004C6C8C"/>
    <w:rsid w:val="004C7AD6"/>
    <w:rsid w:val="004D0EBD"/>
    <w:rsid w:val="004D2315"/>
    <w:rsid w:val="004D24BE"/>
    <w:rsid w:val="004D34D0"/>
    <w:rsid w:val="004D368E"/>
    <w:rsid w:val="004D770D"/>
    <w:rsid w:val="004E14F5"/>
    <w:rsid w:val="004E3825"/>
    <w:rsid w:val="004E41BA"/>
    <w:rsid w:val="004E5CE5"/>
    <w:rsid w:val="004E69A5"/>
    <w:rsid w:val="004F0816"/>
    <w:rsid w:val="004F095C"/>
    <w:rsid w:val="004F140E"/>
    <w:rsid w:val="004F24DE"/>
    <w:rsid w:val="004F37E5"/>
    <w:rsid w:val="004F3DB6"/>
    <w:rsid w:val="005010C6"/>
    <w:rsid w:val="00503B75"/>
    <w:rsid w:val="00503C76"/>
    <w:rsid w:val="0050482C"/>
    <w:rsid w:val="00507BEA"/>
    <w:rsid w:val="00507DAF"/>
    <w:rsid w:val="00510CF1"/>
    <w:rsid w:val="00513D9F"/>
    <w:rsid w:val="005167FC"/>
    <w:rsid w:val="00517DA8"/>
    <w:rsid w:val="005231DA"/>
    <w:rsid w:val="0052392F"/>
    <w:rsid w:val="0052457B"/>
    <w:rsid w:val="00525F7E"/>
    <w:rsid w:val="00536C01"/>
    <w:rsid w:val="005402DA"/>
    <w:rsid w:val="0054383D"/>
    <w:rsid w:val="0054481D"/>
    <w:rsid w:val="00544A70"/>
    <w:rsid w:val="00545932"/>
    <w:rsid w:val="00546ED4"/>
    <w:rsid w:val="0055024D"/>
    <w:rsid w:val="00555812"/>
    <w:rsid w:val="00557E3A"/>
    <w:rsid w:val="00560E2C"/>
    <w:rsid w:val="00564FE5"/>
    <w:rsid w:val="00572588"/>
    <w:rsid w:val="005725D4"/>
    <w:rsid w:val="00573E3B"/>
    <w:rsid w:val="00577DC0"/>
    <w:rsid w:val="005806C1"/>
    <w:rsid w:val="00585ACC"/>
    <w:rsid w:val="0058697F"/>
    <w:rsid w:val="00594989"/>
    <w:rsid w:val="0059548E"/>
    <w:rsid w:val="00596CCB"/>
    <w:rsid w:val="005A1F05"/>
    <w:rsid w:val="005A299D"/>
    <w:rsid w:val="005A55C1"/>
    <w:rsid w:val="005A6E3B"/>
    <w:rsid w:val="005B165D"/>
    <w:rsid w:val="005B42D9"/>
    <w:rsid w:val="005B49FA"/>
    <w:rsid w:val="005B76E8"/>
    <w:rsid w:val="005B781B"/>
    <w:rsid w:val="005C0D62"/>
    <w:rsid w:val="005C44F5"/>
    <w:rsid w:val="005C50B6"/>
    <w:rsid w:val="005C6903"/>
    <w:rsid w:val="005D2BF5"/>
    <w:rsid w:val="005E0EC6"/>
    <w:rsid w:val="005E2D2B"/>
    <w:rsid w:val="005F0199"/>
    <w:rsid w:val="005F05DD"/>
    <w:rsid w:val="005F0F93"/>
    <w:rsid w:val="005F1705"/>
    <w:rsid w:val="005F4237"/>
    <w:rsid w:val="005F58E1"/>
    <w:rsid w:val="005F64EA"/>
    <w:rsid w:val="0060042F"/>
    <w:rsid w:val="00600A64"/>
    <w:rsid w:val="0060412A"/>
    <w:rsid w:val="006044E4"/>
    <w:rsid w:val="00604998"/>
    <w:rsid w:val="006057CE"/>
    <w:rsid w:val="00613B6F"/>
    <w:rsid w:val="006143FE"/>
    <w:rsid w:val="006158B6"/>
    <w:rsid w:val="006209BC"/>
    <w:rsid w:val="00620E92"/>
    <w:rsid w:val="00620F42"/>
    <w:rsid w:val="00622F63"/>
    <w:rsid w:val="0062445E"/>
    <w:rsid w:val="00634FB4"/>
    <w:rsid w:val="006376C4"/>
    <w:rsid w:val="00637733"/>
    <w:rsid w:val="00640FD1"/>
    <w:rsid w:val="00646A96"/>
    <w:rsid w:val="00646E26"/>
    <w:rsid w:val="006526FC"/>
    <w:rsid w:val="006531CC"/>
    <w:rsid w:val="00657939"/>
    <w:rsid w:val="00660F71"/>
    <w:rsid w:val="0066292A"/>
    <w:rsid w:val="00667A9B"/>
    <w:rsid w:val="00675856"/>
    <w:rsid w:val="00685CFF"/>
    <w:rsid w:val="00687DF4"/>
    <w:rsid w:val="00687F58"/>
    <w:rsid w:val="00691102"/>
    <w:rsid w:val="006974C4"/>
    <w:rsid w:val="006A0C3A"/>
    <w:rsid w:val="006A3EDD"/>
    <w:rsid w:val="006A4211"/>
    <w:rsid w:val="006A6FB3"/>
    <w:rsid w:val="006A7BEB"/>
    <w:rsid w:val="006B0714"/>
    <w:rsid w:val="006B18BC"/>
    <w:rsid w:val="006B22FE"/>
    <w:rsid w:val="006B3484"/>
    <w:rsid w:val="006B64C2"/>
    <w:rsid w:val="006C2D6B"/>
    <w:rsid w:val="006C33F5"/>
    <w:rsid w:val="006C4397"/>
    <w:rsid w:val="006C478B"/>
    <w:rsid w:val="006D40AF"/>
    <w:rsid w:val="006E0D5D"/>
    <w:rsid w:val="006E6230"/>
    <w:rsid w:val="006E62CC"/>
    <w:rsid w:val="006E6F66"/>
    <w:rsid w:val="006E7C83"/>
    <w:rsid w:val="006F3A2F"/>
    <w:rsid w:val="006F72B4"/>
    <w:rsid w:val="007012DB"/>
    <w:rsid w:val="00704A13"/>
    <w:rsid w:val="00707B29"/>
    <w:rsid w:val="007105ED"/>
    <w:rsid w:val="00711223"/>
    <w:rsid w:val="00711E8E"/>
    <w:rsid w:val="00714E53"/>
    <w:rsid w:val="0071736A"/>
    <w:rsid w:val="00717FD3"/>
    <w:rsid w:val="0072092E"/>
    <w:rsid w:val="007237E8"/>
    <w:rsid w:val="00724983"/>
    <w:rsid w:val="007250DE"/>
    <w:rsid w:val="0072642D"/>
    <w:rsid w:val="00730B38"/>
    <w:rsid w:val="00735846"/>
    <w:rsid w:val="00742D82"/>
    <w:rsid w:val="00747128"/>
    <w:rsid w:val="00747625"/>
    <w:rsid w:val="007517FE"/>
    <w:rsid w:val="007541DC"/>
    <w:rsid w:val="0075536A"/>
    <w:rsid w:val="007604FC"/>
    <w:rsid w:val="0076167C"/>
    <w:rsid w:val="007666B7"/>
    <w:rsid w:val="00772FF2"/>
    <w:rsid w:val="00775A3D"/>
    <w:rsid w:val="007766EC"/>
    <w:rsid w:val="00777435"/>
    <w:rsid w:val="00777D27"/>
    <w:rsid w:val="00782014"/>
    <w:rsid w:val="007872CB"/>
    <w:rsid w:val="0078789B"/>
    <w:rsid w:val="00794FE3"/>
    <w:rsid w:val="0079574B"/>
    <w:rsid w:val="007965C3"/>
    <w:rsid w:val="007A022F"/>
    <w:rsid w:val="007A0D4A"/>
    <w:rsid w:val="007A421B"/>
    <w:rsid w:val="007B0A2D"/>
    <w:rsid w:val="007B2A99"/>
    <w:rsid w:val="007C619E"/>
    <w:rsid w:val="007C682C"/>
    <w:rsid w:val="007D1DFD"/>
    <w:rsid w:val="007E2382"/>
    <w:rsid w:val="007E30C0"/>
    <w:rsid w:val="007E5297"/>
    <w:rsid w:val="007E7B23"/>
    <w:rsid w:val="007F07D0"/>
    <w:rsid w:val="007F16B5"/>
    <w:rsid w:val="007F5250"/>
    <w:rsid w:val="007F5300"/>
    <w:rsid w:val="007F6BE5"/>
    <w:rsid w:val="008013C9"/>
    <w:rsid w:val="00806378"/>
    <w:rsid w:val="00807E1D"/>
    <w:rsid w:val="00811788"/>
    <w:rsid w:val="008142A4"/>
    <w:rsid w:val="008148C3"/>
    <w:rsid w:val="00814A9C"/>
    <w:rsid w:val="0081596C"/>
    <w:rsid w:val="00816329"/>
    <w:rsid w:val="0081679D"/>
    <w:rsid w:val="00824F12"/>
    <w:rsid w:val="00827B7C"/>
    <w:rsid w:val="0083339D"/>
    <w:rsid w:val="00833A1A"/>
    <w:rsid w:val="00833D8E"/>
    <w:rsid w:val="008355D2"/>
    <w:rsid w:val="00835CC4"/>
    <w:rsid w:val="00843CC8"/>
    <w:rsid w:val="0084479A"/>
    <w:rsid w:val="0084504D"/>
    <w:rsid w:val="008523F7"/>
    <w:rsid w:val="0085723A"/>
    <w:rsid w:val="0085765C"/>
    <w:rsid w:val="00860280"/>
    <w:rsid w:val="008628EC"/>
    <w:rsid w:val="00867423"/>
    <w:rsid w:val="00867B61"/>
    <w:rsid w:val="008762F4"/>
    <w:rsid w:val="0087682A"/>
    <w:rsid w:val="00880336"/>
    <w:rsid w:val="00881A62"/>
    <w:rsid w:val="0088239C"/>
    <w:rsid w:val="00887FCB"/>
    <w:rsid w:val="00891150"/>
    <w:rsid w:val="00891B38"/>
    <w:rsid w:val="0089250C"/>
    <w:rsid w:val="00892A68"/>
    <w:rsid w:val="008967CE"/>
    <w:rsid w:val="0089758C"/>
    <w:rsid w:val="00897D13"/>
    <w:rsid w:val="008A0C2C"/>
    <w:rsid w:val="008A120A"/>
    <w:rsid w:val="008A194A"/>
    <w:rsid w:val="008A2CD6"/>
    <w:rsid w:val="008A5A40"/>
    <w:rsid w:val="008B124A"/>
    <w:rsid w:val="008B2628"/>
    <w:rsid w:val="008B3E28"/>
    <w:rsid w:val="008B7A9A"/>
    <w:rsid w:val="008C3BDA"/>
    <w:rsid w:val="008C4656"/>
    <w:rsid w:val="008C68C0"/>
    <w:rsid w:val="008C6C99"/>
    <w:rsid w:val="008D0B00"/>
    <w:rsid w:val="008D4457"/>
    <w:rsid w:val="008D5804"/>
    <w:rsid w:val="008D6090"/>
    <w:rsid w:val="008D7150"/>
    <w:rsid w:val="008D7FC8"/>
    <w:rsid w:val="008E7E36"/>
    <w:rsid w:val="008F0473"/>
    <w:rsid w:val="008F0EF7"/>
    <w:rsid w:val="008F4071"/>
    <w:rsid w:val="008F47B3"/>
    <w:rsid w:val="008F498F"/>
    <w:rsid w:val="00900B9C"/>
    <w:rsid w:val="00903938"/>
    <w:rsid w:val="00904E80"/>
    <w:rsid w:val="00905C74"/>
    <w:rsid w:val="009133C3"/>
    <w:rsid w:val="00915AC5"/>
    <w:rsid w:val="00916698"/>
    <w:rsid w:val="0092052C"/>
    <w:rsid w:val="009210C3"/>
    <w:rsid w:val="009217BC"/>
    <w:rsid w:val="0092316B"/>
    <w:rsid w:val="00926BF3"/>
    <w:rsid w:val="0092792C"/>
    <w:rsid w:val="00930FF0"/>
    <w:rsid w:val="00932F35"/>
    <w:rsid w:val="00933CB4"/>
    <w:rsid w:val="00933D3A"/>
    <w:rsid w:val="00933FDD"/>
    <w:rsid w:val="009366C6"/>
    <w:rsid w:val="00937AEB"/>
    <w:rsid w:val="0094068C"/>
    <w:rsid w:val="00940AC4"/>
    <w:rsid w:val="00947242"/>
    <w:rsid w:val="009514E0"/>
    <w:rsid w:val="009542C6"/>
    <w:rsid w:val="00955970"/>
    <w:rsid w:val="00956930"/>
    <w:rsid w:val="00960FBE"/>
    <w:rsid w:val="0096144C"/>
    <w:rsid w:val="00962B11"/>
    <w:rsid w:val="00964E55"/>
    <w:rsid w:val="00966D4C"/>
    <w:rsid w:val="00971458"/>
    <w:rsid w:val="00973FB5"/>
    <w:rsid w:val="0097472C"/>
    <w:rsid w:val="00975E29"/>
    <w:rsid w:val="0097788C"/>
    <w:rsid w:val="0098530A"/>
    <w:rsid w:val="00985434"/>
    <w:rsid w:val="009905B3"/>
    <w:rsid w:val="00990A26"/>
    <w:rsid w:val="00992D07"/>
    <w:rsid w:val="00996BCD"/>
    <w:rsid w:val="009A1106"/>
    <w:rsid w:val="009A28EC"/>
    <w:rsid w:val="009A36A4"/>
    <w:rsid w:val="009A5B9A"/>
    <w:rsid w:val="009A5E6C"/>
    <w:rsid w:val="009A6987"/>
    <w:rsid w:val="009B04AD"/>
    <w:rsid w:val="009B3D69"/>
    <w:rsid w:val="009B6C40"/>
    <w:rsid w:val="009C2717"/>
    <w:rsid w:val="009C31CC"/>
    <w:rsid w:val="009C3822"/>
    <w:rsid w:val="009C609C"/>
    <w:rsid w:val="009C6561"/>
    <w:rsid w:val="009D1981"/>
    <w:rsid w:val="009D29AB"/>
    <w:rsid w:val="009E04F1"/>
    <w:rsid w:val="009E11A2"/>
    <w:rsid w:val="009E48D3"/>
    <w:rsid w:val="009E5116"/>
    <w:rsid w:val="009F093C"/>
    <w:rsid w:val="009F0E51"/>
    <w:rsid w:val="009F1D36"/>
    <w:rsid w:val="00A10D16"/>
    <w:rsid w:val="00A113A6"/>
    <w:rsid w:val="00A11D73"/>
    <w:rsid w:val="00A17EFA"/>
    <w:rsid w:val="00A2145C"/>
    <w:rsid w:val="00A21CA7"/>
    <w:rsid w:val="00A232E6"/>
    <w:rsid w:val="00A274A6"/>
    <w:rsid w:val="00A3205A"/>
    <w:rsid w:val="00A33430"/>
    <w:rsid w:val="00A3355D"/>
    <w:rsid w:val="00A34AD2"/>
    <w:rsid w:val="00A36980"/>
    <w:rsid w:val="00A370F3"/>
    <w:rsid w:val="00A52B3F"/>
    <w:rsid w:val="00A57193"/>
    <w:rsid w:val="00A57996"/>
    <w:rsid w:val="00A60FA8"/>
    <w:rsid w:val="00A625C8"/>
    <w:rsid w:val="00A63478"/>
    <w:rsid w:val="00A63817"/>
    <w:rsid w:val="00A64C9E"/>
    <w:rsid w:val="00A677A0"/>
    <w:rsid w:val="00A71B3C"/>
    <w:rsid w:val="00A8028F"/>
    <w:rsid w:val="00A803F4"/>
    <w:rsid w:val="00A81681"/>
    <w:rsid w:val="00A82388"/>
    <w:rsid w:val="00A83D64"/>
    <w:rsid w:val="00A83F55"/>
    <w:rsid w:val="00A846E3"/>
    <w:rsid w:val="00A84975"/>
    <w:rsid w:val="00A860B5"/>
    <w:rsid w:val="00A87778"/>
    <w:rsid w:val="00A90DC3"/>
    <w:rsid w:val="00A96EFF"/>
    <w:rsid w:val="00A97898"/>
    <w:rsid w:val="00AB200A"/>
    <w:rsid w:val="00AB2380"/>
    <w:rsid w:val="00AB5AFA"/>
    <w:rsid w:val="00AC0A13"/>
    <w:rsid w:val="00AC1070"/>
    <w:rsid w:val="00AC253F"/>
    <w:rsid w:val="00AC6275"/>
    <w:rsid w:val="00AC6F90"/>
    <w:rsid w:val="00AD1238"/>
    <w:rsid w:val="00AD2970"/>
    <w:rsid w:val="00AD3537"/>
    <w:rsid w:val="00AD5D64"/>
    <w:rsid w:val="00AD632E"/>
    <w:rsid w:val="00AD75FB"/>
    <w:rsid w:val="00AD7F76"/>
    <w:rsid w:val="00AE00E6"/>
    <w:rsid w:val="00AE0939"/>
    <w:rsid w:val="00AE20D9"/>
    <w:rsid w:val="00AE3CC5"/>
    <w:rsid w:val="00AE3FBA"/>
    <w:rsid w:val="00AE480F"/>
    <w:rsid w:val="00AE54E9"/>
    <w:rsid w:val="00AE719F"/>
    <w:rsid w:val="00AF0ED4"/>
    <w:rsid w:val="00AF1A72"/>
    <w:rsid w:val="00AF3A9B"/>
    <w:rsid w:val="00AF450C"/>
    <w:rsid w:val="00AF4F35"/>
    <w:rsid w:val="00AF5382"/>
    <w:rsid w:val="00AF5B6D"/>
    <w:rsid w:val="00B01488"/>
    <w:rsid w:val="00B024FD"/>
    <w:rsid w:val="00B04998"/>
    <w:rsid w:val="00B04EAF"/>
    <w:rsid w:val="00B069AF"/>
    <w:rsid w:val="00B104E4"/>
    <w:rsid w:val="00B15F3C"/>
    <w:rsid w:val="00B20777"/>
    <w:rsid w:val="00B21D93"/>
    <w:rsid w:val="00B2215F"/>
    <w:rsid w:val="00B250AA"/>
    <w:rsid w:val="00B25313"/>
    <w:rsid w:val="00B25A67"/>
    <w:rsid w:val="00B26548"/>
    <w:rsid w:val="00B27A77"/>
    <w:rsid w:val="00B32201"/>
    <w:rsid w:val="00B325C6"/>
    <w:rsid w:val="00B345B2"/>
    <w:rsid w:val="00B3661F"/>
    <w:rsid w:val="00B40048"/>
    <w:rsid w:val="00B403DC"/>
    <w:rsid w:val="00B4322F"/>
    <w:rsid w:val="00B454E3"/>
    <w:rsid w:val="00B4704B"/>
    <w:rsid w:val="00B47C92"/>
    <w:rsid w:val="00B508EA"/>
    <w:rsid w:val="00B5188F"/>
    <w:rsid w:val="00B52831"/>
    <w:rsid w:val="00B53AB1"/>
    <w:rsid w:val="00B54294"/>
    <w:rsid w:val="00B61467"/>
    <w:rsid w:val="00B64137"/>
    <w:rsid w:val="00B64697"/>
    <w:rsid w:val="00B6542D"/>
    <w:rsid w:val="00B65DBB"/>
    <w:rsid w:val="00B665CB"/>
    <w:rsid w:val="00B67CF4"/>
    <w:rsid w:val="00B70043"/>
    <w:rsid w:val="00B73441"/>
    <w:rsid w:val="00B74C4C"/>
    <w:rsid w:val="00B766E4"/>
    <w:rsid w:val="00B82DD6"/>
    <w:rsid w:val="00B85F04"/>
    <w:rsid w:val="00B94E5C"/>
    <w:rsid w:val="00B9532D"/>
    <w:rsid w:val="00B9607C"/>
    <w:rsid w:val="00BA15A6"/>
    <w:rsid w:val="00BA17D2"/>
    <w:rsid w:val="00BA1957"/>
    <w:rsid w:val="00BA310A"/>
    <w:rsid w:val="00BB01B0"/>
    <w:rsid w:val="00BB45E3"/>
    <w:rsid w:val="00BB65F5"/>
    <w:rsid w:val="00BC01AF"/>
    <w:rsid w:val="00BC510E"/>
    <w:rsid w:val="00BC5208"/>
    <w:rsid w:val="00BC5706"/>
    <w:rsid w:val="00BD1FCC"/>
    <w:rsid w:val="00BD4DF6"/>
    <w:rsid w:val="00BD6DBF"/>
    <w:rsid w:val="00BD7635"/>
    <w:rsid w:val="00BE3F49"/>
    <w:rsid w:val="00BE7BD8"/>
    <w:rsid w:val="00BF1B4E"/>
    <w:rsid w:val="00BF4EEE"/>
    <w:rsid w:val="00BF5A01"/>
    <w:rsid w:val="00C0209F"/>
    <w:rsid w:val="00C04052"/>
    <w:rsid w:val="00C063D3"/>
    <w:rsid w:val="00C15FF6"/>
    <w:rsid w:val="00C17238"/>
    <w:rsid w:val="00C178BB"/>
    <w:rsid w:val="00C17C36"/>
    <w:rsid w:val="00C20639"/>
    <w:rsid w:val="00C272E7"/>
    <w:rsid w:val="00C30755"/>
    <w:rsid w:val="00C3097C"/>
    <w:rsid w:val="00C31829"/>
    <w:rsid w:val="00C31897"/>
    <w:rsid w:val="00C31B80"/>
    <w:rsid w:val="00C34640"/>
    <w:rsid w:val="00C3473A"/>
    <w:rsid w:val="00C37D18"/>
    <w:rsid w:val="00C456A7"/>
    <w:rsid w:val="00C50AB4"/>
    <w:rsid w:val="00C52BA4"/>
    <w:rsid w:val="00C6242F"/>
    <w:rsid w:val="00C65349"/>
    <w:rsid w:val="00C7315F"/>
    <w:rsid w:val="00C7379A"/>
    <w:rsid w:val="00C75548"/>
    <w:rsid w:val="00C760B7"/>
    <w:rsid w:val="00C80983"/>
    <w:rsid w:val="00C81204"/>
    <w:rsid w:val="00C835A0"/>
    <w:rsid w:val="00C84A5A"/>
    <w:rsid w:val="00C85176"/>
    <w:rsid w:val="00C876F2"/>
    <w:rsid w:val="00C90DB4"/>
    <w:rsid w:val="00C924AA"/>
    <w:rsid w:val="00C973FB"/>
    <w:rsid w:val="00C97E3C"/>
    <w:rsid w:val="00CA6632"/>
    <w:rsid w:val="00CB16D7"/>
    <w:rsid w:val="00CB2FA2"/>
    <w:rsid w:val="00CB311F"/>
    <w:rsid w:val="00CB555E"/>
    <w:rsid w:val="00CB7050"/>
    <w:rsid w:val="00CB795B"/>
    <w:rsid w:val="00CC07F5"/>
    <w:rsid w:val="00CC312D"/>
    <w:rsid w:val="00CC380E"/>
    <w:rsid w:val="00CC46FB"/>
    <w:rsid w:val="00CC6516"/>
    <w:rsid w:val="00CD46B9"/>
    <w:rsid w:val="00CD63DF"/>
    <w:rsid w:val="00CD6F5E"/>
    <w:rsid w:val="00CE10E8"/>
    <w:rsid w:val="00CE21C8"/>
    <w:rsid w:val="00CE3781"/>
    <w:rsid w:val="00CE513C"/>
    <w:rsid w:val="00CE6391"/>
    <w:rsid w:val="00CE6C92"/>
    <w:rsid w:val="00CF3CA3"/>
    <w:rsid w:val="00D0092E"/>
    <w:rsid w:val="00D00FF9"/>
    <w:rsid w:val="00D02AA3"/>
    <w:rsid w:val="00D060E3"/>
    <w:rsid w:val="00D16B2F"/>
    <w:rsid w:val="00D2626B"/>
    <w:rsid w:val="00D3149E"/>
    <w:rsid w:val="00D3402E"/>
    <w:rsid w:val="00D3520C"/>
    <w:rsid w:val="00D40E75"/>
    <w:rsid w:val="00D414B4"/>
    <w:rsid w:val="00D431B2"/>
    <w:rsid w:val="00D4371F"/>
    <w:rsid w:val="00D43A3D"/>
    <w:rsid w:val="00D454B3"/>
    <w:rsid w:val="00D47177"/>
    <w:rsid w:val="00D520CF"/>
    <w:rsid w:val="00D55FB0"/>
    <w:rsid w:val="00D645BA"/>
    <w:rsid w:val="00D71A5A"/>
    <w:rsid w:val="00D7340D"/>
    <w:rsid w:val="00D74A8D"/>
    <w:rsid w:val="00D859AE"/>
    <w:rsid w:val="00D93D29"/>
    <w:rsid w:val="00D941EB"/>
    <w:rsid w:val="00D96CEC"/>
    <w:rsid w:val="00DA11E1"/>
    <w:rsid w:val="00DA19ED"/>
    <w:rsid w:val="00DA2DC4"/>
    <w:rsid w:val="00DB2459"/>
    <w:rsid w:val="00DB3DD4"/>
    <w:rsid w:val="00DC22DE"/>
    <w:rsid w:val="00DD10D7"/>
    <w:rsid w:val="00DD541D"/>
    <w:rsid w:val="00DD6533"/>
    <w:rsid w:val="00DE305D"/>
    <w:rsid w:val="00DF0826"/>
    <w:rsid w:val="00DF12A9"/>
    <w:rsid w:val="00DF1D8A"/>
    <w:rsid w:val="00DF33FB"/>
    <w:rsid w:val="00DF4079"/>
    <w:rsid w:val="00DF42EF"/>
    <w:rsid w:val="00DF6136"/>
    <w:rsid w:val="00DF6561"/>
    <w:rsid w:val="00DF6F70"/>
    <w:rsid w:val="00E02715"/>
    <w:rsid w:val="00E02893"/>
    <w:rsid w:val="00E0356B"/>
    <w:rsid w:val="00E03C3D"/>
    <w:rsid w:val="00E05AE5"/>
    <w:rsid w:val="00E12640"/>
    <w:rsid w:val="00E143C3"/>
    <w:rsid w:val="00E15B2D"/>
    <w:rsid w:val="00E209BC"/>
    <w:rsid w:val="00E25721"/>
    <w:rsid w:val="00E31B65"/>
    <w:rsid w:val="00E3201D"/>
    <w:rsid w:val="00E3445F"/>
    <w:rsid w:val="00E36558"/>
    <w:rsid w:val="00E40016"/>
    <w:rsid w:val="00E40E71"/>
    <w:rsid w:val="00E52258"/>
    <w:rsid w:val="00E53EEF"/>
    <w:rsid w:val="00E54A46"/>
    <w:rsid w:val="00E56BB4"/>
    <w:rsid w:val="00E57B50"/>
    <w:rsid w:val="00E60E6D"/>
    <w:rsid w:val="00E66A3A"/>
    <w:rsid w:val="00E672A6"/>
    <w:rsid w:val="00E707F0"/>
    <w:rsid w:val="00E71456"/>
    <w:rsid w:val="00E71C64"/>
    <w:rsid w:val="00E71E3F"/>
    <w:rsid w:val="00E74BD2"/>
    <w:rsid w:val="00E758B7"/>
    <w:rsid w:val="00E76E90"/>
    <w:rsid w:val="00E81CF4"/>
    <w:rsid w:val="00E91407"/>
    <w:rsid w:val="00E9237A"/>
    <w:rsid w:val="00E92A28"/>
    <w:rsid w:val="00E96172"/>
    <w:rsid w:val="00E96B09"/>
    <w:rsid w:val="00E97563"/>
    <w:rsid w:val="00E9788C"/>
    <w:rsid w:val="00EA07BB"/>
    <w:rsid w:val="00EA0D2F"/>
    <w:rsid w:val="00EA2B64"/>
    <w:rsid w:val="00EA4032"/>
    <w:rsid w:val="00EA4138"/>
    <w:rsid w:val="00EB2969"/>
    <w:rsid w:val="00EB3386"/>
    <w:rsid w:val="00EB54F4"/>
    <w:rsid w:val="00EB5778"/>
    <w:rsid w:val="00EB5F7F"/>
    <w:rsid w:val="00EC012C"/>
    <w:rsid w:val="00EC0892"/>
    <w:rsid w:val="00EC24A7"/>
    <w:rsid w:val="00EC3D86"/>
    <w:rsid w:val="00EC3F2F"/>
    <w:rsid w:val="00EC6E19"/>
    <w:rsid w:val="00ED1DD6"/>
    <w:rsid w:val="00ED30CE"/>
    <w:rsid w:val="00EE0022"/>
    <w:rsid w:val="00EE4DDB"/>
    <w:rsid w:val="00EF593D"/>
    <w:rsid w:val="00F02069"/>
    <w:rsid w:val="00F05DFA"/>
    <w:rsid w:val="00F06D83"/>
    <w:rsid w:val="00F0751D"/>
    <w:rsid w:val="00F12910"/>
    <w:rsid w:val="00F13E2E"/>
    <w:rsid w:val="00F140A0"/>
    <w:rsid w:val="00F22C31"/>
    <w:rsid w:val="00F22E31"/>
    <w:rsid w:val="00F25D7F"/>
    <w:rsid w:val="00F35B1F"/>
    <w:rsid w:val="00F36D2E"/>
    <w:rsid w:val="00F42A66"/>
    <w:rsid w:val="00F453CE"/>
    <w:rsid w:val="00F475F1"/>
    <w:rsid w:val="00F50845"/>
    <w:rsid w:val="00F512E1"/>
    <w:rsid w:val="00F539BF"/>
    <w:rsid w:val="00F5690C"/>
    <w:rsid w:val="00F56FA3"/>
    <w:rsid w:val="00F578E8"/>
    <w:rsid w:val="00F63EE0"/>
    <w:rsid w:val="00F6642E"/>
    <w:rsid w:val="00F709A0"/>
    <w:rsid w:val="00F71C7A"/>
    <w:rsid w:val="00F72D79"/>
    <w:rsid w:val="00F75D59"/>
    <w:rsid w:val="00F76B99"/>
    <w:rsid w:val="00F83F5E"/>
    <w:rsid w:val="00F91957"/>
    <w:rsid w:val="00F92333"/>
    <w:rsid w:val="00F92C62"/>
    <w:rsid w:val="00F9322C"/>
    <w:rsid w:val="00FA10CB"/>
    <w:rsid w:val="00FA2D2D"/>
    <w:rsid w:val="00FA795A"/>
    <w:rsid w:val="00FB1F81"/>
    <w:rsid w:val="00FB2CD7"/>
    <w:rsid w:val="00FB41EF"/>
    <w:rsid w:val="00FB4336"/>
    <w:rsid w:val="00FB6D00"/>
    <w:rsid w:val="00FB6EF4"/>
    <w:rsid w:val="00FC31A3"/>
    <w:rsid w:val="00FD1994"/>
    <w:rsid w:val="00FD5669"/>
    <w:rsid w:val="00FE0566"/>
    <w:rsid w:val="00FE1014"/>
    <w:rsid w:val="00FE2FDC"/>
    <w:rsid w:val="00FF3F8B"/>
    <w:rsid w:val="00FF400A"/>
    <w:rsid w:val="00FF4FA1"/>
    <w:rsid w:val="00FF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D38EEF5B-BCFB-41EF-B65F-29D2470A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Char Char Char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aliases w:val="Char Char Char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3E4550"/>
    <w:pPr>
      <w:spacing w:after="0" w:line="240" w:lineRule="auto"/>
    </w:pPr>
    <w:rPr>
      <w:lang w:val="en-AU"/>
    </w:rPr>
  </w:style>
  <w:style w:type="table" w:customStyle="1" w:styleId="CompliantTableGrid2">
    <w:name w:val="Compliant Table Grid2"/>
    <w:basedOn w:val="TableNormal"/>
    <w:next w:val="TableGrid"/>
    <w:uiPriority w:val="39"/>
    <w:rsid w:val="00B250A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D143EC-9CDF-48E0-BBD6-2A5AC09C1A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896</Words>
  <Characters>4882</Characters>
  <Application>Microsoft Office Word</Application>
  <DocSecurity>0</DocSecurity>
  <Lines>203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211</cp:revision>
  <dcterms:created xsi:type="dcterms:W3CDTF">2021-12-06T12:42:00Z</dcterms:created>
  <dcterms:modified xsi:type="dcterms:W3CDTF">2023-12-07T05:27:00Z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GrammarlyDocumentId">
    <vt:lpwstr>316a2d5cbb5411a2de770ff34159c0f688777df923d6b2fba10b0f78ed1c561b</vt:lpwstr>
  </property>
  <property fmtid="{D5CDD505-2E9C-101B-9397-08002B2CF9AE}" pid="5" name="_MarkAsFinal">
    <vt:bool>true</vt:bool>
  </property>
  <property fmtid="{D5CDD505-2E9C-101B-9397-08002B2CF9AE}" pid="6" name="Order">
    <vt:r8>96174700</vt:r8>
  </property>
  <property fmtid="{D5CDD505-2E9C-101B-9397-08002B2CF9AE}" pid="7" name="xd_Signature">
    <vt:bool>false</vt:bool>
  </property>
  <property fmtid="{D5CDD505-2E9C-101B-9397-08002B2CF9AE}" pid="8" name="Whatisthisreference">
    <vt:lpwstr>Template used to develop the criteria for assessing observation-based assessments (e.g. working with clients or team environment)</vt:lpwstr>
  </property>
  <property fmtid="{D5CDD505-2E9C-101B-9397-08002B2CF9AE}" pid="9" name="xd_ProgID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TemplateUrl">
    <vt:lpwstr/>
  </property>
  <property fmtid="{D5CDD505-2E9C-101B-9397-08002B2CF9AE}" pid="13" name="ComplianceAssetId">
    <vt:lpwstr/>
  </property>
  <property fmtid="{D5CDD505-2E9C-101B-9397-08002B2CF9AE}" pid="14" name="Nameofdocument">
    <vt:lpwstr>Observation Form</vt:lpwstr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