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46EF27F" w:rsidR="002F29A7" w:rsidRPr="00FE0EFE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E0EFE">
        <w:rPr>
          <w:rFonts w:asciiTheme="minorHAnsi" w:hAnsiTheme="minorHAnsi" w:cstheme="minorHAnsi"/>
          <w:color w:val="FF595E"/>
        </w:rPr>
        <w:t xml:space="preserve">Workplace Assessment Task </w:t>
      </w:r>
      <w:r w:rsidR="006977D1">
        <w:rPr>
          <w:rFonts w:asciiTheme="minorHAnsi" w:hAnsiTheme="minorHAnsi" w:cstheme="minorHAnsi"/>
          <w:color w:val="FF595E"/>
        </w:rPr>
        <w:t>6</w:t>
      </w:r>
      <w:r w:rsidRPr="00FE0EFE">
        <w:rPr>
          <w:rFonts w:asciiTheme="minorHAnsi" w:hAnsiTheme="minorHAnsi" w:cstheme="minorHAnsi"/>
          <w:color w:val="FF595E"/>
        </w:rPr>
        <w:t xml:space="preserve"> – </w:t>
      </w:r>
      <w:r w:rsidR="002A22AD" w:rsidRPr="00FE0EFE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70758B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70758B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D6C9BF4" w:rsidR="001F02AF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1F02AF" w:rsidRPr="00FE0E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6A07BF">
        <w:rPr>
          <w:rFonts w:cstheme="minorHAnsi"/>
          <w:b/>
          <w:bCs/>
          <w:color w:val="404040" w:themeColor="text1" w:themeTint="BF"/>
          <w:sz w:val="20"/>
          <w:szCs w:val="20"/>
        </w:rPr>
        <w:t>6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706DEEC6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</w:t>
      </w:r>
      <w:r w:rsidRPr="00FE0EFE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6977D1">
        <w:rPr>
          <w:rFonts w:cstheme="minorHAnsi"/>
          <w:color w:val="404040" w:themeColor="text1" w:themeTint="BF"/>
          <w:sz w:val="20"/>
          <w:szCs w:val="20"/>
        </w:rPr>
        <w:t>6</w:t>
      </w:r>
      <w:r w:rsidRPr="00FE0E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0D34B13B" w:rsidR="002F29A7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2C5F7C" w:rsidRPr="002C5F7C">
        <w:rPr>
          <w:rFonts w:cstheme="minorHAnsi"/>
          <w:color w:val="404040" w:themeColor="text1" w:themeTint="BF"/>
          <w:sz w:val="20"/>
          <w:szCs w:val="20"/>
        </w:rPr>
        <w:t>monitor the community participation and social inclusion of two persons with disability.</w:t>
      </w:r>
    </w:p>
    <w:p w14:paraId="5B8D02B4" w14:textId="56EF3EEF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  <w:r w:rsidR="00977390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62F7359D" w14:textId="77777777" w:rsidR="009E058A" w:rsidRPr="009E058A" w:rsidRDefault="009E058A" w:rsidP="009E058A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058A">
        <w:rPr>
          <w:rFonts w:cstheme="minorHAnsi"/>
          <w:color w:val="404040" w:themeColor="text1" w:themeTint="BF"/>
          <w:sz w:val="20"/>
          <w:szCs w:val="20"/>
        </w:rPr>
        <w:t>Practical knowledge of strategies for community participation and social inclusion</w:t>
      </w:r>
    </w:p>
    <w:p w14:paraId="40D0BF2C" w14:textId="77777777" w:rsidR="009E058A" w:rsidRPr="009E058A" w:rsidRDefault="009E058A" w:rsidP="009E058A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058A">
        <w:rPr>
          <w:rFonts w:cstheme="minorHAnsi"/>
          <w:color w:val="404040" w:themeColor="text1" w:themeTint="BF"/>
          <w:sz w:val="20"/>
          <w:szCs w:val="20"/>
        </w:rPr>
        <w:t>Practical skills relevant to reviewing strategies for community participation and social inclusion</w:t>
      </w:r>
    </w:p>
    <w:p w14:paraId="2342CD7C" w14:textId="77777777" w:rsidR="009E058A" w:rsidRPr="009E058A" w:rsidRDefault="009E058A" w:rsidP="009E058A">
      <w:pPr>
        <w:pStyle w:val="ListParagraph"/>
        <w:numPr>
          <w:ilvl w:val="0"/>
          <w:numId w:val="1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058A">
        <w:rPr>
          <w:rFonts w:cstheme="minorHAnsi"/>
          <w:color w:val="404040" w:themeColor="text1" w:themeTint="BF"/>
          <w:sz w:val="20"/>
          <w:szCs w:val="20"/>
        </w:rPr>
        <w:t>Practical skills relevant to monitoring a person with disability’s engagement in community and social networks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0BBCE3A" w14:textId="047F5283" w:rsidR="00EC7BB9" w:rsidRDefault="00EC7BB9" w:rsidP="00EC7BB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C7B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7765BA26" w14:textId="7E1A92F4" w:rsidR="00E9292A" w:rsidRPr="009452E9" w:rsidRDefault="009452E9" w:rsidP="009452E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1D88125" w:rsidR="00AE719F" w:rsidRPr="005620D3" w:rsidRDefault="00AE719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80AE354" w14:textId="77777777" w:rsidR="00A540A6" w:rsidRDefault="00A540A6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73AABC68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54C00FF7" w:rsidR="00DD719D" w:rsidRDefault="00DD719D">
      <w:pPr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00263233" w:rsidR="0093023E" w:rsidRDefault="0093023E">
      <w:pPr>
        <w:rPr>
          <w:rFonts w:cstheme="minorHAnsi"/>
          <w:color w:val="404040" w:themeColor="text1" w:themeTint="BF"/>
          <w:sz w:val="20"/>
          <w:szCs w:val="20"/>
        </w:rPr>
      </w:pPr>
    </w:p>
    <w:p w14:paraId="6B4B72EE" w14:textId="77777777" w:rsidR="00A540A6" w:rsidRDefault="00A540A6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673159B5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0B5F78" w:rsidR="005207BA" w:rsidRDefault="005207BA" w:rsidP="004D770D">
      <w:pPr>
        <w:rPr>
          <w:color w:val="404040" w:themeColor="text1" w:themeTint="BF"/>
        </w:rPr>
      </w:pPr>
    </w:p>
    <w:p w14:paraId="493E8CBE" w14:textId="1B4F25EA" w:rsidR="005F4237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A5DCB" w:rsidRPr="005620D3" w14:paraId="28FA9FC5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DCA2D61" w14:textId="77777777" w:rsidR="006A5DCB" w:rsidRPr="005620D3" w:rsidRDefault="006A5DCB" w:rsidP="0038674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3B939D" w14:textId="77777777" w:rsidR="006A5DCB" w:rsidRPr="005620D3" w:rsidRDefault="00F1020E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5DCB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A5DC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89AE2C6" w14:textId="77777777" w:rsidR="006A5DCB" w:rsidRPr="005620D3" w:rsidRDefault="00F1020E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5DCB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A5DC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6A5DCB" w14:paraId="3E590188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1D01A3D" w14:textId="77777777" w:rsidR="006A5DCB" w:rsidRDefault="006A5DCB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8B6F8D" w14:textId="77777777" w:rsidR="006A5DCB" w:rsidRDefault="00F1020E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5DCB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A5DC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434272" w14:textId="77777777" w:rsidR="006A5DCB" w:rsidRDefault="00F1020E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5DCB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A5DC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F71CAA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74BF160E" w:rsidR="00F71CAA" w:rsidRPr="005620D3" w:rsidRDefault="00F71CAA" w:rsidP="00F71C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507712E8" w:rsidR="00F71CAA" w:rsidRPr="005620D3" w:rsidRDefault="00F71CAA" w:rsidP="00F71C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F001F" w:rsidRPr="005620D3" w14:paraId="2F816C68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506E61" w14:textId="05A36E51" w:rsidR="00CF001F" w:rsidRPr="005620D3" w:rsidRDefault="00CF001F" w:rsidP="00CF001F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A75554" w14:textId="5FEA6179" w:rsidR="00CF001F" w:rsidRPr="005620D3" w:rsidRDefault="00CF001F" w:rsidP="00CF001F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10FD441" w14:textId="77777777" w:rsidR="008F49C0" w:rsidRDefault="008F49C0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F71CAA" w:rsidRPr="005620D3" w14:paraId="0167B8BB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F2B314" w14:textId="174A8653" w:rsidR="00F71CAA" w:rsidRPr="005620D3" w:rsidRDefault="00F71CAA" w:rsidP="00F71C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8DB857D" w14:textId="77777777" w:rsidR="00F71CAA" w:rsidRPr="00A24C2A" w:rsidRDefault="00F1020E" w:rsidP="00F71C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943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1CA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71CA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389CD504" w14:textId="77777777" w:rsidR="00F71CAA" w:rsidRDefault="00F1020E" w:rsidP="00F71C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1167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1CA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71CA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4141C81C" w14:textId="6371D775" w:rsidR="00CF001F" w:rsidRDefault="00F1020E" w:rsidP="00CF001F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820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01F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F001F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F001F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4F2E32BB" w14:textId="77777777" w:rsidR="001707FD" w:rsidRDefault="00F1020E" w:rsidP="00AB33CF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1208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1CA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71CA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71CAA">
              <w:rPr>
                <w:rFonts w:cstheme="minorHAnsi"/>
                <w:color w:val="404040" w:themeColor="text1" w:themeTint="BF"/>
                <w:sz w:val="20"/>
                <w:szCs w:val="20"/>
              </w:rPr>
              <w:t>Copies of the individualised plans of the two persons with disability</w:t>
            </w:r>
          </w:p>
          <w:p w14:paraId="39FF9EED" w14:textId="77777777" w:rsidR="00F71CAA" w:rsidRDefault="00F1020E" w:rsidP="001707F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0503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1CAA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71CAA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F71CAA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29BF2AB1" w14:textId="77777777" w:rsidR="00496F2D" w:rsidRDefault="00F1020E" w:rsidP="001707F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23513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6F2D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96F2D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</w:t>
            </w:r>
            <w:r w:rsidR="00496F2D">
              <w:rPr>
                <w:rFonts w:cstheme="minorHAnsi"/>
                <w:color w:val="404040" w:themeColor="text1" w:themeTint="BF"/>
                <w:sz w:val="20"/>
                <w:szCs w:val="20"/>
              </w:rPr>
              <w:t>observation forms</w:t>
            </w:r>
          </w:p>
          <w:p w14:paraId="25D5861E" w14:textId="77777777" w:rsidR="001A3E7D" w:rsidRDefault="00F1020E" w:rsidP="00AB33CF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3E7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A3E7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1A3E7D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0B87011F" w14:textId="77777777" w:rsidR="001A3E7D" w:rsidRDefault="00F1020E" w:rsidP="00AB33CF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3E7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A3E7D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A3E7D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1A3E7D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5542BC08" w14:textId="77777777" w:rsidR="001A3E7D" w:rsidRDefault="00F1020E" w:rsidP="001A3E7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3E7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A3E7D">
              <w:t xml:space="preserve"> </w:t>
            </w:r>
            <w:r w:rsidR="001A3E7D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7F7F8615" w14:textId="22680114" w:rsidR="001A3E7D" w:rsidRDefault="00F1020E" w:rsidP="001A3E7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3E7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A3E7D">
              <w:t xml:space="preserve"> </w:t>
            </w:r>
            <w:r w:rsidR="001A3E7D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1A3E7D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65CCEB32" w14:textId="5A47C166" w:rsidR="001A3E7D" w:rsidRPr="005620D3" w:rsidRDefault="00F1020E" w:rsidP="00AB33CF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3E7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A3E7D">
              <w:t xml:space="preserve"> </w:t>
            </w:r>
            <w:r w:rsidR="001A3E7D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1A3E7D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  <w:tr w:rsidR="00B3394E" w:rsidRPr="005620D3" w14:paraId="0745B367" w14:textId="77777777" w:rsidTr="004D695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C60AB28" w14:textId="373956FC" w:rsidR="00B3394E" w:rsidRPr="005620D3" w:rsidRDefault="00B3394E" w:rsidP="00B3394E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DCAC9B4" w14:textId="77777777" w:rsidR="00B3394E" w:rsidRPr="00E15B59" w:rsidRDefault="00B3394E" w:rsidP="00B3394E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57A8D528" w14:textId="43C1D0B4" w:rsidR="00B3394E" w:rsidRPr="006A3FDF" w:rsidRDefault="00F1020E" w:rsidP="00B3394E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6E2" w:rsidRPr="006A3FD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046E2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t>Workplace</w:t>
            </w:r>
          </w:p>
          <w:bookmarkStart w:id="2" w:name="_Hlk103854276"/>
          <w:p w14:paraId="03064669" w14:textId="5DF81D10" w:rsidR="00B3394E" w:rsidRPr="006A3FDF" w:rsidRDefault="00F1020E" w:rsidP="00B3394E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6E2" w:rsidRPr="006A3FD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046E2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t>Social activities</w:t>
            </w:r>
          </w:p>
          <w:p w14:paraId="22C7ECAF" w14:textId="359580A0" w:rsidR="00B3394E" w:rsidRPr="006A3FDF" w:rsidRDefault="00F1020E" w:rsidP="00B3394E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6E2" w:rsidRPr="006A3FD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046E2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t>Template used</w:t>
            </w:r>
          </w:p>
          <w:p w14:paraId="6ACFB470" w14:textId="77777777" w:rsidR="00B3394E" w:rsidRDefault="00F1020E" w:rsidP="00B3394E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94E" w:rsidRPr="006A3FD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B3394E" w:rsidRPr="006A3FD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3394E" w:rsidRPr="006A3FD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3394E" w:rsidRPr="006A3FD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3394E" w:rsidRPr="006A3FD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3394E" w:rsidRPr="006A3FD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B3394E" w:rsidRPr="006A3FD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5C073986" w14:textId="77777777" w:rsidR="00B3394E" w:rsidRDefault="00B3394E" w:rsidP="00B3394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1392F174" w14:textId="443C654E" w:rsidR="00B3394E" w:rsidRPr="00B3394E" w:rsidRDefault="00B3394E" w:rsidP="00B3394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3394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 w:rsidRPr="00B3394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3394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3394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3394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B3394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492C9660" w14:textId="77777777" w:rsidR="008F49C0" w:rsidRDefault="008F49C0">
      <w:r>
        <w:br w:type="page"/>
      </w:r>
    </w:p>
    <w:p w14:paraId="4288BEC9" w14:textId="305FCF79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1AE958A3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F1020E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F1020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F1020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F1020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F1020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F1020E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06F582A4" w14:textId="72965BA9" w:rsidR="000D64E2" w:rsidRPr="005620D3" w:rsidRDefault="0088239C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3CBA2830" w14:textId="77777777" w:rsidR="00DE2270" w:rsidRDefault="00DE2270" w:rsidP="00DE227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p w14:paraId="05F43F5B" w14:textId="38AA19BD" w:rsidR="00BD69D8" w:rsidRPr="002E6418" w:rsidRDefault="00BD69D8" w:rsidP="00BD69D8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2E6418">
        <w:rPr>
          <w:color w:val="404040" w:themeColor="text1" w:themeTint="BF"/>
        </w:rPr>
        <w:t>Instance 1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07F4F73A" w14:textId="1C8D3180" w:rsidTr="00294F8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3F0D12" w14:textId="34D6B2E0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DD272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00FAC" w:rsidRPr="005620D3" w14:paraId="6153C62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3A8862" w14:textId="19ACB7C9" w:rsidR="00F00FAC" w:rsidRDefault="00F00FAC" w:rsidP="0070758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CF62E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monitors the person’s engagement in their </w:t>
            </w:r>
            <w:r w:rsidR="001F51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="00AB4B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place</w:t>
            </w:r>
            <w:r w:rsidR="00BE21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6A5B1DF7" w14:textId="0FAFB193" w:rsidR="00F00FAC" w:rsidRDefault="00F00FAC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the </w:t>
            </w:r>
            <w:r w:rsidR="00BB7D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="00AB4B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which the person engaged in, and the candidate observed:</w:t>
            </w:r>
          </w:p>
          <w:p w14:paraId="1C03B746" w14:textId="05FE5CA4" w:rsidR="00F00FAC" w:rsidRPr="00123307" w:rsidRDefault="00F00FAC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 w:rsidR="004504C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59AB75E" w14:textId="07DE4934" w:rsidR="00F00FAC" w:rsidRDefault="00F00FAC" w:rsidP="00F00FA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B79812B" w14:textId="75AB0589" w:rsidR="00F00FAC" w:rsidRPr="005620D3" w:rsidRDefault="00F00FAC" w:rsidP="00F00FA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F5D174D" w14:textId="3D005B12" w:rsidR="00F00FAC" w:rsidRPr="005620D3" w:rsidRDefault="00F00FAC" w:rsidP="00F00FA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222B5" w:rsidRPr="005620D3" w14:paraId="52543A2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00C8B4" w14:textId="3E19BBB6" w:rsidR="006222B5" w:rsidRPr="00C26549" w:rsidRDefault="006222B5" w:rsidP="0070758B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watches the person as they engage in a </w:t>
            </w:r>
            <w:r w:rsidR="00BB7D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="00AB4B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activity</w:t>
            </w:r>
            <w:r w:rsidR="00D253D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0207AA1" w14:textId="25BA092E" w:rsidR="006222B5" w:rsidRPr="00445AAD" w:rsidRDefault="00F1020E" w:rsidP="00445AA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3197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549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222B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48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2B5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222B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90D5924" w14:textId="74CE5ACD" w:rsidR="006222B5" w:rsidRPr="005620D3" w:rsidRDefault="006222B5" w:rsidP="006222B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218E12" w14:textId="2B7E6D86" w:rsidR="006222B5" w:rsidRPr="005620D3" w:rsidRDefault="006222B5" w:rsidP="006222B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31F80E7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66638E" w14:textId="5B9B39BC" w:rsidR="00726CB2" w:rsidRDefault="00726CB2" w:rsidP="0070758B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watches the person as they interact with other people from the </w:t>
            </w:r>
            <w:r w:rsidR="00BB7D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="00AB4B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01061A61" w14:textId="18DA951F" w:rsidR="00726CB2" w:rsidRPr="00445AAD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0930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140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2E9BE8" w14:textId="14977C4A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1FF49E" w14:textId="1287D4F0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44CB90E8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7DC0C2" w14:textId="22DD5C88" w:rsidR="00726CB2" w:rsidRDefault="00726CB2" w:rsidP="0070758B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 as they participate in activities.</w:t>
            </w:r>
          </w:p>
        </w:tc>
        <w:tc>
          <w:tcPr>
            <w:tcW w:w="793" w:type="pct"/>
            <w:shd w:val="clear" w:color="auto" w:fill="auto"/>
          </w:tcPr>
          <w:p w14:paraId="15589491" w14:textId="6A342BCD" w:rsidR="00726CB2" w:rsidRPr="00445AAD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3732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843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2483A19" w14:textId="6E81549A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E98622" w14:textId="72977ED2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7600CAD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461441" w14:textId="1FDF333F" w:rsidR="00726CB2" w:rsidRDefault="00726CB2" w:rsidP="0070758B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stays at a location away from the person so that they will not interfere with the person’s engagement.</w:t>
            </w:r>
          </w:p>
        </w:tc>
        <w:tc>
          <w:tcPr>
            <w:tcW w:w="793" w:type="pct"/>
            <w:shd w:val="clear" w:color="auto" w:fill="auto"/>
          </w:tcPr>
          <w:p w14:paraId="1983C01B" w14:textId="0FE7A328" w:rsidR="00726CB2" w:rsidRPr="00445AAD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013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5898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E6D9204" w14:textId="446ADDFE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C8784DB" w14:textId="52D33669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F5225" w:rsidRPr="005620D3" w14:paraId="653797C8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14F2F46" w14:textId="5C935CC6" w:rsidR="000F5225" w:rsidRDefault="000F5225" w:rsidP="0070758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CF62E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monitors the person’s engagement in </w:t>
            </w:r>
            <w:r w:rsidR="00AB4B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activities</w:t>
            </w:r>
          </w:p>
          <w:p w14:paraId="45D556A3" w14:textId="5657E517" w:rsidR="000F5225" w:rsidRDefault="000F5225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the </w:t>
            </w:r>
            <w:r w:rsidR="00CF62E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72F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activities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72F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engaged in, and the candidate observed:</w:t>
            </w:r>
          </w:p>
          <w:p w14:paraId="24698CA0" w14:textId="77777777" w:rsidR="000F5225" w:rsidRPr="00123307" w:rsidRDefault="000F5225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0448EB3" w14:textId="77777777" w:rsidR="000F5225" w:rsidRDefault="000F5225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12321D2" w14:textId="77777777" w:rsidR="000F5225" w:rsidRPr="005620D3" w:rsidRDefault="000F5225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BD5695B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F5225" w:rsidRPr="005620D3" w14:paraId="2F288D92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0C6B7B0" w14:textId="6AD18A37" w:rsidR="000F5225" w:rsidRPr="00C26549" w:rsidRDefault="000F5225" w:rsidP="0070758B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watches the person as they </w:t>
            </w:r>
            <w:r w:rsidR="00572F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participate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</w:t>
            </w:r>
            <w:r w:rsidR="00CF62E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72F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activities.</w:t>
            </w:r>
          </w:p>
        </w:tc>
        <w:tc>
          <w:tcPr>
            <w:tcW w:w="793" w:type="pct"/>
            <w:shd w:val="clear" w:color="auto" w:fill="auto"/>
          </w:tcPr>
          <w:p w14:paraId="0281A139" w14:textId="77777777" w:rsidR="000F5225" w:rsidRPr="00445AAD" w:rsidRDefault="00F1020E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41062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25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522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954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25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522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212C9B8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D172A8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F5225" w:rsidRPr="005620D3" w14:paraId="6040509E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CBDB27" w14:textId="12F46B3A" w:rsidR="000F5225" w:rsidRDefault="000F5225" w:rsidP="0070758B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interact with other people</w:t>
            </w:r>
            <w:r w:rsidR="00572F4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4A33B16" w14:textId="77777777" w:rsidR="000F5225" w:rsidRPr="00445AAD" w:rsidRDefault="00F1020E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8163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25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522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8913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25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522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1EA59D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C46415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B993C2E" w14:textId="77777777" w:rsidR="00DD719D" w:rsidRPr="00DD719D" w:rsidRDefault="00DD719D">
      <w:pPr>
        <w:rPr>
          <w:sz w:val="4"/>
          <w:szCs w:val="4"/>
        </w:rPr>
      </w:pPr>
      <w:r w:rsidRPr="00DD719D">
        <w:rPr>
          <w:sz w:val="4"/>
          <w:szCs w:val="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D719D" w:rsidRPr="005620D3" w14:paraId="1ADEE8B7" w14:textId="77777777" w:rsidTr="00A60CD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504A8FF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ED3F603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4918D7B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EED90F6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F5225" w:rsidRPr="005620D3" w14:paraId="2A976CA8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61B92F" w14:textId="77777777" w:rsidR="000F5225" w:rsidRDefault="000F5225" w:rsidP="0070758B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 as they participate in activities.</w:t>
            </w:r>
          </w:p>
        </w:tc>
        <w:tc>
          <w:tcPr>
            <w:tcW w:w="793" w:type="pct"/>
            <w:shd w:val="clear" w:color="auto" w:fill="auto"/>
          </w:tcPr>
          <w:p w14:paraId="2609F640" w14:textId="77777777" w:rsidR="000F5225" w:rsidRPr="00445AAD" w:rsidRDefault="00F1020E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179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25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522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7422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25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522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738B53D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8DC3A6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F5225" w:rsidRPr="005620D3" w14:paraId="6BE138D2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302919" w14:textId="77777777" w:rsidR="000F5225" w:rsidRDefault="000F5225" w:rsidP="0070758B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stays at a location away from the person so that they will not interfere with the person’s engagement.</w:t>
            </w:r>
          </w:p>
        </w:tc>
        <w:tc>
          <w:tcPr>
            <w:tcW w:w="793" w:type="pct"/>
            <w:shd w:val="clear" w:color="auto" w:fill="auto"/>
          </w:tcPr>
          <w:p w14:paraId="68A5632B" w14:textId="77777777" w:rsidR="000F5225" w:rsidRPr="00445AAD" w:rsidRDefault="00F1020E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16158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25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522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26014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225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F522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BDA6694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9DFC33" w14:textId="77777777" w:rsidR="000F5225" w:rsidRPr="005620D3" w:rsidRDefault="000F5225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00FD974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52B2A0" w14:textId="3A3B2569" w:rsidR="00726CB2" w:rsidRDefault="00726CB2" w:rsidP="0070758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their observations using their organisation’s template for recording observations or the generic observation </w:t>
            </w:r>
            <w:r w:rsidR="005602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journal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template included in the workbook. </w:t>
            </w:r>
          </w:p>
          <w:p w14:paraId="6E3D6AE5" w14:textId="453AB57F" w:rsidR="00726CB2" w:rsidRDefault="00726CB2" w:rsidP="0070758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4BF1E2B6" w14:textId="15AA0518" w:rsidR="00726CB2" w:rsidRDefault="00F1020E" w:rsidP="0070758B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48097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26CB2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26CB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Organisation’s </w:t>
            </w:r>
            <w:r w:rsidR="005602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</w:t>
            </w:r>
            <w:r w:rsidR="00F6547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journal template</w:t>
            </w:r>
          </w:p>
          <w:p w14:paraId="4ED537A5" w14:textId="6A236607" w:rsidR="00726CB2" w:rsidRPr="00123307" w:rsidRDefault="00F1020E" w:rsidP="0070758B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0063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26CB2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26CB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Generic </w:t>
            </w:r>
            <w:r w:rsidR="00F6547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observation journal template</w:t>
            </w:r>
          </w:p>
        </w:tc>
        <w:tc>
          <w:tcPr>
            <w:tcW w:w="793" w:type="pct"/>
            <w:shd w:val="clear" w:color="auto" w:fill="auto"/>
          </w:tcPr>
          <w:p w14:paraId="64C4839D" w14:textId="79030CBD" w:rsidR="00726CB2" w:rsidRPr="005620D3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88165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5207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1FA1399" w14:textId="050C99E3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CEAE32" w14:textId="4F784A3E" w:rsidR="00726CB2" w:rsidRPr="005620D3" w:rsidRDefault="00726CB2" w:rsidP="00726CB2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5738050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E983C3" w14:textId="7AC836A2" w:rsidR="00726CB2" w:rsidRPr="00123307" w:rsidRDefault="00726CB2" w:rsidP="0070758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meets with the person with disability and their supervisor to monitor and review community participation and social inclusion.</w:t>
            </w:r>
          </w:p>
        </w:tc>
        <w:tc>
          <w:tcPr>
            <w:tcW w:w="793" w:type="pct"/>
            <w:shd w:val="clear" w:color="auto" w:fill="auto"/>
          </w:tcPr>
          <w:p w14:paraId="1070CA93" w14:textId="77777777" w:rsidR="00726CB2" w:rsidRDefault="00726CB2" w:rsidP="00726CB2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218311C" w14:textId="77777777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520D27F" w14:textId="77777777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26CB2" w:rsidRPr="005620D3" w14:paraId="28E0DEE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3ED908" w14:textId="121A21AE" w:rsidR="00726CB2" w:rsidRPr="00873724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implemented strategies for community participation based on the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E190C15" w14:textId="3B6AD905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611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5757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1F144FD" w14:textId="4C17C622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FF08310" w14:textId="4718EC1B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37465C8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400A8D6" w14:textId="7C760C77" w:rsidR="00726CB2" w:rsidRPr="00873724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implemented strategies for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inclusion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the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859DE87" w14:textId="0E410000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77398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61559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ABAB124" w14:textId="5225139B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2A9295" w14:textId="736DF53A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557FA45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2E37750" w14:textId="1A5B2B0A" w:rsidR="00726CB2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for their feedback on the strategies reviewed.</w:t>
            </w:r>
          </w:p>
        </w:tc>
        <w:tc>
          <w:tcPr>
            <w:tcW w:w="793" w:type="pct"/>
            <w:shd w:val="clear" w:color="auto" w:fill="auto"/>
          </w:tcPr>
          <w:p w14:paraId="6B64EE15" w14:textId="511A8733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8246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8283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A0E9A6A" w14:textId="01F40E8E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468596" w14:textId="0ADF0AFF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10101810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AA29AEB" w14:textId="2D642246" w:rsidR="00726CB2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their feedback on the strategies reviewed.</w:t>
            </w:r>
          </w:p>
        </w:tc>
        <w:tc>
          <w:tcPr>
            <w:tcW w:w="793" w:type="pct"/>
            <w:shd w:val="clear" w:color="auto" w:fill="auto"/>
          </w:tcPr>
          <w:p w14:paraId="5B1E139E" w14:textId="4403A5F6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3134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09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BE383F8" w14:textId="2DAD82A9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4A8654" w14:textId="747A4C1B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BBCB8B7" w14:textId="77777777" w:rsidR="00DD719D" w:rsidRDefault="00DD719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D719D" w:rsidRPr="005620D3" w14:paraId="3665FE76" w14:textId="77777777" w:rsidTr="00A60CD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794501C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FD2217B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B5B4752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7CBF440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26CB2" w:rsidRPr="005620D3" w14:paraId="4A531840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E4C640" w14:textId="2F8C68A2" w:rsidR="00726CB2" w:rsidRPr="005C65B5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share their experiences in engaging with the community that they are a part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2A968BD3" w14:textId="47BDEE73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55516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50817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C7ED9D1" w14:textId="4590FC27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97721A8" w14:textId="6626457F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03472B2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619A9E" w14:textId="492993CF" w:rsidR="00726CB2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share their experiences in engaging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are a part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2758886" w14:textId="37FD3580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7705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4963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2035073" w14:textId="53334F7D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322877" w14:textId="727D60E6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6476DB7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82CF66" w14:textId="06A508A1" w:rsidR="00726CB2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about the level of the person’s engagement with their community.</w:t>
            </w:r>
          </w:p>
        </w:tc>
        <w:tc>
          <w:tcPr>
            <w:tcW w:w="793" w:type="pct"/>
            <w:shd w:val="clear" w:color="auto" w:fill="auto"/>
          </w:tcPr>
          <w:p w14:paraId="065B305C" w14:textId="1CD4A438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5900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9932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35AE4A7" w14:textId="2D84ADB0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02D375" w14:textId="5607FBB3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5BD6400A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7B6D3D3" w14:textId="4EFFE3DE" w:rsidR="00726CB2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about the level of the person’s engagement with their social networks.</w:t>
            </w:r>
          </w:p>
        </w:tc>
        <w:tc>
          <w:tcPr>
            <w:tcW w:w="793" w:type="pct"/>
            <w:shd w:val="clear" w:color="auto" w:fill="auto"/>
          </w:tcPr>
          <w:p w14:paraId="3BE947CE" w14:textId="6B56CD02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0634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71059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F7470F0" w14:textId="148D6389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1DB5DA" w14:textId="0F302A28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7BF66ED6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E0F681" w14:textId="35E492CC" w:rsidR="00726CB2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accuracy of their insights with the person.</w:t>
            </w:r>
          </w:p>
        </w:tc>
        <w:tc>
          <w:tcPr>
            <w:tcW w:w="793" w:type="pct"/>
            <w:shd w:val="clear" w:color="auto" w:fill="auto"/>
          </w:tcPr>
          <w:p w14:paraId="7B5D8E1F" w14:textId="4F0CC883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47613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26211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F22449B" w14:textId="1F00B4A4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AEC632" w14:textId="791EAE46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1768D4A1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0999CFF" w14:textId="7AF8AEA7" w:rsidR="00726CB2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accuracy of their insights with their supervisor.</w:t>
            </w:r>
          </w:p>
        </w:tc>
        <w:tc>
          <w:tcPr>
            <w:tcW w:w="793" w:type="pct"/>
            <w:shd w:val="clear" w:color="auto" w:fill="auto"/>
          </w:tcPr>
          <w:p w14:paraId="0028DE93" w14:textId="7DECED6B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429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06083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AEF4B26" w14:textId="24303AA0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22CEEB" w14:textId="6945D628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6CB2" w:rsidRPr="005620D3" w14:paraId="4A226E4B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2FC8D8" w14:textId="77777777" w:rsidR="00726CB2" w:rsidRDefault="00726CB2" w:rsidP="0070758B">
            <w:pPr>
              <w:pStyle w:val="ListParagraph"/>
              <w:numPr>
                <w:ilvl w:val="2"/>
                <w:numId w:val="5"/>
              </w:numPr>
              <w:tabs>
                <w:tab w:val="left" w:pos="180"/>
              </w:tabs>
              <w:spacing w:before="0" w:after="160" w:line="259" w:lineRule="auto"/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meeting using their organisation’s meeting minutes template or the generic meeting minutes template included in the workbook.</w:t>
            </w:r>
          </w:p>
          <w:p w14:paraId="2938CBDB" w14:textId="77777777" w:rsidR="00726CB2" w:rsidRDefault="00726CB2" w:rsidP="0070758B">
            <w:pPr>
              <w:pStyle w:val="ListParagraph"/>
              <w:tabs>
                <w:tab w:val="left" w:pos="180"/>
              </w:tabs>
              <w:ind w:left="1259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02F14BAE" w14:textId="77777777" w:rsidR="00726CB2" w:rsidRDefault="00F1020E" w:rsidP="0070758B">
            <w:pPr>
              <w:pStyle w:val="ListParagraph"/>
              <w:tabs>
                <w:tab w:val="left" w:pos="180"/>
              </w:tabs>
              <w:ind w:left="1503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860814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26CB2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26CB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meeting minutes template</w:t>
            </w:r>
          </w:p>
          <w:p w14:paraId="56069B38" w14:textId="061476D6" w:rsidR="00726CB2" w:rsidRPr="008B08FE" w:rsidRDefault="00F1020E" w:rsidP="0070758B">
            <w:pPr>
              <w:pStyle w:val="ListParagraph"/>
              <w:tabs>
                <w:tab w:val="left" w:pos="180"/>
              </w:tabs>
              <w:ind w:left="1503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88352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26CB2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26CB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meeting minutes template</w:t>
            </w:r>
          </w:p>
        </w:tc>
        <w:tc>
          <w:tcPr>
            <w:tcW w:w="793" w:type="pct"/>
            <w:shd w:val="clear" w:color="auto" w:fill="auto"/>
          </w:tcPr>
          <w:p w14:paraId="567DA229" w14:textId="58C9B4BF" w:rsidR="00726CB2" w:rsidRDefault="00F1020E" w:rsidP="00726CB2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44061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23615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6CB2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26CB2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26CB2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CC2F189" w14:textId="6C5A090D" w:rsidR="00726CB2" w:rsidRPr="005620D3" w:rsidRDefault="00726CB2" w:rsidP="007A0146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B8EB29" w14:textId="551A2C63" w:rsidR="00726CB2" w:rsidRPr="005620D3" w:rsidRDefault="00726CB2" w:rsidP="00726CB2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F562E0E" w14:textId="77777777" w:rsidR="00184653" w:rsidRDefault="00184653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B04670B" w14:textId="613370ED" w:rsidR="00184653" w:rsidRPr="002E6418" w:rsidRDefault="00184653" w:rsidP="00184653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2E6418">
        <w:rPr>
          <w:color w:val="404040" w:themeColor="text1" w:themeTint="BF"/>
        </w:rPr>
        <w:lastRenderedPageBreak/>
        <w:t xml:space="preserve">Instance </w:t>
      </w:r>
      <w:r>
        <w:rPr>
          <w:color w:val="404040" w:themeColor="text1" w:themeTint="BF"/>
        </w:rPr>
        <w:t>2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B2F70" w:rsidRPr="005620D3" w14:paraId="0DE3FB46" w14:textId="77777777" w:rsidTr="006456F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97D712D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C6BB90B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BA6B1D7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5014C97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71DE9585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E2B6BAA" w14:textId="77777777" w:rsidR="005B2F70" w:rsidRDefault="005B2F70" w:rsidP="0070758B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monitors the person’s engagement in their workplace </w:t>
            </w:r>
          </w:p>
          <w:p w14:paraId="62CE64A6" w14:textId="77777777" w:rsidR="005B2F70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workplace which the person engaged in, and the candidate observed:</w:t>
            </w:r>
          </w:p>
          <w:p w14:paraId="22F812F1" w14:textId="77777777" w:rsidR="005B2F70" w:rsidRPr="00123307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21FB6AD7" w14:textId="77777777" w:rsidR="005B2F70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53E71ED" w14:textId="77777777" w:rsidR="005B2F70" w:rsidRPr="005620D3" w:rsidRDefault="005B2F70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7A5774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7EF86BDE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1AF346" w14:textId="77777777" w:rsidR="005B2F70" w:rsidRPr="00C26549" w:rsidRDefault="005B2F70" w:rsidP="0070758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engage in a workplace activity.</w:t>
            </w:r>
          </w:p>
        </w:tc>
        <w:tc>
          <w:tcPr>
            <w:tcW w:w="793" w:type="pct"/>
            <w:shd w:val="clear" w:color="auto" w:fill="auto"/>
          </w:tcPr>
          <w:p w14:paraId="3BF383E5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8590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1509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817BC4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9E3F8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31879CCF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B4F2294" w14:textId="77777777" w:rsidR="005B2F70" w:rsidRDefault="005B2F70" w:rsidP="0070758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interact with other people from the workplace.</w:t>
            </w:r>
          </w:p>
        </w:tc>
        <w:tc>
          <w:tcPr>
            <w:tcW w:w="793" w:type="pct"/>
            <w:shd w:val="clear" w:color="auto" w:fill="auto"/>
          </w:tcPr>
          <w:p w14:paraId="45EE5637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85040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0234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36E5CA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E4BF32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480B7DA2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977B27" w14:textId="77777777" w:rsidR="005B2F70" w:rsidRDefault="005B2F70" w:rsidP="0070758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 as they participate in activities.</w:t>
            </w:r>
          </w:p>
        </w:tc>
        <w:tc>
          <w:tcPr>
            <w:tcW w:w="793" w:type="pct"/>
            <w:shd w:val="clear" w:color="auto" w:fill="auto"/>
          </w:tcPr>
          <w:p w14:paraId="605C6BB8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9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256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49D68E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CE57CF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7BDA3DA9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DF9D18" w14:textId="77777777" w:rsidR="005B2F70" w:rsidRDefault="005B2F70" w:rsidP="0070758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stays at a location away from the person so that they will not interfere with the person’s engagement.</w:t>
            </w:r>
          </w:p>
        </w:tc>
        <w:tc>
          <w:tcPr>
            <w:tcW w:w="793" w:type="pct"/>
            <w:shd w:val="clear" w:color="auto" w:fill="auto"/>
          </w:tcPr>
          <w:p w14:paraId="4C9A9B7A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680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34212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4B779A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38387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77EBFBC2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E7C6AD6" w14:textId="77777777" w:rsidR="005B2F70" w:rsidRDefault="005B2F70" w:rsidP="0070758B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monitors the person’s engagement in social activities</w:t>
            </w:r>
          </w:p>
          <w:p w14:paraId="061B8A0F" w14:textId="77777777" w:rsidR="005B2F70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social activities that the person engaged in, and the candidate observed:</w:t>
            </w:r>
          </w:p>
          <w:p w14:paraId="698C0DBB" w14:textId="77777777" w:rsidR="005B2F70" w:rsidRPr="00123307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CF7A62F" w14:textId="77777777" w:rsidR="005B2F70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3AF3E75" w14:textId="77777777" w:rsidR="005B2F70" w:rsidRPr="005620D3" w:rsidRDefault="005B2F70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4FBB8C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5860BE68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264979" w14:textId="77777777" w:rsidR="005B2F70" w:rsidRPr="00C26549" w:rsidRDefault="005B2F70" w:rsidP="0070758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participate in social activities.</w:t>
            </w:r>
          </w:p>
        </w:tc>
        <w:tc>
          <w:tcPr>
            <w:tcW w:w="793" w:type="pct"/>
            <w:shd w:val="clear" w:color="auto" w:fill="auto"/>
          </w:tcPr>
          <w:p w14:paraId="5EDD7482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13018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212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0CB78F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ED72FA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23D3F0C9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275709A" w14:textId="77777777" w:rsidR="005B2F70" w:rsidRDefault="005B2F70" w:rsidP="0070758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interact with other people.</w:t>
            </w:r>
          </w:p>
        </w:tc>
        <w:tc>
          <w:tcPr>
            <w:tcW w:w="793" w:type="pct"/>
            <w:shd w:val="clear" w:color="auto" w:fill="auto"/>
          </w:tcPr>
          <w:p w14:paraId="3E6D8F19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75581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1219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C17930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70C21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E503EFD" w14:textId="77777777" w:rsidR="00DD719D" w:rsidRDefault="00DD719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D719D" w:rsidRPr="005620D3" w14:paraId="3F00AEAC" w14:textId="77777777" w:rsidTr="00A60CD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4EE275F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F693429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2030220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87581C8" w14:textId="77777777" w:rsidR="00DD719D" w:rsidRPr="005620D3" w:rsidRDefault="00DD719D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38DDBE77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4C91A7A" w14:textId="77777777" w:rsidR="005B2F70" w:rsidRDefault="005B2F70" w:rsidP="0070758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 as they participate in activities.</w:t>
            </w:r>
          </w:p>
        </w:tc>
        <w:tc>
          <w:tcPr>
            <w:tcW w:w="793" w:type="pct"/>
            <w:shd w:val="clear" w:color="auto" w:fill="auto"/>
          </w:tcPr>
          <w:p w14:paraId="02096A6E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4885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7735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44A29A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1EC0F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4D6C940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E0A2F0" w14:textId="77777777" w:rsidR="005B2F70" w:rsidRDefault="005B2F70" w:rsidP="0070758B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stays at a location away from the person so that they will not interfere with the person’s engagement.</w:t>
            </w:r>
          </w:p>
        </w:tc>
        <w:tc>
          <w:tcPr>
            <w:tcW w:w="793" w:type="pct"/>
            <w:shd w:val="clear" w:color="auto" w:fill="auto"/>
          </w:tcPr>
          <w:p w14:paraId="1DD7A483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864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1591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4CEE87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0B903E2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303F598F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F34F0E" w14:textId="77777777" w:rsidR="005B2F70" w:rsidRDefault="005B2F70" w:rsidP="0070758B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their observations using their organisation’s template for recording observations or the generic observation journal template included in the workbook. </w:t>
            </w:r>
          </w:p>
          <w:p w14:paraId="272C8568" w14:textId="77777777" w:rsidR="005B2F70" w:rsidRDefault="005B2F70" w:rsidP="0070758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7206BEE5" w14:textId="77777777" w:rsidR="005B2F70" w:rsidRDefault="00F1020E" w:rsidP="0070758B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705218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observation journal template</w:t>
            </w:r>
          </w:p>
          <w:p w14:paraId="07D64869" w14:textId="77777777" w:rsidR="005B2F70" w:rsidRPr="00123307" w:rsidRDefault="00F1020E" w:rsidP="0070758B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037693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observation journal template</w:t>
            </w:r>
          </w:p>
        </w:tc>
        <w:tc>
          <w:tcPr>
            <w:tcW w:w="793" w:type="pct"/>
            <w:shd w:val="clear" w:color="auto" w:fill="auto"/>
          </w:tcPr>
          <w:p w14:paraId="42A4A94E" w14:textId="77777777" w:rsidR="005B2F70" w:rsidRPr="005620D3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685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5265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1FFE1EA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8A99EA" w14:textId="77777777" w:rsidR="005B2F70" w:rsidRPr="005620D3" w:rsidRDefault="005B2F70" w:rsidP="006456F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24671FB6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95B9B98" w14:textId="77777777" w:rsidR="005B2F70" w:rsidRPr="00123307" w:rsidRDefault="005B2F70" w:rsidP="0070758B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meets with the person with disability and their supervisor to monitor and review community participation and social inclusion.</w:t>
            </w:r>
          </w:p>
        </w:tc>
        <w:tc>
          <w:tcPr>
            <w:tcW w:w="793" w:type="pct"/>
            <w:shd w:val="clear" w:color="auto" w:fill="auto"/>
          </w:tcPr>
          <w:p w14:paraId="1A6CC520" w14:textId="77777777" w:rsidR="005B2F70" w:rsidRDefault="005B2F70" w:rsidP="006456FB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9D32B39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52E184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35630BC7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3384583" w14:textId="77777777" w:rsidR="005B2F70" w:rsidRPr="00873724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implemented strategies for community participation based on the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0CF7580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8944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990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1DB913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5E72B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CA87A61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C7A776" w14:textId="77777777" w:rsidR="005B2F70" w:rsidRPr="00873724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implemented strategies for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inclusion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the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0D702F5D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8181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28224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D5BFE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A30C95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6D1CF0FB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6B8D12" w14:textId="77777777" w:rsidR="005B2F70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for their feedback on the strategies reviewed.</w:t>
            </w:r>
          </w:p>
        </w:tc>
        <w:tc>
          <w:tcPr>
            <w:tcW w:w="793" w:type="pct"/>
            <w:shd w:val="clear" w:color="auto" w:fill="auto"/>
          </w:tcPr>
          <w:p w14:paraId="670F96FF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76690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638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C209BF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0C18B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02991994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55B87C" w14:textId="77777777" w:rsidR="005B2F70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their feedback on the strategies reviewed.</w:t>
            </w:r>
          </w:p>
        </w:tc>
        <w:tc>
          <w:tcPr>
            <w:tcW w:w="793" w:type="pct"/>
            <w:shd w:val="clear" w:color="auto" w:fill="auto"/>
          </w:tcPr>
          <w:p w14:paraId="159324B9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794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75109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8F47F1C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BD2DF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857DB1C" w14:textId="77777777" w:rsidR="00DA778B" w:rsidRDefault="00DA778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A778B" w:rsidRPr="005620D3" w14:paraId="241F7DAC" w14:textId="77777777" w:rsidTr="00A60CD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CA0D08E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06DC68D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E670FE0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2D8D992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3E5C89E3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76E2C3" w14:textId="77777777" w:rsidR="005B2F70" w:rsidRPr="005C65B5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share their experiences in engaging with the community that they are a part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59E61BD2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9580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37550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BC634F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EB7E6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8D3A17B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228ED8" w14:textId="77777777" w:rsidR="005B2F70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share their experiences in engaging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are a part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BCEFC50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782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31391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EB26F09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5AB4B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0103C3B4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9E6ACBA" w14:textId="77777777" w:rsidR="005B2F70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about the level of the person’s engagement with their community.</w:t>
            </w:r>
          </w:p>
        </w:tc>
        <w:tc>
          <w:tcPr>
            <w:tcW w:w="793" w:type="pct"/>
            <w:shd w:val="clear" w:color="auto" w:fill="auto"/>
          </w:tcPr>
          <w:p w14:paraId="717D0228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53883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52336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3C8A74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3C61441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388B4414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8778BD0" w14:textId="77777777" w:rsidR="005B2F70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about the level of the person’s engagement with their social networks.</w:t>
            </w:r>
          </w:p>
        </w:tc>
        <w:tc>
          <w:tcPr>
            <w:tcW w:w="793" w:type="pct"/>
            <w:shd w:val="clear" w:color="auto" w:fill="auto"/>
          </w:tcPr>
          <w:p w14:paraId="6D3B5F9C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71597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513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CFE018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D4B0B0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957828C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BF7B92" w14:textId="77777777" w:rsidR="005B2F70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accuracy of their insights with the person.</w:t>
            </w:r>
          </w:p>
        </w:tc>
        <w:tc>
          <w:tcPr>
            <w:tcW w:w="793" w:type="pct"/>
            <w:shd w:val="clear" w:color="auto" w:fill="auto"/>
          </w:tcPr>
          <w:p w14:paraId="39F474BE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4362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21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22F7BA8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A7C5AF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05BAE181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D3802A2" w14:textId="77777777" w:rsidR="005B2F70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accuracy of their insights with their supervisor.</w:t>
            </w:r>
          </w:p>
        </w:tc>
        <w:tc>
          <w:tcPr>
            <w:tcW w:w="793" w:type="pct"/>
            <w:shd w:val="clear" w:color="auto" w:fill="auto"/>
          </w:tcPr>
          <w:p w14:paraId="78C9EF84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49812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0972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5F6A60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4BEC7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20A878D7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69D0A7" w14:textId="77777777" w:rsidR="005B2F70" w:rsidRDefault="005B2F70" w:rsidP="0070758B">
            <w:pPr>
              <w:pStyle w:val="ListParagraph"/>
              <w:numPr>
                <w:ilvl w:val="2"/>
                <w:numId w:val="36"/>
              </w:numPr>
              <w:tabs>
                <w:tab w:val="left" w:pos="180"/>
              </w:tabs>
              <w:spacing w:before="0" w:after="160" w:line="259" w:lineRule="auto"/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meeting using their organisation’s meeting minutes template or the generic meeting minutes template included in the workbook.</w:t>
            </w:r>
          </w:p>
          <w:p w14:paraId="0F7678C1" w14:textId="77777777" w:rsidR="005B2F70" w:rsidRDefault="005B2F70" w:rsidP="0070758B">
            <w:pPr>
              <w:pStyle w:val="ListParagraph"/>
              <w:tabs>
                <w:tab w:val="left" w:pos="180"/>
              </w:tabs>
              <w:ind w:left="1259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4F032EBF" w14:textId="77777777" w:rsidR="005B2F70" w:rsidRDefault="00F1020E" w:rsidP="0070758B">
            <w:pPr>
              <w:pStyle w:val="ListParagraph"/>
              <w:tabs>
                <w:tab w:val="left" w:pos="180"/>
              </w:tabs>
              <w:ind w:left="1503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53947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meeting minutes template</w:t>
            </w:r>
          </w:p>
          <w:p w14:paraId="48253CCA" w14:textId="77777777" w:rsidR="005B2F70" w:rsidRPr="008B08FE" w:rsidRDefault="00F1020E" w:rsidP="0070758B">
            <w:pPr>
              <w:pStyle w:val="ListParagraph"/>
              <w:tabs>
                <w:tab w:val="left" w:pos="180"/>
              </w:tabs>
              <w:ind w:left="1503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983000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meeting minutes template</w:t>
            </w:r>
          </w:p>
        </w:tc>
        <w:tc>
          <w:tcPr>
            <w:tcW w:w="793" w:type="pct"/>
            <w:shd w:val="clear" w:color="auto" w:fill="auto"/>
          </w:tcPr>
          <w:p w14:paraId="5799DE55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83470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59149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F3519F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8F2C6F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ED81DC0" w14:textId="77777777" w:rsidR="00184653" w:rsidRDefault="00013528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5323CA81" w14:textId="5A573BE9" w:rsidR="00184653" w:rsidRDefault="00184653" w:rsidP="0018465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p w14:paraId="55309DB0" w14:textId="77777777" w:rsidR="005B2F70" w:rsidRPr="002E6418" w:rsidRDefault="005B2F70" w:rsidP="005B2F70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2E6418">
        <w:rPr>
          <w:color w:val="404040" w:themeColor="text1" w:themeTint="BF"/>
        </w:rPr>
        <w:t>Instance 1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B2F70" w:rsidRPr="005620D3" w14:paraId="1B4AD135" w14:textId="77777777" w:rsidTr="006456F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51E5CC7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8DA1117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CE6E2F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A65B7D9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7054C834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0489BC6" w14:textId="77777777" w:rsidR="005B2F70" w:rsidRDefault="005B2F70" w:rsidP="0070758B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monitors the person’s engagement in their workplace </w:t>
            </w:r>
          </w:p>
          <w:p w14:paraId="1C8CB347" w14:textId="77777777" w:rsidR="005B2F70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workplace which the person engaged in, and the candidate observed:</w:t>
            </w:r>
          </w:p>
          <w:p w14:paraId="5CC6750C" w14:textId="77777777" w:rsidR="005B2F70" w:rsidRPr="00123307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4485276C" w14:textId="77777777" w:rsidR="005B2F70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34640D0" w14:textId="77777777" w:rsidR="005B2F70" w:rsidRPr="005620D3" w:rsidRDefault="005B2F70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931389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6DE0B680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915A83" w14:textId="77777777" w:rsidR="005B2F70" w:rsidRPr="00C26549" w:rsidRDefault="005B2F70" w:rsidP="0070758B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engage in a workplace activity.</w:t>
            </w:r>
          </w:p>
        </w:tc>
        <w:tc>
          <w:tcPr>
            <w:tcW w:w="793" w:type="pct"/>
            <w:shd w:val="clear" w:color="auto" w:fill="auto"/>
          </w:tcPr>
          <w:p w14:paraId="064A5BE3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1234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742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DB3D68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39C25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79B58465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0C65039" w14:textId="77777777" w:rsidR="005B2F70" w:rsidRDefault="005B2F70" w:rsidP="0070758B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interact with other people from the workplace.</w:t>
            </w:r>
          </w:p>
        </w:tc>
        <w:tc>
          <w:tcPr>
            <w:tcW w:w="793" w:type="pct"/>
            <w:shd w:val="clear" w:color="auto" w:fill="auto"/>
          </w:tcPr>
          <w:p w14:paraId="33008123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2605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8975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566DAC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E4E86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5C994EB5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3A51EFC" w14:textId="77777777" w:rsidR="005B2F70" w:rsidRDefault="005B2F70" w:rsidP="0070758B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 as they participate in activities.</w:t>
            </w:r>
          </w:p>
        </w:tc>
        <w:tc>
          <w:tcPr>
            <w:tcW w:w="793" w:type="pct"/>
            <w:shd w:val="clear" w:color="auto" w:fill="auto"/>
          </w:tcPr>
          <w:p w14:paraId="30A292F9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4956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0747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7ED23BC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80D5D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ABE2F97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06D6447" w14:textId="77777777" w:rsidR="005B2F70" w:rsidRDefault="005B2F70" w:rsidP="0070758B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stays at a location away from the person so that they will not interfere with the person’s engagement.</w:t>
            </w:r>
          </w:p>
        </w:tc>
        <w:tc>
          <w:tcPr>
            <w:tcW w:w="793" w:type="pct"/>
            <w:shd w:val="clear" w:color="auto" w:fill="auto"/>
          </w:tcPr>
          <w:p w14:paraId="7FACA831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987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8687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DBD6D0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0D0D2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E05EA8D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D3483F5" w14:textId="77777777" w:rsidR="005B2F70" w:rsidRDefault="005B2F70" w:rsidP="0070758B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monitors the person’s engagement in social activities</w:t>
            </w:r>
          </w:p>
          <w:p w14:paraId="32B70826" w14:textId="77777777" w:rsidR="005B2F70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social activities that the person engaged in, and the candidate observed:</w:t>
            </w:r>
          </w:p>
          <w:p w14:paraId="32C071D9" w14:textId="77777777" w:rsidR="005B2F70" w:rsidRPr="00123307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BDC55B8" w14:textId="77777777" w:rsidR="005B2F70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ED13D0C" w14:textId="77777777" w:rsidR="005B2F70" w:rsidRPr="005620D3" w:rsidRDefault="005B2F70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C1FE0F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559D7033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03EB14" w14:textId="77777777" w:rsidR="005B2F70" w:rsidRPr="00C26549" w:rsidRDefault="005B2F70" w:rsidP="0070758B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participate in social activities.</w:t>
            </w:r>
          </w:p>
        </w:tc>
        <w:tc>
          <w:tcPr>
            <w:tcW w:w="793" w:type="pct"/>
            <w:shd w:val="clear" w:color="auto" w:fill="auto"/>
          </w:tcPr>
          <w:p w14:paraId="055E3F87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6589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3370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BB7C8A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49A7C40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7FF2B363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3E64346" w14:textId="77777777" w:rsidR="005B2F70" w:rsidRDefault="005B2F70" w:rsidP="0070758B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interact with other people.</w:t>
            </w:r>
          </w:p>
        </w:tc>
        <w:tc>
          <w:tcPr>
            <w:tcW w:w="793" w:type="pct"/>
            <w:shd w:val="clear" w:color="auto" w:fill="auto"/>
          </w:tcPr>
          <w:p w14:paraId="03AF99BE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7429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336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2A9C22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8AFC02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2DFB2D8" w14:textId="77777777" w:rsidR="00DA778B" w:rsidRDefault="00DA778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A778B" w:rsidRPr="005620D3" w14:paraId="3379888D" w14:textId="77777777" w:rsidTr="00A60CD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589DD21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4F504DE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6C8963C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838509E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4B02E77F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D8EBEE" w14:textId="77777777" w:rsidR="005B2F70" w:rsidRDefault="005B2F70" w:rsidP="0070758B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 as they participate in activities.</w:t>
            </w:r>
          </w:p>
        </w:tc>
        <w:tc>
          <w:tcPr>
            <w:tcW w:w="793" w:type="pct"/>
            <w:shd w:val="clear" w:color="auto" w:fill="auto"/>
          </w:tcPr>
          <w:p w14:paraId="48DFD2D1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1684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6341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DA76F18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5DDD6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3913455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77C662" w14:textId="77777777" w:rsidR="005B2F70" w:rsidRDefault="005B2F70" w:rsidP="0070758B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stays at a location away from the person so that they will not interfere with the person’s engagement.</w:t>
            </w:r>
          </w:p>
        </w:tc>
        <w:tc>
          <w:tcPr>
            <w:tcW w:w="793" w:type="pct"/>
            <w:shd w:val="clear" w:color="auto" w:fill="auto"/>
          </w:tcPr>
          <w:p w14:paraId="13026FE0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1300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74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F8AA8C8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79FAA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356414A4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9150AF" w14:textId="77777777" w:rsidR="005B2F70" w:rsidRDefault="005B2F70" w:rsidP="0070758B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their observations using their organisation’s template for recording observations or the generic observation journal template included in the workbook. </w:t>
            </w:r>
          </w:p>
          <w:p w14:paraId="15D11F12" w14:textId="77777777" w:rsidR="005B2F70" w:rsidRDefault="005B2F70" w:rsidP="0070758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12A1B2AF" w14:textId="77777777" w:rsidR="005B2F70" w:rsidRDefault="00F1020E" w:rsidP="0070758B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781495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observation journal template</w:t>
            </w:r>
          </w:p>
          <w:p w14:paraId="60509F71" w14:textId="77777777" w:rsidR="005B2F70" w:rsidRPr="00123307" w:rsidRDefault="00F1020E" w:rsidP="0070758B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3763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observation journal template</w:t>
            </w:r>
          </w:p>
        </w:tc>
        <w:tc>
          <w:tcPr>
            <w:tcW w:w="793" w:type="pct"/>
            <w:shd w:val="clear" w:color="auto" w:fill="auto"/>
          </w:tcPr>
          <w:p w14:paraId="100190EA" w14:textId="77777777" w:rsidR="005B2F70" w:rsidRPr="005620D3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80292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3605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72112D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DC6D91" w14:textId="77777777" w:rsidR="005B2F70" w:rsidRPr="005620D3" w:rsidRDefault="005B2F70" w:rsidP="006456F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6BA04344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B789D8F" w14:textId="77777777" w:rsidR="005B2F70" w:rsidRPr="00123307" w:rsidRDefault="005B2F70" w:rsidP="0070758B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meets with the person with disability and their supervisor to monitor and review community participation and social inclusion.</w:t>
            </w:r>
          </w:p>
        </w:tc>
        <w:tc>
          <w:tcPr>
            <w:tcW w:w="793" w:type="pct"/>
            <w:shd w:val="clear" w:color="auto" w:fill="auto"/>
          </w:tcPr>
          <w:p w14:paraId="3D4169D1" w14:textId="77777777" w:rsidR="005B2F70" w:rsidRDefault="005B2F70" w:rsidP="006456FB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1853BD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5644F5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57498E08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E4186DA" w14:textId="77777777" w:rsidR="005B2F70" w:rsidRPr="00873724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implemented strategies for community participation based on the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2DF62D7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99164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97879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DF9F82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3F70A0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72ED506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BDAA5AB" w14:textId="77777777" w:rsidR="005B2F70" w:rsidRPr="00873724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implemented strategies for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inclusion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the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E126604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1117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6112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2E0799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A4D93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43725A7B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AF152D" w14:textId="77777777" w:rsidR="005B2F70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for their feedback on the strategies reviewed.</w:t>
            </w:r>
          </w:p>
        </w:tc>
        <w:tc>
          <w:tcPr>
            <w:tcW w:w="793" w:type="pct"/>
            <w:shd w:val="clear" w:color="auto" w:fill="auto"/>
          </w:tcPr>
          <w:p w14:paraId="29CC62EC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386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677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0FBD01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6A48A8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422C105F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05E77E" w14:textId="77777777" w:rsidR="005B2F70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their feedback on the strategies reviewed.</w:t>
            </w:r>
          </w:p>
        </w:tc>
        <w:tc>
          <w:tcPr>
            <w:tcW w:w="793" w:type="pct"/>
            <w:shd w:val="clear" w:color="auto" w:fill="auto"/>
          </w:tcPr>
          <w:p w14:paraId="1E8E9934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60732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3913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F981DD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BE3CB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CED127B" w14:textId="77777777" w:rsidR="00DA778B" w:rsidRDefault="00DA778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A778B" w:rsidRPr="005620D3" w14:paraId="6271C2EB" w14:textId="77777777" w:rsidTr="00A60CD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0A1E75F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E35DF7B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3CB65D3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D0E236C" w14:textId="77777777" w:rsidR="00DA778B" w:rsidRPr="005620D3" w:rsidRDefault="00DA778B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68F65759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7CE8D3" w14:textId="77777777" w:rsidR="005B2F70" w:rsidRPr="005C65B5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share their experiences in engaging with the community that they are a part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5FCB819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3481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3772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B2F81E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98620C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59939A4F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D81EE3D" w14:textId="77777777" w:rsidR="005B2F70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share their experiences in engaging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are a part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0C9D6C23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1852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171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E4A2341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37325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0CD677A8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93ACF5" w14:textId="77777777" w:rsidR="005B2F70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about the level of the person’s engagement with their community.</w:t>
            </w:r>
          </w:p>
        </w:tc>
        <w:tc>
          <w:tcPr>
            <w:tcW w:w="793" w:type="pct"/>
            <w:shd w:val="clear" w:color="auto" w:fill="auto"/>
          </w:tcPr>
          <w:p w14:paraId="525EE7D4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7486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5494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DF08C08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38C47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0A7CA825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B91AC3" w14:textId="77777777" w:rsidR="005B2F70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about the level of the person’s engagement with their social networks.</w:t>
            </w:r>
          </w:p>
        </w:tc>
        <w:tc>
          <w:tcPr>
            <w:tcW w:w="793" w:type="pct"/>
            <w:shd w:val="clear" w:color="auto" w:fill="auto"/>
          </w:tcPr>
          <w:p w14:paraId="4A445D31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80643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0723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BB7FD0A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73331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6C9C6049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B4B474A" w14:textId="77777777" w:rsidR="005B2F70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accuracy of their insights with the person.</w:t>
            </w:r>
          </w:p>
        </w:tc>
        <w:tc>
          <w:tcPr>
            <w:tcW w:w="793" w:type="pct"/>
            <w:shd w:val="clear" w:color="auto" w:fill="auto"/>
          </w:tcPr>
          <w:p w14:paraId="41FAD666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8006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89621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EFFCBEA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3EA71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51AF28B9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26CF4C" w14:textId="77777777" w:rsidR="005B2F70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accuracy of their insights with their supervisor.</w:t>
            </w:r>
          </w:p>
        </w:tc>
        <w:tc>
          <w:tcPr>
            <w:tcW w:w="793" w:type="pct"/>
            <w:shd w:val="clear" w:color="auto" w:fill="auto"/>
          </w:tcPr>
          <w:p w14:paraId="59EB7D56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743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52830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A342735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DD0E35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6C492C98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7BA150D" w14:textId="77777777" w:rsidR="005B2F70" w:rsidRDefault="005B2F70" w:rsidP="0070758B">
            <w:pPr>
              <w:pStyle w:val="ListParagraph"/>
              <w:numPr>
                <w:ilvl w:val="2"/>
                <w:numId w:val="39"/>
              </w:numPr>
              <w:tabs>
                <w:tab w:val="left" w:pos="180"/>
              </w:tabs>
              <w:spacing w:before="0" w:after="160" w:line="259" w:lineRule="auto"/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meeting using their organisation’s meeting minutes template or the generic meeting minutes template included in the workbook.</w:t>
            </w:r>
          </w:p>
          <w:p w14:paraId="48C67761" w14:textId="77777777" w:rsidR="005B2F70" w:rsidRDefault="005B2F70" w:rsidP="0070758B">
            <w:pPr>
              <w:pStyle w:val="ListParagraph"/>
              <w:tabs>
                <w:tab w:val="left" w:pos="180"/>
              </w:tabs>
              <w:ind w:left="1259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00DE8E0C" w14:textId="77777777" w:rsidR="005B2F70" w:rsidRDefault="00F1020E" w:rsidP="0070758B">
            <w:pPr>
              <w:pStyle w:val="ListParagraph"/>
              <w:tabs>
                <w:tab w:val="left" w:pos="180"/>
              </w:tabs>
              <w:ind w:left="1503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08627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meeting minutes template</w:t>
            </w:r>
          </w:p>
          <w:p w14:paraId="74FC129C" w14:textId="77777777" w:rsidR="005B2F70" w:rsidRPr="008B08FE" w:rsidRDefault="00F1020E" w:rsidP="0070758B">
            <w:pPr>
              <w:pStyle w:val="ListParagraph"/>
              <w:tabs>
                <w:tab w:val="left" w:pos="180"/>
              </w:tabs>
              <w:ind w:left="1503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013726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meeting minutes template</w:t>
            </w:r>
          </w:p>
        </w:tc>
        <w:tc>
          <w:tcPr>
            <w:tcW w:w="793" w:type="pct"/>
            <w:shd w:val="clear" w:color="auto" w:fill="auto"/>
          </w:tcPr>
          <w:p w14:paraId="0562E9FB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05763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34198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EB6F23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B76EC05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14329D9" w14:textId="77777777" w:rsidR="005B2F70" w:rsidRDefault="005B2F70" w:rsidP="005B2F70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8A93882" w14:textId="77777777" w:rsidR="005B2F70" w:rsidRPr="002E6418" w:rsidRDefault="005B2F70" w:rsidP="005B2F70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2E6418">
        <w:rPr>
          <w:color w:val="404040" w:themeColor="text1" w:themeTint="BF"/>
        </w:rPr>
        <w:lastRenderedPageBreak/>
        <w:t xml:space="preserve">Instance </w:t>
      </w:r>
      <w:r>
        <w:rPr>
          <w:color w:val="404040" w:themeColor="text1" w:themeTint="BF"/>
        </w:rPr>
        <w:t>2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B2F70" w:rsidRPr="005620D3" w14:paraId="5724FA2E" w14:textId="77777777" w:rsidTr="006456F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EE9A26C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4090936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9B33FBF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CA16823" w14:textId="77777777" w:rsidR="005B2F70" w:rsidRPr="005620D3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04D502B2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9E8D1B" w14:textId="77777777" w:rsidR="005B2F70" w:rsidRDefault="005B2F70" w:rsidP="0070758B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monitors the person’s engagement in their workplace </w:t>
            </w:r>
          </w:p>
          <w:p w14:paraId="1D9808D9" w14:textId="77777777" w:rsidR="005B2F70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workplace which the person engaged in, and the candidate observed:</w:t>
            </w:r>
          </w:p>
          <w:p w14:paraId="6C981D9C" w14:textId="77777777" w:rsidR="005B2F70" w:rsidRPr="00123307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22B4CD07" w14:textId="77777777" w:rsidR="005B2F70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D2A59FE" w14:textId="77777777" w:rsidR="005B2F70" w:rsidRPr="005620D3" w:rsidRDefault="005B2F70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CCB0D9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36B705DF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AD519E9" w14:textId="77777777" w:rsidR="005B2F70" w:rsidRPr="00C26549" w:rsidRDefault="005B2F70" w:rsidP="0070758B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engage in a workplace activity.</w:t>
            </w:r>
          </w:p>
        </w:tc>
        <w:tc>
          <w:tcPr>
            <w:tcW w:w="793" w:type="pct"/>
            <w:shd w:val="clear" w:color="auto" w:fill="auto"/>
          </w:tcPr>
          <w:p w14:paraId="5C500923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20017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003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57B698C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8CCD90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4DB9BFD3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691FD1" w14:textId="77777777" w:rsidR="005B2F70" w:rsidRDefault="005B2F70" w:rsidP="0070758B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interact with other people from the workplace.</w:t>
            </w:r>
          </w:p>
        </w:tc>
        <w:tc>
          <w:tcPr>
            <w:tcW w:w="793" w:type="pct"/>
            <w:shd w:val="clear" w:color="auto" w:fill="auto"/>
          </w:tcPr>
          <w:p w14:paraId="29F66CAB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8875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916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DB3AA7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0A0A3D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BDCEE42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A00EA40" w14:textId="77777777" w:rsidR="005B2F70" w:rsidRDefault="005B2F70" w:rsidP="0070758B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 as they participate in activities.</w:t>
            </w:r>
          </w:p>
        </w:tc>
        <w:tc>
          <w:tcPr>
            <w:tcW w:w="793" w:type="pct"/>
            <w:shd w:val="clear" w:color="auto" w:fill="auto"/>
          </w:tcPr>
          <w:p w14:paraId="402788F8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4385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28566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7BE654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3FAD01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25EAAADB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AD2D3A" w14:textId="77777777" w:rsidR="005B2F70" w:rsidRDefault="005B2F70" w:rsidP="0070758B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stays at a location away from the person so that they will not interfere with the person’s engagement.</w:t>
            </w:r>
          </w:p>
        </w:tc>
        <w:tc>
          <w:tcPr>
            <w:tcW w:w="793" w:type="pct"/>
            <w:shd w:val="clear" w:color="auto" w:fill="auto"/>
          </w:tcPr>
          <w:p w14:paraId="5FACB5FA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79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292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CE229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11F4D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3A46CFA4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A969BA" w14:textId="77777777" w:rsidR="005B2F70" w:rsidRDefault="005B2F70" w:rsidP="0070758B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monitors the person’s engagement in social activities</w:t>
            </w:r>
          </w:p>
          <w:p w14:paraId="1C49DA11" w14:textId="77777777" w:rsidR="005B2F70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social activities that the person engaged in, and the candidate observed:</w:t>
            </w:r>
          </w:p>
          <w:p w14:paraId="583F7B51" w14:textId="77777777" w:rsidR="005B2F70" w:rsidRPr="00123307" w:rsidRDefault="005B2F70" w:rsidP="0070758B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66AB4A9" w14:textId="77777777" w:rsidR="005B2F70" w:rsidRDefault="005B2F70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6A16FE5" w14:textId="77777777" w:rsidR="005B2F70" w:rsidRPr="005620D3" w:rsidRDefault="005B2F70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A4E5605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50C5E46B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98878A" w14:textId="77777777" w:rsidR="005B2F70" w:rsidRPr="00C26549" w:rsidRDefault="005B2F70" w:rsidP="0070758B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participate in social activities.</w:t>
            </w:r>
          </w:p>
        </w:tc>
        <w:tc>
          <w:tcPr>
            <w:tcW w:w="793" w:type="pct"/>
            <w:shd w:val="clear" w:color="auto" w:fill="auto"/>
          </w:tcPr>
          <w:p w14:paraId="7B94A57A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0330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4101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09D2C30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B4F271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3EC4C33E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2D8B104" w14:textId="77777777" w:rsidR="005B2F70" w:rsidRDefault="005B2F70" w:rsidP="0070758B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 as they interact with other people.</w:t>
            </w:r>
          </w:p>
        </w:tc>
        <w:tc>
          <w:tcPr>
            <w:tcW w:w="793" w:type="pct"/>
            <w:shd w:val="clear" w:color="auto" w:fill="auto"/>
          </w:tcPr>
          <w:p w14:paraId="5E0BBF9E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999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2378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3C2F016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812DB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2C8EC61" w14:textId="77777777" w:rsidR="0064154F" w:rsidRDefault="0064154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64154F" w:rsidRPr="005620D3" w14:paraId="63CF4A2C" w14:textId="77777777" w:rsidTr="00A60CD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C550FDC" w14:textId="77777777" w:rsidR="0064154F" w:rsidRPr="005620D3" w:rsidRDefault="0064154F" w:rsidP="00A60CD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64E3E64" w14:textId="77777777" w:rsidR="0064154F" w:rsidRPr="005620D3" w:rsidRDefault="0064154F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2BC6982" w14:textId="77777777" w:rsidR="0064154F" w:rsidRPr="005620D3" w:rsidRDefault="0064154F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1285845" w14:textId="77777777" w:rsidR="0064154F" w:rsidRPr="005620D3" w:rsidRDefault="0064154F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117CE76A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82E69C" w14:textId="77777777" w:rsidR="005B2F70" w:rsidRDefault="005B2F70" w:rsidP="0070758B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 as they participate in activities.</w:t>
            </w:r>
          </w:p>
        </w:tc>
        <w:tc>
          <w:tcPr>
            <w:tcW w:w="793" w:type="pct"/>
            <w:shd w:val="clear" w:color="auto" w:fill="auto"/>
          </w:tcPr>
          <w:p w14:paraId="41D5B448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2210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897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71FE2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310440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73FE945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FC69104" w14:textId="77777777" w:rsidR="005B2F70" w:rsidRDefault="005B2F70" w:rsidP="0070758B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stays at a location away from the person so that they will not interfere with the person’s engagement.</w:t>
            </w:r>
          </w:p>
        </w:tc>
        <w:tc>
          <w:tcPr>
            <w:tcW w:w="793" w:type="pct"/>
            <w:shd w:val="clear" w:color="auto" w:fill="auto"/>
          </w:tcPr>
          <w:p w14:paraId="7FB6398A" w14:textId="77777777" w:rsidR="005B2F70" w:rsidRPr="00445AAD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16163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421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CCA635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51ABF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50DC77A9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9E4C62D" w14:textId="77777777" w:rsidR="005B2F70" w:rsidRDefault="005B2F70" w:rsidP="0070758B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their observations using their organisation’s template for recording observations or the generic observation journal template included in the workbook. </w:t>
            </w:r>
          </w:p>
          <w:p w14:paraId="2893521D" w14:textId="77777777" w:rsidR="005B2F70" w:rsidRDefault="005B2F70" w:rsidP="0070758B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36C1EAFE" w14:textId="77777777" w:rsidR="005B2F70" w:rsidRDefault="00F1020E" w:rsidP="0070758B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053371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observation journal template</w:t>
            </w:r>
          </w:p>
          <w:p w14:paraId="4860DE8D" w14:textId="77777777" w:rsidR="005B2F70" w:rsidRPr="00123307" w:rsidRDefault="00F1020E" w:rsidP="0070758B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85579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observation journal template</w:t>
            </w:r>
          </w:p>
        </w:tc>
        <w:tc>
          <w:tcPr>
            <w:tcW w:w="793" w:type="pct"/>
            <w:shd w:val="clear" w:color="auto" w:fill="auto"/>
          </w:tcPr>
          <w:p w14:paraId="47469D9D" w14:textId="77777777" w:rsidR="005B2F70" w:rsidRPr="005620D3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33483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94593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B197A6E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7ACB78" w14:textId="77777777" w:rsidR="005B2F70" w:rsidRPr="005620D3" w:rsidRDefault="005B2F70" w:rsidP="006456F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2FA087B2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4E769A8" w14:textId="77777777" w:rsidR="005B2F70" w:rsidRPr="00123307" w:rsidRDefault="005B2F70" w:rsidP="0070758B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meets with the person with disability and their supervisor to monitor and review community participation and social inclusion.</w:t>
            </w:r>
          </w:p>
        </w:tc>
        <w:tc>
          <w:tcPr>
            <w:tcW w:w="793" w:type="pct"/>
            <w:shd w:val="clear" w:color="auto" w:fill="auto"/>
          </w:tcPr>
          <w:p w14:paraId="2CCD3503" w14:textId="77777777" w:rsidR="005B2F70" w:rsidRDefault="005B2F70" w:rsidP="006456FB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7778BE8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03F18A0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B2F70" w:rsidRPr="005620D3" w14:paraId="15E6E6E1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C827BC6" w14:textId="77777777" w:rsidR="005B2F70" w:rsidRPr="00873724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implemented strategies for community participation based on the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4D33909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500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86751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64013D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470064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36A616F3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6340474" w14:textId="77777777" w:rsidR="005B2F70" w:rsidRPr="00873724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implemented strategies for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inclusion</w:t>
            </w:r>
            <w:r w:rsidRPr="00FA476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the individualised plan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249BB141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344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4594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3EBDFA9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F01018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01DE7BD9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CB44E4" w14:textId="77777777" w:rsidR="005B2F70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for their feedback on the strategies reviewed.</w:t>
            </w:r>
          </w:p>
        </w:tc>
        <w:tc>
          <w:tcPr>
            <w:tcW w:w="793" w:type="pct"/>
            <w:shd w:val="clear" w:color="auto" w:fill="auto"/>
          </w:tcPr>
          <w:p w14:paraId="3D1EA5C9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7451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25594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BCAEA62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8E8DB1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759EF758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41DE51" w14:textId="77777777" w:rsidR="005B2F70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their feedback on the strategies reviewed.</w:t>
            </w:r>
          </w:p>
        </w:tc>
        <w:tc>
          <w:tcPr>
            <w:tcW w:w="793" w:type="pct"/>
            <w:shd w:val="clear" w:color="auto" w:fill="auto"/>
          </w:tcPr>
          <w:p w14:paraId="2CFAA2E5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10891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34624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647F10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F6581C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D7C5F6B" w14:textId="77777777" w:rsidR="000D42D9" w:rsidRDefault="000D42D9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0D42D9" w:rsidRPr="005620D3" w14:paraId="6153369A" w14:textId="77777777" w:rsidTr="00A60CD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BC954DB" w14:textId="77777777" w:rsidR="000D42D9" w:rsidRPr="005620D3" w:rsidRDefault="000D42D9" w:rsidP="00A60CD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5C93A7E" w14:textId="77777777" w:rsidR="000D42D9" w:rsidRPr="005620D3" w:rsidRDefault="000D42D9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3D59A97" w14:textId="77777777" w:rsidR="000D42D9" w:rsidRPr="005620D3" w:rsidRDefault="000D42D9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49849C8" w14:textId="77777777" w:rsidR="000D42D9" w:rsidRPr="005620D3" w:rsidRDefault="000D42D9" w:rsidP="00A60CD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5B2F70" w:rsidRPr="005620D3" w14:paraId="2B9F6EB0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E83EE9E" w14:textId="77777777" w:rsidR="005B2F70" w:rsidRPr="005C65B5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share their experiences in engaging with the community that they are a part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566602C8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34381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53036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285955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BEE68B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B9A711F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662A16" w14:textId="77777777" w:rsidR="005B2F70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person to share their experiences in engaging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networks</w:t>
            </w:r>
            <w:r w:rsidRPr="005C65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are a part of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506940CB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6683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34377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E78B6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DDCD31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458EF415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F2776D" w14:textId="77777777" w:rsidR="005B2F70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about the level of the person’s engagement with their community.</w:t>
            </w:r>
          </w:p>
        </w:tc>
        <w:tc>
          <w:tcPr>
            <w:tcW w:w="793" w:type="pct"/>
            <w:shd w:val="clear" w:color="auto" w:fill="auto"/>
          </w:tcPr>
          <w:p w14:paraId="06DC36D1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6635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3562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92F9577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85D025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3761D129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369EE6" w14:textId="77777777" w:rsidR="005B2F70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about the level of the person’s engagement with their social networks.</w:t>
            </w:r>
          </w:p>
        </w:tc>
        <w:tc>
          <w:tcPr>
            <w:tcW w:w="793" w:type="pct"/>
            <w:shd w:val="clear" w:color="auto" w:fill="auto"/>
          </w:tcPr>
          <w:p w14:paraId="027AAC29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39126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2222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72B42C3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AD1095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145E98D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A1F21A" w14:textId="77777777" w:rsidR="005B2F70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accuracy of their insights with the person.</w:t>
            </w:r>
          </w:p>
        </w:tc>
        <w:tc>
          <w:tcPr>
            <w:tcW w:w="793" w:type="pct"/>
            <w:shd w:val="clear" w:color="auto" w:fill="auto"/>
          </w:tcPr>
          <w:p w14:paraId="65D1B1F9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3162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8422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8A59831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CC5782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1937D3C2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21D7919" w14:textId="77777777" w:rsidR="005B2F70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the accuracy of their insights with their supervisor.</w:t>
            </w:r>
          </w:p>
        </w:tc>
        <w:tc>
          <w:tcPr>
            <w:tcW w:w="793" w:type="pct"/>
            <w:shd w:val="clear" w:color="auto" w:fill="auto"/>
          </w:tcPr>
          <w:p w14:paraId="7FBB9ABB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12216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107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B2BF24A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FAF28D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B2F70" w:rsidRPr="005620D3" w14:paraId="0A33F831" w14:textId="77777777" w:rsidTr="006456F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DC3665D" w14:textId="77777777" w:rsidR="005B2F70" w:rsidRDefault="005B2F70" w:rsidP="0070758B">
            <w:pPr>
              <w:pStyle w:val="ListParagraph"/>
              <w:numPr>
                <w:ilvl w:val="2"/>
                <w:numId w:val="42"/>
              </w:numPr>
              <w:tabs>
                <w:tab w:val="left" w:pos="180"/>
              </w:tabs>
              <w:spacing w:before="0" w:after="160" w:line="259" w:lineRule="auto"/>
              <w:ind w:left="1258" w:right="102" w:hanging="181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meeting using their organisation’s meeting minutes template or the generic meeting minutes template included in the workbook.</w:t>
            </w:r>
          </w:p>
          <w:p w14:paraId="1C3AA9B2" w14:textId="77777777" w:rsidR="005B2F70" w:rsidRDefault="005B2F70" w:rsidP="0070758B">
            <w:pPr>
              <w:pStyle w:val="ListParagraph"/>
              <w:tabs>
                <w:tab w:val="left" w:pos="180"/>
              </w:tabs>
              <w:ind w:left="1259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118CD614" w14:textId="77777777" w:rsidR="005B2F70" w:rsidRDefault="00F1020E" w:rsidP="0070758B">
            <w:pPr>
              <w:pStyle w:val="ListParagraph"/>
              <w:tabs>
                <w:tab w:val="left" w:pos="180"/>
              </w:tabs>
              <w:ind w:left="1503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84054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meeting minutes template</w:t>
            </w:r>
          </w:p>
          <w:p w14:paraId="62FD6A85" w14:textId="77777777" w:rsidR="005B2F70" w:rsidRPr="008B08FE" w:rsidRDefault="00F1020E" w:rsidP="0070758B">
            <w:pPr>
              <w:pStyle w:val="ListParagraph"/>
              <w:tabs>
                <w:tab w:val="left" w:pos="180"/>
              </w:tabs>
              <w:ind w:left="1503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86466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5B2F70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B2F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meeting minutes template</w:t>
            </w:r>
          </w:p>
        </w:tc>
        <w:tc>
          <w:tcPr>
            <w:tcW w:w="793" w:type="pct"/>
            <w:shd w:val="clear" w:color="auto" w:fill="auto"/>
          </w:tcPr>
          <w:p w14:paraId="2EEC656E" w14:textId="77777777" w:rsidR="005B2F70" w:rsidRDefault="00F1020E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8498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0059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F70" w:rsidRPr="0040227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B2F70" w:rsidRPr="0040227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B2F70" w:rsidRPr="0040227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DFC0321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10DE7C" w14:textId="77777777" w:rsidR="005B2F70" w:rsidRPr="005620D3" w:rsidRDefault="005B2F70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3DC5E8B" w14:textId="7EB0E589" w:rsidR="00184653" w:rsidRDefault="00184653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324176FD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5961DA" w:rsidRPr="005961D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monitor the community participation and social inclusion of two persons with disability.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C3C16" w14:textId="77777777" w:rsidR="00F1020E" w:rsidRDefault="00F1020E" w:rsidP="000055D1">
      <w:pPr>
        <w:spacing w:after="0" w:line="240" w:lineRule="auto"/>
      </w:pPr>
      <w:r>
        <w:separator/>
      </w:r>
    </w:p>
  </w:endnote>
  <w:endnote w:type="continuationSeparator" w:id="0">
    <w:p w14:paraId="74CFB5DF" w14:textId="77777777" w:rsidR="00F1020E" w:rsidRDefault="00F1020E" w:rsidP="000055D1">
      <w:pPr>
        <w:spacing w:after="0" w:line="240" w:lineRule="auto"/>
      </w:pPr>
      <w:r>
        <w:continuationSeparator/>
      </w:r>
    </w:p>
  </w:endnote>
  <w:endnote w:type="continuationNotice" w:id="1">
    <w:p w14:paraId="7ADD3C77" w14:textId="77777777" w:rsidR="00F1020E" w:rsidRDefault="00F102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ED74" w14:textId="77777777" w:rsidR="004850C7" w:rsidRPr="004850C7" w:rsidRDefault="000055D1" w:rsidP="004850C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4850C7" w:rsidRPr="004850C7">
      <w:rPr>
        <w:color w:val="808080" w:themeColor="background1" w:themeShade="80"/>
        <w:sz w:val="18"/>
      </w:rPr>
      <w:t>Version 1.1 Produced on 1st Nov 2023</w:t>
    </w:r>
  </w:p>
  <w:p w14:paraId="521AE970" w14:textId="3B13C05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4850C7" w:rsidRPr="004850C7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C73" w14:textId="77777777" w:rsidR="004850C7" w:rsidRPr="004850C7" w:rsidRDefault="000055D1" w:rsidP="004850C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4850C7" w:rsidRPr="004850C7">
      <w:rPr>
        <w:color w:val="808080" w:themeColor="background1" w:themeShade="80"/>
        <w:sz w:val="18"/>
      </w:rPr>
      <w:t>Version 1.1 Produced on 1st Nov 2023</w:t>
    </w:r>
  </w:p>
  <w:p w14:paraId="63DECA6C" w14:textId="7EF336C0" w:rsidR="000055D1" w:rsidRPr="000055D1" w:rsidRDefault="004850C7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4850C7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DEA6" w14:textId="77777777" w:rsidR="004850C7" w:rsidRDefault="00485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06FD" w14:textId="77777777" w:rsidR="00F1020E" w:rsidRDefault="00F1020E" w:rsidP="000055D1">
      <w:pPr>
        <w:spacing w:after="0" w:line="240" w:lineRule="auto"/>
      </w:pPr>
      <w:r>
        <w:separator/>
      </w:r>
    </w:p>
  </w:footnote>
  <w:footnote w:type="continuationSeparator" w:id="0">
    <w:p w14:paraId="2F467886" w14:textId="77777777" w:rsidR="00F1020E" w:rsidRDefault="00F1020E" w:rsidP="000055D1">
      <w:pPr>
        <w:spacing w:after="0" w:line="240" w:lineRule="auto"/>
      </w:pPr>
      <w:r>
        <w:continuationSeparator/>
      </w:r>
    </w:p>
  </w:footnote>
  <w:footnote w:type="continuationNotice" w:id="1">
    <w:p w14:paraId="05E4732A" w14:textId="77777777" w:rsidR="00F1020E" w:rsidRDefault="00F102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288C" w14:textId="77777777" w:rsidR="004850C7" w:rsidRDefault="00485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1425C" w14:textId="77777777" w:rsidR="004850C7" w:rsidRDefault="004850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953C" w14:textId="77777777" w:rsidR="004850C7" w:rsidRDefault="004850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D01C9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7E0D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B7377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01A5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2739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13589"/>
    <w:multiLevelType w:val="hybridMultilevel"/>
    <w:tmpl w:val="53F0A0BA"/>
    <w:lvl w:ilvl="0" w:tplc="D51069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BF54BD"/>
    <w:multiLevelType w:val="hybridMultilevel"/>
    <w:tmpl w:val="D49E6ED2"/>
    <w:lvl w:ilvl="0" w:tplc="86E8D2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E7DB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B1A20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C2C47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4582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E5F99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B4891"/>
    <w:multiLevelType w:val="hybridMultilevel"/>
    <w:tmpl w:val="629C77A0"/>
    <w:lvl w:ilvl="0" w:tplc="722ECFA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3175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B7F0A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E1CC4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A0705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77515"/>
    <w:multiLevelType w:val="hybridMultilevel"/>
    <w:tmpl w:val="8EAA7DEE"/>
    <w:lvl w:ilvl="0" w:tplc="0C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0C09001B">
      <w:start w:val="1"/>
      <w:numFmt w:val="lowerRoman"/>
      <w:lvlText w:val="%5."/>
      <w:lvlJc w:val="right"/>
      <w:pPr>
        <w:ind w:left="108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94709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F6B8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16FE1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B685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F31F6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F5B71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5E630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47016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936A5"/>
    <w:multiLevelType w:val="hybridMultilevel"/>
    <w:tmpl w:val="F82EC5DE"/>
    <w:lvl w:ilvl="0" w:tplc="3A4E0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9"/>
  </w:num>
  <w:num w:numId="3">
    <w:abstractNumId w:val="13"/>
  </w:num>
  <w:num w:numId="4">
    <w:abstractNumId w:val="30"/>
  </w:num>
  <w:num w:numId="5">
    <w:abstractNumId w:val="19"/>
  </w:num>
  <w:num w:numId="6">
    <w:abstractNumId w:val="16"/>
  </w:num>
  <w:num w:numId="7">
    <w:abstractNumId w:val="28"/>
  </w:num>
  <w:num w:numId="8">
    <w:abstractNumId w:val="1"/>
  </w:num>
  <w:num w:numId="9">
    <w:abstractNumId w:val="39"/>
  </w:num>
  <w:num w:numId="10">
    <w:abstractNumId w:val="15"/>
  </w:num>
  <w:num w:numId="11">
    <w:abstractNumId w:val="25"/>
  </w:num>
  <w:num w:numId="12">
    <w:abstractNumId w:val="4"/>
  </w:num>
  <w:num w:numId="13">
    <w:abstractNumId w:val="37"/>
  </w:num>
  <w:num w:numId="14">
    <w:abstractNumId w:val="41"/>
  </w:num>
  <w:num w:numId="15">
    <w:abstractNumId w:val="44"/>
  </w:num>
  <w:num w:numId="16">
    <w:abstractNumId w:val="42"/>
  </w:num>
  <w:num w:numId="17">
    <w:abstractNumId w:val="34"/>
  </w:num>
  <w:num w:numId="18">
    <w:abstractNumId w:val="18"/>
  </w:num>
  <w:num w:numId="19">
    <w:abstractNumId w:val="10"/>
  </w:num>
  <w:num w:numId="20">
    <w:abstractNumId w:val="8"/>
  </w:num>
  <w:num w:numId="21">
    <w:abstractNumId w:val="6"/>
  </w:num>
  <w:num w:numId="22">
    <w:abstractNumId w:val="32"/>
  </w:num>
  <w:num w:numId="23">
    <w:abstractNumId w:val="31"/>
  </w:num>
  <w:num w:numId="24">
    <w:abstractNumId w:val="43"/>
  </w:num>
  <w:num w:numId="25">
    <w:abstractNumId w:val="9"/>
  </w:num>
  <w:num w:numId="26">
    <w:abstractNumId w:val="36"/>
  </w:num>
  <w:num w:numId="27">
    <w:abstractNumId w:val="11"/>
  </w:num>
  <w:num w:numId="28">
    <w:abstractNumId w:val="20"/>
  </w:num>
  <w:num w:numId="29">
    <w:abstractNumId w:val="35"/>
  </w:num>
  <w:num w:numId="30">
    <w:abstractNumId w:val="7"/>
  </w:num>
  <w:num w:numId="31">
    <w:abstractNumId w:val="26"/>
  </w:num>
  <w:num w:numId="32">
    <w:abstractNumId w:val="24"/>
  </w:num>
  <w:num w:numId="33">
    <w:abstractNumId w:val="33"/>
  </w:num>
  <w:num w:numId="34">
    <w:abstractNumId w:val="29"/>
  </w:num>
  <w:num w:numId="35">
    <w:abstractNumId w:val="14"/>
  </w:num>
  <w:num w:numId="36">
    <w:abstractNumId w:val="17"/>
  </w:num>
  <w:num w:numId="37">
    <w:abstractNumId w:val="3"/>
  </w:num>
  <w:num w:numId="38">
    <w:abstractNumId w:val="40"/>
  </w:num>
  <w:num w:numId="39">
    <w:abstractNumId w:val="22"/>
  </w:num>
  <w:num w:numId="40">
    <w:abstractNumId w:val="2"/>
  </w:num>
  <w:num w:numId="41">
    <w:abstractNumId w:val="12"/>
  </w:num>
  <w:num w:numId="42">
    <w:abstractNumId w:val="38"/>
  </w:num>
  <w:num w:numId="43">
    <w:abstractNumId w:val="23"/>
  </w:num>
  <w:num w:numId="44">
    <w:abstractNumId w:val="5"/>
  </w:num>
  <w:num w:numId="45">
    <w:abstractNumId w:val="21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gFAAM8y38tAAAA"/>
  </w:docVars>
  <w:rsids>
    <w:rsidRoot w:val="002F29A7"/>
    <w:rsid w:val="000055D1"/>
    <w:rsid w:val="00013528"/>
    <w:rsid w:val="00024A03"/>
    <w:rsid w:val="00034AAA"/>
    <w:rsid w:val="00060E49"/>
    <w:rsid w:val="000911A1"/>
    <w:rsid w:val="000A3F5E"/>
    <w:rsid w:val="000B26D5"/>
    <w:rsid w:val="000D42D9"/>
    <w:rsid w:val="000D64E2"/>
    <w:rsid w:val="000F5225"/>
    <w:rsid w:val="00111E72"/>
    <w:rsid w:val="00123307"/>
    <w:rsid w:val="00123874"/>
    <w:rsid w:val="0013280A"/>
    <w:rsid w:val="00137929"/>
    <w:rsid w:val="00145D4A"/>
    <w:rsid w:val="001467C0"/>
    <w:rsid w:val="00152369"/>
    <w:rsid w:val="001600CB"/>
    <w:rsid w:val="001707FD"/>
    <w:rsid w:val="00170987"/>
    <w:rsid w:val="00181C5B"/>
    <w:rsid w:val="0018395A"/>
    <w:rsid w:val="00184653"/>
    <w:rsid w:val="00191D79"/>
    <w:rsid w:val="0019521D"/>
    <w:rsid w:val="001A1865"/>
    <w:rsid w:val="001A3E7D"/>
    <w:rsid w:val="001D456C"/>
    <w:rsid w:val="001E2711"/>
    <w:rsid w:val="001F02AF"/>
    <w:rsid w:val="001F5148"/>
    <w:rsid w:val="001F75F5"/>
    <w:rsid w:val="00202099"/>
    <w:rsid w:val="00202C49"/>
    <w:rsid w:val="00207496"/>
    <w:rsid w:val="00212E69"/>
    <w:rsid w:val="00213D26"/>
    <w:rsid w:val="00227C09"/>
    <w:rsid w:val="002459C7"/>
    <w:rsid w:val="00257F32"/>
    <w:rsid w:val="00260CAD"/>
    <w:rsid w:val="002637DA"/>
    <w:rsid w:val="0028299E"/>
    <w:rsid w:val="00294F86"/>
    <w:rsid w:val="002A22AD"/>
    <w:rsid w:val="002A5E8B"/>
    <w:rsid w:val="002C4F8A"/>
    <w:rsid w:val="002C5F7C"/>
    <w:rsid w:val="002D65FE"/>
    <w:rsid w:val="002D6C29"/>
    <w:rsid w:val="002E6418"/>
    <w:rsid w:val="002F29A7"/>
    <w:rsid w:val="002F4AE9"/>
    <w:rsid w:val="003075BC"/>
    <w:rsid w:val="00321AD8"/>
    <w:rsid w:val="00333FA5"/>
    <w:rsid w:val="0033620A"/>
    <w:rsid w:val="00337CFE"/>
    <w:rsid w:val="00340041"/>
    <w:rsid w:val="00374DD8"/>
    <w:rsid w:val="0039482B"/>
    <w:rsid w:val="003B0371"/>
    <w:rsid w:val="003C1922"/>
    <w:rsid w:val="003C46A3"/>
    <w:rsid w:val="003D1AD5"/>
    <w:rsid w:val="003E5A30"/>
    <w:rsid w:val="003E73D8"/>
    <w:rsid w:val="003F06E4"/>
    <w:rsid w:val="003F323F"/>
    <w:rsid w:val="003F695D"/>
    <w:rsid w:val="00443F35"/>
    <w:rsid w:val="00445AAD"/>
    <w:rsid w:val="004504C9"/>
    <w:rsid w:val="00462295"/>
    <w:rsid w:val="00467457"/>
    <w:rsid w:val="004831EC"/>
    <w:rsid w:val="00484193"/>
    <w:rsid w:val="004850C7"/>
    <w:rsid w:val="00496F2D"/>
    <w:rsid w:val="004A0761"/>
    <w:rsid w:val="004A4C58"/>
    <w:rsid w:val="004B2C73"/>
    <w:rsid w:val="004D095F"/>
    <w:rsid w:val="004D770D"/>
    <w:rsid w:val="004E3825"/>
    <w:rsid w:val="004E5CE5"/>
    <w:rsid w:val="004F7668"/>
    <w:rsid w:val="00513A45"/>
    <w:rsid w:val="005207BA"/>
    <w:rsid w:val="005402DA"/>
    <w:rsid w:val="00542348"/>
    <w:rsid w:val="005602A6"/>
    <w:rsid w:val="005620D3"/>
    <w:rsid w:val="00572F45"/>
    <w:rsid w:val="0057752D"/>
    <w:rsid w:val="005779EA"/>
    <w:rsid w:val="00584D1B"/>
    <w:rsid w:val="005961DA"/>
    <w:rsid w:val="005A3326"/>
    <w:rsid w:val="005B2F70"/>
    <w:rsid w:val="005C65B5"/>
    <w:rsid w:val="005F03FB"/>
    <w:rsid w:val="005F4237"/>
    <w:rsid w:val="0060042F"/>
    <w:rsid w:val="006213A9"/>
    <w:rsid w:val="006222B5"/>
    <w:rsid w:val="0062445E"/>
    <w:rsid w:val="006376C4"/>
    <w:rsid w:val="006409B0"/>
    <w:rsid w:val="0064154F"/>
    <w:rsid w:val="00645C4A"/>
    <w:rsid w:val="00651C62"/>
    <w:rsid w:val="00687F58"/>
    <w:rsid w:val="006974C4"/>
    <w:rsid w:val="006977D1"/>
    <w:rsid w:val="006A07BF"/>
    <w:rsid w:val="006A3EDD"/>
    <w:rsid w:val="006A3FDF"/>
    <w:rsid w:val="006A457A"/>
    <w:rsid w:val="006A5DCB"/>
    <w:rsid w:val="006A6FB3"/>
    <w:rsid w:val="006B18BC"/>
    <w:rsid w:val="006B7B6D"/>
    <w:rsid w:val="0070758B"/>
    <w:rsid w:val="00711223"/>
    <w:rsid w:val="00714E53"/>
    <w:rsid w:val="0072065D"/>
    <w:rsid w:val="0072092E"/>
    <w:rsid w:val="00726CB2"/>
    <w:rsid w:val="00730B38"/>
    <w:rsid w:val="007541DC"/>
    <w:rsid w:val="0075536A"/>
    <w:rsid w:val="007A0146"/>
    <w:rsid w:val="007A0D4A"/>
    <w:rsid w:val="007D1DFD"/>
    <w:rsid w:val="007D54D1"/>
    <w:rsid w:val="007E5297"/>
    <w:rsid w:val="007E7B23"/>
    <w:rsid w:val="00820E5B"/>
    <w:rsid w:val="00824F75"/>
    <w:rsid w:val="0083339D"/>
    <w:rsid w:val="00843CC8"/>
    <w:rsid w:val="0084479A"/>
    <w:rsid w:val="0084504D"/>
    <w:rsid w:val="008462DE"/>
    <w:rsid w:val="00850482"/>
    <w:rsid w:val="00867B61"/>
    <w:rsid w:val="00871E54"/>
    <w:rsid w:val="00873724"/>
    <w:rsid w:val="0088239C"/>
    <w:rsid w:val="008A120A"/>
    <w:rsid w:val="008B08FE"/>
    <w:rsid w:val="008B1DAF"/>
    <w:rsid w:val="008B5FE3"/>
    <w:rsid w:val="008C1E68"/>
    <w:rsid w:val="008C68C0"/>
    <w:rsid w:val="008C6C99"/>
    <w:rsid w:val="008D4457"/>
    <w:rsid w:val="008F0473"/>
    <w:rsid w:val="008F49C0"/>
    <w:rsid w:val="00905C74"/>
    <w:rsid w:val="00926BF3"/>
    <w:rsid w:val="0092792C"/>
    <w:rsid w:val="0093023E"/>
    <w:rsid w:val="0093717C"/>
    <w:rsid w:val="009452E9"/>
    <w:rsid w:val="00960A40"/>
    <w:rsid w:val="00971458"/>
    <w:rsid w:val="00977390"/>
    <w:rsid w:val="00982CE5"/>
    <w:rsid w:val="00986D89"/>
    <w:rsid w:val="009905B3"/>
    <w:rsid w:val="009B3D69"/>
    <w:rsid w:val="009C641C"/>
    <w:rsid w:val="009C6561"/>
    <w:rsid w:val="009E058A"/>
    <w:rsid w:val="009F093C"/>
    <w:rsid w:val="00A02B47"/>
    <w:rsid w:val="00A113A6"/>
    <w:rsid w:val="00A11D73"/>
    <w:rsid w:val="00A3355D"/>
    <w:rsid w:val="00A540A6"/>
    <w:rsid w:val="00A7043D"/>
    <w:rsid w:val="00A76BB8"/>
    <w:rsid w:val="00A94DBA"/>
    <w:rsid w:val="00A94F1C"/>
    <w:rsid w:val="00AB2380"/>
    <w:rsid w:val="00AB33CF"/>
    <w:rsid w:val="00AB4B8E"/>
    <w:rsid w:val="00AC72EA"/>
    <w:rsid w:val="00AE20D9"/>
    <w:rsid w:val="00AE3CC5"/>
    <w:rsid w:val="00AE52E6"/>
    <w:rsid w:val="00AE719F"/>
    <w:rsid w:val="00AF0ED4"/>
    <w:rsid w:val="00AF469D"/>
    <w:rsid w:val="00B010BD"/>
    <w:rsid w:val="00B046E2"/>
    <w:rsid w:val="00B04998"/>
    <w:rsid w:val="00B21D93"/>
    <w:rsid w:val="00B2215F"/>
    <w:rsid w:val="00B25313"/>
    <w:rsid w:val="00B26548"/>
    <w:rsid w:val="00B3394E"/>
    <w:rsid w:val="00B4322F"/>
    <w:rsid w:val="00B47C92"/>
    <w:rsid w:val="00B508EA"/>
    <w:rsid w:val="00B52831"/>
    <w:rsid w:val="00B54294"/>
    <w:rsid w:val="00B61467"/>
    <w:rsid w:val="00B75BBE"/>
    <w:rsid w:val="00B766E4"/>
    <w:rsid w:val="00B83761"/>
    <w:rsid w:val="00B84BFA"/>
    <w:rsid w:val="00B9532D"/>
    <w:rsid w:val="00BA17D2"/>
    <w:rsid w:val="00BA53B4"/>
    <w:rsid w:val="00BB1D90"/>
    <w:rsid w:val="00BB7D27"/>
    <w:rsid w:val="00BD4DF6"/>
    <w:rsid w:val="00BD69D8"/>
    <w:rsid w:val="00BE21A9"/>
    <w:rsid w:val="00BF4205"/>
    <w:rsid w:val="00C04052"/>
    <w:rsid w:val="00C26549"/>
    <w:rsid w:val="00C272E7"/>
    <w:rsid w:val="00C27E79"/>
    <w:rsid w:val="00C7379A"/>
    <w:rsid w:val="00C740D3"/>
    <w:rsid w:val="00C80083"/>
    <w:rsid w:val="00CA2C59"/>
    <w:rsid w:val="00CC46FB"/>
    <w:rsid w:val="00CE50F0"/>
    <w:rsid w:val="00CE6C92"/>
    <w:rsid w:val="00CF001F"/>
    <w:rsid w:val="00CF3CA3"/>
    <w:rsid w:val="00CF62EF"/>
    <w:rsid w:val="00D06B28"/>
    <w:rsid w:val="00D20D49"/>
    <w:rsid w:val="00D253DD"/>
    <w:rsid w:val="00D3402E"/>
    <w:rsid w:val="00D431B2"/>
    <w:rsid w:val="00D4371F"/>
    <w:rsid w:val="00D645BA"/>
    <w:rsid w:val="00DA2DC4"/>
    <w:rsid w:val="00DA778B"/>
    <w:rsid w:val="00DB611E"/>
    <w:rsid w:val="00DD10D7"/>
    <w:rsid w:val="00DD272A"/>
    <w:rsid w:val="00DD719D"/>
    <w:rsid w:val="00DE2270"/>
    <w:rsid w:val="00E12640"/>
    <w:rsid w:val="00E143C3"/>
    <w:rsid w:val="00E25721"/>
    <w:rsid w:val="00E44D5D"/>
    <w:rsid w:val="00E672A6"/>
    <w:rsid w:val="00E74B28"/>
    <w:rsid w:val="00E83A11"/>
    <w:rsid w:val="00E8488A"/>
    <w:rsid w:val="00E9292A"/>
    <w:rsid w:val="00EA07BB"/>
    <w:rsid w:val="00EB54F4"/>
    <w:rsid w:val="00EB6AE9"/>
    <w:rsid w:val="00EC779B"/>
    <w:rsid w:val="00EC7BB9"/>
    <w:rsid w:val="00F006F2"/>
    <w:rsid w:val="00F00FAC"/>
    <w:rsid w:val="00F04404"/>
    <w:rsid w:val="00F04FEB"/>
    <w:rsid w:val="00F1020E"/>
    <w:rsid w:val="00F1569F"/>
    <w:rsid w:val="00F34991"/>
    <w:rsid w:val="00F50845"/>
    <w:rsid w:val="00F63EE0"/>
    <w:rsid w:val="00F6547F"/>
    <w:rsid w:val="00F67B7C"/>
    <w:rsid w:val="00F71CAA"/>
    <w:rsid w:val="00FA2D2D"/>
    <w:rsid w:val="00FA4765"/>
    <w:rsid w:val="00FB2CD7"/>
    <w:rsid w:val="00FB32D6"/>
    <w:rsid w:val="00FB6D00"/>
    <w:rsid w:val="00FB6EF4"/>
    <w:rsid w:val="00FE0EFE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AF469D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695867-33DF-4F6C-9B51-FEC6F11AF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89AAB-E6D1-4479-AB7A-469D6CBF7B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18</Pages>
  <Words>3047</Words>
  <Characters>15988</Characters>
  <Application>Microsoft Office Word</Application>
  <DocSecurity>0</DocSecurity>
  <Lines>960</Lines>
  <Paragraphs>523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246</cp:revision>
  <dcterms:created xsi:type="dcterms:W3CDTF">2020-07-30T00:31:00Z</dcterms:created>
  <dcterms:modified xsi:type="dcterms:W3CDTF">2023-12-15T04:19:00Z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94270700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00f3eedac822b138f82fd7da71f7be95a8c90133a04b8dcb9a6a46f628ec9382</vt:lpwstr>
  </property>
</Properties>
</file>