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7A29" w14:textId="53BEB129" w:rsidR="00A43091" w:rsidRPr="002A3C99" w:rsidRDefault="00D5710E" w:rsidP="00D5710E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2A3C99">
        <w:rPr>
          <w:rFonts w:asciiTheme="minorHAnsi" w:hAnsiTheme="minorHAnsi" w:cstheme="minorHAnsi"/>
          <w:color w:val="FF595E"/>
        </w:rPr>
        <w:t xml:space="preserve">Observation </w:t>
      </w:r>
      <w:r w:rsidR="003C7EA7" w:rsidRPr="002A3C99">
        <w:rPr>
          <w:rFonts w:asciiTheme="minorHAnsi" w:hAnsiTheme="minorHAnsi" w:cstheme="minorHAnsi"/>
          <w:color w:val="FF595E"/>
        </w:rPr>
        <w:t>Journal</w:t>
      </w:r>
      <w:r w:rsidR="002A3C99" w:rsidRPr="002A3C99">
        <w:rPr>
          <w:rFonts w:asciiTheme="minorHAnsi" w:hAnsiTheme="minorHAnsi" w:cstheme="minorHAnsi"/>
          <w:color w:val="FF595E"/>
        </w:rPr>
        <w:t xml:space="preserve"> Template</w:t>
      </w:r>
    </w:p>
    <w:p w14:paraId="6711F7D1" w14:textId="77777777" w:rsidR="00D5710E" w:rsidRDefault="00D5710E"/>
    <w:tbl>
      <w:tblPr>
        <w:tblStyle w:val="TableGrid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5710E" w14:paraId="0EE40A3A" w14:textId="77777777" w:rsidTr="00D5710E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3FBE4C85" w14:textId="77777777" w:rsidR="00D5710E" w:rsidRPr="002A3C99" w:rsidRDefault="00D571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Candidate name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28A4E21" w14:textId="77777777" w:rsidR="00D5710E" w:rsidRPr="002A3C99" w:rsidRDefault="00D5710E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instrText xml:space="preserve"> FORMTEXT </w:instrTex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separate"/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end"/>
            </w:r>
          </w:p>
        </w:tc>
      </w:tr>
      <w:tr w:rsidR="00D5710E" w14:paraId="21574D2B" w14:textId="77777777" w:rsidTr="00D5710E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D691C6D" w14:textId="77777777" w:rsidR="00D5710E" w:rsidRPr="002A3C99" w:rsidRDefault="00D5710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Title/designation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4746BC6" w14:textId="77777777" w:rsidR="00D5710E" w:rsidRPr="002A3C99" w:rsidRDefault="00D5710E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instrText xml:space="preserve"> FORMTEXT </w:instrTex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separate"/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end"/>
            </w:r>
          </w:p>
        </w:tc>
      </w:tr>
      <w:tr w:rsidR="00D5710E" w14:paraId="7F146B93" w14:textId="77777777" w:rsidTr="00D5710E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2D3833FA" w14:textId="77777777" w:rsidR="00D5710E" w:rsidRPr="002A3C99" w:rsidRDefault="00D5710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Workplace/organisation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02ED0FD" w14:textId="77777777" w:rsidR="00D5710E" w:rsidRPr="002A3C99" w:rsidRDefault="00D5710E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instrText xml:space="preserve"> FORMTEXT </w:instrTex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separate"/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end"/>
            </w:r>
          </w:p>
        </w:tc>
      </w:tr>
    </w:tbl>
    <w:p w14:paraId="44559A19" w14:textId="0BDAF29C" w:rsidR="00D5710E" w:rsidRDefault="00D5710E"/>
    <w:tbl>
      <w:tblPr>
        <w:tblStyle w:val="TableGrid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5710E" w14:paraId="5CAE5153" w14:textId="77777777" w:rsidTr="00416BC0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85FE958" w14:textId="29DF5B8F" w:rsidR="00D5710E" w:rsidRPr="002A3C99" w:rsidRDefault="00D5710E" w:rsidP="00416BC0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Date and Time of Observation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287BEC4" w14:textId="77777777" w:rsidR="00D5710E" w:rsidRPr="002A3C99" w:rsidRDefault="00D5710E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instrText xml:space="preserve"> FORMTEXT </w:instrTex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separate"/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end"/>
            </w:r>
          </w:p>
        </w:tc>
      </w:tr>
      <w:tr w:rsidR="00D5710E" w14:paraId="53E8EA2E" w14:textId="77777777" w:rsidTr="00416BC0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672BB30" w14:textId="48808A7B" w:rsidR="00D5710E" w:rsidRPr="002A3C99" w:rsidRDefault="00524449" w:rsidP="00416BC0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Location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83F8B5" w14:textId="77777777" w:rsidR="00D5710E" w:rsidRPr="002A3C99" w:rsidRDefault="00D5710E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instrText xml:space="preserve"> FORMTEXT </w:instrTex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separate"/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end"/>
            </w:r>
          </w:p>
        </w:tc>
      </w:tr>
      <w:tr w:rsidR="00D5710E" w14:paraId="4BFA7B3D" w14:textId="77777777" w:rsidTr="00416BC0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3E36178" w14:textId="2DF64BFA" w:rsidR="00D5710E" w:rsidRPr="002A3C99" w:rsidRDefault="00243E53" w:rsidP="00D5710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Person With Disability</w:t>
            </w:r>
            <w:r w:rsidR="00B42E21"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 xml:space="preserve"> Being Observed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16DE6" w14:textId="77777777" w:rsidR="00D5710E" w:rsidRPr="002A3C99" w:rsidRDefault="001D2ED4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262626" w:themeColor="text1" w:themeTint="D9"/>
                  <w:sz w:val="20"/>
                  <w:szCs w:val="20"/>
                </w:rPr>
                <w:id w:val="-31310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ACE" w:rsidRPr="002A3C99">
                  <w:rPr>
                    <w:rFonts w:ascii="MS Gothic" w:eastAsia="MS Gothic" w:hAnsi="MS Gothic" w:cstheme="minorHAnsi" w:hint="eastAsia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6F1ACE" w:rsidRPr="002A3C99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Person With Disability A</w:t>
            </w:r>
          </w:p>
          <w:p w14:paraId="451EDC69" w14:textId="7C7C174B" w:rsidR="006F1ACE" w:rsidRPr="002A3C99" w:rsidRDefault="001D2ED4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sdt>
              <w:sdtPr>
                <w:rPr>
                  <w:rFonts w:cstheme="minorHAnsi"/>
                  <w:color w:val="262626" w:themeColor="text1" w:themeTint="D9"/>
                  <w:sz w:val="20"/>
                  <w:szCs w:val="20"/>
                </w:rPr>
                <w:id w:val="2136296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19B5" w:rsidRPr="002A3C99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B419B5" w:rsidRPr="002A3C99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Person With Disability B</w:t>
            </w:r>
          </w:p>
        </w:tc>
      </w:tr>
      <w:tr w:rsidR="007E7669" w14:paraId="7746626C" w14:textId="77777777" w:rsidTr="00416BC0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291CE5" w14:textId="1A87D5F7" w:rsidR="007E7669" w:rsidRPr="002A3C99" w:rsidRDefault="00CB7C8F" w:rsidP="007E7669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Work</w:t>
            </w:r>
            <w:r w:rsidR="007E7669"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/Social Network Being Observed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65561" w14:textId="504EDF09" w:rsidR="007E7669" w:rsidRPr="002A3C99" w:rsidRDefault="007E7669" w:rsidP="007E7669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instrText xml:space="preserve"> FORMTEXT </w:instrTex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separate"/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end"/>
            </w:r>
          </w:p>
        </w:tc>
      </w:tr>
    </w:tbl>
    <w:p w14:paraId="3FC8C110" w14:textId="77777777" w:rsidR="00243E53" w:rsidRDefault="00243E53"/>
    <w:tbl>
      <w:tblPr>
        <w:tblStyle w:val="TableGrid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5710E" w14:paraId="0D0FD5BA" w14:textId="77777777" w:rsidTr="00D5710E">
        <w:trPr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191A38" w14:textId="4C705BCF" w:rsidR="00D5710E" w:rsidRPr="002A3C99" w:rsidRDefault="00D5710E" w:rsidP="00273109">
            <w:pPr>
              <w:tabs>
                <w:tab w:val="left" w:pos="180"/>
              </w:tabs>
              <w:jc w:val="center"/>
              <w:rPr>
                <w:rFonts w:cstheme="minorHAnsi"/>
                <w:b/>
                <w:bCs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>Observation</w:t>
            </w:r>
            <w:r w:rsidR="007E7669"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>s</w:t>
            </w:r>
          </w:p>
        </w:tc>
      </w:tr>
      <w:tr w:rsidR="00D5710E" w14:paraId="595784A4" w14:textId="77777777" w:rsidTr="007F7BE3">
        <w:trPr>
          <w:trHeight w:val="288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2B89F0" w14:textId="77777777" w:rsidR="00D5710E" w:rsidRPr="002A3C99" w:rsidRDefault="00D5710E" w:rsidP="007E7669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</w:p>
        </w:tc>
      </w:tr>
      <w:tr w:rsidR="007F7BE3" w14:paraId="08B45B32" w14:textId="77777777" w:rsidTr="00416BC0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0B4F2B3" w14:textId="7C7DFFC1" w:rsidR="007F7BE3" w:rsidRPr="002A3C99" w:rsidRDefault="001E11D0" w:rsidP="0002193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 xml:space="preserve">Candidate’s Insights Regarding the Level of </w:t>
            </w:r>
            <w:r w:rsidR="00325BDB"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the Person’s Engagement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CF6DCE" w14:textId="05B66071" w:rsidR="007F7BE3" w:rsidRPr="002A3C99" w:rsidRDefault="007F7BE3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instrText xml:space="preserve"> FORMTEXT </w:instrTex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separate"/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end"/>
            </w:r>
          </w:p>
        </w:tc>
      </w:tr>
      <w:tr w:rsidR="007F7BE3" w14:paraId="29B886BE" w14:textId="77777777" w:rsidTr="00416BC0">
        <w:trPr>
          <w:jc w:val="center"/>
        </w:trPr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0A0F00" w14:textId="4BBEEA2B" w:rsidR="007F7BE3" w:rsidRPr="002A3C99" w:rsidRDefault="007F7BE3" w:rsidP="0002193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PH"/>
              </w:rPr>
              <w:t>Other Comments</w:t>
            </w:r>
          </w:p>
        </w:tc>
        <w:tc>
          <w:tcPr>
            <w:tcW w:w="33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EE5ED2" w14:textId="409E824D" w:rsidR="007F7BE3" w:rsidRPr="002A3C99" w:rsidRDefault="007F7BE3" w:rsidP="00021932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instrText xml:space="preserve"> FORMTEXT </w:instrTex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separate"/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noProof/>
                <w:color w:val="262626" w:themeColor="text1" w:themeTint="D9"/>
                <w:sz w:val="20"/>
                <w:szCs w:val="20"/>
                <w:lang w:val="en-PH"/>
              </w:rPr>
              <w:t> </w:t>
            </w:r>
            <w:r w:rsidRPr="002A3C99">
              <w:rPr>
                <w:rFonts w:cstheme="minorHAnsi"/>
                <w:color w:val="262626" w:themeColor="text1" w:themeTint="D9"/>
                <w:sz w:val="20"/>
                <w:szCs w:val="20"/>
                <w:lang w:val="en-PH"/>
              </w:rPr>
              <w:fldChar w:fldCharType="end"/>
            </w:r>
          </w:p>
        </w:tc>
      </w:tr>
    </w:tbl>
    <w:p w14:paraId="49DEF811" w14:textId="77777777" w:rsidR="00CA450F" w:rsidRDefault="00CA450F">
      <w:r>
        <w:br w:type="page"/>
      </w:r>
    </w:p>
    <w:p w14:paraId="5EE13611" w14:textId="38A004CE" w:rsidR="00386AE4" w:rsidRPr="002A3C99" w:rsidRDefault="00141161">
      <w:pPr>
        <w:rPr>
          <w:b/>
          <w:bCs/>
          <w:color w:val="262626" w:themeColor="text1" w:themeTint="D9"/>
        </w:rPr>
      </w:pPr>
      <w:r w:rsidRPr="002A3C99">
        <w:rPr>
          <w:b/>
          <w:bCs/>
          <w:color w:val="262626" w:themeColor="text1" w:themeTint="D9"/>
        </w:rPr>
        <w:lastRenderedPageBreak/>
        <w:t>Discussion of Observations</w:t>
      </w:r>
    </w:p>
    <w:tbl>
      <w:tblPr>
        <w:tblStyle w:val="TableGrid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3C99" w:rsidRPr="002A3C99" w14:paraId="1AEE1A85" w14:textId="77777777" w:rsidTr="00B0017A">
        <w:trPr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325B88" w14:textId="34591433" w:rsidR="009C3933" w:rsidRPr="002A3C99" w:rsidRDefault="00D50A9D" w:rsidP="00B0017A">
            <w:pPr>
              <w:tabs>
                <w:tab w:val="left" w:pos="180"/>
              </w:tabs>
              <w:jc w:val="center"/>
              <w:rPr>
                <w:rFonts w:cstheme="minorHAnsi"/>
                <w:b/>
                <w:bCs/>
                <w:color w:val="262626" w:themeColor="text1" w:themeTint="D9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 xml:space="preserve">Summary of person’s experiences in engaging with </w:t>
            </w:r>
            <w:r w:rsidR="00CB7C8F"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>the</w:t>
            </w:r>
            <w:r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 xml:space="preserve"> network</w:t>
            </w:r>
          </w:p>
        </w:tc>
      </w:tr>
      <w:tr w:rsidR="009C3933" w14:paraId="2288DEFD" w14:textId="77777777" w:rsidTr="00B0017A">
        <w:trPr>
          <w:trHeight w:val="288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B7C16F1" w14:textId="77777777" w:rsidR="009C3933" w:rsidRDefault="009C3933" w:rsidP="00B0017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  <w:lang w:val="en-PH"/>
              </w:rPr>
            </w:pPr>
          </w:p>
        </w:tc>
      </w:tr>
    </w:tbl>
    <w:p w14:paraId="5AEAFE80" w14:textId="77777777" w:rsidR="009C3933" w:rsidRPr="00141161" w:rsidRDefault="009C3933">
      <w:pPr>
        <w:rPr>
          <w:b/>
          <w:bCs/>
          <w:color w:val="404040" w:themeColor="text1" w:themeTint="BF"/>
        </w:rPr>
      </w:pPr>
    </w:p>
    <w:tbl>
      <w:tblPr>
        <w:tblStyle w:val="TableGrid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4DEE" w:rsidRPr="00273109" w14:paraId="7A8EFFE9" w14:textId="77777777" w:rsidTr="00B0017A">
        <w:trPr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F521226" w14:textId="4653AB8C" w:rsidR="007A4DEE" w:rsidRPr="00273109" w:rsidRDefault="00175269" w:rsidP="00B0017A">
            <w:pPr>
              <w:tabs>
                <w:tab w:val="left" w:pos="180"/>
              </w:tabs>
              <w:jc w:val="center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 xml:space="preserve">Feedback of the person on </w:t>
            </w:r>
            <w:r w:rsidR="00E968D7"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 xml:space="preserve">implemented </w:t>
            </w:r>
            <w:r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>strategies</w:t>
            </w:r>
          </w:p>
        </w:tc>
      </w:tr>
      <w:tr w:rsidR="007A4DEE" w14:paraId="267E6822" w14:textId="77777777" w:rsidTr="00B0017A">
        <w:trPr>
          <w:trHeight w:val="288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FC921E" w14:textId="77777777" w:rsidR="007A4DEE" w:rsidRDefault="007A4DEE" w:rsidP="00B0017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  <w:lang w:val="en-PH"/>
              </w:rPr>
            </w:pPr>
          </w:p>
        </w:tc>
      </w:tr>
    </w:tbl>
    <w:p w14:paraId="0C5735DE" w14:textId="77777777" w:rsidR="00141161" w:rsidRDefault="00141161"/>
    <w:tbl>
      <w:tblPr>
        <w:tblStyle w:val="TableGrid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75269" w:rsidRPr="00273109" w14:paraId="32925E15" w14:textId="77777777" w:rsidTr="00B0017A">
        <w:trPr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3E716D" w14:textId="2A235CA5" w:rsidR="00175269" w:rsidRPr="00273109" w:rsidRDefault="00175269" w:rsidP="00B0017A">
            <w:pPr>
              <w:tabs>
                <w:tab w:val="left" w:pos="180"/>
              </w:tabs>
              <w:jc w:val="center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  <w:lang w:val="en-PH"/>
              </w:rPr>
            </w:pPr>
            <w:r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 xml:space="preserve">Feedback of </w:t>
            </w:r>
            <w:r w:rsidR="009C3933"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>supervisor</w:t>
            </w:r>
            <w:r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 xml:space="preserve"> on </w:t>
            </w:r>
            <w:r w:rsidR="00E968D7"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>implemented</w:t>
            </w:r>
            <w:r w:rsidRPr="002A3C9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  <w:lang w:val="en-PH"/>
              </w:rPr>
              <w:t xml:space="preserve"> strategies</w:t>
            </w:r>
          </w:p>
        </w:tc>
      </w:tr>
      <w:tr w:rsidR="00175269" w14:paraId="325469B8" w14:textId="77777777" w:rsidTr="00B0017A">
        <w:trPr>
          <w:trHeight w:val="288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300C4B" w14:textId="77777777" w:rsidR="00175269" w:rsidRDefault="00175269" w:rsidP="00B0017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  <w:lang w:val="en-PH"/>
              </w:rPr>
            </w:pPr>
          </w:p>
        </w:tc>
      </w:tr>
    </w:tbl>
    <w:p w14:paraId="22F90B1F" w14:textId="4CC9ABEA" w:rsidR="00345640" w:rsidRPr="00D64BB3" w:rsidRDefault="00345640" w:rsidP="00345640">
      <w:pPr>
        <w:tabs>
          <w:tab w:val="left" w:pos="885"/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 Observation Journal</w:t>
      </w:r>
      <w:r w:rsidR="00D15F1E"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345640" w:rsidRPr="00D64BB3" w:rsidSect="00656B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8E8C" w14:textId="77777777" w:rsidR="001D2ED4" w:rsidRDefault="001D2ED4" w:rsidP="007F7BE3">
      <w:pPr>
        <w:spacing w:after="0" w:line="240" w:lineRule="auto"/>
      </w:pPr>
      <w:r>
        <w:separator/>
      </w:r>
    </w:p>
  </w:endnote>
  <w:endnote w:type="continuationSeparator" w:id="0">
    <w:p w14:paraId="6B46AD5E" w14:textId="77777777" w:rsidR="001D2ED4" w:rsidRDefault="001D2ED4" w:rsidP="007F7BE3">
      <w:pPr>
        <w:spacing w:after="0" w:line="240" w:lineRule="auto"/>
      </w:pPr>
      <w:r>
        <w:continuationSeparator/>
      </w:r>
    </w:p>
  </w:endnote>
  <w:endnote w:type="continuationNotice" w:id="1">
    <w:p w14:paraId="6F4A7C9E" w14:textId="77777777" w:rsidR="001D2ED4" w:rsidRDefault="001D2E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32AD" w14:textId="77777777" w:rsidR="00716001" w:rsidRDefault="007160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BB19" w14:textId="6CD53993" w:rsidR="00716001" w:rsidRPr="00716001" w:rsidRDefault="00D545FE" w:rsidP="00716001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Observation </w:t>
    </w:r>
    <w:r w:rsidR="003C7EA7">
      <w:rPr>
        <w:color w:val="808080" w:themeColor="background1" w:themeShade="80"/>
        <w:sz w:val="18"/>
      </w:rPr>
      <w:t>Journal</w:t>
    </w:r>
    <w:r>
      <w:rPr>
        <w:color w:val="808080" w:themeColor="background1" w:themeShade="80"/>
        <w:sz w:val="18"/>
      </w:rPr>
      <w:ptab w:relativeTo="margin" w:alignment="right" w:leader="none"/>
    </w:r>
    <w:r w:rsidR="00716001" w:rsidRPr="00716001">
      <w:rPr>
        <w:color w:val="808080" w:themeColor="background1" w:themeShade="80"/>
        <w:sz w:val="18"/>
      </w:rPr>
      <w:t xml:space="preserve"> </w:t>
    </w:r>
    <w:r w:rsidR="00716001" w:rsidRPr="00716001">
      <w:rPr>
        <w:color w:val="808080" w:themeColor="background1" w:themeShade="80"/>
        <w:sz w:val="18"/>
      </w:rPr>
      <w:t>Version 1.1 Produced on 1st Nov 2023</w:t>
    </w:r>
  </w:p>
  <w:p w14:paraId="132114F4" w14:textId="41F19B07" w:rsidR="00D545FE" w:rsidRPr="00021932" w:rsidRDefault="00716001" w:rsidP="0002193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716001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D545FE">
      <w:rPr>
        <w:noProof/>
        <w:color w:val="808080" w:themeColor="background1" w:themeShade="80"/>
        <w:sz w:val="18"/>
      </w:rPr>
      <w:ptab w:relativeTo="margin" w:alignment="right" w:leader="none"/>
    </w:r>
    <w:r w:rsidR="00D545FE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45FE" w:rsidRPr="002872AA">
          <w:rPr>
            <w:color w:val="808080" w:themeColor="background1" w:themeShade="80"/>
            <w:sz w:val="18"/>
          </w:rPr>
          <w:fldChar w:fldCharType="begin"/>
        </w:r>
        <w:r w:rsidR="00D545FE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D545FE" w:rsidRPr="002872AA">
          <w:rPr>
            <w:color w:val="808080" w:themeColor="background1" w:themeShade="80"/>
            <w:sz w:val="18"/>
          </w:rPr>
          <w:fldChar w:fldCharType="separate"/>
        </w:r>
        <w:r w:rsidR="00D545FE">
          <w:rPr>
            <w:color w:val="808080" w:themeColor="background1" w:themeShade="80"/>
            <w:sz w:val="18"/>
          </w:rPr>
          <w:t>1</w:t>
        </w:r>
        <w:r w:rsidR="00D545FE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2614" w14:textId="77777777" w:rsidR="00716001" w:rsidRDefault="00716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D7EB" w14:textId="77777777" w:rsidR="001D2ED4" w:rsidRDefault="001D2ED4" w:rsidP="007F7BE3">
      <w:pPr>
        <w:spacing w:after="0" w:line="240" w:lineRule="auto"/>
      </w:pPr>
      <w:r>
        <w:separator/>
      </w:r>
    </w:p>
  </w:footnote>
  <w:footnote w:type="continuationSeparator" w:id="0">
    <w:p w14:paraId="3CE82475" w14:textId="77777777" w:rsidR="001D2ED4" w:rsidRDefault="001D2ED4" w:rsidP="007F7BE3">
      <w:pPr>
        <w:spacing w:after="0" w:line="240" w:lineRule="auto"/>
      </w:pPr>
      <w:r>
        <w:continuationSeparator/>
      </w:r>
    </w:p>
  </w:footnote>
  <w:footnote w:type="continuationNotice" w:id="1">
    <w:p w14:paraId="07D2C7CB" w14:textId="77777777" w:rsidR="001D2ED4" w:rsidRDefault="001D2E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9EFF" w14:textId="77777777" w:rsidR="00716001" w:rsidRDefault="007160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D3B9" w14:textId="77777777" w:rsidR="00716001" w:rsidRDefault="007160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BBBD" w14:textId="77777777" w:rsidR="00716001" w:rsidRDefault="007160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CzNDIyNTU2NbNQ0lEKTi0uzszPAykwNKwFAMZeQ6otAAAA"/>
  </w:docVars>
  <w:rsids>
    <w:rsidRoot w:val="00D5710E"/>
    <w:rsid w:val="00021932"/>
    <w:rsid w:val="00055CB1"/>
    <w:rsid w:val="00141161"/>
    <w:rsid w:val="00175269"/>
    <w:rsid w:val="00187D1A"/>
    <w:rsid w:val="001A6538"/>
    <w:rsid w:val="001D2ED4"/>
    <w:rsid w:val="001E11D0"/>
    <w:rsid w:val="00243E53"/>
    <w:rsid w:val="00273109"/>
    <w:rsid w:val="002A3C99"/>
    <w:rsid w:val="002A54CE"/>
    <w:rsid w:val="00317572"/>
    <w:rsid w:val="00324320"/>
    <w:rsid w:val="00325BDB"/>
    <w:rsid w:val="00345640"/>
    <w:rsid w:val="00386AE4"/>
    <w:rsid w:val="003C7EA7"/>
    <w:rsid w:val="00400FA3"/>
    <w:rsid w:val="00416BC0"/>
    <w:rsid w:val="004558DD"/>
    <w:rsid w:val="004B7278"/>
    <w:rsid w:val="004E467F"/>
    <w:rsid w:val="004E63B5"/>
    <w:rsid w:val="00524449"/>
    <w:rsid w:val="00547F14"/>
    <w:rsid w:val="005C3F2F"/>
    <w:rsid w:val="00656BE1"/>
    <w:rsid w:val="006D6F34"/>
    <w:rsid w:val="006F1ACE"/>
    <w:rsid w:val="00716001"/>
    <w:rsid w:val="00772C32"/>
    <w:rsid w:val="00786000"/>
    <w:rsid w:val="007A1C8E"/>
    <w:rsid w:val="007A4DEE"/>
    <w:rsid w:val="007E7669"/>
    <w:rsid w:val="007F7BE3"/>
    <w:rsid w:val="008650E7"/>
    <w:rsid w:val="008743F9"/>
    <w:rsid w:val="00875BBB"/>
    <w:rsid w:val="008A2EE7"/>
    <w:rsid w:val="008A61F5"/>
    <w:rsid w:val="008C2383"/>
    <w:rsid w:val="00906337"/>
    <w:rsid w:val="00942B40"/>
    <w:rsid w:val="00947D7A"/>
    <w:rsid w:val="009C3933"/>
    <w:rsid w:val="009F079D"/>
    <w:rsid w:val="009F727D"/>
    <w:rsid w:val="00A33A5E"/>
    <w:rsid w:val="00A43091"/>
    <w:rsid w:val="00A95C67"/>
    <w:rsid w:val="00AE30FC"/>
    <w:rsid w:val="00B419B5"/>
    <w:rsid w:val="00B42E21"/>
    <w:rsid w:val="00B671E4"/>
    <w:rsid w:val="00C16807"/>
    <w:rsid w:val="00CA450F"/>
    <w:rsid w:val="00CB7C8F"/>
    <w:rsid w:val="00CF4D86"/>
    <w:rsid w:val="00D15F1E"/>
    <w:rsid w:val="00D50A9D"/>
    <w:rsid w:val="00D545FE"/>
    <w:rsid w:val="00D560BA"/>
    <w:rsid w:val="00D5710E"/>
    <w:rsid w:val="00DE7CA9"/>
    <w:rsid w:val="00E7233F"/>
    <w:rsid w:val="00E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00DF8"/>
  <w15:chartTrackingRefBased/>
  <w15:docId w15:val="{F16E4CC6-1479-4011-BAC5-4E41163F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"/>
    <w:basedOn w:val="TableNormal"/>
    <w:uiPriority w:val="39"/>
    <w:rsid w:val="00D5710E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E3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34994-68AA-4DDA-B436-A1B5BAE3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A47F23-7E17-4FDD-9555-F82A7BB71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82</Words>
  <Characters>534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50</cp:revision>
  <dcterms:created xsi:type="dcterms:W3CDTF">2021-09-30T13:58:00Z</dcterms:created>
  <dcterms:modified xsi:type="dcterms:W3CDTF">2023-12-15T04:36:00Z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94323300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7f09594d526cdcc762888d93df45384cc65a2b3820d029728c2c989d6d9a13d8</vt:lpwstr>
  </property>
</Properties>
</file>