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31F3" w14:textId="77777777" w:rsidR="004576A1" w:rsidRDefault="004576A1" w:rsidP="004576A1">
      <w:pPr>
        <w:jc w:val="center"/>
      </w:pPr>
      <w:r>
        <w:t>CS 501 Mobile Application Development</w:t>
      </w:r>
    </w:p>
    <w:p w14:paraId="4399DA74" w14:textId="53044CEF" w:rsidR="004B4578" w:rsidRDefault="004B4578" w:rsidP="004576A1">
      <w:pPr>
        <w:jc w:val="center"/>
      </w:pPr>
      <w:r>
        <w:t>Spring 2024</w:t>
      </w:r>
    </w:p>
    <w:p w14:paraId="2FCA1BC7" w14:textId="26573679" w:rsidR="000E7A54" w:rsidRPr="000E7A54" w:rsidRDefault="000E7A54" w:rsidP="000E7A54">
      <w:pPr>
        <w:jc w:val="center"/>
        <w:rPr>
          <w:b/>
        </w:rPr>
      </w:pPr>
      <w:r w:rsidRPr="000E7A54">
        <w:rPr>
          <w:b/>
        </w:rPr>
        <w:t>Assignment 1</w:t>
      </w:r>
      <w:r w:rsidR="00681FA0">
        <w:rPr>
          <w:b/>
        </w:rPr>
        <w:t xml:space="preserve"> – Getting Setup and Design Challenge</w:t>
      </w:r>
    </w:p>
    <w:p w14:paraId="77985CDC" w14:textId="77777777" w:rsidR="000E7A54" w:rsidRDefault="000E7A54">
      <w:r w:rsidRPr="000E7A54">
        <w:rPr>
          <w:b/>
        </w:rPr>
        <w:t>Due</w:t>
      </w:r>
      <w:r>
        <w:t xml:space="preserve"> </w:t>
      </w:r>
    </w:p>
    <w:p w14:paraId="2B2F4D46" w14:textId="7C1E4C34" w:rsidR="00160955" w:rsidRDefault="003B6710" w:rsidP="00160955">
      <w:pPr>
        <w:ind w:left="720"/>
      </w:pPr>
      <w:r>
        <w:t>Assignment</w:t>
      </w:r>
      <w:r w:rsidR="000E0A74">
        <w:t xml:space="preserve"> is due </w:t>
      </w:r>
      <w:r w:rsidR="000E0A74" w:rsidRPr="00410D01">
        <w:rPr>
          <w:b/>
          <w:bCs/>
        </w:rPr>
        <w:t xml:space="preserve">via </w:t>
      </w:r>
      <w:r w:rsidR="00171BB7">
        <w:rPr>
          <w:b/>
          <w:bCs/>
        </w:rPr>
        <w:t>Blackboard</w:t>
      </w:r>
      <w:r w:rsidR="00410D01">
        <w:t xml:space="preserve"> </w:t>
      </w:r>
      <w:r w:rsidR="00171BB7">
        <w:t>by next class.</w:t>
      </w:r>
      <w:r w:rsidR="000E0A74">
        <w:t xml:space="preserve"> </w:t>
      </w:r>
    </w:p>
    <w:p w14:paraId="0C71BF21" w14:textId="154E3EE3" w:rsidR="00AD41AB" w:rsidRDefault="00160955" w:rsidP="00160955">
      <w:pPr>
        <w:ind w:left="720"/>
        <w:rPr>
          <w:u w:val="single"/>
        </w:rPr>
      </w:pPr>
      <w:r w:rsidRPr="00B80AE7">
        <w:rPr>
          <w:color w:val="FF0000"/>
          <w:u w:val="single"/>
        </w:rPr>
        <w:t>Do not email homework</w:t>
      </w:r>
      <w:r w:rsidR="00AD41AB">
        <w:rPr>
          <w:color w:val="FF0000"/>
          <w:u w:val="single"/>
        </w:rPr>
        <w:t>.</w:t>
      </w:r>
      <w:r w:rsidR="0047081C">
        <w:rPr>
          <w:color w:val="FF0000"/>
          <w:u w:val="single"/>
        </w:rPr>
        <w:t xml:space="preserve"> Please submit via Blackboard.</w:t>
      </w:r>
    </w:p>
    <w:p w14:paraId="2CF76117" w14:textId="1EB42EE6" w:rsidR="00160955" w:rsidRDefault="00160955" w:rsidP="00160955">
      <w:pPr>
        <w:ind w:left="720"/>
      </w:pPr>
      <w:r>
        <w:t xml:space="preserve">Please write your answers clearly, or type and print them.  For </w:t>
      </w:r>
      <w:r w:rsidR="00410D01">
        <w:t>the hello world program, submit</w:t>
      </w:r>
      <w:r>
        <w:t xml:space="preserve"> your </w:t>
      </w:r>
      <w:r w:rsidR="00410D01">
        <w:t>java, xml layout file and screenshot of the output.</w:t>
      </w:r>
      <w:r>
        <w:t xml:space="preserve"> </w:t>
      </w:r>
      <w:r w:rsidR="00EA0478">
        <w:t>You should submit the GitHub link.</w:t>
      </w:r>
    </w:p>
    <w:p w14:paraId="3C4A2E97" w14:textId="4213876E" w:rsidR="003B6710" w:rsidRDefault="003B6710" w:rsidP="00160955">
      <w:pPr>
        <w:ind w:left="720"/>
        <w:rPr>
          <w:color w:val="FF0000"/>
          <w:u w:val="single"/>
        </w:rPr>
      </w:pPr>
      <w:r w:rsidRPr="00B80AE7">
        <w:rPr>
          <w:color w:val="FF0000"/>
          <w:u w:val="single"/>
        </w:rPr>
        <w:t>No late or emailed assignments.  Lowest grade will be dropped.</w:t>
      </w:r>
    </w:p>
    <w:p w14:paraId="023F6D9E" w14:textId="725838DC" w:rsidR="00AD41AB" w:rsidRPr="006B2153" w:rsidRDefault="006B2153" w:rsidP="00160955">
      <w:pPr>
        <w:ind w:left="720"/>
        <w:rPr>
          <w:b/>
          <w:bCs/>
        </w:rPr>
      </w:pPr>
      <w:r>
        <w:rPr>
          <w:b/>
          <w:bCs/>
        </w:rPr>
        <w:t>T</w:t>
      </w:r>
      <w:r w:rsidR="00AD41AB" w:rsidRPr="006B2153">
        <w:rPr>
          <w:b/>
          <w:bCs/>
        </w:rPr>
        <w:t>his assignment has two parts (see below).</w:t>
      </w:r>
    </w:p>
    <w:p w14:paraId="10AD169B" w14:textId="17EAF382" w:rsidR="00AD41AB" w:rsidRPr="006B2153" w:rsidRDefault="00AD41AB" w:rsidP="00AD41AB">
      <w:pPr>
        <w:ind w:left="720"/>
        <w:rPr>
          <w:b/>
          <w:bCs/>
        </w:rPr>
      </w:pPr>
      <w:r w:rsidRPr="006B2153">
        <w:rPr>
          <w:b/>
          <w:bCs/>
        </w:rPr>
        <w:t>Part 1: setting up Android Studio and running Hello World, must be done individually</w:t>
      </w:r>
      <w:r w:rsidR="00A33BB8" w:rsidRPr="006B2153">
        <w:rPr>
          <w:b/>
          <w:bCs/>
        </w:rPr>
        <w:t xml:space="preserve">, you may of course collaborate, but </w:t>
      </w:r>
      <w:r w:rsidR="00A33BB8" w:rsidRPr="006B2153">
        <w:rPr>
          <w:b/>
          <w:bCs/>
          <w:u w:val="single"/>
        </w:rPr>
        <w:t>e</w:t>
      </w:r>
      <w:r w:rsidRPr="006B2153">
        <w:rPr>
          <w:b/>
          <w:bCs/>
          <w:i/>
          <w:iCs/>
          <w:u w:val="single"/>
        </w:rPr>
        <w:t xml:space="preserve">veryone must </w:t>
      </w:r>
      <w:r w:rsidR="00410D01" w:rsidRPr="006B2153">
        <w:rPr>
          <w:b/>
          <w:bCs/>
          <w:i/>
          <w:iCs/>
          <w:u w:val="single"/>
        </w:rPr>
        <w:t xml:space="preserve">get their own environment working and </w:t>
      </w:r>
      <w:r w:rsidRPr="006B2153">
        <w:rPr>
          <w:b/>
          <w:bCs/>
          <w:i/>
          <w:iCs/>
          <w:u w:val="single"/>
        </w:rPr>
        <w:t>submit their own Part 1</w:t>
      </w:r>
      <w:r w:rsidRPr="006B2153">
        <w:rPr>
          <w:b/>
          <w:bCs/>
          <w:i/>
          <w:iCs/>
        </w:rPr>
        <w:t>.</w:t>
      </w:r>
    </w:p>
    <w:p w14:paraId="0490531B" w14:textId="6F3CB7A5" w:rsidR="006B2153" w:rsidRPr="006B2153" w:rsidRDefault="00AD41AB" w:rsidP="00AD41AB">
      <w:pPr>
        <w:ind w:left="720"/>
        <w:rPr>
          <w:b/>
          <w:bCs/>
          <w:i/>
          <w:iCs/>
        </w:rPr>
      </w:pPr>
      <w:r w:rsidRPr="006B2153">
        <w:rPr>
          <w:b/>
          <w:bCs/>
        </w:rPr>
        <w:t xml:space="preserve">Part 2: working on the </w:t>
      </w:r>
      <w:r w:rsidR="00EA0478" w:rsidRPr="006B2153">
        <w:rPr>
          <w:b/>
          <w:bCs/>
        </w:rPr>
        <w:t>in-class</w:t>
      </w:r>
      <w:r w:rsidR="006B2153" w:rsidRPr="006B2153">
        <w:rPr>
          <w:b/>
          <w:bCs/>
        </w:rPr>
        <w:t xml:space="preserve"> </w:t>
      </w:r>
      <w:r w:rsidRPr="006B2153">
        <w:rPr>
          <w:b/>
          <w:bCs/>
        </w:rPr>
        <w:t xml:space="preserve">worksheet, may be done with others </w:t>
      </w:r>
      <w:r w:rsidR="006B2153" w:rsidRPr="006B2153">
        <w:rPr>
          <w:b/>
          <w:bCs/>
        </w:rPr>
        <w:t>OR</w:t>
      </w:r>
      <w:r w:rsidRPr="006B2153">
        <w:rPr>
          <w:b/>
          <w:bCs/>
        </w:rPr>
        <w:t xml:space="preserve"> you may elect to do this on your own. </w:t>
      </w:r>
      <w:r w:rsidRPr="006B2153">
        <w:rPr>
          <w:b/>
          <w:bCs/>
          <w:i/>
          <w:iCs/>
        </w:rPr>
        <w:t xml:space="preserve">When submitting, only one person from your group needs to submit Part 2.  </w:t>
      </w:r>
    </w:p>
    <w:p w14:paraId="314BBC3A" w14:textId="468BD94B" w:rsidR="006B2153" w:rsidRDefault="006B2153" w:rsidP="00AD41AB">
      <w:pPr>
        <w:ind w:left="72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IMPORTANT FOR PART 2: </w:t>
      </w:r>
    </w:p>
    <w:p w14:paraId="045A55FF" w14:textId="18A1CA37" w:rsidR="006B2153" w:rsidRPr="006B2153" w:rsidRDefault="00AD41AB" w:rsidP="006B215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</w:rPr>
      </w:pPr>
      <w:r w:rsidRPr="006B2153">
        <w:rPr>
          <w:b/>
          <w:bCs/>
          <w:i/>
          <w:iCs/>
          <w:color w:val="FF0000"/>
        </w:rPr>
        <w:t>Be sure to clearly indicate who worked with the team.</w:t>
      </w:r>
      <w:r w:rsidR="00A33BB8" w:rsidRPr="006B2153">
        <w:rPr>
          <w:b/>
          <w:bCs/>
          <w:i/>
          <w:iCs/>
          <w:color w:val="FF0000"/>
        </w:rPr>
        <w:t xml:space="preserve">  </w:t>
      </w:r>
    </w:p>
    <w:p w14:paraId="11D76AC3" w14:textId="1613B876" w:rsidR="006B2153" w:rsidRPr="006B2153" w:rsidRDefault="006B2153" w:rsidP="006B215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</w:rPr>
      </w:pPr>
      <w:r w:rsidRPr="006B2153">
        <w:rPr>
          <w:b/>
          <w:bCs/>
          <w:i/>
          <w:iCs/>
          <w:color w:val="FF0000"/>
        </w:rPr>
        <w:t>Be sure your name only appears on one submission.</w:t>
      </w:r>
    </w:p>
    <w:p w14:paraId="445AE1D7" w14:textId="4180C6E0" w:rsidR="00AD41AB" w:rsidRPr="006B2153" w:rsidRDefault="00A33BB8" w:rsidP="006B2153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</w:rPr>
      </w:pPr>
      <w:r w:rsidRPr="006B2153">
        <w:rPr>
          <w:b/>
          <w:bCs/>
          <w:i/>
          <w:iCs/>
          <w:color w:val="FF0000"/>
          <w:u w:val="single"/>
        </w:rPr>
        <w:t>Be sure to choose someone reliable to submit</w:t>
      </w:r>
      <w:r w:rsidR="00410D01" w:rsidRPr="006B2153">
        <w:rPr>
          <w:b/>
          <w:bCs/>
          <w:i/>
          <w:iCs/>
          <w:color w:val="FF0000"/>
          <w:u w:val="single"/>
        </w:rPr>
        <w:t xml:space="preserve"> via hardcopy</w:t>
      </w:r>
      <w:r w:rsidRPr="006B2153">
        <w:rPr>
          <w:b/>
          <w:bCs/>
          <w:i/>
          <w:iCs/>
          <w:color w:val="FF0000"/>
          <w:u w:val="single"/>
        </w:rPr>
        <w:t>.</w:t>
      </w:r>
    </w:p>
    <w:p w14:paraId="2954762A" w14:textId="77777777" w:rsidR="00C10ECA" w:rsidRPr="00C10ECA" w:rsidRDefault="00C10ECA">
      <w:pPr>
        <w:rPr>
          <w:b/>
        </w:rPr>
      </w:pPr>
      <w:r w:rsidRPr="00C10ECA">
        <w:rPr>
          <w:b/>
        </w:rPr>
        <w:t>Readings</w:t>
      </w:r>
    </w:p>
    <w:p w14:paraId="2845F5B0" w14:textId="28DCF533" w:rsidR="00083E8D" w:rsidRDefault="00410D01" w:rsidP="000E7A54">
      <w:pPr>
        <w:ind w:left="720"/>
      </w:pPr>
      <w:r>
        <w:t xml:space="preserve">Optional </w:t>
      </w:r>
      <w:r w:rsidR="00083E8D">
        <w:t>Pre-Read Chapter</w:t>
      </w:r>
      <w:r w:rsidR="002C67A0">
        <w:t>s 1</w:t>
      </w:r>
      <w:r w:rsidR="003949A5">
        <w:t>, 2, 3, 4, &amp; 7</w:t>
      </w:r>
      <w:r w:rsidR="002C67A0">
        <w:t xml:space="preserve"> from the Textbook</w:t>
      </w:r>
      <w:r>
        <w:t xml:space="preserve"> if you have it.</w:t>
      </w:r>
    </w:p>
    <w:p w14:paraId="1EEF1EE8" w14:textId="77777777" w:rsidR="00160955" w:rsidRPr="00C10ECA" w:rsidRDefault="00160955" w:rsidP="00160955">
      <w:pPr>
        <w:rPr>
          <w:b/>
        </w:rPr>
      </w:pPr>
      <w:r w:rsidRPr="00C10ECA">
        <w:rPr>
          <w:b/>
        </w:rPr>
        <w:t>Assignment</w:t>
      </w:r>
      <w:r>
        <w:rPr>
          <w:b/>
        </w:rPr>
        <w:t xml:space="preserve"> (DO NOT WAIT UNTIL THE LAST MINUTE)</w:t>
      </w:r>
    </w:p>
    <w:p w14:paraId="56816613" w14:textId="77777777" w:rsidR="00160955" w:rsidRPr="00160525" w:rsidRDefault="00160955" w:rsidP="00160955">
      <w:pPr>
        <w:ind w:left="360"/>
        <w:rPr>
          <w:b/>
        </w:rPr>
      </w:pPr>
      <w:r w:rsidRPr="00160525">
        <w:rPr>
          <w:b/>
        </w:rPr>
        <w:t>Part 1</w:t>
      </w:r>
      <w:r>
        <w:rPr>
          <w:b/>
        </w:rPr>
        <w:t>a</w:t>
      </w:r>
      <w:r w:rsidRPr="00160525">
        <w:rPr>
          <w:b/>
        </w:rPr>
        <w:t xml:space="preserve">.  Setup and install </w:t>
      </w:r>
      <w:r>
        <w:rPr>
          <w:b/>
        </w:rPr>
        <w:t>Android Studio</w:t>
      </w:r>
      <w:r w:rsidRPr="00160525">
        <w:rPr>
          <w:b/>
        </w:rPr>
        <w:t>.</w:t>
      </w:r>
    </w:p>
    <w:p w14:paraId="3D35BECB" w14:textId="38512D56" w:rsidR="00160955" w:rsidRDefault="00160955" w:rsidP="00160955">
      <w:pPr>
        <w:ind w:left="720"/>
      </w:pPr>
      <w:r>
        <w:t>Online References abound on installing Android Studio</w:t>
      </w:r>
      <w:r w:rsidR="00963B6C">
        <w:t xml:space="preserve"> and some common errors</w:t>
      </w:r>
      <w:r>
        <w:t xml:space="preserve">. </w:t>
      </w:r>
      <w:r w:rsidR="00963B6C">
        <w:t xml:space="preserve">To get you started, you can download Android Studio from </w:t>
      </w:r>
      <w:hyperlink r:id="rId7" w:history="1">
        <w:r w:rsidR="00963B6C" w:rsidRPr="003A6134">
          <w:rPr>
            <w:rStyle w:val="Hyperlink"/>
          </w:rPr>
          <w:t>https://developer.android.com/studio/index.html</w:t>
        </w:r>
      </w:hyperlink>
      <w:r w:rsidR="00963B6C">
        <w:t xml:space="preserve">.  You may also need to install the Java SDK, though you may already have it.  </w:t>
      </w:r>
      <w:r w:rsidR="00297799">
        <w:t xml:space="preserve">You may also need to add an environment variable, depending on how many Java versions you have on your machine. </w:t>
      </w:r>
      <w:r w:rsidR="00963B6C">
        <w:t>Every system is preconfigured differently. And you may need to do a little research on your own to get it to work on your computer.</w:t>
      </w:r>
    </w:p>
    <w:p w14:paraId="51E54E0F" w14:textId="77777777" w:rsidR="00160955" w:rsidRPr="00160525" w:rsidRDefault="00160955" w:rsidP="00160955">
      <w:pPr>
        <w:ind w:left="360"/>
        <w:rPr>
          <w:b/>
        </w:rPr>
      </w:pPr>
      <w:r w:rsidRPr="00160525">
        <w:rPr>
          <w:b/>
        </w:rPr>
        <w:t>Part 1</w:t>
      </w:r>
      <w:r>
        <w:rPr>
          <w:b/>
        </w:rPr>
        <w:t>b</w:t>
      </w:r>
      <w:r w:rsidRPr="00160525">
        <w:rPr>
          <w:b/>
        </w:rPr>
        <w:t xml:space="preserve">. </w:t>
      </w:r>
      <w:r>
        <w:rPr>
          <w:b/>
        </w:rPr>
        <w:t xml:space="preserve">Setup a virtual device and/or </w:t>
      </w:r>
      <w:r w:rsidR="00817FA5">
        <w:rPr>
          <w:b/>
        </w:rPr>
        <w:t>connect</w:t>
      </w:r>
      <w:r>
        <w:rPr>
          <w:b/>
        </w:rPr>
        <w:t xml:space="preserve"> your physical device</w:t>
      </w:r>
      <w:r w:rsidRPr="00160525">
        <w:rPr>
          <w:b/>
        </w:rPr>
        <w:t>.</w:t>
      </w:r>
    </w:p>
    <w:p w14:paraId="64F066E5" w14:textId="7B1D06EA" w:rsidR="003F7B72" w:rsidRDefault="00817FA5" w:rsidP="00160955">
      <w:pPr>
        <w:ind w:left="720"/>
      </w:pPr>
      <w:r>
        <w:t>Once again, depending on your system/hardware this will differ. Please do the necessary research to achieve this. Videos on YouTube abound on how to d</w:t>
      </w:r>
      <w:r w:rsidR="003F7B72">
        <w:t>o this</w:t>
      </w:r>
      <w:r w:rsidR="00A33BB8">
        <w:t xml:space="preserve"> as well</w:t>
      </w:r>
      <w:r w:rsidR="003F7B72">
        <w:t xml:space="preserve">.  </w:t>
      </w:r>
    </w:p>
    <w:p w14:paraId="75A84A09" w14:textId="77777777" w:rsidR="00817FA5" w:rsidRPr="003F7B72" w:rsidRDefault="003F7B72" w:rsidP="00160955">
      <w:pPr>
        <w:ind w:left="720"/>
        <w:rPr>
          <w:sz w:val="18"/>
          <w:szCs w:val="18"/>
        </w:rPr>
      </w:pPr>
      <w:r>
        <w:t xml:space="preserve">Here are some examples on setting up a virtual device:  </w:t>
      </w:r>
      <w:hyperlink r:id="rId8" w:history="1">
        <w:r w:rsidRPr="003F7B72">
          <w:rPr>
            <w:rStyle w:val="Hyperlink"/>
            <w:sz w:val="18"/>
            <w:szCs w:val="18"/>
          </w:rPr>
          <w:t>https://www.youtube.com/results?search_query=android+studio+s</w:t>
        </w:r>
        <w:r w:rsidRPr="003F7B72">
          <w:rPr>
            <w:rStyle w:val="Hyperlink"/>
            <w:sz w:val="18"/>
            <w:szCs w:val="18"/>
          </w:rPr>
          <w:t>e</w:t>
        </w:r>
        <w:r w:rsidRPr="003F7B72">
          <w:rPr>
            <w:rStyle w:val="Hyperlink"/>
            <w:sz w:val="18"/>
            <w:szCs w:val="18"/>
          </w:rPr>
          <w:t>tup+a+virtual+device</w:t>
        </w:r>
      </w:hyperlink>
    </w:p>
    <w:p w14:paraId="542D3C38" w14:textId="77777777" w:rsidR="003F7B72" w:rsidRPr="003F7B72" w:rsidRDefault="003F7B72" w:rsidP="00160955">
      <w:pPr>
        <w:ind w:left="720"/>
        <w:rPr>
          <w:sz w:val="18"/>
          <w:szCs w:val="18"/>
        </w:rPr>
      </w:pPr>
      <w:r>
        <w:t xml:space="preserve">Here are some examples on connecting a physical device and setting it up for debugging:  </w:t>
      </w:r>
      <w:hyperlink r:id="rId9" w:history="1">
        <w:r w:rsidRPr="003F7B72">
          <w:rPr>
            <w:rStyle w:val="Hyperlink"/>
            <w:sz w:val="18"/>
            <w:szCs w:val="18"/>
          </w:rPr>
          <w:t>https://www.youtube.com/results?search_query=android+studio+connect</w:t>
        </w:r>
        <w:r w:rsidRPr="003F7B72">
          <w:rPr>
            <w:rStyle w:val="Hyperlink"/>
            <w:sz w:val="18"/>
            <w:szCs w:val="18"/>
          </w:rPr>
          <w:t>+</w:t>
        </w:r>
        <w:r w:rsidRPr="003F7B72">
          <w:rPr>
            <w:rStyle w:val="Hyperlink"/>
            <w:sz w:val="18"/>
            <w:szCs w:val="18"/>
          </w:rPr>
          <w:t>a+physical+device</w:t>
        </w:r>
      </w:hyperlink>
    </w:p>
    <w:p w14:paraId="2923A843" w14:textId="77777777" w:rsidR="0047081C" w:rsidRDefault="0047081C" w:rsidP="00160955">
      <w:pPr>
        <w:ind w:left="360"/>
        <w:rPr>
          <w:b/>
        </w:rPr>
      </w:pPr>
    </w:p>
    <w:p w14:paraId="5D4A96A7" w14:textId="75CF34A6" w:rsidR="00160955" w:rsidRPr="00160525" w:rsidRDefault="00160955" w:rsidP="00160955">
      <w:pPr>
        <w:ind w:left="360"/>
        <w:rPr>
          <w:b/>
        </w:rPr>
      </w:pPr>
      <w:r w:rsidRPr="00160525">
        <w:rPr>
          <w:b/>
        </w:rPr>
        <w:t>Part 1</w:t>
      </w:r>
      <w:r>
        <w:rPr>
          <w:b/>
        </w:rPr>
        <w:t>c</w:t>
      </w:r>
      <w:r w:rsidRPr="00160525">
        <w:rPr>
          <w:b/>
        </w:rPr>
        <w:t xml:space="preserve">. </w:t>
      </w:r>
      <w:r>
        <w:rPr>
          <w:b/>
        </w:rPr>
        <w:t xml:space="preserve"> </w:t>
      </w:r>
      <w:r w:rsidR="00797C7B">
        <w:rPr>
          <w:b/>
        </w:rPr>
        <w:t xml:space="preserve">Compile and Run </w:t>
      </w:r>
      <w:r w:rsidR="00E235B3">
        <w:rPr>
          <w:b/>
        </w:rPr>
        <w:t xml:space="preserve">the </w:t>
      </w:r>
      <w:r w:rsidR="00797C7B">
        <w:rPr>
          <w:b/>
        </w:rPr>
        <w:t>Hello World App implemented in lecture</w:t>
      </w:r>
      <w:r w:rsidR="00030494">
        <w:rPr>
          <w:b/>
        </w:rPr>
        <w:t xml:space="preserve"> – OR – Write your own from scratch.</w:t>
      </w:r>
    </w:p>
    <w:p w14:paraId="118278E3" w14:textId="4C4F9FE8" w:rsidR="00160955" w:rsidRDefault="00160955" w:rsidP="0047081C">
      <w:pPr>
        <w:ind w:left="720"/>
        <w:rPr>
          <w:i/>
        </w:rPr>
      </w:pPr>
      <w:r>
        <w:t xml:space="preserve">As we did in lecture, </w:t>
      </w:r>
      <w:r w:rsidR="000473F0">
        <w:t>implement a “Hello World” App.  You have a choice here</w:t>
      </w:r>
      <w:r w:rsidR="007E1AFC">
        <w:t>; i</w:t>
      </w:r>
      <w:r w:rsidR="000473F0">
        <w:t>mplement one yourself from scratch</w:t>
      </w:r>
      <w:r w:rsidR="007E1AFC">
        <w:t xml:space="preserve"> o</w:t>
      </w:r>
      <w:r w:rsidR="000473F0">
        <w:t>r use the one we created in lecture</w:t>
      </w:r>
      <w:r w:rsidR="007E1AFC">
        <w:t>. I</w:t>
      </w:r>
      <w:r w:rsidR="000473F0">
        <w:t xml:space="preserve">f you go with </w:t>
      </w:r>
      <w:r w:rsidR="00882224">
        <w:t>the latter</w:t>
      </w:r>
      <w:r w:rsidR="000473F0">
        <w:t xml:space="preserve"> option, you do not have to add any code, just compile, </w:t>
      </w:r>
      <w:proofErr w:type="gramStart"/>
      <w:r w:rsidR="000473F0">
        <w:t>build</w:t>
      </w:r>
      <w:proofErr w:type="gramEnd"/>
      <w:r w:rsidR="000473F0">
        <w:t xml:space="preserve"> and run.</w:t>
      </w:r>
      <w:r w:rsidRPr="00160955">
        <w:rPr>
          <w:i/>
        </w:rPr>
        <w:t xml:space="preserve"> This may sound easy, </w:t>
      </w:r>
      <w:proofErr w:type="gramStart"/>
      <w:r w:rsidRPr="00160955">
        <w:rPr>
          <w:i/>
        </w:rPr>
        <w:t>but,</w:t>
      </w:r>
      <w:proofErr w:type="gramEnd"/>
      <w:r w:rsidRPr="00160955">
        <w:rPr>
          <w:i/>
        </w:rPr>
        <w:t xml:space="preserve"> </w:t>
      </w:r>
      <w:r w:rsidRPr="00B80AE7">
        <w:rPr>
          <w:i/>
          <w:color w:val="FF0000"/>
        </w:rPr>
        <w:t>Android Studio can be quirky, and you may encounter unexpected configuration errors.  Be patient</w:t>
      </w:r>
      <w:r w:rsidR="0047081C">
        <w:rPr>
          <w:i/>
          <w:color w:val="FF0000"/>
        </w:rPr>
        <w:t>.</w:t>
      </w:r>
    </w:p>
    <w:p w14:paraId="70F3CAB7" w14:textId="77777777" w:rsidR="00B80AE7" w:rsidRDefault="00B80AE7" w:rsidP="00963B6C">
      <w:pPr>
        <w:ind w:left="720"/>
        <w:rPr>
          <w:u w:val="single"/>
        </w:rPr>
      </w:pPr>
      <w:r>
        <w:rPr>
          <w:u w:val="single"/>
        </w:rPr>
        <w:t xml:space="preserve">Submission: </w:t>
      </w:r>
    </w:p>
    <w:p w14:paraId="459C1389" w14:textId="1E6BB99E" w:rsidR="008374A0" w:rsidRDefault="00B80AE7" w:rsidP="00B80AE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Your Java Source Code</w:t>
      </w:r>
      <w:r w:rsidR="006B2153">
        <w:rPr>
          <w:u w:val="single"/>
        </w:rPr>
        <w:t xml:space="preserve"> </w:t>
      </w:r>
      <w:r w:rsidR="00EA0478">
        <w:rPr>
          <w:u w:val="single"/>
        </w:rPr>
        <w:t>(link to GitHub)</w:t>
      </w:r>
    </w:p>
    <w:p w14:paraId="56EEC969" w14:textId="06C4572E" w:rsidR="00B80AE7" w:rsidRDefault="008374A0" w:rsidP="00B80AE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</w:t>
      </w:r>
      <w:r w:rsidR="006B2153">
        <w:rPr>
          <w:u w:val="single"/>
        </w:rPr>
        <w:t>he layout XML.</w:t>
      </w:r>
    </w:p>
    <w:p w14:paraId="55644560" w14:textId="7683DCDE" w:rsidR="00963B6C" w:rsidRDefault="00963B6C" w:rsidP="00B80AE7">
      <w:pPr>
        <w:pStyle w:val="ListParagraph"/>
        <w:numPr>
          <w:ilvl w:val="0"/>
          <w:numId w:val="1"/>
        </w:numPr>
        <w:rPr>
          <w:u w:val="single"/>
        </w:rPr>
      </w:pPr>
      <w:r w:rsidRPr="00B80AE7">
        <w:rPr>
          <w:u w:val="single"/>
        </w:rPr>
        <w:t>Screenshots of your output running in either an emulator or on a physical device.</w:t>
      </w:r>
      <w:r w:rsidR="00171BB7">
        <w:rPr>
          <w:u w:val="single"/>
        </w:rPr>
        <w:t>’</w:t>
      </w:r>
    </w:p>
    <w:p w14:paraId="5329D1DE" w14:textId="77777777" w:rsidR="00EA0478" w:rsidRDefault="00EA0478" w:rsidP="00963B6C">
      <w:pPr>
        <w:jc w:val="center"/>
        <w:rPr>
          <w:b/>
        </w:rPr>
      </w:pPr>
    </w:p>
    <w:p w14:paraId="02C65476" w14:textId="25BCB2F3" w:rsidR="00963B6C" w:rsidRPr="00FB2B60" w:rsidRDefault="00963B6C" w:rsidP="00963B6C">
      <w:pPr>
        <w:jc w:val="center"/>
        <w:rPr>
          <w:b/>
        </w:rPr>
      </w:pPr>
      <w:r w:rsidRPr="00FB2B60">
        <w:rPr>
          <w:b/>
        </w:rPr>
        <w:t xml:space="preserve">Your Simple App should look </w:t>
      </w:r>
      <w:proofErr w:type="gramStart"/>
      <w:r>
        <w:rPr>
          <w:b/>
        </w:rPr>
        <w:t>similar to</w:t>
      </w:r>
      <w:proofErr w:type="gramEnd"/>
      <w:r>
        <w:rPr>
          <w:b/>
        </w:rPr>
        <w:t xml:space="preserve"> </w:t>
      </w:r>
      <w:r w:rsidRPr="00FB2B60">
        <w:rPr>
          <w:b/>
        </w:rPr>
        <w:t>the diagram below.</w:t>
      </w:r>
    </w:p>
    <w:p w14:paraId="0DA2EB84" w14:textId="77777777" w:rsidR="00963B6C" w:rsidRDefault="00963B6C" w:rsidP="00963B6C">
      <w:pPr>
        <w:jc w:val="right"/>
      </w:pPr>
    </w:p>
    <w:p w14:paraId="3E31E6B8" w14:textId="77777777" w:rsidR="00963B6C" w:rsidRDefault="00C836A1" w:rsidP="00963B6C">
      <w:r>
        <w:rPr>
          <w:noProof/>
        </w:rPr>
        <w:drawing>
          <wp:inline distT="0" distB="0" distL="0" distR="0" wp14:anchorId="6B85F3BB" wp14:editId="0CE42E7E">
            <wp:extent cx="3987279" cy="2750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65" cy="275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016E" w14:textId="77777777" w:rsidR="00963B6C" w:rsidRDefault="00963B6C" w:rsidP="00963B6C"/>
    <w:p w14:paraId="6B20DFFF" w14:textId="33EFCFF1" w:rsidR="00A33BB8" w:rsidRDefault="00160955" w:rsidP="00160955">
      <w:pPr>
        <w:ind w:left="360"/>
        <w:rPr>
          <w:b/>
        </w:rPr>
      </w:pPr>
      <w:r w:rsidRPr="00160525">
        <w:rPr>
          <w:b/>
        </w:rPr>
        <w:t>Part 2.</w:t>
      </w:r>
      <w:r>
        <w:rPr>
          <w:b/>
        </w:rPr>
        <w:t xml:space="preserve">  </w:t>
      </w:r>
      <w:r w:rsidR="00030494">
        <w:rPr>
          <w:b/>
        </w:rPr>
        <w:t>Complete the worksheet provided in lecture</w:t>
      </w:r>
      <w:r w:rsidR="00DC7DEB">
        <w:rPr>
          <w:b/>
        </w:rPr>
        <w:t xml:space="preserve"> </w:t>
      </w:r>
    </w:p>
    <w:p w14:paraId="67734C11" w14:textId="77777777" w:rsidR="001E14E9" w:rsidRDefault="001E14E9" w:rsidP="00160955">
      <w:pPr>
        <w:ind w:left="360"/>
      </w:pPr>
    </w:p>
    <w:p w14:paraId="28B2EBD1" w14:textId="536F1486" w:rsidR="001950D9" w:rsidRDefault="001950D9" w:rsidP="00160955">
      <w:pPr>
        <w:ind w:left="360"/>
      </w:pPr>
      <w:r>
        <w:t>Notes:</w:t>
      </w:r>
    </w:p>
    <w:p w14:paraId="54D83F6E" w14:textId="7F214D31" w:rsidR="001950D9" w:rsidRDefault="001950D9" w:rsidP="001950D9">
      <w:pPr>
        <w:ind w:left="720"/>
      </w:pPr>
      <w:r>
        <w:t xml:space="preserve">The descriptions for all problems are purposefully vague. </w:t>
      </w:r>
      <w:r w:rsidR="00030494">
        <w:t>These are simple</w:t>
      </w:r>
      <w:r>
        <w:t xml:space="preserve"> design challenge</w:t>
      </w:r>
      <w:r w:rsidR="00030494">
        <w:t>s</w:t>
      </w:r>
      <w:r>
        <w:t xml:space="preserve">, feel free to design in any way you would like.  </w:t>
      </w:r>
    </w:p>
    <w:p w14:paraId="08525CA9" w14:textId="38325CDD" w:rsidR="001950D9" w:rsidRDefault="001950D9" w:rsidP="001950D9">
      <w:pPr>
        <w:ind w:left="720"/>
        <w:rPr>
          <w:b/>
        </w:rPr>
      </w:pPr>
      <w:r>
        <w:t>For the storyboard</w:t>
      </w:r>
      <w:r w:rsidR="00171BB7">
        <w:t xml:space="preserve"> </w:t>
      </w:r>
      <w:r>
        <w:t>be sure to point out what the various widgets</w:t>
      </w:r>
      <w:r w:rsidR="00D05163">
        <w:t xml:space="preserve"> (views)</w:t>
      </w:r>
      <w:r>
        <w:t xml:space="preserve"> do in your sketch.  </w:t>
      </w:r>
      <w:r w:rsidRPr="00797C7B">
        <w:rPr>
          <w:u w:val="single"/>
        </w:rPr>
        <w:t>Be as detailed as possible</w:t>
      </w:r>
      <w:r w:rsidRPr="00797C7B">
        <w:t>,</w:t>
      </w:r>
      <w:r>
        <w:t xml:space="preserve"> </w:t>
      </w:r>
      <w:r w:rsidRPr="00797C7B">
        <w:rPr>
          <w:i/>
        </w:rPr>
        <w:t xml:space="preserve">Refer to the </w:t>
      </w:r>
      <w:r>
        <w:rPr>
          <w:i/>
        </w:rPr>
        <w:t xml:space="preserve">simple story board on the </w:t>
      </w:r>
      <w:r w:rsidRPr="00797C7B">
        <w:rPr>
          <w:i/>
        </w:rPr>
        <w:t xml:space="preserve">Tip Calculator </w:t>
      </w:r>
      <w:r w:rsidR="00171BB7">
        <w:rPr>
          <w:i/>
        </w:rPr>
        <w:t>above</w:t>
      </w:r>
      <w:r w:rsidRPr="00797C7B">
        <w:rPr>
          <w:i/>
        </w:rPr>
        <w:t>.</w:t>
      </w:r>
      <w:r>
        <w:rPr>
          <w:i/>
        </w:rPr>
        <w:t xml:space="preserve"> </w:t>
      </w:r>
      <w:r w:rsidR="00AD33B1">
        <w:rPr>
          <w:i/>
        </w:rPr>
        <w:t xml:space="preserve">Create a </w:t>
      </w:r>
      <w:r w:rsidR="007F627D">
        <w:rPr>
          <w:i/>
        </w:rPr>
        <w:t>Primary Activity Screen</w:t>
      </w:r>
      <w:r w:rsidR="00AD33B1">
        <w:rPr>
          <w:i/>
        </w:rPr>
        <w:t xml:space="preserve"> and</w:t>
      </w:r>
      <w:r w:rsidR="007F627D">
        <w:rPr>
          <w:i/>
        </w:rPr>
        <w:t xml:space="preserve"> </w:t>
      </w:r>
      <w:r w:rsidR="00AD33B1">
        <w:rPr>
          <w:i/>
        </w:rPr>
        <w:t>a</w:t>
      </w:r>
      <w:r w:rsidR="007F627D">
        <w:rPr>
          <w:i/>
        </w:rPr>
        <w:t xml:space="preserve">dd a few </w:t>
      </w:r>
      <w:proofErr w:type="spellStart"/>
      <w:r w:rsidR="007F627D">
        <w:rPr>
          <w:i/>
        </w:rPr>
        <w:t>sub pages</w:t>
      </w:r>
      <w:proofErr w:type="spellEnd"/>
      <w:r w:rsidR="007F627D">
        <w:rPr>
          <w:i/>
        </w:rPr>
        <w:t xml:space="preserve"> that popup when something is done from this page.  </w:t>
      </w:r>
      <w:r>
        <w:rPr>
          <w:i/>
        </w:rPr>
        <w:t>Be creative.</w:t>
      </w:r>
    </w:p>
    <w:p w14:paraId="3C4E4047" w14:textId="12B3755A" w:rsidR="00797C7B" w:rsidRDefault="00797C7B" w:rsidP="00171BB7"/>
    <w:sectPr w:rsidR="00797C7B" w:rsidSect="004A0BA6">
      <w:footerReference w:type="even" r:id="rId11"/>
      <w:footerReference w:type="default" r:id="rId12"/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3D7A" w14:textId="77777777" w:rsidR="004A0BA6" w:rsidRDefault="004A0BA6" w:rsidP="003949A5">
      <w:pPr>
        <w:spacing w:after="0" w:line="240" w:lineRule="auto"/>
      </w:pPr>
      <w:r>
        <w:separator/>
      </w:r>
    </w:p>
  </w:endnote>
  <w:endnote w:type="continuationSeparator" w:id="0">
    <w:p w14:paraId="61476860" w14:textId="77777777" w:rsidR="004A0BA6" w:rsidRDefault="004A0BA6" w:rsidP="0039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7920638"/>
      <w:docPartObj>
        <w:docPartGallery w:val="Page Numbers (Bottom of Page)"/>
        <w:docPartUnique/>
      </w:docPartObj>
    </w:sdtPr>
    <w:sdtContent>
      <w:p w14:paraId="584C62E4" w14:textId="4E05E232" w:rsidR="003949A5" w:rsidRDefault="003949A5" w:rsidP="00CB05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EA48D9" w14:textId="77777777" w:rsidR="003949A5" w:rsidRDefault="003949A5" w:rsidP="003949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6614850"/>
      <w:docPartObj>
        <w:docPartGallery w:val="Page Numbers (Bottom of Page)"/>
        <w:docPartUnique/>
      </w:docPartObj>
    </w:sdtPr>
    <w:sdtContent>
      <w:p w14:paraId="751323EC" w14:textId="0F7EE793" w:rsidR="003949A5" w:rsidRDefault="003949A5" w:rsidP="00CB05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F5178A" w14:textId="77777777" w:rsidR="003949A5" w:rsidRDefault="003949A5" w:rsidP="003949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979A" w14:textId="77777777" w:rsidR="004A0BA6" w:rsidRDefault="004A0BA6" w:rsidP="003949A5">
      <w:pPr>
        <w:spacing w:after="0" w:line="240" w:lineRule="auto"/>
      </w:pPr>
      <w:r>
        <w:separator/>
      </w:r>
    </w:p>
  </w:footnote>
  <w:footnote w:type="continuationSeparator" w:id="0">
    <w:p w14:paraId="594885E6" w14:textId="77777777" w:rsidR="004A0BA6" w:rsidRDefault="004A0BA6" w:rsidP="00394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75"/>
    <w:multiLevelType w:val="hybridMultilevel"/>
    <w:tmpl w:val="2F240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7FE3"/>
    <w:multiLevelType w:val="hybridMultilevel"/>
    <w:tmpl w:val="2F2406B4"/>
    <w:lvl w:ilvl="0" w:tplc="F7B8D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82547"/>
    <w:multiLevelType w:val="hybridMultilevel"/>
    <w:tmpl w:val="A45265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FA532D8"/>
    <w:multiLevelType w:val="hybridMultilevel"/>
    <w:tmpl w:val="647E8DD0"/>
    <w:lvl w:ilvl="0" w:tplc="FB5A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CB61EF"/>
    <w:multiLevelType w:val="hybridMultilevel"/>
    <w:tmpl w:val="B21E9A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E942B0F"/>
    <w:multiLevelType w:val="hybridMultilevel"/>
    <w:tmpl w:val="2F2406B4"/>
    <w:lvl w:ilvl="0" w:tplc="F7B8D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727DD"/>
    <w:multiLevelType w:val="hybridMultilevel"/>
    <w:tmpl w:val="7680787E"/>
    <w:lvl w:ilvl="0" w:tplc="E0581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8B0AB2"/>
    <w:multiLevelType w:val="hybridMultilevel"/>
    <w:tmpl w:val="DC02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97825"/>
    <w:multiLevelType w:val="hybridMultilevel"/>
    <w:tmpl w:val="94E21332"/>
    <w:lvl w:ilvl="0" w:tplc="9D2E6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2D64A4"/>
    <w:multiLevelType w:val="hybridMultilevel"/>
    <w:tmpl w:val="910AB694"/>
    <w:lvl w:ilvl="0" w:tplc="6E94A558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826093">
    <w:abstractNumId w:val="8"/>
  </w:num>
  <w:num w:numId="2" w16cid:durableId="43218930">
    <w:abstractNumId w:val="2"/>
  </w:num>
  <w:num w:numId="3" w16cid:durableId="911475141">
    <w:abstractNumId w:val="1"/>
  </w:num>
  <w:num w:numId="4" w16cid:durableId="216169216">
    <w:abstractNumId w:val="9"/>
  </w:num>
  <w:num w:numId="5" w16cid:durableId="1877814963">
    <w:abstractNumId w:val="5"/>
  </w:num>
  <w:num w:numId="6" w16cid:durableId="1956594645">
    <w:abstractNumId w:val="7"/>
  </w:num>
  <w:num w:numId="7" w16cid:durableId="619150189">
    <w:abstractNumId w:val="0"/>
  </w:num>
  <w:num w:numId="8" w16cid:durableId="675768857">
    <w:abstractNumId w:val="4"/>
  </w:num>
  <w:num w:numId="9" w16cid:durableId="2129741351">
    <w:abstractNumId w:val="6"/>
  </w:num>
  <w:num w:numId="10" w16cid:durableId="1552695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01E"/>
    <w:rsid w:val="00030494"/>
    <w:rsid w:val="000473F0"/>
    <w:rsid w:val="00083E8D"/>
    <w:rsid w:val="000D508E"/>
    <w:rsid w:val="000E0A74"/>
    <w:rsid w:val="000E7A54"/>
    <w:rsid w:val="00160955"/>
    <w:rsid w:val="00171BB7"/>
    <w:rsid w:val="001950D9"/>
    <w:rsid w:val="001A771A"/>
    <w:rsid w:val="001E14E9"/>
    <w:rsid w:val="00297799"/>
    <w:rsid w:val="002C0883"/>
    <w:rsid w:val="002C67A0"/>
    <w:rsid w:val="003672F9"/>
    <w:rsid w:val="003949A5"/>
    <w:rsid w:val="003B6710"/>
    <w:rsid w:val="003F7B72"/>
    <w:rsid w:val="004015D7"/>
    <w:rsid w:val="00410D01"/>
    <w:rsid w:val="00414CA9"/>
    <w:rsid w:val="004576A1"/>
    <w:rsid w:val="0047081C"/>
    <w:rsid w:val="004A0BA6"/>
    <w:rsid w:val="004B4578"/>
    <w:rsid w:val="005051BD"/>
    <w:rsid w:val="006126C1"/>
    <w:rsid w:val="00681FA0"/>
    <w:rsid w:val="0069401E"/>
    <w:rsid w:val="006B2153"/>
    <w:rsid w:val="006E79A6"/>
    <w:rsid w:val="007753FD"/>
    <w:rsid w:val="00797C7B"/>
    <w:rsid w:val="007E1AFC"/>
    <w:rsid w:val="007F627D"/>
    <w:rsid w:val="00805962"/>
    <w:rsid w:val="00817FA5"/>
    <w:rsid w:val="008374A0"/>
    <w:rsid w:val="00882224"/>
    <w:rsid w:val="00892B04"/>
    <w:rsid w:val="00963B6C"/>
    <w:rsid w:val="00964779"/>
    <w:rsid w:val="009B5C8B"/>
    <w:rsid w:val="009D397D"/>
    <w:rsid w:val="00A33BB8"/>
    <w:rsid w:val="00A847DF"/>
    <w:rsid w:val="00AD33B1"/>
    <w:rsid w:val="00AD41AB"/>
    <w:rsid w:val="00B66E78"/>
    <w:rsid w:val="00B80AE7"/>
    <w:rsid w:val="00C10ECA"/>
    <w:rsid w:val="00C54820"/>
    <w:rsid w:val="00C823A4"/>
    <w:rsid w:val="00C836A1"/>
    <w:rsid w:val="00D05163"/>
    <w:rsid w:val="00D803F8"/>
    <w:rsid w:val="00D834A0"/>
    <w:rsid w:val="00DC7DEB"/>
    <w:rsid w:val="00E0329C"/>
    <w:rsid w:val="00E11FCD"/>
    <w:rsid w:val="00E235B3"/>
    <w:rsid w:val="00E779AB"/>
    <w:rsid w:val="00E96A73"/>
    <w:rsid w:val="00EA0478"/>
    <w:rsid w:val="00FB2B60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6D1"/>
  <w15:chartTrackingRefBased/>
  <w15:docId w15:val="{749D8472-F3F8-4883-B9A4-67DD99CB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0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7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7FA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B7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A5"/>
  </w:style>
  <w:style w:type="paragraph" w:styleId="Footer">
    <w:name w:val="footer"/>
    <w:basedOn w:val="Normal"/>
    <w:link w:val="FooterChar"/>
    <w:uiPriority w:val="99"/>
    <w:unhideWhenUsed/>
    <w:rsid w:val="00394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A5"/>
  </w:style>
  <w:style w:type="character" w:styleId="PageNumber">
    <w:name w:val="page number"/>
    <w:basedOn w:val="DefaultParagraphFont"/>
    <w:uiPriority w:val="99"/>
    <w:semiHidden/>
    <w:unhideWhenUsed/>
    <w:rsid w:val="00394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android+studio+setup+a+virtual+de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search_query=android+studio+connect+a+physical+de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shereif el-sheikh</dc:creator>
  <cp:keywords/>
  <dc:description/>
  <cp:lastModifiedBy>Ron Czik</cp:lastModifiedBy>
  <cp:revision>7</cp:revision>
  <cp:lastPrinted>2022-02-02T20:14:00Z</cp:lastPrinted>
  <dcterms:created xsi:type="dcterms:W3CDTF">2022-02-06T18:39:00Z</dcterms:created>
  <dcterms:modified xsi:type="dcterms:W3CDTF">2024-01-18T19:39:00Z</dcterms:modified>
</cp:coreProperties>
</file>