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A3ADF" w14:textId="77777777" w:rsidR="0096445B" w:rsidRDefault="0096445B">
      <w:r>
        <w:t>sudo docker run --hostname=sparkslave1 --net infs3208 --ip 172.45.0.3 -ti infs3208/slaveenv /bin/bash</w:t>
      </w:r>
    </w:p>
    <w:p w14:paraId="379122DA" w14:textId="77777777" w:rsidR="0096445B" w:rsidRDefault="0096445B">
      <w:r>
        <w:t>bash /root/init.sh</w:t>
      </w:r>
    </w:p>
    <w:p w14:paraId="55F2D49E" w14:textId="77777777" w:rsidR="0096445B" w:rsidRDefault="0096445B">
      <w:r>
        <w:t>source /etc/profile</w:t>
      </w:r>
    </w:p>
    <w:p w14:paraId="5FD39FEB" w14:textId="77777777" w:rsidR="0096445B" w:rsidRDefault="0096445B"/>
    <w:p w14:paraId="54AAD123" w14:textId="77777777" w:rsidR="0096445B" w:rsidRDefault="0096445B">
      <w:r>
        <w:t>sudo docker run --hostname=sparkslave2 --net infs3208 --ip 172.45.0.4 -ti infs3208/slaveenv /bin/bash</w:t>
      </w:r>
    </w:p>
    <w:p w14:paraId="38261298" w14:textId="77777777" w:rsidR="0096445B" w:rsidRDefault="0096445B">
      <w:r>
        <w:t>bash /root/init.sh</w:t>
      </w:r>
    </w:p>
    <w:p w14:paraId="27A413C2" w14:textId="77777777" w:rsidR="0096445B" w:rsidRDefault="0096445B">
      <w:r>
        <w:t>source /etc/profile</w:t>
      </w:r>
    </w:p>
    <w:p w14:paraId="5C96B857" w14:textId="77777777" w:rsidR="0096445B" w:rsidRDefault="0096445B"/>
    <w:p w14:paraId="1D2ACAA8" w14:textId="77777777" w:rsidR="0096445B" w:rsidRDefault="00477684">
      <w:r w:rsidRPr="00477684">
        <w:t>sudo docker run --hostname=sparkmaster --net infs3208 --ip 172.45.0.2 -p 8888:8888 -p 50070:50070 -p 8088:8088 -p 8042:8042 -p 4040:4040 -p 3307:3306 -ti -v ~/ccproject:/root/infs3208 infs3208/masterenv /bin/bash</w:t>
      </w:r>
      <w:r w:rsidR="0096445B">
        <w:t>infs3208/masterenv /bin/bash</w:t>
      </w:r>
    </w:p>
    <w:p w14:paraId="0DAD5BD6" w14:textId="77777777" w:rsidR="0096445B" w:rsidRDefault="0096445B">
      <w:r>
        <w:t>source /etc/profile</w:t>
      </w:r>
    </w:p>
    <w:p w14:paraId="4EA8DB30" w14:textId="77777777" w:rsidR="0096445B" w:rsidRDefault="0096445B">
      <w:r>
        <w:t>bash /root/init.sh</w:t>
      </w:r>
    </w:p>
    <w:p w14:paraId="3EED8DFD" w14:textId="77777777" w:rsidR="0096445B" w:rsidRDefault="0096445B">
      <w:r>
        <w:rPr>
          <w:rFonts w:hint="eastAsia"/>
        </w:rPr>
        <w:t>然后</w:t>
      </w:r>
      <w:r>
        <w:rPr>
          <w:rFonts w:hint="eastAsia"/>
        </w:rPr>
        <w:t>ctrl c</w:t>
      </w:r>
      <w:r>
        <w:rPr>
          <w:rFonts w:hint="eastAsia"/>
        </w:rPr>
        <w:t>来退出</w:t>
      </w:r>
    </w:p>
    <w:p w14:paraId="3A6CFCAD" w14:textId="77777777" w:rsidR="0096445B" w:rsidRDefault="0096445B"/>
    <w:p w14:paraId="0226438E" w14:textId="77777777" w:rsidR="0096445B" w:rsidRPr="00ED5FAF" w:rsidRDefault="0096445B">
      <w:pPr>
        <w:rPr>
          <w:rFonts w:cstheme="minorHAnsi"/>
          <w:color w:val="000000"/>
          <w:szCs w:val="21"/>
          <w:shd w:val="clear" w:color="auto" w:fill="FFFFFF"/>
        </w:rPr>
      </w:pPr>
      <w:r w:rsidRPr="00ED5FAF">
        <w:rPr>
          <w:rFonts w:cstheme="minorHAnsi"/>
          <w:color w:val="000000"/>
          <w:szCs w:val="21"/>
          <w:shd w:val="clear" w:color="auto" w:fill="FFFFFF"/>
        </w:rPr>
        <w:t>service mysql start</w:t>
      </w:r>
    </w:p>
    <w:p w14:paraId="10FA55BD" w14:textId="77777777" w:rsidR="00ED5FAF" w:rsidRPr="00ED5FAF" w:rsidRDefault="00ED5FAF">
      <w:pPr>
        <w:rPr>
          <w:rFonts w:cstheme="minorHAnsi"/>
          <w:color w:val="000000"/>
          <w:szCs w:val="21"/>
          <w:shd w:val="clear" w:color="auto" w:fill="FFFFFF"/>
        </w:rPr>
      </w:pPr>
      <w:r w:rsidRPr="00ED5FAF">
        <w:rPr>
          <w:rFonts w:cstheme="minorHAnsi"/>
          <w:color w:val="000000"/>
          <w:szCs w:val="21"/>
          <w:shd w:val="clear" w:color="auto" w:fill="FFFFFF"/>
        </w:rPr>
        <w:t>cd /root/spark/jars</w:t>
      </w:r>
    </w:p>
    <w:p w14:paraId="6EB7DB26" w14:textId="77777777" w:rsidR="00ED5FAF" w:rsidRPr="00ED5FAF" w:rsidRDefault="00ED5FAF">
      <w:pPr>
        <w:rPr>
          <w:rFonts w:cstheme="minorHAnsi"/>
          <w:szCs w:val="21"/>
        </w:rPr>
      </w:pPr>
      <w:r w:rsidRPr="00ED5FAF">
        <w:rPr>
          <w:rFonts w:cstheme="minorHAnsi"/>
          <w:color w:val="000000"/>
          <w:szCs w:val="21"/>
          <w:shd w:val="clear" w:color="auto" w:fill="FFFFFF"/>
        </w:rPr>
        <w:t>wget </w:t>
      </w:r>
      <w:hyperlink r:id="rId6" w:tgtFrame="_blank" w:history="1">
        <w:r w:rsidRPr="00ED5FAF">
          <w:rPr>
            <w:rStyle w:val="Hyperlink"/>
            <w:rFonts w:cstheme="minorHAnsi"/>
            <w:color w:val="296EAA"/>
            <w:szCs w:val="21"/>
            <w:shd w:val="clear" w:color="auto" w:fill="FFFFFF"/>
          </w:rPr>
          <w:t>https://storage.googleapis.com/infs3208/dockerenv/mysql-connector-java-5.1.48-bin.jar</w:t>
        </w:r>
      </w:hyperlink>
    </w:p>
    <w:p w14:paraId="1E5F2716" w14:textId="77777777" w:rsidR="00ED5FAF" w:rsidRPr="00ED5FAF" w:rsidRDefault="00ED5FAF">
      <w:pPr>
        <w:rPr>
          <w:rFonts w:cstheme="minorHAnsi"/>
          <w:color w:val="000000"/>
          <w:szCs w:val="21"/>
          <w:shd w:val="clear" w:color="auto" w:fill="FFFFFF"/>
        </w:rPr>
      </w:pPr>
      <w:r w:rsidRPr="00ED5FAF">
        <w:rPr>
          <w:rFonts w:cstheme="minorHAnsi"/>
          <w:color w:val="000000"/>
          <w:szCs w:val="21"/>
          <w:shd w:val="clear" w:color="auto" w:fill="FFFFFF"/>
        </w:rPr>
        <w:t>chmod 777 mysql-connector-java-5.1.48-bin.jar</w:t>
      </w:r>
    </w:p>
    <w:p w14:paraId="436B2838" w14:textId="77777777" w:rsidR="00ED5FAF" w:rsidRPr="00ED5FAF" w:rsidRDefault="00ED5FAF">
      <w:pPr>
        <w:rPr>
          <w:rFonts w:cstheme="minorHAnsi"/>
          <w:color w:val="000000"/>
          <w:szCs w:val="21"/>
          <w:shd w:val="clear" w:color="auto" w:fill="FFFFFF"/>
        </w:rPr>
      </w:pPr>
      <w:r w:rsidRPr="00ED5FAF">
        <w:rPr>
          <w:rFonts w:cstheme="minorHAnsi"/>
          <w:color w:val="000000"/>
          <w:szCs w:val="21"/>
          <w:shd w:val="clear" w:color="auto" w:fill="FFFFFF"/>
        </w:rPr>
        <w:t>cd /root/spark/sbin</w:t>
      </w:r>
    </w:p>
    <w:p w14:paraId="00F2D326" w14:textId="77777777" w:rsidR="00ED5FAF" w:rsidRPr="00ED5FAF" w:rsidRDefault="00ED5FAF">
      <w:pPr>
        <w:rPr>
          <w:rFonts w:cstheme="minorHAnsi"/>
          <w:color w:val="000000"/>
          <w:szCs w:val="21"/>
          <w:shd w:val="clear" w:color="auto" w:fill="FFFFFF"/>
        </w:rPr>
      </w:pPr>
      <w:r w:rsidRPr="00ED5FAF">
        <w:rPr>
          <w:rFonts w:cstheme="minorHAnsi"/>
          <w:color w:val="000000"/>
          <w:szCs w:val="21"/>
          <w:shd w:val="clear" w:color="auto" w:fill="FFFFFF"/>
        </w:rPr>
        <w:t>stop-all.sh</w:t>
      </w:r>
    </w:p>
    <w:p w14:paraId="7E9B145F" w14:textId="77777777" w:rsidR="00ED5FAF" w:rsidRPr="00ED5FAF" w:rsidRDefault="00ED5FAF">
      <w:pPr>
        <w:rPr>
          <w:rFonts w:cstheme="minorHAnsi"/>
          <w:color w:val="000000"/>
          <w:szCs w:val="21"/>
          <w:shd w:val="clear" w:color="auto" w:fill="FFFFFF"/>
        </w:rPr>
      </w:pPr>
      <w:r w:rsidRPr="00ED5FAF">
        <w:rPr>
          <w:rFonts w:cstheme="minorHAnsi"/>
          <w:color w:val="000000"/>
          <w:szCs w:val="21"/>
          <w:shd w:val="clear" w:color="auto" w:fill="FFFFFF"/>
        </w:rPr>
        <w:t>start-all.sh</w:t>
      </w:r>
    </w:p>
    <w:p w14:paraId="1E6969DD" w14:textId="77777777" w:rsidR="00ED5FAF" w:rsidRDefault="00ED5FAF"/>
    <w:p w14:paraId="4D0F1123" w14:textId="77777777" w:rsidR="0096445B" w:rsidRDefault="0096445B">
      <w:r>
        <w:t>• Now we will copy the file “demo.txt” from master docker to HDFS with a new name: “demo.hdfs.txt”.</w:t>
      </w:r>
    </w:p>
    <w:p w14:paraId="56113AFD" w14:textId="77777777" w:rsidR="0096445B" w:rsidRDefault="0096445B">
      <w:r>
        <w:rPr>
          <w:rFonts w:hint="eastAsia"/>
        </w:rPr>
        <w:t>cd infs3208/data</w:t>
      </w:r>
    </w:p>
    <w:p w14:paraId="6E10DC7E" w14:textId="77777777" w:rsidR="0096445B" w:rsidRDefault="0096445B">
      <w:r>
        <w:t>hdfs dfs –copyFromLocal</w:t>
      </w:r>
      <w:r>
        <w:rPr>
          <w:rFonts w:hint="eastAsia"/>
        </w:rPr>
        <w:t xml:space="preserve"> </w:t>
      </w:r>
      <w:r w:rsidRPr="0096445B">
        <w:t>~/infs3208/data/librarydata.json /test/librarydata.hdfs.json</w:t>
      </w:r>
    </w:p>
    <w:p w14:paraId="17E7ACC9" w14:textId="77777777" w:rsidR="00ED5FAF" w:rsidRDefault="00ED5FAF">
      <w:r>
        <w:rPr>
          <w:rFonts w:hint="eastAsia"/>
        </w:rPr>
        <w:t>查看</w:t>
      </w:r>
      <w:r>
        <w:rPr>
          <w:rFonts w:hint="eastAsia"/>
        </w:rPr>
        <w:t>copyfrom</w:t>
      </w:r>
      <w:r>
        <w:rPr>
          <w:rFonts w:hint="eastAsia"/>
        </w:rPr>
        <w:t>的文件是否在：</w:t>
      </w:r>
    </w:p>
    <w:p w14:paraId="2DDC5AC9" w14:textId="77777777" w:rsidR="0096445B" w:rsidRDefault="00ED5FAF">
      <w:r>
        <w:t>hdfs dfs -ls /test</w:t>
      </w:r>
    </w:p>
    <w:p w14:paraId="79939A99" w14:textId="77777777" w:rsidR="00ED5FAF" w:rsidRDefault="00ED5FAF"/>
    <w:p w14:paraId="2E9EC7A9" w14:textId="77777777" w:rsidR="00ED5FAF" w:rsidRDefault="00ED5FAF">
      <w:r>
        <w:rPr>
          <w:rFonts w:hint="eastAsia"/>
        </w:rPr>
        <w:t>重新连接</w:t>
      </w:r>
      <w:r>
        <w:rPr>
          <w:rFonts w:hint="eastAsia"/>
        </w:rPr>
        <w:t>notebook</w:t>
      </w:r>
      <w:r>
        <w:rPr>
          <w:rFonts w:hint="eastAsia"/>
        </w:rPr>
        <w:t>：</w:t>
      </w:r>
    </w:p>
    <w:p w14:paraId="1C5E5D69" w14:textId="77777777" w:rsidR="00ED5FAF" w:rsidRDefault="00ED5FAF" w:rsidP="00ED5FAF">
      <w:r>
        <w:t>bash /root/init.sh</w:t>
      </w:r>
    </w:p>
    <w:p w14:paraId="6B3255C4" w14:textId="77777777" w:rsidR="00ED5FAF" w:rsidRDefault="00ED5FAF"/>
    <w:p w14:paraId="05112B21" w14:textId="77777777" w:rsidR="00ED5FAF" w:rsidRDefault="00ED5FAF" w:rsidP="00ED5FAF">
      <w:r>
        <w:t>import org.apache.spark.sql.SQLContext</w:t>
      </w:r>
    </w:p>
    <w:p w14:paraId="7EB04C41" w14:textId="77777777" w:rsidR="00ED5FAF" w:rsidRDefault="00ED5FAF" w:rsidP="00ED5FAF">
      <w:r>
        <w:t>import java.util.Properties</w:t>
      </w:r>
    </w:p>
    <w:p w14:paraId="4C6A4D74" w14:textId="77777777" w:rsidR="00ED5FAF" w:rsidRDefault="00ED5FAF" w:rsidP="00ED5FAF">
      <w:r>
        <w:t>import java.sql.DriverManager</w:t>
      </w:r>
    </w:p>
    <w:p w14:paraId="252A2E17" w14:textId="77777777" w:rsidR="00ED5FAF" w:rsidRDefault="00ED5FAF" w:rsidP="00ED5FAF">
      <w:r>
        <w:t>import java.sql.Connection</w:t>
      </w:r>
    </w:p>
    <w:p w14:paraId="5E36DEC0" w14:textId="77777777" w:rsidR="00ED5FAF" w:rsidRDefault="00ED5FAF" w:rsidP="00ED5FAF">
      <w:r>
        <w:t>import org.apache.spark.sql.{Row, SparkSession}</w:t>
      </w:r>
    </w:p>
    <w:p w14:paraId="7A0C6701" w14:textId="77777777" w:rsidR="00ED5FAF" w:rsidRDefault="00ED5FAF" w:rsidP="00ED5FAF">
      <w:r>
        <w:t>import org.apache.spark.sql.types._</w:t>
      </w:r>
    </w:p>
    <w:p w14:paraId="48D889D9" w14:textId="77777777" w:rsidR="00ED5FAF" w:rsidRDefault="00ED5FAF" w:rsidP="00ED5FAF">
      <w:r>
        <w:t>import scala.collection.mutable</w:t>
      </w:r>
    </w:p>
    <w:p w14:paraId="362D26AB" w14:textId="77777777" w:rsidR="00ED5FAF" w:rsidRDefault="00ED5FAF" w:rsidP="00ED5FAF">
      <w:r>
        <w:t>import java.text.SimpleDateFormat</w:t>
      </w:r>
    </w:p>
    <w:p w14:paraId="7D3149FB" w14:textId="77777777" w:rsidR="00ED5FAF" w:rsidRDefault="00ED5FAF" w:rsidP="00ED5FAF"/>
    <w:p w14:paraId="66F0168C" w14:textId="77777777" w:rsidR="00ED5FAF" w:rsidRDefault="00ED5FAF" w:rsidP="00ED5FAF">
      <w:r>
        <w:lastRenderedPageBreak/>
        <w:t>val spark = new SparkSession.Builder().appName("studentmangement").getOrCreate()</w:t>
      </w:r>
    </w:p>
    <w:p w14:paraId="239DD626" w14:textId="77777777" w:rsidR="00ED5FAF" w:rsidRDefault="00ED5FAF" w:rsidP="00ED5FAF">
      <w:r>
        <w:t>val sc = spark.sparkContext</w:t>
      </w:r>
    </w:p>
    <w:p w14:paraId="792D28BF" w14:textId="77777777" w:rsidR="00ED5FAF" w:rsidRDefault="00ED5FAF" w:rsidP="00ED5FAF">
      <w:r>
        <w:t>var url = "jdbc:mysql://localhost:3306/hive"</w:t>
      </w:r>
    </w:p>
    <w:p w14:paraId="54812963" w14:textId="77777777" w:rsidR="00ED5FAF" w:rsidRDefault="00ED5FAF" w:rsidP="00ED5FAF">
      <w:r>
        <w:t>val sqlContext = new SQLContext(sc)</w:t>
      </w:r>
    </w:p>
    <w:p w14:paraId="7A1D9A7F" w14:textId="77777777" w:rsidR="00ED5FAF" w:rsidRDefault="00ED5FAF" w:rsidP="00ED5FAF">
      <w:r>
        <w:t>val properties = new Properties()</w:t>
      </w:r>
    </w:p>
    <w:p w14:paraId="5CBCEAAD" w14:textId="77777777" w:rsidR="00ED5FAF" w:rsidRDefault="00ED5FAF" w:rsidP="00ED5FAF">
      <w:r>
        <w:t>properties.setProperty("user","hive")</w:t>
      </w:r>
    </w:p>
    <w:p w14:paraId="5683E875" w14:textId="77777777" w:rsidR="00ED5FAF" w:rsidRDefault="00ED5FAF" w:rsidP="00ED5FAF">
      <w:r>
        <w:t>properties.setProperty("password","hive")</w:t>
      </w:r>
    </w:p>
    <w:p w14:paraId="1D79A2C7" w14:textId="77777777" w:rsidR="00ED5FAF" w:rsidRDefault="00ED5FAF" w:rsidP="00ED5FAF">
      <w:r>
        <w:t>properties.setProperty("useSSL","false")</w:t>
      </w:r>
    </w:p>
    <w:p w14:paraId="5E6670B3" w14:textId="77777777" w:rsidR="00ED5FAF" w:rsidRDefault="00ED5FAF" w:rsidP="00ED5FAF"/>
    <w:p w14:paraId="1AFE7D03" w14:textId="77777777" w:rsidR="00ED5FAF" w:rsidRDefault="00ED5FAF" w:rsidP="00ED5FAF">
      <w:r>
        <w:t>import spark.sqlContext.implicits._</w:t>
      </w:r>
    </w:p>
    <w:p w14:paraId="300EAAD7" w14:textId="77777777" w:rsidR="00ED5FAF" w:rsidRDefault="00ED5FAF" w:rsidP="00ED5FAF">
      <w:r>
        <w:t>import org.apache.spark.sql.functions._</w:t>
      </w:r>
    </w:p>
    <w:p w14:paraId="3DBCD046" w14:textId="77777777" w:rsidR="00ED5FAF" w:rsidRDefault="00ED5FAF" w:rsidP="00ED5FAF">
      <w:r>
        <w:t>import org.apache.spark.mllib.linalg.Vectors</w:t>
      </w:r>
    </w:p>
    <w:p w14:paraId="0F8EE2ED" w14:textId="77777777" w:rsidR="00ED5FAF" w:rsidRDefault="00ED5FAF" w:rsidP="00ED5FAF">
      <w:r>
        <w:t>import org.apache.spark.mllib.stat.Statistics</w:t>
      </w:r>
    </w:p>
    <w:p w14:paraId="77A45B3C" w14:textId="77777777" w:rsidR="00ED5FAF" w:rsidRDefault="00ED5FAF" w:rsidP="00ED5FAF"/>
    <w:p w14:paraId="774D1563" w14:textId="77777777" w:rsidR="00ED5FAF" w:rsidRDefault="00ED5FAF" w:rsidP="00ED5FAF">
      <w:r>
        <w:t>var tableName = "ROLES"</w:t>
      </w:r>
    </w:p>
    <w:p w14:paraId="633A7C43" w14:textId="77777777" w:rsidR="00ED5FAF" w:rsidRDefault="00ED5FAF" w:rsidP="00ED5FAF">
      <w:r>
        <w:t>val dataFrame = sqlContext.read.jdbc(url, tableName,properties)</w:t>
      </w:r>
    </w:p>
    <w:p w14:paraId="55BDF593" w14:textId="77777777" w:rsidR="00ED5FAF" w:rsidRDefault="00ED5FAF" w:rsidP="00ED5FAF">
      <w:r>
        <w:t>dataFrame.select("ROLE_ID","ROLE_NAME").show()</w:t>
      </w:r>
    </w:p>
    <w:p w14:paraId="7382DD12" w14:textId="77777777" w:rsidR="00ED5FAF" w:rsidRDefault="00ED5FAF" w:rsidP="00ED5FAF"/>
    <w:p w14:paraId="7E67DF1E" w14:textId="77777777" w:rsidR="00ED5FAF" w:rsidRDefault="00ED5FAF" w:rsidP="00ED5FAF">
      <w:r>
        <w:rPr>
          <w:rFonts w:hint="eastAsia"/>
        </w:rPr>
        <w:t>再次退出</w:t>
      </w:r>
      <w:r>
        <w:rPr>
          <w:rFonts w:hint="eastAsia"/>
        </w:rPr>
        <w:t>notebook</w:t>
      </w:r>
      <w:r>
        <w:rPr>
          <w:rFonts w:hint="eastAsia"/>
        </w:rPr>
        <w:t>：</w:t>
      </w:r>
    </w:p>
    <w:p w14:paraId="71E76B2C" w14:textId="77777777" w:rsidR="00ED5FAF" w:rsidRDefault="00ED5FAF" w:rsidP="00ED5FAF">
      <w:r>
        <w:t>mysql -u root</w:t>
      </w:r>
    </w:p>
    <w:p w14:paraId="560758C4" w14:textId="77777777" w:rsidR="00ED5FAF" w:rsidRDefault="00ED5FAF" w:rsidP="00ED5FAF">
      <w:r>
        <w:t>create user 'project'@'%' identified by 'project';</w:t>
      </w:r>
    </w:p>
    <w:p w14:paraId="72E532B0" w14:textId="77777777" w:rsidR="00ED5FAF" w:rsidRDefault="00ED5FAF" w:rsidP="00ED5FAF">
      <w:r>
        <w:t>create schema project default character set utf8 collate utf8_general_ci;</w:t>
      </w:r>
    </w:p>
    <w:p w14:paraId="5DD681D2" w14:textId="77777777" w:rsidR="00ED5FAF" w:rsidRDefault="00ED5FAF" w:rsidP="00ED5FAF">
      <w:r>
        <w:t>GRANT ALL PRIVILEGES ON project.* TO 'project'@'%';</w:t>
      </w:r>
    </w:p>
    <w:p w14:paraId="093F471C" w14:textId="77777777" w:rsidR="0096445B" w:rsidRDefault="00ED5FAF" w:rsidP="00ED5FAF">
      <w:r>
        <w:t>flush privileges ;</w:t>
      </w:r>
    </w:p>
    <w:p w14:paraId="5B97AD46" w14:textId="4269CA18" w:rsidR="0096445B" w:rsidRDefault="0096445B"/>
    <w:p w14:paraId="1FAC2EEA" w14:textId="71868E21" w:rsidR="00E02401" w:rsidRDefault="00E02401" w:rsidP="00E02401">
      <w:r>
        <w:t>Create user table and comment table:</w:t>
      </w:r>
    </w:p>
    <w:p w14:paraId="2B907949" w14:textId="77777777" w:rsidR="00E02401" w:rsidRDefault="00E02401" w:rsidP="00E02401">
      <w:r>
        <w:t>sql&gt;</w:t>
      </w:r>
    </w:p>
    <w:p w14:paraId="6089BAC9" w14:textId="77777777" w:rsidR="00E02401" w:rsidRDefault="00E02401" w:rsidP="00E02401">
      <w:r>
        <w:t>CREATE TABLE `project`.`comment` ( `id` INT(10) NOT NULL  PRIMARY KEY, `user` VARCHAR(30) NOT NULL , `content` VARCHAR(100) NOT NULL , `time` DATETIME(0) NOT NULL ) ENGINE = MyISAM;</w:t>
      </w:r>
    </w:p>
    <w:p w14:paraId="1ECFA5FC" w14:textId="2D8801ED" w:rsidR="00E02401" w:rsidRDefault="00E02401" w:rsidP="00E02401">
      <w:r>
        <w:t>CREATE TABLE `project`.`user` ( `username` VARCHAR(30) NOT NULL , `</w:t>
      </w:r>
      <w:r w:rsidR="00E17F5F">
        <w:rPr>
          <w:rFonts w:hint="eastAsia"/>
        </w:rPr>
        <w:t>password</w:t>
      </w:r>
      <w:bookmarkStart w:id="0" w:name="_GoBack"/>
      <w:bookmarkEnd w:id="0"/>
      <w:r>
        <w:t>` VARCHAR(30) NOT NULL ) ENGINE = MyISAM;</w:t>
      </w:r>
    </w:p>
    <w:p w14:paraId="3E6D7410" w14:textId="59DC0F32" w:rsidR="00E02401" w:rsidRDefault="00E02401" w:rsidP="00E02401"/>
    <w:p w14:paraId="080A67C7" w14:textId="77777777" w:rsidR="00E02401" w:rsidRDefault="00E02401" w:rsidP="00E02401">
      <w:r>
        <w:t>&gt; set up PHP connect to Spark SQL in GCP:</w:t>
      </w:r>
    </w:p>
    <w:p w14:paraId="123BE83B" w14:textId="77777777" w:rsidR="00E02401" w:rsidRDefault="00E02401" w:rsidP="00E02401">
      <w:r>
        <w:t>&gt; set SQL remote access authority</w:t>
      </w:r>
    </w:p>
    <w:p w14:paraId="1F48D5FC" w14:textId="77777777" w:rsidR="00E02401" w:rsidRDefault="00E02401" w:rsidP="00E02401">
      <w:r>
        <w:t xml:space="preserve">1. Start SQL by entering 'service mysql start' in the sparkmaster, </w:t>
      </w:r>
    </w:p>
    <w:p w14:paraId="4845E104" w14:textId="77777777" w:rsidR="00E02401" w:rsidRDefault="00E02401" w:rsidP="00E02401">
      <w:r>
        <w:t>2. Then enter into a document using 'vim /etc/mysql/mysql.conf.d/mysqld.cnf',</w:t>
      </w:r>
    </w:p>
    <w:p w14:paraId="3BD62055" w14:textId="77777777" w:rsidR="00E02401" w:rsidRDefault="00E02401" w:rsidP="00E02401">
      <w:r>
        <w:t>3. Find out the bind-address(127.0.0.1) and change it to '0.0.0.0'.</w:t>
      </w:r>
    </w:p>
    <w:p w14:paraId="6F7ACB6A" w14:textId="20A33A77" w:rsidR="00E02401" w:rsidRDefault="00E02401" w:rsidP="00E02401">
      <w:r>
        <w:t>4. Press 'i' to edit the document, then press 'esc' and enter ':wq' and ENTER, it will save the document and exit.</w:t>
      </w:r>
    </w:p>
    <w:p w14:paraId="15ED675F" w14:textId="77777777" w:rsidR="00E02401" w:rsidRDefault="00E02401"/>
    <w:p w14:paraId="64DF47CB" w14:textId="77777777" w:rsidR="00ED5FAF" w:rsidRDefault="00ED5FAF" w:rsidP="00ED5FAF">
      <w:r>
        <w:rPr>
          <w:rFonts w:hint="eastAsia"/>
        </w:rPr>
        <w:t>重新连接</w:t>
      </w:r>
      <w:r>
        <w:rPr>
          <w:rFonts w:hint="eastAsia"/>
        </w:rPr>
        <w:t>notebook</w:t>
      </w:r>
      <w:r>
        <w:rPr>
          <w:rFonts w:hint="eastAsia"/>
        </w:rPr>
        <w:t>：</w:t>
      </w:r>
    </w:p>
    <w:p w14:paraId="64D23021" w14:textId="77777777" w:rsidR="00ED5FAF" w:rsidRDefault="00ED5FAF" w:rsidP="00ED5FAF">
      <w:r>
        <w:t>bash /root/init.sh</w:t>
      </w:r>
    </w:p>
    <w:p w14:paraId="6E8D45B7" w14:textId="77777777" w:rsidR="00ED5FAF" w:rsidRPr="0096445B" w:rsidRDefault="00ED5FAF"/>
    <w:sectPr w:rsidR="00ED5FAF" w:rsidRPr="0096445B" w:rsidSect="0019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EAB71" w14:textId="77777777" w:rsidR="005732F1" w:rsidRDefault="005732F1" w:rsidP="0096445B">
      <w:r>
        <w:separator/>
      </w:r>
    </w:p>
  </w:endnote>
  <w:endnote w:type="continuationSeparator" w:id="0">
    <w:p w14:paraId="731A1764" w14:textId="77777777" w:rsidR="005732F1" w:rsidRDefault="005732F1" w:rsidP="00964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20810" w14:textId="77777777" w:rsidR="005732F1" w:rsidRDefault="005732F1" w:rsidP="0096445B">
      <w:r>
        <w:separator/>
      </w:r>
    </w:p>
  </w:footnote>
  <w:footnote w:type="continuationSeparator" w:id="0">
    <w:p w14:paraId="38715F7A" w14:textId="77777777" w:rsidR="005732F1" w:rsidRDefault="005732F1" w:rsidP="009644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45B"/>
    <w:rsid w:val="001904F3"/>
    <w:rsid w:val="00477684"/>
    <w:rsid w:val="004F1856"/>
    <w:rsid w:val="005732F1"/>
    <w:rsid w:val="0096445B"/>
    <w:rsid w:val="00D5348E"/>
    <w:rsid w:val="00DA392F"/>
    <w:rsid w:val="00E02401"/>
    <w:rsid w:val="00E17F5F"/>
    <w:rsid w:val="00ED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67BD2"/>
  <w15:docId w15:val="{93CBD61E-C664-43B7-B935-AF5AA2B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04F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4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445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64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445B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D5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age.googleapis.com/infs3208/dockerenv/mysql-connector-java-5.1.48-bin.j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Picowi thleo</cp:lastModifiedBy>
  <cp:revision>5</cp:revision>
  <dcterms:created xsi:type="dcterms:W3CDTF">2019-10-10T22:12:00Z</dcterms:created>
  <dcterms:modified xsi:type="dcterms:W3CDTF">2019-10-16T06:38:00Z</dcterms:modified>
</cp:coreProperties>
</file>