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93BD" w14:textId="38C4040D" w:rsidR="00D76A1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Lemon Blueberry Ricotta Cake</w:t>
      </w:r>
    </w:p>
    <w:p w14:paraId="664AEA18"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3102632"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4D963151"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 eggs</w:t>
      </w:r>
    </w:p>
    <w:p w14:paraId="15EED283" w14:textId="73AF7F71"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150g </w:t>
      </w:r>
      <w:r w:rsidR="001D3056">
        <w:rPr>
          <w:rFonts w:ascii="Helvetica" w:hAnsi="Helvetica" w:cs="Helvetica"/>
        </w:rPr>
        <w:t xml:space="preserve">Caster </w:t>
      </w:r>
      <w:r>
        <w:rPr>
          <w:rFonts w:ascii="Helvetica" w:hAnsi="Helvetica" w:cs="Helvetica"/>
        </w:rPr>
        <w:t>sugar</w:t>
      </w:r>
    </w:p>
    <w:p w14:paraId="060E9627" w14:textId="684D50EE"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45</w:t>
      </w:r>
      <w:r w:rsidR="001D3056">
        <w:rPr>
          <w:rFonts w:ascii="Helvetica" w:hAnsi="Helvetica" w:cs="Helvetica"/>
        </w:rPr>
        <w:t>0g</w:t>
      </w:r>
      <w:r>
        <w:rPr>
          <w:rFonts w:ascii="Helvetica" w:hAnsi="Helvetica" w:cs="Helvetica"/>
        </w:rPr>
        <w:t xml:space="preserve"> ricotta cheese, drained</w:t>
      </w:r>
    </w:p>
    <w:p w14:paraId="78A3103C"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vanilla extract</w:t>
      </w:r>
    </w:p>
    <w:p w14:paraId="22B2C53C" w14:textId="5D9D3FE3"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55g </w:t>
      </w:r>
      <w:r w:rsidR="001D3056">
        <w:rPr>
          <w:rFonts w:ascii="Helvetica" w:hAnsi="Helvetica" w:cs="Helvetica"/>
        </w:rPr>
        <w:t>O</w:t>
      </w:r>
      <w:r>
        <w:rPr>
          <w:rFonts w:ascii="Helvetica" w:hAnsi="Helvetica" w:cs="Helvetica"/>
        </w:rPr>
        <w:t>live oil</w:t>
      </w:r>
    </w:p>
    <w:p w14:paraId="3F4556CE" w14:textId="093A9CF1"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0.5 </w:t>
      </w:r>
      <w:r w:rsidR="001D3056">
        <w:rPr>
          <w:rFonts w:ascii="Helvetica" w:hAnsi="Helvetica" w:cs="Helvetica"/>
        </w:rPr>
        <w:t>L</w:t>
      </w:r>
      <w:r>
        <w:rPr>
          <w:rFonts w:ascii="Helvetica" w:hAnsi="Helvetica" w:cs="Helvetica"/>
        </w:rPr>
        <w:t>emon, zested</w:t>
      </w:r>
    </w:p>
    <w:p w14:paraId="621FE5AA" w14:textId="248CF55F"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2 tbs </w:t>
      </w:r>
      <w:r w:rsidR="001D3056">
        <w:rPr>
          <w:rFonts w:ascii="Helvetica" w:hAnsi="Helvetica" w:cs="Helvetica"/>
        </w:rPr>
        <w:t>L</w:t>
      </w:r>
      <w:r>
        <w:rPr>
          <w:rFonts w:ascii="Helvetica" w:hAnsi="Helvetica" w:cs="Helvetica"/>
        </w:rPr>
        <w:t>emon juice</w:t>
      </w:r>
    </w:p>
    <w:p w14:paraId="7CBA99E0" w14:textId="116FA0C0"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185g </w:t>
      </w:r>
      <w:r w:rsidR="001D3056">
        <w:rPr>
          <w:rFonts w:ascii="Helvetica" w:hAnsi="Helvetica" w:cs="Helvetica"/>
        </w:rPr>
        <w:t>Plain</w:t>
      </w:r>
      <w:r>
        <w:rPr>
          <w:rFonts w:ascii="Helvetica" w:hAnsi="Helvetica" w:cs="Helvetica"/>
        </w:rPr>
        <w:t xml:space="preserve"> flour</w:t>
      </w:r>
    </w:p>
    <w:p w14:paraId="1DAE0E87"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tsp baking powder</w:t>
      </w:r>
    </w:p>
    <w:p w14:paraId="397016F4"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0.5 tsp salt</w:t>
      </w:r>
    </w:p>
    <w:p w14:paraId="1C2D542D" w14:textId="2A9A2D64"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185g </w:t>
      </w:r>
      <w:r w:rsidR="001D3056">
        <w:rPr>
          <w:rFonts w:ascii="Helvetica" w:hAnsi="Helvetica" w:cs="Helvetica"/>
        </w:rPr>
        <w:t>B</w:t>
      </w:r>
      <w:r>
        <w:rPr>
          <w:rFonts w:ascii="Helvetica" w:hAnsi="Helvetica" w:cs="Helvetica"/>
        </w:rPr>
        <w:t>lueberries</w:t>
      </w:r>
    </w:p>
    <w:p w14:paraId="12030B68" w14:textId="6B9CBFEF"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25g </w:t>
      </w:r>
      <w:r w:rsidR="001D3056">
        <w:rPr>
          <w:rFonts w:ascii="Helvetica" w:hAnsi="Helvetica" w:cs="Helvetica"/>
        </w:rPr>
        <w:t>S</w:t>
      </w:r>
      <w:r>
        <w:rPr>
          <w:rFonts w:ascii="Helvetica" w:hAnsi="Helvetica" w:cs="Helvetica"/>
        </w:rPr>
        <w:t>liced almonds</w:t>
      </w:r>
    </w:p>
    <w:p w14:paraId="6066CE79"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9D94C15" w14:textId="7A245F3E"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INSTRUCTIONS</w:t>
      </w:r>
    </w:p>
    <w:p w14:paraId="4048770E" w14:textId="60781C26"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1  Preheat</w:t>
      </w:r>
      <w:proofErr w:type="gramEnd"/>
      <w:r>
        <w:rPr>
          <w:rFonts w:ascii="Helvetica" w:hAnsi="Helvetica" w:cs="Helvetica"/>
        </w:rPr>
        <w:t xml:space="preserve"> oven to 350°F. Line a </w:t>
      </w:r>
      <w:proofErr w:type="gramStart"/>
      <w:r>
        <w:rPr>
          <w:rFonts w:ascii="Helvetica" w:hAnsi="Helvetica" w:cs="Helvetica"/>
        </w:rPr>
        <w:t>9 inch</w:t>
      </w:r>
      <w:proofErr w:type="gramEnd"/>
      <w:r>
        <w:rPr>
          <w:rFonts w:ascii="Helvetica" w:hAnsi="Helvetica" w:cs="Helvetica"/>
        </w:rPr>
        <w:t xml:space="preserve"> round cake </w:t>
      </w:r>
      <w:proofErr w:type="gramStart"/>
      <w:r>
        <w:rPr>
          <w:rFonts w:ascii="Helvetica" w:hAnsi="Helvetica" w:cs="Helvetica"/>
        </w:rPr>
        <w:t>pan</w:t>
      </w:r>
      <w:proofErr w:type="gramEnd"/>
      <w:r>
        <w:rPr>
          <w:rFonts w:ascii="Helvetica" w:hAnsi="Helvetica" w:cs="Helvetica"/>
        </w:rPr>
        <w:t xml:space="preserve"> with parchment paper.</w:t>
      </w:r>
    </w:p>
    <w:p w14:paraId="370C1B1E" w14:textId="4DDC03EF"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2  In</w:t>
      </w:r>
      <w:proofErr w:type="gramEnd"/>
      <w:r>
        <w:rPr>
          <w:rFonts w:ascii="Helvetica" w:hAnsi="Helvetica" w:cs="Helvetica"/>
        </w:rPr>
        <w:t xml:space="preserve"> a large bowl using an electric hand mixer, beat together the eggs and sugar until fluffy - about 1-2 minutes. Next, add in the ricotta cheese, vanilla and beat together until smooth. Add in the olive oil slowly and beat until incorporated. Add in the lemon zest, lemon juice and beat until combined. Sift in the flour, baking powder, salt and mix until ALMOST incorporated. Fold in 1 cup of the blueberries. Transfer batter to the cake </w:t>
      </w:r>
      <w:proofErr w:type="gramStart"/>
      <w:r>
        <w:rPr>
          <w:rFonts w:ascii="Helvetica" w:hAnsi="Helvetica" w:cs="Helvetica"/>
        </w:rPr>
        <w:t>pan</w:t>
      </w:r>
      <w:proofErr w:type="gramEnd"/>
      <w:r>
        <w:rPr>
          <w:rFonts w:ascii="Helvetica" w:hAnsi="Helvetica" w:cs="Helvetica"/>
        </w:rPr>
        <w:t xml:space="preserve"> and spread out evenly. Top with the remaining 1/4 cup blueberries and the sliced almonds. Bake for 40-45 minutes or until toothpick comes out clean. Let it set in the pan for 10 minutes then transfer to your wire rack to cool completely. Sprinkle powdered sugar on top, if you like.</w:t>
      </w:r>
    </w:p>
    <w:p w14:paraId="04E82732"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88F8D1F" w14:textId="33F61485"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hyperlink r:id="rId5" w:history="1">
        <w:r w:rsidRPr="00D20902">
          <w:rPr>
            <w:rStyle w:val="Hyperlink"/>
            <w:rFonts w:ascii="Helvetica" w:hAnsi="Helvetica" w:cs="Helvetica"/>
          </w:rPr>
          <w:t>https://hungryhappens.net/lemon-blueberry-ricotta-cake/</w:t>
        </w:r>
      </w:hyperlink>
    </w:p>
    <w:p w14:paraId="1E2C9155"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65AC696" w14:textId="53813E96" w:rsidR="00F8714B" w:rsidRDefault="00F8714B">
      <w:pPr>
        <w:rPr>
          <w:rFonts w:ascii="Helvetica" w:hAnsi="Helvetica" w:cs="Helvetica"/>
        </w:rPr>
      </w:pPr>
      <w:r>
        <w:rPr>
          <w:rFonts w:ascii="Helvetica" w:hAnsi="Helvetica" w:cs="Helvetica"/>
        </w:rPr>
        <w:br w:type="page"/>
      </w:r>
    </w:p>
    <w:p w14:paraId="0E9E50E8"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Chocolate Raspberry Tart</w:t>
      </w:r>
    </w:p>
    <w:p w14:paraId="64F69A7D"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4EDF6A1"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65C80F4" w14:textId="6391A182"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0179ADC9"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7FAA2D2" w14:textId="12A93C44"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Crust:</w:t>
      </w:r>
    </w:p>
    <w:p w14:paraId="05451D85" w14:textId="77777777" w:rsidR="00F8714B" w:rsidRDefault="00F8714B" w:rsidP="00F8714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22 chocolate sandwich cookies (ex: Oreos)</w:t>
      </w:r>
    </w:p>
    <w:p w14:paraId="478A38E1" w14:textId="6F00F44E" w:rsidR="00F8714B" w:rsidRDefault="00F8714B" w:rsidP="00F8714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1/4 cup (4 tablespoons) melted non-dairy butter or coconut oil</w:t>
      </w:r>
    </w:p>
    <w:p w14:paraId="1CB4E71B"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Filling:</w:t>
      </w:r>
    </w:p>
    <w:p w14:paraId="6312C8B4" w14:textId="77777777" w:rsidR="00F8714B" w:rsidRPr="00FF3E38" w:rsidRDefault="00F8714B" w:rsidP="00F8714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highlight w:val="yellow"/>
        </w:rPr>
      </w:pPr>
      <w:r w:rsidRPr="00FF3E38">
        <w:rPr>
          <w:rFonts w:ascii="Calibri" w:hAnsi="Calibri" w:cs="Calibri"/>
          <w:highlight w:val="yellow"/>
        </w:rPr>
        <w:t>﻿﻿</w:t>
      </w:r>
      <w:r w:rsidRPr="00FF3E38">
        <w:rPr>
          <w:rFonts w:ascii="Helvetica" w:hAnsi="Helvetica" w:cs="Helvetica"/>
          <w:highlight w:val="yellow"/>
        </w:rPr>
        <w:t>213.5oz cans full fat coconut milk, ONLY use the top layer of fat/cream (or 1 cup heavy cream)</w:t>
      </w:r>
    </w:p>
    <w:p w14:paraId="62AA8FAF" w14:textId="77777777" w:rsidR="00F8714B" w:rsidRDefault="00F8714B" w:rsidP="00F8714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 cup Domino ® Golden Sugar</w:t>
      </w:r>
    </w:p>
    <w:p w14:paraId="445714CD" w14:textId="77777777" w:rsidR="00F8714B" w:rsidRPr="00FF3E38" w:rsidRDefault="00F8714B" w:rsidP="00F8714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highlight w:val="yellow"/>
        </w:rPr>
      </w:pPr>
      <w:r w:rsidRPr="00FF3E38">
        <w:rPr>
          <w:rFonts w:ascii="Calibri" w:hAnsi="Calibri" w:cs="Calibri"/>
          <w:highlight w:val="yellow"/>
        </w:rPr>
        <w:t>﻿﻿</w:t>
      </w:r>
      <w:r w:rsidRPr="00FF3E38">
        <w:rPr>
          <w:rFonts w:ascii="Helvetica" w:hAnsi="Helvetica" w:cs="Helvetica"/>
          <w:highlight w:val="yellow"/>
        </w:rPr>
        <w:t>12 oz semisweet chocolate, chopped</w:t>
      </w:r>
    </w:p>
    <w:p w14:paraId="5BC5C959" w14:textId="77777777" w:rsidR="00F8714B" w:rsidRDefault="00F8714B" w:rsidP="00F8714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1/4 teaspoon salt</w:t>
      </w:r>
    </w:p>
    <w:p w14:paraId="4DCA431B" w14:textId="77777777" w:rsidR="00F8714B" w:rsidRPr="00FF3E38" w:rsidRDefault="00F8714B" w:rsidP="00F8714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highlight w:val="yellow"/>
        </w:rPr>
      </w:pPr>
      <w:r w:rsidRPr="00FF3E38">
        <w:rPr>
          <w:rFonts w:ascii="Calibri" w:hAnsi="Calibri" w:cs="Calibri"/>
          <w:highlight w:val="yellow"/>
        </w:rPr>
        <w:t>﻿﻿</w:t>
      </w:r>
      <w:proofErr w:type="gramStart"/>
      <w:r w:rsidRPr="00FF3E38">
        <w:rPr>
          <w:rFonts w:ascii="Helvetica" w:hAnsi="Helvetica" w:cs="Helvetica"/>
          <w:highlight w:val="yellow"/>
        </w:rPr>
        <w:t>1 pint</w:t>
      </w:r>
      <w:proofErr w:type="gramEnd"/>
      <w:r w:rsidRPr="00FF3E38">
        <w:rPr>
          <w:rFonts w:ascii="Helvetica" w:hAnsi="Helvetica" w:cs="Helvetica"/>
          <w:highlight w:val="yellow"/>
        </w:rPr>
        <w:t xml:space="preserve"> fresh raspberries</w:t>
      </w:r>
    </w:p>
    <w:p w14:paraId="066904AB"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6B59424"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37D529A" w14:textId="05E4D46A"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Instructions</w:t>
      </w:r>
    </w:p>
    <w:p w14:paraId="70BB0A1B"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9D6B815" w14:textId="336CD1D8"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Crust:</w:t>
      </w:r>
    </w:p>
    <w:p w14:paraId="1D60EB2D" w14:textId="77777777" w:rsidR="00F8714B" w:rsidRDefault="00F8714B" w:rsidP="00F8714B">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cookies and melted butter to a food processor and pulse until it forms a fine crumb mixture.</w:t>
      </w:r>
    </w:p>
    <w:p w14:paraId="2A2AE641" w14:textId="77777777" w:rsidR="00F8714B" w:rsidRDefault="00F8714B" w:rsidP="00F8714B">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Press the crust mixture into a 9-inch tart pan with a removable bottom. Place in the freezer while you make the filling.</w:t>
      </w:r>
    </w:p>
    <w:p w14:paraId="153528D9"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AD01B56" w14:textId="71B0583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Filling:</w:t>
      </w:r>
    </w:p>
    <w:p w14:paraId="204AE606" w14:textId="129A6F8C" w:rsidR="00F8714B" w:rsidRPr="00F8714B" w:rsidRDefault="00F8714B" w:rsidP="00F8714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8714B">
        <w:rPr>
          <w:rFonts w:ascii="Helvetica" w:hAnsi="Helvetica" w:cs="Helvetica"/>
        </w:rPr>
        <w:t>Scoop out the top layer of fat/cream from both cans of coconut milk. Discard the liquid at the bottom of the can or save it for another recipe. Do not use the liquid in the can, otherwise the filling won't set.</w:t>
      </w:r>
    </w:p>
    <w:p w14:paraId="32FB3787" w14:textId="77777777" w:rsidR="00F8714B" w:rsidRDefault="00F8714B" w:rsidP="00F8714B">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Calibri" w:hAnsi="Calibri" w:cs="Calibri"/>
        </w:rPr>
        <w:t>﻿﻿﻿</w:t>
      </w:r>
      <w:r>
        <w:rPr>
          <w:rFonts w:ascii="Helvetica" w:hAnsi="Helvetica" w:cs="Helvetica"/>
        </w:rPr>
        <w:t>Add the coconut cream and sugar to a small saucepan over medium heat. Heat until the sugar is dissolved, stirring often, and the mixture is just starting to simmer.</w:t>
      </w:r>
    </w:p>
    <w:p w14:paraId="6A8E01CB" w14:textId="77777777" w:rsidR="00F8714B" w:rsidRDefault="00F8714B" w:rsidP="00F8714B">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Calibri" w:hAnsi="Calibri" w:cs="Calibri"/>
        </w:rPr>
        <w:t>﻿﻿﻿</w:t>
      </w:r>
      <w:r>
        <w:rPr>
          <w:rFonts w:ascii="Helvetica" w:hAnsi="Helvetica" w:cs="Helvetica"/>
        </w:rPr>
        <w:t>Add the chopped chocolate and salt to a large bowl. Pour the hot coconut milk mixture over the chocolate, cover with a clean towel and let sit for 2 minutes, until chocolate is melted. Whisk until completely smooth.</w:t>
      </w:r>
    </w:p>
    <w:p w14:paraId="40DDA89D" w14:textId="64E7BB16" w:rsidR="00F8714B" w:rsidRDefault="00F8714B" w:rsidP="00F8714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Calibri" w:hAnsi="Calibri" w:cs="Calibri"/>
        </w:rPr>
        <w:t>﻿﻿﻿</w:t>
      </w:r>
      <w:r>
        <w:rPr>
          <w:rFonts w:ascii="Helvetica" w:hAnsi="Helvetica" w:cs="Helvetica"/>
        </w:rPr>
        <w:t>Pour the filling into the prepared crust. Top with raspberries, gently pushing them into the filling. Return to refrigerator for 4 hours to set, then slice and serve.</w:t>
      </w:r>
    </w:p>
    <w:p w14:paraId="6E8DE3DD" w14:textId="77777777"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6B50D88" w14:textId="31BEEFE1" w:rsidR="00F8714B" w:rsidRDefault="00F8714B" w:rsidP="00F871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https://www.crowdedkitchen.com/chocolate-raspberry-tart/</w:t>
      </w:r>
    </w:p>
    <w:p w14:paraId="050546D6" w14:textId="77777777" w:rsidR="00F8714B" w:rsidRDefault="00F8714B">
      <w:pPr>
        <w:rPr>
          <w:rFonts w:ascii="Helvetica" w:hAnsi="Helvetica" w:cs="Helvetica"/>
        </w:rPr>
      </w:pPr>
      <w:r>
        <w:rPr>
          <w:rFonts w:ascii="Helvetica" w:hAnsi="Helvetica" w:cs="Helvetica"/>
        </w:rPr>
        <w:br w:type="page"/>
      </w:r>
    </w:p>
    <w:p w14:paraId="13D16DF2"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Chocolate Focaccia (No Knead)</w:t>
      </w:r>
    </w:p>
    <w:p w14:paraId="6473911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This no-knead Chocolate Focaccia recipe is soft, chewy, and studded with pools of melty chocolate, with crisp, golden edges. Easy to make, it's perfect for breakfast, a snack, or a dessert bread.</w:t>
      </w:r>
    </w:p>
    <w:p w14:paraId="0D95B352"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090FCD6" w14:textId="7C84CC11"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672FA1F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5407869" w14:textId="430D101B"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Dough</w:t>
      </w:r>
    </w:p>
    <w:p w14:paraId="6557FF6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320g bread flour</w:t>
      </w:r>
    </w:p>
    <w:p w14:paraId="7BECFEA8"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22 g cocoa powder 25g sugar</w:t>
      </w:r>
    </w:p>
    <w:p w14:paraId="4DF26BBD"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7 g salt</w:t>
      </w:r>
    </w:p>
    <w:p w14:paraId="681C2379"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1g instant dry yeast (1.5 g for same-day version)</w:t>
      </w:r>
    </w:p>
    <w:p w14:paraId="1A89D5CA"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315 ml water, room temperature</w:t>
      </w:r>
    </w:p>
    <w:p w14:paraId="6189BF82"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4DB7163" w14:textId="39B14AA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Add-ins &amp; Topping</w:t>
      </w:r>
    </w:p>
    <w:p w14:paraId="6199B5FC" w14:textId="77777777" w:rsidR="0057162B" w:rsidRDefault="0057162B" w:rsidP="0057162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100-150 g chocolate chips (optional)</w:t>
      </w:r>
    </w:p>
    <w:p w14:paraId="60E76846" w14:textId="77777777" w:rsidR="0057162B" w:rsidRDefault="0057162B" w:rsidP="0057162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 tbsp light olive oil (for pan)</w:t>
      </w:r>
    </w:p>
    <w:p w14:paraId="28983C91" w14:textId="37FF3CD6" w:rsidR="0057162B" w:rsidRPr="0057162B" w:rsidRDefault="0057162B" w:rsidP="0057162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57162B">
        <w:rPr>
          <w:rFonts w:ascii="Helvetica" w:hAnsi="Helvetica" w:cs="Helvetica"/>
        </w:rPr>
        <w:t xml:space="preserve"> 2 tbsp salted butter, melted</w:t>
      </w:r>
    </w:p>
    <w:p w14:paraId="0DE8F0F8"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8E0232D"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358592B" w14:textId="3C711284"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INSTRUCTIONS</w:t>
      </w:r>
    </w:p>
    <w:p w14:paraId="1F61C64D"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Day 1: Prepare the Dough</w:t>
      </w:r>
    </w:p>
    <w:p w14:paraId="05013F3C" w14:textId="77777777" w:rsidR="0057162B" w:rsidRDefault="0057162B" w:rsidP="0057162B">
      <w:pPr>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Calibri" w:hAnsi="Calibri" w:cs="Calibri"/>
        </w:rPr>
        <w:t>﻿﻿﻿</w:t>
      </w:r>
      <w:r>
        <w:rPr>
          <w:rFonts w:ascii="Helvetica" w:hAnsi="Helvetica" w:cs="Helvetica"/>
        </w:rPr>
        <w:t>Mix the Dough: In a bowl, whisk together flour, cocoa powder, sugar, salt, and yeast. Add water and mix with a spatula until no dry spots remain. Cover and rest for 30 mins.</w:t>
      </w:r>
    </w:p>
    <w:p w14:paraId="1BE38A4F" w14:textId="77777777" w:rsidR="0057162B" w:rsidRDefault="0057162B" w:rsidP="0057162B">
      <w:pPr>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Strengthen the Dough:</w:t>
      </w:r>
    </w:p>
    <w:p w14:paraId="033DC44E" w14:textId="77777777" w:rsidR="0057162B" w:rsidRDefault="0057162B" w:rsidP="0057162B">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Stretch &amp; fold </w:t>
      </w:r>
      <w:r>
        <w:rPr>
          <w:rFonts w:ascii="Times New Roman" w:hAnsi="Times New Roman" w:cs="Times New Roman"/>
        </w:rPr>
        <w:t>→</w:t>
      </w:r>
      <w:r>
        <w:rPr>
          <w:rFonts w:ascii="Helvetica" w:hAnsi="Helvetica" w:cs="Helvetica"/>
        </w:rPr>
        <w:t xml:space="preserve"> rest 25 minutes</w:t>
      </w:r>
    </w:p>
    <w:p w14:paraId="73A0A260" w14:textId="77777777" w:rsidR="0057162B" w:rsidRDefault="0057162B" w:rsidP="0057162B">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Coil fold </w:t>
      </w:r>
      <w:r>
        <w:rPr>
          <w:rFonts w:ascii="Times New Roman" w:hAnsi="Times New Roman" w:cs="Times New Roman"/>
        </w:rPr>
        <w:t>→</w:t>
      </w:r>
      <w:r>
        <w:rPr>
          <w:rFonts w:ascii="Helvetica" w:hAnsi="Helvetica" w:cs="Helvetica"/>
        </w:rPr>
        <w:t xml:space="preserve"> rest 25 minutes</w:t>
      </w:r>
    </w:p>
    <w:p w14:paraId="74822600" w14:textId="77777777" w:rsidR="0057162B" w:rsidRDefault="0057162B" w:rsidP="0057162B">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Coil fold </w:t>
      </w:r>
      <w:r>
        <w:rPr>
          <w:rFonts w:ascii="Times New Roman" w:hAnsi="Times New Roman" w:cs="Times New Roman"/>
        </w:rPr>
        <w:t>→</w:t>
      </w:r>
      <w:r>
        <w:rPr>
          <w:rFonts w:ascii="Helvetica" w:hAnsi="Helvetica" w:cs="Helvetica"/>
        </w:rPr>
        <w:t xml:space="preserve"> rest 25 minutes</w:t>
      </w:r>
    </w:p>
    <w:p w14:paraId="3FF8B8C6" w14:textId="77777777" w:rsidR="0057162B" w:rsidRDefault="0057162B" w:rsidP="0057162B">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Coil fold</w:t>
      </w:r>
    </w:p>
    <w:p w14:paraId="43D557A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 First Proof:</w:t>
      </w:r>
    </w:p>
    <w:p w14:paraId="6A8F6AD7" w14:textId="77777777" w:rsidR="0057162B" w:rsidRDefault="0057162B" w:rsidP="0057162B">
      <w:pPr>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Overnight (Best Flavour &amp; Texture): Cover and refrigerate 12-18 hours.</w:t>
      </w:r>
    </w:p>
    <w:p w14:paraId="1B02B285" w14:textId="77777777" w:rsidR="0057162B" w:rsidRDefault="0057162B" w:rsidP="0057162B">
      <w:pPr>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Same-Day Room Temp 2.5-4 hours at 24-26°C. Dough should look airy and expanded, not necessarily doubled.</w:t>
      </w:r>
    </w:p>
    <w:p w14:paraId="33A9F18E"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18747D2" w14:textId="4BFFE96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Day 2</w:t>
      </w:r>
    </w:p>
    <w:p w14:paraId="4DDB2346" w14:textId="77777777" w:rsidR="0057162B" w:rsidRDefault="0057162B" w:rsidP="0057162B">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Transfer and Shape: Generously oil pan with olive oil. Transfer dough to pan. Scatter chocolate chips over 2/3 of the surface if adding. Fold dough like a letter by folding the top third down. Rotate the pan and fold top down again. Turn dough 90° and flip so the seam-side is facing down.</w:t>
      </w:r>
    </w:p>
    <w:p w14:paraId="6AE5020E" w14:textId="77777777" w:rsidR="0057162B" w:rsidRDefault="0057162B" w:rsidP="0057162B">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Final Proof: Let dough rise until doubled, bubbly, jiggly, and fills the pan. From the fridge: 1.5-2 hours</w:t>
      </w:r>
    </w:p>
    <w:p w14:paraId="6E8CB3D1"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Same day dough: 45-60 minutes (Cold kitchens: Up to 3 hours</w:t>
      </w:r>
    </w:p>
    <w:p w14:paraId="26DB45F3"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 Prepare for baking: Preheat oven to 232°C.</w:t>
      </w:r>
    </w:p>
    <w:p w14:paraId="451739D8"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Drizzle melted butter over dough and fingertips. Dimple and add flaky salt.</w:t>
      </w:r>
    </w:p>
    <w:p w14:paraId="2712E0A6" w14:textId="62FAEA77" w:rsidR="0057162B" w:rsidRPr="0057162B" w:rsidRDefault="0057162B" w:rsidP="0057162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4. </w:t>
      </w:r>
      <w:r w:rsidRPr="0057162B">
        <w:rPr>
          <w:rFonts w:ascii="Helvetica" w:hAnsi="Helvetica" w:cs="Helvetica"/>
        </w:rPr>
        <w:t>Bake: Reduce temperature to (218°C and bake for 16-20 minutes, until: edges are cri top is slightly darkened and bottom is well browned</w:t>
      </w:r>
    </w:p>
    <w:p w14:paraId="1A40F73B" w14:textId="4BCA55A5" w:rsidR="0057162B" w:rsidRPr="0057162B" w:rsidRDefault="0057162B" w:rsidP="0057162B">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57162B">
        <w:rPr>
          <w:rFonts w:ascii="Calibri" w:hAnsi="Calibri" w:cs="Calibri"/>
        </w:rPr>
        <w:lastRenderedPageBreak/>
        <w:t>﻿﻿﻿</w:t>
      </w:r>
      <w:r>
        <w:rPr>
          <w:rFonts w:ascii="Calibri" w:hAnsi="Calibri" w:cs="Calibri"/>
        </w:rPr>
        <w:t xml:space="preserve"> </w:t>
      </w:r>
      <w:r w:rsidRPr="0057162B">
        <w:rPr>
          <w:rFonts w:ascii="Helvetica" w:hAnsi="Helvetica" w:cs="Helvetica"/>
        </w:rPr>
        <w:t>Cool &amp; Serve: Carefully remove from pan and cool on a wire rack for at least 10 min before slicing. Serve and enjoy!!</w:t>
      </w:r>
    </w:p>
    <w:p w14:paraId="1A19B6BF"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310ACB9" w14:textId="4BC68644" w:rsidR="00F8714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hyperlink r:id="rId6" w:history="1">
        <w:r w:rsidRPr="00D20902">
          <w:rPr>
            <w:rStyle w:val="Hyperlink"/>
            <w:rFonts w:ascii="Helvetica" w:hAnsi="Helvetica" w:cs="Helvetica"/>
          </w:rPr>
          <w:t>https://www.okonomikitchen.com/chocolate-focaccia/</w:t>
        </w:r>
      </w:hyperlink>
    </w:p>
    <w:p w14:paraId="0D5E3F93"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A333D6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514135C" w14:textId="2EA853B8" w:rsidR="0057162B" w:rsidRDefault="0057162B">
      <w:pPr>
        <w:rPr>
          <w:rFonts w:ascii="Helvetica" w:hAnsi="Helvetica" w:cs="Helvetica"/>
        </w:rPr>
      </w:pPr>
      <w:r>
        <w:rPr>
          <w:rFonts w:ascii="Helvetica" w:hAnsi="Helvetica" w:cs="Helvetica"/>
        </w:rPr>
        <w:br w:type="page"/>
      </w:r>
    </w:p>
    <w:p w14:paraId="559BC4F1"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OOZY COURGETTE RISOTTO</w:t>
      </w:r>
    </w:p>
    <w:p w14:paraId="4B09CC5F" w14:textId="77777777" w:rsidR="00311DA1" w:rsidRDefault="00311DA1"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83E069F" w14:textId="0AA0848D"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0E90E9B1"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large onion</w:t>
      </w:r>
    </w:p>
    <w:p w14:paraId="6861DC4D"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large clove of garlic</w:t>
      </w:r>
    </w:p>
    <w:p w14:paraId="0D4D6E3C"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sticks of celery</w:t>
      </w:r>
    </w:p>
    <w:p w14:paraId="6E8ABBBA"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knob of unsalted butter</w:t>
      </w:r>
    </w:p>
    <w:p w14:paraId="5B50B6CB"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olive oil</w:t>
      </w:r>
    </w:p>
    <w:p w14:paraId="42817D10"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small courgettes (300g)</w:t>
      </w:r>
    </w:p>
    <w:p w14:paraId="7CA79731"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800ml organic vegetable stock</w:t>
      </w:r>
    </w:p>
    <w:p w14:paraId="44601E79"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bunch of fresh basil</w:t>
      </w:r>
    </w:p>
    <w:p w14:paraId="367DE28C"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40g Italian hard cheese</w:t>
      </w:r>
    </w:p>
    <w:p w14:paraId="1668DF7E"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300g arborio rice</w:t>
      </w:r>
    </w:p>
    <w:p w14:paraId="505294F4"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optional: 200ml white wine</w:t>
      </w:r>
    </w:p>
    <w:p w14:paraId="0B29269E"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fresh red chilli</w:t>
      </w:r>
    </w:p>
    <w:p w14:paraId="44BB23EF"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x 125g balls of buffalo mozzarella</w:t>
      </w:r>
    </w:p>
    <w:p w14:paraId="0A25024C"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F66B7C8"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700B20A" w14:textId="5DC5D90F"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41D18702" w14:textId="1E25E612"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the butter in the hot pan with the chopped onion, garlic and celery, a splash of oil, and a splash of water. Reduce the heat to low and cook for around 5 minutes, or until softened, stirring occasionally.</w:t>
      </w:r>
    </w:p>
    <w:p w14:paraId="1E3530D2"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Trim the courgettes, slice lengthways into quarters, then chop into small ½cm chunks and put to one side.</w:t>
      </w:r>
    </w:p>
    <w:p w14:paraId="799E9AA3"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Fill a medium saucepan with 800ml water. Add the stock cube and bring to the boil over a high heat, stirring to dissolve, then turn the heat down to low.</w:t>
      </w:r>
    </w:p>
    <w:p w14:paraId="549F61D0"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Pick and reserve the basil leaves, then add the stalks to the pan of stock. Finely grate the Italian hard cheese.</w:t>
      </w:r>
    </w:p>
    <w:p w14:paraId="0178597C"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Once the vegetables are very soft but not browned, add the rice to the pan.</w:t>
      </w:r>
    </w:p>
    <w:p w14:paraId="7C1C86D0" w14:textId="347E267A" w:rsidR="0057162B" w:rsidRP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Stir and fry the rice for 1 minute until translucent, then add the wine (if using) and keep stirring until it has been absorbed by the rice. </w:t>
      </w:r>
      <w:r w:rsidRPr="0057162B">
        <w:rPr>
          <w:rFonts w:ascii="Helvetica" w:hAnsi="Helvetica" w:cs="Helvetica"/>
        </w:rPr>
        <w:t>Turn the heat under the rice up to medium, then add a ladleful of hot stock, avoiding the basil stalks - these are there to add flavour but not to be eaten!</w:t>
      </w:r>
      <w:r>
        <w:rPr>
          <w:rFonts w:ascii="Helvetica" w:hAnsi="Helvetica" w:cs="Helvetica"/>
        </w:rPr>
        <w:t xml:space="preserve"> </w:t>
      </w:r>
      <w:r w:rsidRPr="0057162B">
        <w:rPr>
          <w:rFonts w:ascii="Helvetica" w:hAnsi="Helvetica" w:cs="Helvetica"/>
        </w:rPr>
        <w:t>Stir constantly and continue adding stock, a ladle at a time, waiting for the rice to soak it all up before adding the next ladleful. Continue until you've used two-thirds of the stock.</w:t>
      </w:r>
    </w:p>
    <w:p w14:paraId="4D706BB3"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57162B">
        <w:rPr>
          <w:rFonts w:ascii="Helvetica" w:hAnsi="Helvetica" w:cs="Helvetica"/>
        </w:rPr>
        <w:t>Finely chop the basil leaves and the chilli (deseed the chilli if you prefer a milder heat). </w:t>
      </w:r>
      <w:r>
        <w:rPr>
          <w:rFonts w:ascii="Helvetica" w:hAnsi="Helvetica" w:cs="Helvetica"/>
        </w:rPr>
        <w:t xml:space="preserve"> </w:t>
      </w:r>
    </w:p>
    <w:p w14:paraId="6B3B2DB5" w14:textId="77777777" w:rsid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57162B">
        <w:rPr>
          <w:rFonts w:ascii="Helvetica" w:hAnsi="Helvetica" w:cs="Helvetica"/>
        </w:rPr>
        <w:t xml:space="preserve">Stir the chopped courgette into the </w:t>
      </w:r>
      <w:proofErr w:type="gramStart"/>
      <w:r w:rsidRPr="0057162B">
        <w:rPr>
          <w:rFonts w:ascii="Helvetica" w:hAnsi="Helvetica" w:cs="Helvetica"/>
        </w:rPr>
        <w:t>stock, and</w:t>
      </w:r>
      <w:proofErr w:type="gramEnd"/>
      <w:r w:rsidRPr="0057162B">
        <w:rPr>
          <w:rFonts w:ascii="Helvetica" w:hAnsi="Helvetica" w:cs="Helvetica"/>
        </w:rPr>
        <w:t xml:space="preserve"> keep adding it (courgette and all until the rice is cooked and the risotto has a nice oozy consistency - if you run out of stock, use boiling water.</w:t>
      </w:r>
    </w:p>
    <w:p w14:paraId="1EF6CC14" w14:textId="3786CC49" w:rsidR="0057162B" w:rsidRPr="0057162B" w:rsidRDefault="0057162B" w:rsidP="0057162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57162B">
        <w:rPr>
          <w:rFonts w:ascii="Helvetica" w:hAnsi="Helvetica" w:cs="Helvetica"/>
        </w:rPr>
        <w:t>Take the pan of risotto off the heat. Tear the mozzarella balls into pieces and stir into the pan with half the basil.</w:t>
      </w:r>
      <w:r>
        <w:rPr>
          <w:rFonts w:ascii="Helvetica" w:hAnsi="Helvetica" w:cs="Helvetica"/>
        </w:rPr>
        <w:t xml:space="preserve"> </w:t>
      </w:r>
      <w:r w:rsidRPr="0057162B">
        <w:rPr>
          <w:rFonts w:ascii="Helvetica" w:hAnsi="Helvetica" w:cs="Helvetica"/>
        </w:rPr>
        <w:t>Stir through half the grated Italian hard cheese, then season to taste with a good pinch of sea salt and black pepper.</w:t>
      </w:r>
    </w:p>
    <w:p w14:paraId="6DE0C357" w14:textId="77777777" w:rsidR="0057162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Cover with a lid and allow to sit for two minutes.</w:t>
      </w:r>
    </w:p>
    <w:p w14:paraId="55326DD1" w14:textId="77777777" w:rsidR="00311DA1" w:rsidRDefault="00311DA1"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ED2D4E4" w14:textId="560DD54F" w:rsidR="00311DA1" w:rsidRDefault="00311DA1"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r w:rsidRPr="00311DA1">
        <w:rPr>
          <w:rFonts w:ascii="Helvetica" w:hAnsi="Helvetica" w:cs="Helvetica"/>
        </w:rPr>
        <w:t>https://www.jamieoliver.com/recipes/rice/oozy-courgette-risotto/</w:t>
      </w:r>
    </w:p>
    <w:p w14:paraId="7E766FD9" w14:textId="77777777" w:rsidR="0057162B" w:rsidRDefault="0057162B">
      <w:pPr>
        <w:rPr>
          <w:rFonts w:ascii="Helvetica" w:hAnsi="Helvetica" w:cs="Helvetica"/>
        </w:rPr>
      </w:pPr>
      <w:r>
        <w:rPr>
          <w:rFonts w:ascii="Helvetica" w:hAnsi="Helvetica" w:cs="Helvetica"/>
        </w:rPr>
        <w:br w:type="page"/>
      </w:r>
    </w:p>
    <w:p w14:paraId="28C06228" w14:textId="2BBC82D6"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Beef in Guinness with Rosemary Dumplings</w:t>
      </w:r>
    </w:p>
    <w:p w14:paraId="5EB302FD"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4A35567" w14:textId="4F87CC0B" w:rsidR="00661ABC" w:rsidRDefault="00661ABC"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06D83851"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500g pack Waitrose Hereford Diced Braising Steak</w:t>
      </w:r>
    </w:p>
    <w:p w14:paraId="2FF51DF8"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 tbsp plain flour</w:t>
      </w:r>
    </w:p>
    <w:p w14:paraId="698B82D1"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tbsp groundnut oil</w:t>
      </w:r>
    </w:p>
    <w:p w14:paraId="28266FF5"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x 1kg pack frozen Waitrose Casserole Mix Vegetables</w:t>
      </w:r>
    </w:p>
    <w:p w14:paraId="65A1D049"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250ml Guinness</w:t>
      </w:r>
    </w:p>
    <w:p w14:paraId="0BC068E6"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tbsp tomato purée</w:t>
      </w:r>
    </w:p>
    <w:p w14:paraId="6F84F400"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tbsp dark brown soft sugar</w:t>
      </w:r>
    </w:p>
    <w:p w14:paraId="5A91A9E5"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tsp Waitrose Cooks' Ingredients Wild Rosemary</w:t>
      </w:r>
    </w:p>
    <w:p w14:paraId="212FA6D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For the dumplings</w:t>
      </w:r>
    </w:p>
    <w:p w14:paraId="3C1F2D43" w14:textId="77777777" w:rsidR="00081B60" w:rsidRDefault="00081B60" w:rsidP="00081B60">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100g self-</w:t>
      </w:r>
      <w:proofErr w:type="spellStart"/>
      <w:r>
        <w:rPr>
          <w:rFonts w:ascii="Helvetica" w:hAnsi="Helvetica" w:cs="Helvetica"/>
        </w:rPr>
        <w:t>raising</w:t>
      </w:r>
      <w:proofErr w:type="spellEnd"/>
      <w:r>
        <w:rPr>
          <w:rFonts w:ascii="Helvetica" w:hAnsi="Helvetica" w:cs="Helvetica"/>
        </w:rPr>
        <w:t xml:space="preserve"> flour</w:t>
      </w:r>
    </w:p>
    <w:p w14:paraId="131849EB" w14:textId="77777777" w:rsidR="00081B60" w:rsidRDefault="00081B60" w:rsidP="00081B60">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50g </w:t>
      </w:r>
      <w:proofErr w:type="spellStart"/>
      <w:r>
        <w:rPr>
          <w:rFonts w:ascii="Helvetica" w:hAnsi="Helvetica" w:cs="Helvetica"/>
        </w:rPr>
        <w:t>Atora</w:t>
      </w:r>
      <w:proofErr w:type="spellEnd"/>
      <w:r>
        <w:rPr>
          <w:rFonts w:ascii="Helvetica" w:hAnsi="Helvetica" w:cs="Helvetica"/>
        </w:rPr>
        <w:t xml:space="preserve"> Light Suet</w:t>
      </w:r>
    </w:p>
    <w:p w14:paraId="227B830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32A3A2B"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7A4C9F2" w14:textId="58AC8E18"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7F1BDD66" w14:textId="622A13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w:t>
      </w:r>
      <w:r w:rsidR="00191CD5">
        <w:rPr>
          <w:rFonts w:ascii="Helvetica" w:hAnsi="Helvetica" w:cs="Helvetica"/>
        </w:rPr>
        <w:t xml:space="preserve"> </w:t>
      </w:r>
      <w:r>
        <w:rPr>
          <w:rFonts w:ascii="Helvetica" w:hAnsi="Helvetica" w:cs="Helvetica"/>
        </w:rPr>
        <w:t>Preheat the oven to 150°C, gas mark 2. Open the pack of beef an remove the paper from the base. Add 2 tablespoons of the flour to the pack, season, then toss the beef cubes in the flour to coat well.</w:t>
      </w:r>
    </w:p>
    <w:p w14:paraId="6B4AC7FB" w14:textId="7B8DCC75"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w:t>
      </w:r>
      <w:r w:rsidR="00191CD5">
        <w:rPr>
          <w:rFonts w:ascii="Helvetica" w:hAnsi="Helvetica" w:cs="Helvetica"/>
        </w:rPr>
        <w:t xml:space="preserve"> </w:t>
      </w:r>
      <w:r>
        <w:rPr>
          <w:rFonts w:ascii="Helvetica" w:hAnsi="Helvetica" w:cs="Helvetica"/>
        </w:rPr>
        <w:t>Heat the oil in a deep flameproof casserole dish. Add the floured beef and brown all over for 2-3 minutes. Remove from the pan.</w:t>
      </w:r>
    </w:p>
    <w:p w14:paraId="218082DF" w14:textId="24B04E9B"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w:t>
      </w:r>
      <w:r w:rsidR="00191CD5">
        <w:rPr>
          <w:rFonts w:ascii="Helvetica" w:hAnsi="Helvetica" w:cs="Helvetica"/>
        </w:rPr>
        <w:t xml:space="preserve"> </w:t>
      </w:r>
      <w:r>
        <w:rPr>
          <w:rFonts w:ascii="Helvetica" w:hAnsi="Helvetica" w:cs="Helvetica"/>
        </w:rPr>
        <w:t>Add the remaining flour to the pan and cook for 1 minute, stirring.</w:t>
      </w:r>
    </w:p>
    <w:p w14:paraId="5A296214"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Add the frozen vegetables, Guinness, tomato purée, sugar, 1 teaspoon of the rosemary and 350ml of water. Stir until it boils then return the meat to the pan. Cover and place in the oven for 1½-2 hours, or until the beef is tender.</w:t>
      </w:r>
    </w:p>
    <w:p w14:paraId="574CB7FF" w14:textId="6D583792"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w:t>
      </w:r>
      <w:r w:rsidR="00191CD5">
        <w:rPr>
          <w:rFonts w:ascii="Helvetica" w:hAnsi="Helvetica" w:cs="Helvetica"/>
        </w:rPr>
        <w:t xml:space="preserve"> </w:t>
      </w:r>
      <w:r>
        <w:rPr>
          <w:rFonts w:ascii="Helvetica" w:hAnsi="Helvetica" w:cs="Helvetica"/>
        </w:rPr>
        <w:t xml:space="preserve">While the beef is cooking, prepare the dumplings. Sieve the flour into a bowl, stir in the suet, the remaining rosemary, seasoning and 4-5 tablespoons of cold water. </w:t>
      </w:r>
      <w:proofErr w:type="gramStart"/>
      <w:r>
        <w:rPr>
          <w:rFonts w:ascii="Helvetica" w:hAnsi="Helvetica" w:cs="Helvetica"/>
        </w:rPr>
        <w:t>Mix together</w:t>
      </w:r>
      <w:proofErr w:type="gramEnd"/>
      <w:r>
        <w:rPr>
          <w:rFonts w:ascii="Helvetica" w:hAnsi="Helvetica" w:cs="Helvetica"/>
        </w:rPr>
        <w:t xml:space="preserve"> with a round-bladed knife until the dough comes together. Shape the dough into 8 dumplings, put back in the bowl and cover until ready to cook.</w:t>
      </w:r>
    </w:p>
    <w:p w14:paraId="1928997F" w14:textId="728E3B05"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5</w:t>
      </w:r>
      <w:r w:rsidR="00191CD5">
        <w:rPr>
          <w:rFonts w:ascii="Helvetica" w:hAnsi="Helvetica" w:cs="Helvetica"/>
        </w:rPr>
        <w:t xml:space="preserve"> </w:t>
      </w:r>
      <w:r>
        <w:rPr>
          <w:rFonts w:ascii="Helvetica" w:hAnsi="Helvetica" w:cs="Helvetica"/>
        </w:rPr>
        <w:t>Remove the casserole from the oven and add the dumplings, pushing them just under the surface of the sauce. Cook for a further 25-30 minutes until the dumplings are cooked through.</w:t>
      </w:r>
    </w:p>
    <w:p w14:paraId="57BDC31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Serve the casserole with mashed potato and prepared fresh vegetables such as a pea, leek and spinach medley.</w:t>
      </w:r>
    </w:p>
    <w:p w14:paraId="3A9ACC89" w14:textId="77777777" w:rsidR="00081B60" w:rsidRDefault="00081B60">
      <w:pPr>
        <w:rPr>
          <w:rFonts w:ascii="Helvetica" w:hAnsi="Helvetica" w:cs="Helvetica"/>
        </w:rPr>
      </w:pPr>
    </w:p>
    <w:p w14:paraId="308C2069" w14:textId="77777777" w:rsidR="00311DA1" w:rsidRDefault="00311DA1" w:rsidP="00311D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Notes</w:t>
      </w:r>
    </w:p>
    <w:p w14:paraId="0AC426DA" w14:textId="77777777" w:rsidR="00311DA1" w:rsidRDefault="00311DA1" w:rsidP="00311D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White wine gives any risotto a beautiful depth of flavour, but don't worry if you haven't got any, swap</w:t>
      </w:r>
    </w:p>
    <w:p w14:paraId="08D00CEA" w14:textId="77777777" w:rsidR="00311DA1" w:rsidRDefault="00311DA1">
      <w:pPr>
        <w:rPr>
          <w:rFonts w:ascii="Helvetica" w:hAnsi="Helvetica" w:cs="Helvetica"/>
        </w:rPr>
      </w:pPr>
    </w:p>
    <w:p w14:paraId="7B8AF871" w14:textId="77777777" w:rsidR="00311DA1" w:rsidRDefault="00311DA1">
      <w:pPr>
        <w:rPr>
          <w:rFonts w:ascii="Helvetica" w:hAnsi="Helvetica" w:cs="Helvetica"/>
        </w:rPr>
      </w:pPr>
    </w:p>
    <w:p w14:paraId="5C4FF55C" w14:textId="0A4B283C" w:rsidR="00081B60" w:rsidRDefault="00081B60">
      <w:pPr>
        <w:rPr>
          <w:rFonts w:ascii="Helvetica" w:hAnsi="Helvetica" w:cs="Helvetica"/>
        </w:rPr>
      </w:pPr>
      <w:r>
        <w:rPr>
          <w:rFonts w:ascii="Helvetica" w:hAnsi="Helvetica" w:cs="Helvetica"/>
        </w:rPr>
        <w:t>Source: Waitrose</w:t>
      </w:r>
      <w:r>
        <w:rPr>
          <w:rFonts w:ascii="Helvetica" w:hAnsi="Helvetica" w:cs="Helvetica"/>
        </w:rPr>
        <w:br w:type="page"/>
      </w:r>
    </w:p>
    <w:p w14:paraId="66C63167" w14:textId="77777777" w:rsidR="00081B60" w:rsidRDefault="00081B60">
      <w:pPr>
        <w:rPr>
          <w:rFonts w:ascii="Helvetica" w:hAnsi="Helvetica" w:cs="Helvetica"/>
        </w:rPr>
      </w:pPr>
    </w:p>
    <w:p w14:paraId="1202D88A"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Root vegetable samosas</w:t>
      </w:r>
    </w:p>
    <w:p w14:paraId="5024984C"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2ED485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208C58C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large carrot, trimmed and thickly sliced</w:t>
      </w:r>
    </w:p>
    <w:p w14:paraId="433579D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small swede, peeled and cubed</w:t>
      </w:r>
    </w:p>
    <w:p w14:paraId="759020DE"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parsnip, trimmed and thickly sliced</w:t>
      </w:r>
    </w:p>
    <w:p w14:paraId="6CC3C90C" w14:textId="5122E4C5"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100g essential Waitrose</w:t>
      </w:r>
    </w:p>
    <w:p w14:paraId="2E04D47C"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Carden Peas (frozen)</w:t>
      </w:r>
    </w:p>
    <w:p w14:paraId="0A586DF2"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 tbsp groundnut oil</w:t>
      </w:r>
    </w:p>
    <w:p w14:paraId="7D7E88AB"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small onion, thinly sliced</w:t>
      </w:r>
    </w:p>
    <w:p w14:paraId="7A4E0B51"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cloves garlic, crushed</w:t>
      </w:r>
    </w:p>
    <w:p w14:paraId="1F1524BA"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 tbsp medium curry powder</w:t>
      </w:r>
    </w:p>
    <w:p w14:paraId="092EC89E"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cumin seeds</w:t>
      </w:r>
    </w:p>
    <w:p w14:paraId="62D30F17"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28g pack fresh coriander, chopped</w:t>
      </w:r>
    </w:p>
    <w:p w14:paraId="55F6E05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270g pack Jus-Rol Filo Sheets</w:t>
      </w:r>
    </w:p>
    <w:p w14:paraId="059968CF" w14:textId="38F95D30" w:rsidR="00081B60" w:rsidRP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4 </w:t>
      </w:r>
      <w:r w:rsidRPr="00081B60">
        <w:rPr>
          <w:rFonts w:ascii="Helvetica" w:hAnsi="Helvetica" w:cs="Helvetica"/>
        </w:rPr>
        <w:t>tbsp Natural Yogurt</w:t>
      </w:r>
    </w:p>
    <w:p w14:paraId="5ACC715E" w14:textId="24910CAA" w:rsidR="00081B60" w:rsidRP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2 </w:t>
      </w:r>
      <w:r w:rsidRPr="00081B60">
        <w:rPr>
          <w:rFonts w:ascii="Helvetica" w:hAnsi="Helvetica" w:cs="Helvetica"/>
        </w:rPr>
        <w:t>tbsp Mint Sauce</w:t>
      </w:r>
    </w:p>
    <w:p w14:paraId="6410B697"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2D21BD7"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16E8487E"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w:t>
      </w:r>
    </w:p>
    <w:p w14:paraId="6831BB39"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Preheat the oven to 200°C, gas mark 6. Cook the root vegetables in a pan of boiling water for 10 minutes until just cooked through. Drain thoroughly and then cut into small cubes.</w:t>
      </w:r>
    </w:p>
    <w:p w14:paraId="56E8756A"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w:t>
      </w:r>
    </w:p>
    <w:p w14:paraId="2EED3914"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Cook the peas in boiling water for a minute and drain thoroughly.</w:t>
      </w:r>
    </w:p>
    <w:p w14:paraId="5DB3786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Heat half the oil in a frying pan and add the onion and garlic. Cook over a medium heat for 5 minutes until softened and starting to brown. Add the root vegetables and cook for a further couple of minutes until golden. Stir in the curry powder and cumin and cook for a further minute. Stir in the peas, coriander and seasoning</w:t>
      </w:r>
    </w:p>
    <w:p w14:paraId="491DD8FC"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w:t>
      </w:r>
    </w:p>
    <w:p w14:paraId="6468DD0F"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Brush a sheet of filo with oil then </w:t>
      </w:r>
      <w:proofErr w:type="gramStart"/>
      <w:r>
        <w:rPr>
          <w:rFonts w:ascii="Helvetica" w:hAnsi="Helvetica" w:cs="Helvetica"/>
        </w:rPr>
        <w:t>fold</w:t>
      </w:r>
      <w:proofErr w:type="gramEnd"/>
      <w:r>
        <w:rPr>
          <w:rFonts w:ascii="Helvetica" w:hAnsi="Helvetica" w:cs="Helvetica"/>
        </w:rPr>
        <w:t xml:space="preserve"> in half. Cut in half across the diagonal to give two triangles. Place a large spoonful of the fill! on one end of a triangle of pastry and fold over to cover the filing then keep folding until you have a triangular parcel. Pinch the edges together to seal. Repeat to make 12 samosas. Place on a dampened baking sheet and bake for 15 minutes until crisp and golden. Serve with the yogurt mixed with the mint sauce.</w:t>
      </w:r>
    </w:p>
    <w:p w14:paraId="54ED5E5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429FB4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Waitrose</w:t>
      </w:r>
    </w:p>
    <w:p w14:paraId="0794B39F" w14:textId="77777777" w:rsidR="00081B60" w:rsidRDefault="00081B60">
      <w:pPr>
        <w:rPr>
          <w:rFonts w:ascii="Helvetica" w:hAnsi="Helvetica" w:cs="Helvetica"/>
        </w:rPr>
      </w:pPr>
      <w:r>
        <w:rPr>
          <w:rFonts w:ascii="Helvetica" w:hAnsi="Helvetica" w:cs="Helvetica"/>
        </w:rPr>
        <w:br w:type="page"/>
      </w:r>
    </w:p>
    <w:p w14:paraId="43E063C6" w14:textId="3FB353BF"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Berry &amp; Almond Bircher</w:t>
      </w:r>
    </w:p>
    <w:p w14:paraId="05F231EE"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424F0FF"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543BF98" w14:textId="5D427523"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531A1105"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100g jumbo rolled oats</w:t>
      </w:r>
    </w:p>
    <w:p w14:paraId="2A0BCEC0" w14:textId="77777777" w:rsidR="00081B60" w:rsidRDefault="00081B60" w:rsidP="00081B60">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250ml unsweetened almond drink</w:t>
      </w:r>
    </w:p>
    <w:p w14:paraId="22075EBD"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apple or pear, grated</w:t>
      </w:r>
    </w:p>
    <w:p w14:paraId="0FCA3AFA"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tsp vanilla or almond extract</w:t>
      </w:r>
    </w:p>
    <w:p w14:paraId="5C4532C7"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30g skin-on almonds</w:t>
      </w:r>
    </w:p>
    <w:p w14:paraId="65B9F1B4"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150g pot raspberry yogurt</w:t>
      </w:r>
    </w:p>
    <w:p w14:paraId="297A786F" w14:textId="77777777" w:rsidR="00081B60" w:rsidRDefault="00081B60" w:rsidP="00081B60">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130g strawberries, halved</w:t>
      </w:r>
    </w:p>
    <w:p w14:paraId="34C26F09"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24B4A28" w14:textId="314CD429"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5A6AFF55" w14:textId="222A7806"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Mix the oats, almond drink, apple or pear, and vanilla or almond extract together in a bowl or container.</w:t>
      </w:r>
    </w:p>
    <w:p w14:paraId="55D244E2"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Cover and leave in the fridge to soak overnight. Toast the almonds in a dry frying pan for 1-2 minutes, until fragrant, then roughly chop and set aside in a sealed container.</w:t>
      </w:r>
    </w:p>
    <w:p w14:paraId="5B4C46F8"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In the morning, fold the yogurt and ½ the almonds into the soaked oats. Spoon into bowls, then scatter over the strawberries and remaining almonds.</w:t>
      </w:r>
    </w:p>
    <w:p w14:paraId="3A3CC5F0" w14:textId="77777777" w:rsid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9E17779" w14:textId="68B091A2" w:rsidR="0057162B" w:rsidRPr="00081B60" w:rsidRDefault="00081B60" w:rsidP="00081B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Waitrose</w:t>
      </w:r>
      <w:r w:rsidR="0057162B" w:rsidRPr="00081B60">
        <w:rPr>
          <w:rFonts w:ascii="Helvetica" w:hAnsi="Helvetica" w:cs="Helvetica"/>
        </w:rPr>
        <w:br w:type="page"/>
      </w:r>
    </w:p>
    <w:p w14:paraId="537C2857" w14:textId="77777777" w:rsidR="0057162B" w:rsidRPr="00F8714B" w:rsidRDefault="0057162B" w:rsidP="00571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sectPr w:rsidR="0057162B" w:rsidRPr="00F87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E3419C1"/>
    <w:multiLevelType w:val="hybridMultilevel"/>
    <w:tmpl w:val="ACE8DE72"/>
    <w:lvl w:ilvl="0" w:tplc="7950678A">
      <w:start w:val="1"/>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7E57EE"/>
    <w:multiLevelType w:val="hybridMultilevel"/>
    <w:tmpl w:val="FF7CE760"/>
    <w:lvl w:ilvl="0" w:tplc="000000C9">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3069D5"/>
    <w:multiLevelType w:val="hybridMultilevel"/>
    <w:tmpl w:val="14FA12E2"/>
    <w:lvl w:ilvl="0" w:tplc="000000C9">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5A15B2"/>
    <w:multiLevelType w:val="hybridMultilevel"/>
    <w:tmpl w:val="FFFFFFFF"/>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B650AC6"/>
    <w:multiLevelType w:val="hybridMultilevel"/>
    <w:tmpl w:val="71E61F5A"/>
    <w:lvl w:ilvl="0" w:tplc="458673CA">
      <w:start w:val="1"/>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B260CE"/>
    <w:multiLevelType w:val="hybridMultilevel"/>
    <w:tmpl w:val="C158FAD4"/>
    <w:lvl w:ilvl="0" w:tplc="183AC6F2">
      <w:start w:val="5"/>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D1155E"/>
    <w:multiLevelType w:val="hybridMultilevel"/>
    <w:tmpl w:val="7346D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899388">
    <w:abstractNumId w:val="0"/>
  </w:num>
  <w:num w:numId="2" w16cid:durableId="462965636">
    <w:abstractNumId w:val="7"/>
  </w:num>
  <w:num w:numId="3" w16cid:durableId="309215835">
    <w:abstractNumId w:val="1"/>
  </w:num>
  <w:num w:numId="4" w16cid:durableId="1386292514">
    <w:abstractNumId w:val="2"/>
  </w:num>
  <w:num w:numId="5" w16cid:durableId="1270551604">
    <w:abstractNumId w:val="13"/>
  </w:num>
  <w:num w:numId="6" w16cid:durableId="1691252865">
    <w:abstractNumId w:val="3"/>
  </w:num>
  <w:num w:numId="7" w16cid:durableId="754522823">
    <w:abstractNumId w:val="4"/>
  </w:num>
  <w:num w:numId="8" w16cid:durableId="1865745447">
    <w:abstractNumId w:val="5"/>
  </w:num>
  <w:num w:numId="9" w16cid:durableId="1772242880">
    <w:abstractNumId w:val="6"/>
  </w:num>
  <w:num w:numId="10" w16cid:durableId="1225943798">
    <w:abstractNumId w:val="11"/>
  </w:num>
  <w:num w:numId="11" w16cid:durableId="125856643">
    <w:abstractNumId w:val="10"/>
  </w:num>
  <w:num w:numId="12" w16cid:durableId="791637109">
    <w:abstractNumId w:val="12"/>
  </w:num>
  <w:num w:numId="13" w16cid:durableId="741760553">
    <w:abstractNumId w:val="9"/>
  </w:num>
  <w:num w:numId="14" w16cid:durableId="9936089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1B"/>
    <w:rsid w:val="00081B60"/>
    <w:rsid w:val="00191CD5"/>
    <w:rsid w:val="001D3056"/>
    <w:rsid w:val="00311DA1"/>
    <w:rsid w:val="00514D4F"/>
    <w:rsid w:val="0057162B"/>
    <w:rsid w:val="005A0553"/>
    <w:rsid w:val="005B1BA6"/>
    <w:rsid w:val="005C26AB"/>
    <w:rsid w:val="00661ABC"/>
    <w:rsid w:val="009F79E0"/>
    <w:rsid w:val="00AD3232"/>
    <w:rsid w:val="00B868F8"/>
    <w:rsid w:val="00D76A1B"/>
    <w:rsid w:val="00D84D26"/>
    <w:rsid w:val="00F8714B"/>
    <w:rsid w:val="00FF3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919281"/>
  <w15:chartTrackingRefBased/>
  <w15:docId w15:val="{09B7DEBA-8F58-934A-8F6D-E9B84588F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A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1B"/>
    <w:rPr>
      <w:rFonts w:eastAsiaTheme="majorEastAsia" w:cstheme="majorBidi"/>
      <w:color w:val="272727" w:themeColor="text1" w:themeTint="D8"/>
    </w:rPr>
  </w:style>
  <w:style w:type="paragraph" w:styleId="Title">
    <w:name w:val="Title"/>
    <w:basedOn w:val="Normal"/>
    <w:next w:val="Normal"/>
    <w:link w:val="TitleChar"/>
    <w:uiPriority w:val="10"/>
    <w:qFormat/>
    <w:rsid w:val="00D76A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A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A1B"/>
    <w:rPr>
      <w:i/>
      <w:iCs/>
      <w:color w:val="404040" w:themeColor="text1" w:themeTint="BF"/>
    </w:rPr>
  </w:style>
  <w:style w:type="paragraph" w:styleId="ListParagraph">
    <w:name w:val="List Paragraph"/>
    <w:basedOn w:val="Normal"/>
    <w:uiPriority w:val="34"/>
    <w:qFormat/>
    <w:rsid w:val="00D76A1B"/>
    <w:pPr>
      <w:ind w:left="720"/>
      <w:contextualSpacing/>
    </w:pPr>
  </w:style>
  <w:style w:type="character" w:styleId="IntenseEmphasis">
    <w:name w:val="Intense Emphasis"/>
    <w:basedOn w:val="DefaultParagraphFont"/>
    <w:uiPriority w:val="21"/>
    <w:qFormat/>
    <w:rsid w:val="00D76A1B"/>
    <w:rPr>
      <w:i/>
      <w:iCs/>
      <w:color w:val="0F4761" w:themeColor="accent1" w:themeShade="BF"/>
    </w:rPr>
  </w:style>
  <w:style w:type="paragraph" w:styleId="IntenseQuote">
    <w:name w:val="Intense Quote"/>
    <w:basedOn w:val="Normal"/>
    <w:next w:val="Normal"/>
    <w:link w:val="IntenseQuoteChar"/>
    <w:uiPriority w:val="30"/>
    <w:qFormat/>
    <w:rsid w:val="00D76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A1B"/>
    <w:rPr>
      <w:i/>
      <w:iCs/>
      <w:color w:val="0F4761" w:themeColor="accent1" w:themeShade="BF"/>
    </w:rPr>
  </w:style>
  <w:style w:type="character" w:styleId="IntenseReference">
    <w:name w:val="Intense Reference"/>
    <w:basedOn w:val="DefaultParagraphFont"/>
    <w:uiPriority w:val="32"/>
    <w:qFormat/>
    <w:rsid w:val="00D76A1B"/>
    <w:rPr>
      <w:b/>
      <w:bCs/>
      <w:smallCaps/>
      <w:color w:val="0F4761" w:themeColor="accent1" w:themeShade="BF"/>
      <w:spacing w:val="5"/>
    </w:rPr>
  </w:style>
  <w:style w:type="character" w:styleId="Hyperlink">
    <w:name w:val="Hyperlink"/>
    <w:basedOn w:val="DefaultParagraphFont"/>
    <w:uiPriority w:val="99"/>
    <w:unhideWhenUsed/>
    <w:rsid w:val="00F8714B"/>
    <w:rPr>
      <w:color w:val="467886" w:themeColor="hyperlink"/>
      <w:u w:val="single"/>
    </w:rPr>
  </w:style>
  <w:style w:type="character" w:styleId="UnresolvedMention">
    <w:name w:val="Unresolved Mention"/>
    <w:basedOn w:val="DefaultParagraphFont"/>
    <w:uiPriority w:val="99"/>
    <w:semiHidden/>
    <w:unhideWhenUsed/>
    <w:rsid w:val="00F8714B"/>
    <w:rPr>
      <w:color w:val="605E5C"/>
      <w:shd w:val="clear" w:color="auto" w:fill="E1DFDD"/>
    </w:rPr>
  </w:style>
  <w:style w:type="character" w:styleId="FollowedHyperlink">
    <w:name w:val="FollowedHyperlink"/>
    <w:basedOn w:val="DefaultParagraphFont"/>
    <w:uiPriority w:val="99"/>
    <w:semiHidden/>
    <w:unhideWhenUsed/>
    <w:rsid w:val="005716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konomikitchen.com/chocolate-focaccia/" TargetMode="External"/><Relationship Id="rId5" Type="http://schemas.openxmlformats.org/officeDocument/2006/relationships/hyperlink" Target="https://hungryhappens.net/lemon-blueberry-ricotta-ca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1947</Words>
  <Characters>8901</Characters>
  <Application>Microsoft Office Word</Application>
  <DocSecurity>0</DocSecurity>
  <Lines>296</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Fellowes</dc:creator>
  <cp:keywords/>
  <dc:description/>
  <cp:lastModifiedBy>Charles Fellowes</cp:lastModifiedBy>
  <cp:revision>6</cp:revision>
  <dcterms:created xsi:type="dcterms:W3CDTF">2026-05-26T19:56:00Z</dcterms:created>
  <dcterms:modified xsi:type="dcterms:W3CDTF">2026-05-27T18:18:00Z</dcterms:modified>
</cp:coreProperties>
</file>