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F6" w:rsidRDefault="00A152A4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-1087341</wp:posOffset>
                </wp:positionH>
                <wp:positionV relativeFrom="paragraph">
                  <wp:posOffset>-485030</wp:posOffset>
                </wp:positionV>
                <wp:extent cx="8077200" cy="10410825"/>
                <wp:effectExtent l="0" t="0" r="19050" b="28575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10410825"/>
                          <a:chOff x="0" y="0"/>
                          <a:chExt cx="8077200" cy="10410825"/>
                        </a:xfrm>
                      </wpg:grpSpPr>
                      <wps:wsp>
                        <wps:cNvPr id="94" name="流程图: 可选过程 94"/>
                        <wps:cNvSpPr/>
                        <wps:spPr>
                          <a:xfrm>
                            <a:off x="6655242" y="5740842"/>
                            <a:ext cx="800100" cy="3429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C79" w:rsidRDefault="00B14C79" w:rsidP="00B14C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be_id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组合 118"/>
                        <wpg:cNvGrpSpPr/>
                        <wpg:grpSpPr>
                          <a:xfrm>
                            <a:off x="0" y="0"/>
                            <a:ext cx="8077200" cy="10410825"/>
                            <a:chOff x="0" y="0"/>
                            <a:chExt cx="8077200" cy="10410825"/>
                          </a:xfrm>
                        </wpg:grpSpPr>
                        <wps:wsp>
                          <wps:cNvPr id="58" name="直接连接符 58"/>
                          <wps:cNvCnPr/>
                          <wps:spPr>
                            <a:xfrm flipV="1">
                              <a:off x="5705475" y="1171575"/>
                              <a:ext cx="323850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7" name="组合 117"/>
                          <wpg:cNvGrpSpPr/>
                          <wpg:grpSpPr>
                            <a:xfrm>
                              <a:off x="0" y="0"/>
                              <a:ext cx="8077200" cy="10410825"/>
                              <a:chOff x="0" y="0"/>
                              <a:chExt cx="8077200" cy="10410825"/>
                            </a:xfrm>
                          </wpg:grpSpPr>
                          <wpg:grpSp>
                            <wpg:cNvPr id="101" name="组合 101"/>
                            <wpg:cNvGrpSpPr/>
                            <wpg:grpSpPr>
                              <a:xfrm>
                                <a:off x="0" y="0"/>
                                <a:ext cx="8077200" cy="8372475"/>
                                <a:chOff x="0" y="0"/>
                                <a:chExt cx="8077200" cy="8372475"/>
                              </a:xfrm>
                            </wpg:grpSpPr>
                            <wpg:grpSp>
                              <wpg:cNvPr id="93" name="组合 93"/>
                              <wpg:cNvGrpSpPr/>
                              <wpg:grpSpPr>
                                <a:xfrm>
                                  <a:off x="0" y="0"/>
                                  <a:ext cx="8077200" cy="8372475"/>
                                  <a:chOff x="0" y="0"/>
                                  <a:chExt cx="8077200" cy="8372475"/>
                                </a:xfrm>
                              </wpg:grpSpPr>
                              <wpg:grpSp>
                                <wpg:cNvPr id="76" name="组合 76"/>
                                <wpg:cNvGrpSpPr/>
                                <wpg:grpSpPr>
                                  <a:xfrm>
                                    <a:off x="0" y="0"/>
                                    <a:ext cx="8077200" cy="7915275"/>
                                    <a:chOff x="0" y="0"/>
                                    <a:chExt cx="8077200" cy="7915275"/>
                                  </a:xfrm>
                                </wpg:grpSpPr>
                                <wpg:grpSp>
                                  <wpg:cNvPr id="71" name="组合 71"/>
                                  <wpg:cNvGrpSpPr/>
                                  <wpg:grpSpPr>
                                    <a:xfrm>
                                      <a:off x="0" y="0"/>
                                      <a:ext cx="8077200" cy="7915275"/>
                                      <a:chOff x="0" y="0"/>
                                      <a:chExt cx="8077200" cy="7915275"/>
                                    </a:xfrm>
                                  </wpg:grpSpPr>
                                  <wpg:grpSp>
                                    <wpg:cNvPr id="65" name="组合 65"/>
                                    <wpg:cNvGrpSpPr/>
                                    <wpg:grpSpPr>
                                      <a:xfrm>
                                        <a:off x="0" y="0"/>
                                        <a:ext cx="8077200" cy="7915275"/>
                                        <a:chOff x="0" y="0"/>
                                        <a:chExt cx="8077200" cy="7915275"/>
                                      </a:xfrm>
                                    </wpg:grpSpPr>
                                    <wpg:grpSp>
                                      <wpg:cNvPr id="51" name="组合 51"/>
                                      <wpg:cNvGrpSpPr/>
                                      <wpg:grpSpPr>
                                        <a:xfrm>
                                          <a:off x="0" y="2657475"/>
                                          <a:ext cx="7505700" cy="5257800"/>
                                          <a:chOff x="0" y="0"/>
                                          <a:chExt cx="7505700" cy="5257800"/>
                                        </a:xfrm>
                                      </wpg:grpSpPr>
                                      <wps:wsp>
                                        <wps:cNvPr id="32" name="直接连接符 32"/>
                                        <wps:cNvCnPr/>
                                        <wps:spPr>
                                          <a:xfrm>
                                            <a:off x="4829175" y="1885950"/>
                                            <a:ext cx="10477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0" name="组合 5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505700" cy="5257800"/>
                                            <a:chOff x="0" y="0"/>
                                            <a:chExt cx="7505700" cy="5257800"/>
                                          </a:xfrm>
                                        </wpg:grpSpPr>
                                        <wpg:grpSp>
                                          <wpg:cNvPr id="43" name="组合 43"/>
                                          <wpg:cNvGrpSpPr/>
                                          <wpg:grpSpPr>
                                            <a:xfrm>
                                              <a:off x="0" y="400050"/>
                                              <a:ext cx="7505700" cy="4857750"/>
                                              <a:chOff x="0" y="0"/>
                                              <a:chExt cx="7505700" cy="4857750"/>
                                            </a:xfrm>
                                          </wpg:grpSpPr>
                                          <wpg:grpSp>
                                            <wpg:cNvPr id="28" name="组合 28"/>
                                            <wpg:cNvGrpSpPr/>
                                            <wpg:grpSpPr>
                                              <a:xfrm>
                                                <a:off x="0" y="476250"/>
                                                <a:ext cx="3838575" cy="4381500"/>
                                                <a:chOff x="0" y="0"/>
                                                <a:chExt cx="3838575" cy="4381500"/>
                                              </a:xfrm>
                                            </wpg:grpSpPr>
                                            <wpg:grpSp>
                                              <wpg:cNvPr id="21" name="组合 21"/>
                                              <wpg:cNvGrpSpPr/>
                                              <wpg:grpSpPr>
                                                <a:xfrm>
                                                  <a:off x="914400" y="2933700"/>
                                                  <a:ext cx="2924175" cy="1447800"/>
                                                  <a:chOff x="0" y="0"/>
                                                  <a:chExt cx="2924175" cy="1447800"/>
                                                </a:xfrm>
                                              </wpg:grpSpPr>
                                              <wps:wsp>
                                                <wps:cNvPr id="14" name="流程图: 过程 14"/>
                                                <wps:cNvSpPr/>
                                                <wps:spPr>
                                                  <a:xfrm>
                                                    <a:off x="1076325" y="0"/>
                                                    <a:ext cx="923925" cy="457200"/>
                                                  </a:xfrm>
                                                  <a:prstGeom prst="flowChartProcess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0A5556" w:rsidRDefault="000A5556" w:rsidP="000A555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type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" name="流程图: 可选过程 15"/>
                                                <wps:cNvSpPr/>
                                                <wps:spPr>
                                                  <a:xfrm>
                                                    <a:off x="0" y="428625"/>
                                                    <a:ext cx="857250" cy="485775"/>
                                                  </a:xfrm>
                                                  <a:prstGeom prst="flowChartAlternateProcess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3">
                                                    <a:schemeClr val="lt1"/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1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0A5556" w:rsidRDefault="000A5556" w:rsidP="000A555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type_id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" name="流程图: 可选过程 16"/>
                                                <wps:cNvSpPr/>
                                                <wps:spPr>
                                                  <a:xfrm>
                                                    <a:off x="857250" y="962025"/>
                                                    <a:ext cx="1038225" cy="485775"/>
                                                  </a:xfrm>
                                                  <a:prstGeom prst="flowChartAlternateProcess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0A5556" w:rsidRDefault="000A5556" w:rsidP="000A555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type_name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" name="流程图: 可选过程 17"/>
                                                <wps:cNvSpPr/>
                                                <wps:spPr>
                                                  <a:xfrm>
                                                    <a:off x="2000250" y="561975"/>
                                                    <a:ext cx="923925" cy="400050"/>
                                                  </a:xfrm>
                                                  <a:prstGeom prst="flowChartAlternateProcess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3"/>
                                                  </a:lnRef>
                                                  <a:fillRef idx="2">
                                                    <a:schemeClr val="accent3"/>
                                                  </a:fillRef>
                                                  <a:effectRef idx="1">
                                                    <a:schemeClr val="accent3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0A5556" w:rsidRDefault="000A5556" w:rsidP="000A555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sup_id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" name="直接连接符 18"/>
                                                <wps:cNvCnPr/>
                                                <wps:spPr>
                                                  <a:xfrm flipH="1">
                                                    <a:off x="609600" y="247650"/>
                                                    <a:ext cx="466725" cy="2095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9" name="直接连接符 19"/>
                                                <wps:cNvCnPr/>
                                                <wps:spPr>
                                                  <a:xfrm flipH="1">
                                                    <a:off x="1343025" y="428625"/>
                                                    <a:ext cx="209550" cy="5334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" name="直接连接符 20"/>
                                                <wps:cNvCnPr/>
                                                <wps:spPr>
                                                  <a:xfrm>
                                                    <a:off x="2000250" y="180975"/>
                                                    <a:ext cx="419100" cy="3810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7" name="组合 2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933700" cy="2933700"/>
                                                  <a:chOff x="0" y="0"/>
                                                  <a:chExt cx="2933700" cy="2933700"/>
                                                </a:xfrm>
                                              </wpg:grpSpPr>
                                              <wpg:grpSp>
                                                <wpg:cNvPr id="13" name="组合 1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305050" cy="2752725"/>
                                                    <a:chOff x="0" y="0"/>
                                                    <a:chExt cx="2305050" cy="2752725"/>
                                                  </a:xfrm>
                                                </wpg:grpSpPr>
                                                <wps:wsp>
                                                  <wps:cNvPr id="1" name="流程图: 过程 1"/>
                                                  <wps:cNvSpPr/>
                                                  <wps:spPr>
                                                    <a:xfrm>
                                                      <a:off x="1304925" y="800100"/>
                                                      <a:ext cx="1000125" cy="45720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9F0E9A" w:rsidRDefault="009F0E9A" w:rsidP="009F0E9A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supplier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" name="圆角矩形 2"/>
                                                  <wps:cNvSpPr/>
                                                  <wps:spPr>
                                                    <a:xfrm>
                                                      <a:off x="847725" y="0"/>
                                                      <a:ext cx="828675" cy="41910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3">
                                                      <a:schemeClr val="lt1"/>
                                                    </a:lnRef>
                                                    <a:fillRef idx="1">
                                                      <a:schemeClr val="accent2"/>
                                                    </a:fillRef>
                                                    <a:effectRef idx="1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9F0E9A" w:rsidRDefault="009F0E9A" w:rsidP="009F0E9A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sup_id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" name="圆角矩形 4"/>
                                                  <wps:cNvSpPr/>
                                                  <wps:spPr>
                                                    <a:xfrm>
                                                      <a:off x="47625" y="514350"/>
                                                      <a:ext cx="914400" cy="44767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5747D" w:rsidRDefault="0055747D" w:rsidP="0055747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sup</w:t>
                                                        </w:r>
                                                        <w:r>
                                                          <w:t>_addr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" name="圆角矩形 5"/>
                                                  <wps:cNvSpPr/>
                                                  <wps:spPr>
                                                    <a:xfrm>
                                                      <a:off x="0" y="1114425"/>
                                                      <a:ext cx="914400" cy="44767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5747D" w:rsidRDefault="0055747D" w:rsidP="0055747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sup</w:t>
                                                        </w:r>
                                                        <w:r>
                                                          <w:t>_man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" name="圆角矩形 6"/>
                                                  <wps:cNvSpPr/>
                                                  <wps:spPr>
                                                    <a:xfrm>
                                                      <a:off x="219075" y="1714500"/>
                                                      <a:ext cx="914400" cy="44767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A5556" w:rsidRDefault="000A5556" w:rsidP="000A555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sup</w:t>
                                                        </w:r>
                                                        <w:r>
                                                          <w:t>_tel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" name="圆角矩形 7"/>
                                                  <wps:cNvSpPr/>
                                                  <wps:spPr>
                                                    <a:xfrm>
                                                      <a:off x="523875" y="2362200"/>
                                                      <a:ext cx="904875" cy="39052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A5556" w:rsidRDefault="000A5556" w:rsidP="000A555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sup_name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" name="直接连接符 8"/>
                                                  <wps:cNvCnPr/>
                                                  <wps:spPr>
                                                    <a:xfrm>
                                                      <a:off x="1190625" y="419100"/>
                                                      <a:ext cx="295275" cy="3810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9" name="直接连接符 9"/>
                                                  <wps:cNvCnPr/>
                                                  <wps:spPr>
                                                    <a:xfrm>
                                                      <a:off x="962025" y="800100"/>
                                                      <a:ext cx="342900" cy="2095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" name="直接连接符 10"/>
                                                  <wps:cNvCnPr/>
                                                  <wps:spPr>
                                                    <a:xfrm flipV="1">
                                                      <a:off x="914400" y="1114425"/>
                                                      <a:ext cx="390525" cy="2000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" name="直接连接符 11"/>
                                                  <wps:cNvCnPr/>
                                                  <wps:spPr>
                                                    <a:xfrm flipV="1">
                                                      <a:off x="962025" y="1285875"/>
                                                      <a:ext cx="466725" cy="3810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" name="直接连接符 12"/>
                                                  <wps:cNvCnPr/>
                                                  <wps:spPr>
                                                    <a:xfrm flipV="1">
                                                      <a:off x="1190625" y="1257300"/>
                                                      <a:ext cx="485775" cy="11049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2" name="流程图: 决策 22"/>
                                                <wps:cNvSpPr/>
                                                <wps:spPr>
                                                  <a:xfrm>
                                                    <a:off x="1685925" y="1666875"/>
                                                    <a:ext cx="1247775" cy="542925"/>
                                                  </a:xfrm>
                                                  <a:prstGeom prst="flowChartDecision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0A5556" w:rsidRDefault="000A5556" w:rsidP="000A555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提供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3" name="直接连接符 23"/>
                                                <wps:cNvCnPr/>
                                                <wps:spPr>
                                                  <a:xfrm>
                                                    <a:off x="1924050" y="1257300"/>
                                                    <a:ext cx="200025" cy="4572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4" name="直接连接符 24"/>
                                                <wps:cNvCnPr/>
                                                <wps:spPr>
                                                  <a:xfrm>
                                                    <a:off x="2362200" y="2209800"/>
                                                    <a:ext cx="0" cy="7239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5" name="文本框 25"/>
                                                <wps:cNvSpPr txBox="1"/>
                                                <wps:spPr>
                                                  <a:xfrm>
                                                    <a:off x="1771650" y="1419225"/>
                                                    <a:ext cx="285750" cy="295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6D0BD5" w:rsidRDefault="006D0BD5"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" name="文本框 26"/>
                                                <wps:cNvSpPr txBox="1"/>
                                                <wps:spPr>
                                                  <a:xfrm>
                                                    <a:off x="2057400" y="2362200"/>
                                                    <a:ext cx="352425" cy="266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6D0BD5" w:rsidRDefault="006D0BD5"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m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9" name="菱形 29"/>
                                            <wps:cNvSpPr/>
                                            <wps:spPr>
                                              <a:xfrm>
                                                <a:off x="3657600" y="1228725"/>
                                                <a:ext cx="1247775" cy="561975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0184D" w:rsidRDefault="00E0184D" w:rsidP="00E0184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提供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" name="直接连接符 30"/>
                                            <wps:cNvCnPr/>
                                            <wps:spPr>
                                              <a:xfrm>
                                                <a:off x="2305050" y="1485900"/>
                                                <a:ext cx="13525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" name="文本框 31"/>
                                            <wps:cNvSpPr txBox="1"/>
                                            <wps:spPr>
                                              <a:xfrm>
                                                <a:off x="2638425" y="1114425"/>
                                                <a:ext cx="504825" cy="323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D4124" w:rsidRDefault="007D4124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" name="文本框 33"/>
                                            <wps:cNvSpPr txBox="1"/>
                                            <wps:spPr>
                                              <a:xfrm>
                                                <a:off x="5095875" y="1181100"/>
                                                <a:ext cx="342900" cy="257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AE2C11" w:rsidRDefault="00AE2C11"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" name="流程图: 过程 34"/>
                                            <wps:cNvSpPr/>
                                            <wps:spPr>
                                              <a:xfrm>
                                                <a:off x="5876925" y="1228725"/>
                                                <a:ext cx="1000125" cy="504825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B7DE3" w:rsidRDefault="00DB7DE3" w:rsidP="00DB7DE3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equipment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流程图: 可选过程 35"/>
                                            <wps:cNvSpPr/>
                                            <wps:spPr>
                                              <a:xfrm>
                                                <a:off x="6391275" y="2000250"/>
                                                <a:ext cx="838200" cy="371475"/>
                                              </a:xfrm>
                                              <a:prstGeom prst="flowChartAlternateProcess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3">
                                                <a:schemeClr val="lt1"/>
                                              </a:lnRef>
                                              <a:fillRef idx="1">
                                                <a:schemeClr val="accent2"/>
                                              </a:fillRef>
                                              <a:effectRef idx="1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F69D8" w:rsidRDefault="004F69D8" w:rsidP="004F69D8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equ_id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6" name="流程图: 可选过程 36"/>
                                            <wps:cNvSpPr/>
                                            <wps:spPr>
                                              <a:xfrm>
                                                <a:off x="5267325" y="533400"/>
                                                <a:ext cx="971550" cy="371475"/>
                                              </a:xfrm>
                                              <a:prstGeom prst="flowChartAlternateProcess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F69D8" w:rsidRDefault="004F69D8" w:rsidP="004F69D8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equ_name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" name="流程图: 可选过程 37"/>
                                            <wps:cNvSpPr/>
                                            <wps:spPr>
                                              <a:xfrm>
                                                <a:off x="6515100" y="514350"/>
                                                <a:ext cx="990600" cy="371475"/>
                                              </a:xfrm>
                                              <a:prstGeom prst="flowChartAlternateProcess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7503F" w:rsidRDefault="0087503F" w:rsidP="0087503F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equ_price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" name="流程图: 可选过程 38"/>
                                            <wps:cNvSpPr/>
                                            <wps:spPr>
                                              <a:xfrm>
                                                <a:off x="5876925" y="0"/>
                                                <a:ext cx="857250" cy="400050"/>
                                              </a:xfrm>
                                              <a:prstGeom prst="flowChartAlternateProcess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3"/>
                                              </a:lnRef>
                                              <a:fillRef idx="2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7503F" w:rsidRDefault="0087503F" w:rsidP="0087503F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type_id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" name="直接连接符 39"/>
                                            <wps:cNvCnPr/>
                                            <wps:spPr>
                                              <a:xfrm>
                                                <a:off x="5876925" y="904875"/>
                                                <a:ext cx="209550" cy="27622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0" name="直接连接符 40"/>
                                            <wps:cNvCnPr/>
                                            <wps:spPr>
                                              <a:xfrm flipH="1">
                                                <a:off x="6696075" y="895350"/>
                                                <a:ext cx="180975" cy="381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" name="直接连接符 41"/>
                                            <wps:cNvCnPr/>
                                            <wps:spPr>
                                              <a:xfrm flipH="1">
                                                <a:off x="6381750" y="438150"/>
                                                <a:ext cx="9525" cy="8382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2" name="直接连接符 42"/>
                                            <wps:cNvCnPr/>
                                            <wps:spPr>
                                              <a:xfrm flipH="1" flipV="1">
                                                <a:off x="6238875" y="1733550"/>
                                                <a:ext cx="542925" cy="2667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44" name="流程图: 过程 44"/>
                                          <wps:cNvSpPr/>
                                          <wps:spPr>
                                            <a:xfrm>
                                              <a:off x="3657600" y="676275"/>
                                              <a:ext cx="1095375" cy="371475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266F6" w:rsidRDefault="004266F6" w:rsidP="004266F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order</w:t>
                                                </w:r>
                                                <w:r w:rsidR="002751C9">
                                                  <w:t>_info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流程图: 可选过程 45"/>
                                          <wps:cNvSpPr/>
                                          <wps:spPr>
                                            <a:xfrm>
                                              <a:off x="3067050" y="0"/>
                                              <a:ext cx="771525" cy="400050"/>
                                            </a:xfrm>
                                            <a:prstGeom prst="flowChartAlternateProcess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266F6" w:rsidRDefault="0026294C" w:rsidP="004266F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equ_</w:t>
                                                </w:r>
                                                <w:r w:rsidR="004266F6">
                                                  <w:t>id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流程图: 可选过程 46"/>
                                          <wps:cNvSpPr/>
                                          <wps:spPr>
                                            <a:xfrm>
                                              <a:off x="4276725" y="0"/>
                                              <a:ext cx="771525" cy="400050"/>
                                            </a:xfrm>
                                            <a:prstGeom prst="flowChartAlternateProcess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6294C" w:rsidRDefault="0026294C" w:rsidP="0026294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sup_</w:t>
                                                </w:r>
                                                <w: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直接连接符 47"/>
                                          <wps:cNvCnPr/>
                                          <wps:spPr>
                                            <a:xfrm>
                                              <a:off x="4210050" y="1047750"/>
                                              <a:ext cx="0" cy="5810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" name="直接连接符 48"/>
                                          <wps:cNvCnPr/>
                                          <wps:spPr>
                                            <a:xfrm>
                                              <a:off x="3590925" y="400050"/>
                                              <a:ext cx="295275" cy="2762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直接连接符 49"/>
                                          <wps:cNvCnPr/>
                                          <wps:spPr>
                                            <a:xfrm flipH="1">
                                              <a:off x="4276725" y="400050"/>
                                              <a:ext cx="428625" cy="2762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4" name="组合 64"/>
                                      <wpg:cNvGrpSpPr/>
                                      <wpg:grpSpPr>
                                        <a:xfrm>
                                          <a:off x="4429125" y="0"/>
                                          <a:ext cx="3648075" cy="4238625"/>
                                          <a:chOff x="0" y="0"/>
                                          <a:chExt cx="3648075" cy="4238625"/>
                                        </a:xfrm>
                                      </wpg:grpSpPr>
                                      <wps:wsp>
                                        <wps:cNvPr id="52" name="菱形 52"/>
                                        <wps:cNvSpPr/>
                                        <wps:spPr>
                                          <a:xfrm>
                                            <a:off x="1362075" y="1685925"/>
                                            <a:ext cx="1228725" cy="676275"/>
                                          </a:xfrm>
                                          <a:prstGeom prst="diamond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6F92" w:rsidRDefault="00A96F92" w:rsidP="00A96F9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借还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" name="矩形 53"/>
                                        <wps:cNvSpPr/>
                                        <wps:spPr>
                                          <a:xfrm>
                                            <a:off x="1571625" y="809625"/>
                                            <a:ext cx="87630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6F92" w:rsidRDefault="00A96F92" w:rsidP="00A96F9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techer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圆角矩形 54"/>
                                        <wps:cNvSpPr/>
                                        <wps:spPr>
                                          <a:xfrm>
                                            <a:off x="0" y="266700"/>
                                            <a:ext cx="1009650" cy="4572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6F92" w:rsidRDefault="00A96F92" w:rsidP="00A96F9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tech_name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圆角矩形 55"/>
                                        <wps:cNvSpPr/>
                                        <wps:spPr>
                                          <a:xfrm>
                                            <a:off x="0" y="962025"/>
                                            <a:ext cx="1295400" cy="4572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6F92" w:rsidRDefault="00A96F92" w:rsidP="00A96F9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tech_passwod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圆角矩形 56"/>
                                        <wps:cNvSpPr/>
                                        <wps:spPr>
                                          <a:xfrm>
                                            <a:off x="1562100" y="0"/>
                                            <a:ext cx="1190625" cy="4572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6F92" w:rsidRDefault="00A96F92" w:rsidP="00A96F9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tech_phone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圆角矩形 57"/>
                                        <wps:cNvSpPr/>
                                        <wps:spPr>
                                          <a:xfrm>
                                            <a:off x="2638425" y="1057275"/>
                                            <a:ext cx="1009650" cy="4572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1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274B2" w:rsidRDefault="004274B2" w:rsidP="004274B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tech_id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直接连接符 59"/>
                                        <wps:cNvCnPr/>
                                        <wps:spPr>
                                          <a:xfrm>
                                            <a:off x="1009650" y="523875"/>
                                            <a:ext cx="647700" cy="2857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0" name="直接连接符 60"/>
                                        <wps:cNvCnPr/>
                                        <wps:spPr>
                                          <a:xfrm>
                                            <a:off x="2181225" y="523875"/>
                                            <a:ext cx="19050" cy="2857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" name="直接连接符 61"/>
                                        <wps:cNvCnPr/>
                                        <wps:spPr>
                                          <a:xfrm>
                                            <a:off x="2400300" y="1104900"/>
                                            <a:ext cx="190500" cy="2857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" name="直接连接符 62"/>
                                        <wps:cNvCnPr/>
                                        <wps:spPr>
                                          <a:xfrm>
                                            <a:off x="1962150" y="1247775"/>
                                            <a:ext cx="57150" cy="4381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3" name="直接连接符 63"/>
                                        <wps:cNvCnPr/>
                                        <wps:spPr>
                                          <a:xfrm flipH="1">
                                            <a:off x="1885950" y="2362200"/>
                                            <a:ext cx="76200" cy="18764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66" name="菱形 66"/>
                                    <wps:cNvSpPr/>
                                    <wps:spPr>
                                      <a:xfrm>
                                        <a:off x="3886200" y="5743575"/>
                                        <a:ext cx="1285875" cy="542925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C5633" w:rsidRDefault="000C5633" w:rsidP="000C563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所属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直接连接符 67"/>
                                    <wps:cNvCnPr/>
                                    <wps:spPr>
                                      <a:xfrm flipV="1">
                                        <a:off x="2924175" y="6019800"/>
                                        <a:ext cx="1057275" cy="5143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8" name="直接连接符 68"/>
                                    <wps:cNvCnPr/>
                                    <wps:spPr>
                                      <a:xfrm flipH="1">
                                        <a:off x="4705350" y="4848225"/>
                                        <a:ext cx="1285875" cy="9525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" name="文本框 69"/>
                                    <wps:cNvSpPr txBox="1"/>
                                    <wps:spPr>
                                      <a:xfrm>
                                        <a:off x="3067050" y="6067425"/>
                                        <a:ext cx="447675" cy="323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35350" w:rsidRDefault="00F3535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文本框 70"/>
                                    <wps:cNvSpPr txBox="1"/>
                                    <wps:spPr>
                                      <a:xfrm>
                                        <a:off x="5172075" y="5200650"/>
                                        <a:ext cx="390525" cy="381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35350" w:rsidRDefault="00F35350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2" name="流程图: 可选过程 72"/>
                                  <wps:cNvSpPr/>
                                  <wps:spPr>
                                    <a:xfrm>
                                      <a:off x="4876800" y="1647825"/>
                                      <a:ext cx="733425" cy="381000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745B" w:rsidRDefault="003C745B" w:rsidP="003C745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equ_id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流程图: 可选过程 73"/>
                                  <wps:cNvSpPr/>
                                  <wps:spPr>
                                    <a:xfrm>
                                      <a:off x="4886325" y="2228850"/>
                                      <a:ext cx="942975" cy="381000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745B" w:rsidRDefault="003C745B" w:rsidP="003C745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tech_id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直接连接符 74"/>
                                  <wps:cNvCnPr/>
                                  <wps:spPr>
                                    <a:xfrm>
                                      <a:off x="5562600" y="1800225"/>
                                      <a:ext cx="438150" cy="1143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" name="直接连接符 75"/>
                                  <wps:cNvCnPr/>
                                  <wps:spPr>
                                    <a:xfrm flipV="1">
                                      <a:off x="5829300" y="2286000"/>
                                      <a:ext cx="257175" cy="76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2" name="组合 92"/>
                                <wpg:cNvGrpSpPr/>
                                <wpg:grpSpPr>
                                  <a:xfrm>
                                    <a:off x="4705350" y="4819650"/>
                                    <a:ext cx="2771775" cy="3552825"/>
                                    <a:chOff x="0" y="0"/>
                                    <a:chExt cx="2771775" cy="3552825"/>
                                  </a:xfrm>
                                </wpg:grpSpPr>
                                <wps:wsp>
                                  <wps:cNvPr id="77" name="直接连接符 77"/>
                                  <wps:cNvCnPr/>
                                  <wps:spPr>
                                    <a:xfrm>
                                      <a:off x="1533525" y="0"/>
                                      <a:ext cx="38100" cy="12477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菱形 78"/>
                                  <wps:cNvSpPr/>
                                  <wps:spPr>
                                    <a:xfrm>
                                      <a:off x="1076325" y="1228725"/>
                                      <a:ext cx="1000125" cy="552450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F1394" w:rsidRDefault="009F1394" w:rsidP="009F1394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采购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直接连接符 79"/>
                                  <wps:cNvCnPr/>
                                  <wps:spPr>
                                    <a:xfrm>
                                      <a:off x="1590675" y="1781175"/>
                                      <a:ext cx="19050" cy="7810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1" name="组合 91"/>
                                  <wpg:cNvGrpSpPr/>
                                  <wpg:grpSpPr>
                                    <a:xfrm>
                                      <a:off x="0" y="2000250"/>
                                      <a:ext cx="2771775" cy="1552575"/>
                                      <a:chOff x="0" y="0"/>
                                      <a:chExt cx="2771775" cy="1552575"/>
                                    </a:xfrm>
                                  </wpg:grpSpPr>
                                  <wps:wsp>
                                    <wps:cNvPr id="80" name="流程图: 过程 80"/>
                                    <wps:cNvSpPr/>
                                    <wps:spPr>
                                      <a:xfrm>
                                        <a:off x="1123950" y="561975"/>
                                        <a:ext cx="1047750" cy="40957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25E90" w:rsidRDefault="00A25E90" w:rsidP="00A25E90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buyer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1" name="流程图: 可选过程 81"/>
                                    <wps:cNvSpPr/>
                                    <wps:spPr>
                                      <a:xfrm>
                                        <a:off x="390525" y="0"/>
                                        <a:ext cx="733425" cy="381000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3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4769B" w:rsidRDefault="00A4769B" w:rsidP="00A4769B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buy_idS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" name="流程图: 可选过程 82"/>
                                    <wps:cNvSpPr/>
                                    <wps:spPr>
                                      <a:xfrm>
                                        <a:off x="0" y="533400"/>
                                        <a:ext cx="895350" cy="381000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0733D" w:rsidRDefault="0020733D" w:rsidP="0020733D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buy_nameS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" name="流程图: 可选过程 83"/>
                                    <wps:cNvSpPr/>
                                    <wps:spPr>
                                      <a:xfrm>
                                        <a:off x="1924050" y="0"/>
                                        <a:ext cx="847725" cy="428625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34C58" w:rsidRDefault="00334C58" w:rsidP="00334C58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buy_tel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" name="流程图: 可选过程 84"/>
                                    <wps:cNvSpPr/>
                                    <wps:spPr>
                                      <a:xfrm>
                                        <a:off x="123825" y="1095375"/>
                                        <a:ext cx="895350" cy="381000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34C58" w:rsidRDefault="00334C58" w:rsidP="00334C58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buy_sex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" name="流程图: 可选过程 85"/>
                                    <wps:cNvSpPr/>
                                    <wps:spPr>
                                      <a:xfrm>
                                        <a:off x="1809750" y="1171575"/>
                                        <a:ext cx="800100" cy="381000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3"/>
                                      </a:lnRef>
                                      <a:fillRef idx="2">
                                        <a:schemeClr val="accent3"/>
                                      </a:fillRef>
                                      <a:effectRef idx="1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B1966" w:rsidRDefault="001B1966" w:rsidP="001B1966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</w:t>
                                          </w:r>
                                          <w:r>
                                            <w:t>dm_id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直接连接符 86"/>
                                    <wps:cNvCnPr/>
                                    <wps:spPr>
                                      <a:xfrm>
                                        <a:off x="971550" y="381000"/>
                                        <a:ext cx="200025" cy="2286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7" name="直接连接符 87"/>
                                    <wps:cNvCnPr/>
                                    <wps:spPr>
                                      <a:xfrm>
                                        <a:off x="904875" y="762000"/>
                                        <a:ext cx="266700" cy="571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" name="直接连接符 88"/>
                                    <wps:cNvCnPr/>
                                    <wps:spPr>
                                      <a:xfrm flipH="1">
                                        <a:off x="971550" y="971550"/>
                                        <a:ext cx="200025" cy="1238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直接连接符 89"/>
                                    <wps:cNvCnPr/>
                                    <wps:spPr>
                                      <a:xfrm flipH="1">
                                        <a:off x="1905000" y="428625"/>
                                        <a:ext cx="171450" cy="1333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0" name="直接连接符 90"/>
                                    <wps:cNvCnPr/>
                                    <wps:spPr>
                                      <a:xfrm>
                                        <a:off x="1905000" y="971550"/>
                                        <a:ext cx="409575" cy="2000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00" name="组合 100"/>
                              <wpg:cNvGrpSpPr/>
                              <wpg:grpSpPr>
                                <a:xfrm>
                                  <a:off x="4953000" y="5676900"/>
                                  <a:ext cx="1924050" cy="952500"/>
                                  <a:chOff x="0" y="0"/>
                                  <a:chExt cx="1924050" cy="952500"/>
                                </a:xfrm>
                              </wpg:grpSpPr>
                              <wps:wsp>
                                <wps:cNvPr id="95" name="流程图: 可选过程 95"/>
                                <wps:cNvSpPr/>
                                <wps:spPr>
                                  <a:xfrm>
                                    <a:off x="333375" y="0"/>
                                    <a:ext cx="800100" cy="34290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73130" w:rsidRDefault="00973130" w:rsidP="0097313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buy_id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流程图: 可选过程 96"/>
                                <wps:cNvSpPr/>
                                <wps:spPr>
                                  <a:xfrm>
                                    <a:off x="0" y="609600"/>
                                    <a:ext cx="800100" cy="34290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73130" w:rsidRDefault="00973130" w:rsidP="0097313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equ_id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直接连接符 97"/>
                                <wps:cNvCnPr/>
                                <wps:spPr>
                                  <a:xfrm flipV="1">
                                    <a:off x="771525" y="790575"/>
                                    <a:ext cx="276225" cy="66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直接连接符 98"/>
                                <wps:cNvCnPr/>
                                <wps:spPr>
                                  <a:xfrm>
                                    <a:off x="647700" y="342900"/>
                                    <a:ext cx="390525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直接连接符 99"/>
                                <wps:cNvCnPr/>
                                <wps:spPr>
                                  <a:xfrm flipH="1">
                                    <a:off x="1657350" y="438150"/>
                                    <a:ext cx="266700" cy="1047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16" name="组合 116"/>
                            <wpg:cNvGrpSpPr/>
                            <wpg:grpSpPr>
                              <a:xfrm>
                                <a:off x="1676400" y="7848600"/>
                                <a:ext cx="4610100" cy="2562225"/>
                                <a:chOff x="0" y="0"/>
                                <a:chExt cx="4610100" cy="2562225"/>
                              </a:xfrm>
                            </wpg:grpSpPr>
                            <wps:wsp>
                              <wps:cNvPr id="102" name="流程图: 过程 102"/>
                              <wps:cNvSpPr/>
                              <wps:spPr>
                                <a:xfrm>
                                  <a:off x="1257300" y="1485900"/>
                                  <a:ext cx="1428750" cy="4286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A74D3" w:rsidRDefault="001A74D3" w:rsidP="001A74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t>dminstrater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流程图: 决策 103"/>
                              <wps:cNvSpPr/>
                              <wps:spPr>
                                <a:xfrm>
                                  <a:off x="3200400" y="952500"/>
                                  <a:ext cx="1209675" cy="6096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65141" w:rsidRDefault="00B65141" w:rsidP="00B651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管理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流程图: 可选过程 104"/>
                              <wps:cNvSpPr/>
                              <wps:spPr>
                                <a:xfrm>
                                  <a:off x="0" y="1485900"/>
                                  <a:ext cx="762000" cy="36195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512A" w:rsidRDefault="0059512A" w:rsidP="0059512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adm_id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流程图: 可选过程 105"/>
                              <wps:cNvSpPr/>
                              <wps:spPr>
                                <a:xfrm>
                                  <a:off x="685800" y="914400"/>
                                  <a:ext cx="1057275" cy="36195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512A" w:rsidRDefault="0059512A" w:rsidP="0059512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adm_name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流程图: 可选过程 106"/>
                              <wps:cNvSpPr/>
                              <wps:spPr>
                                <a:xfrm>
                                  <a:off x="1914525" y="857250"/>
                                  <a:ext cx="1276350" cy="36195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3E84" w:rsidRDefault="00113E84" w:rsidP="00113E8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adm_password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流程图: 可选过程 107"/>
                              <wps:cNvSpPr/>
                              <wps:spPr>
                                <a:xfrm>
                                  <a:off x="381000" y="2076450"/>
                                  <a:ext cx="1085850" cy="41910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3E84" w:rsidRDefault="00113E84" w:rsidP="00113E8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t>dm_tel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流程图: 可选过程 108"/>
                              <wps:cNvSpPr/>
                              <wps:spPr>
                                <a:xfrm>
                                  <a:off x="2209800" y="2181225"/>
                                  <a:ext cx="1019175" cy="38100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1BDC" w:rsidRDefault="00591BDC" w:rsidP="00591BD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adm</w:t>
                                    </w:r>
                                    <w:r>
                                      <w:t>_sex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4000500" y="0"/>
                                  <a:ext cx="609600" cy="1009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 flipH="1">
                                  <a:off x="2752725" y="1438275"/>
                                  <a:ext cx="74295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H="1">
                                  <a:off x="2362200" y="1219200"/>
                                  <a:ext cx="32385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466850" y="1276350"/>
                                  <a:ext cx="371475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790575" y="163830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H="1">
                                  <a:off x="962025" y="1943100"/>
                                  <a:ext cx="695325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162175" y="1914525"/>
                                  <a:ext cx="371475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1" o:spid="_x0000_s1026" style="position:absolute;left:0;text-align:left;margin-left:-85.6pt;margin-top:-38.2pt;width:636pt;height:819.75pt;z-index:251740160" coordsize="80772,10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94" o:spid="_x0000_s1027" type="#_x0000_t176" style="position:absolute;left:66552;top:57408;width:800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xFQsUA&#10;AADbAAAADwAAAGRycy9kb3ducmV2LnhtbESPT2sCMRTE74V+h/CE3rpZpYrdGqUIQmlP9Q+2t8fm&#10;uVndvCxJqms/vREEj8PM/IaZzDrbiCP5UDtW0M9yEMSl0zVXCtarxfMYRIjIGhvHpOBMAWbTx4cJ&#10;Ftqd+JuOy1iJBOFQoAITY1tIGUpDFkPmWuLk7Zy3GJP0ldQeTwluGznI85G0WHNaMNjS3FB5WP5Z&#10;BZvh8Gvvt3q3/vyt4/924M5ofpR66nXvbyAidfEevrU/tILXF7h+ST9AT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EVCxQAAANsAAAAPAAAAAAAAAAAAAAAAAJgCAABkcnMv&#10;ZG93bnJldi54bWxQSwUGAAAAAAQABAD1AAAAigM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B14C79" w:rsidRDefault="00B14C79" w:rsidP="00B14C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be_id</w:t>
                        </w:r>
                      </w:p>
                    </w:txbxContent>
                  </v:textbox>
                </v:shape>
                <v:group id="组合 118" o:spid="_x0000_s1028" style="position:absolute;width:80772;height:104108" coordsize="80772,104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line id="直接连接符 58" o:spid="_x0000_s1029" style="position:absolute;flip:y;visibility:visible;mso-wrap-style:square" from="57054,11715" to="60293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  <v:stroke joinstyle="miter"/>
                  </v:line>
                  <v:group id="组合 117" o:spid="_x0000_s1030" style="position:absolute;width:80772;height:104108" coordsize="80772,104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组合 101" o:spid="_x0000_s1031" style="position:absolute;width:80772;height:83724" coordsize="80772,83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group id="组合 93" o:spid="_x0000_s1032" style="position:absolute;width:80772;height:83724" coordsize="80772,83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<v:group id="组合 76" o:spid="_x0000_s1033" style="position:absolute;width:80772;height:79152" coordsize="80772,79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<v:group id="组合 71" o:spid="_x0000_s1034" style="position:absolute;width:80772;height:79152" coordsize="80772,79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<v:group id="组合 65" o:spid="_x0000_s1035" style="position:absolute;width:80772;height:79152" coordsize="80772,79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group id="组合 51" o:spid="_x0000_s1036" style="position:absolute;top:26574;width:75057;height:52578" coordsize="75057,5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<v:line id="直接连接符 32" o:spid="_x0000_s1037" style="position:absolute;visibility:visible;mso-wrap-style:square" from="48291,18859" to="5876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  <v:group id="组合 50" o:spid="_x0000_s1038" style="position:absolute;width:75057;height:52578" coordsize="75057,52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<v:group id="组合 43" o:spid="_x0000_s1039" style="position:absolute;top:4000;width:75057;height:48578" coordsize="75057,48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<v:group id="组合 28" o:spid="_x0000_s1040" style="position:absolute;top:4762;width:38385;height:43815" coordsize="38385,4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<v:group id="组合 21" o:spid="_x0000_s1041" style="position:absolute;left:9144;top:29337;width:29241;height:14478" coordsize="29241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<v:shapetype id="_x0000_t109" coordsize="21600,21600" o:spt="109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流程图: 过程 14" o:spid="_x0000_s1042" type="#_x0000_t109" style="position:absolute;left:10763;width:923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IBcIA&#10;AADbAAAADwAAAGRycy9kb3ducmV2LnhtbERPS2vCQBC+F/oflhG8FLNRpNToKkUJ6TVaaHubZsck&#10;mJ0N2c2j/94tFHqbj+85u8NkGjFQ52rLCpZRDIK4sLrmUsH7JV28gHAeWWNjmRT8kIPD/vFhh4m2&#10;I+c0nH0pQgi7BBVU3reJlK6oyKCLbEscuKvtDPoAu1LqDscQbhq5iuNnabDm0FBhS8eKitu5Nwq+&#10;++NToeUmXfb55+rL51n8ccqUms+m1y0IT5P/F/+533SYv4bfX8I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QgFwgAAANsAAAAPAAAAAAAAAAAAAAAAAJgCAABkcnMvZG93&#10;bnJldi54bWxQSwUGAAAAAAQABAD1AAAAhwMAAAAA&#10;" fillcolor="#5b9bd5 [3204]" strokecolor="#1f4d78 [1604]" strokeweight="1pt">
                                          <v:textbox>
                                            <w:txbxContent>
                                              <w:p w:rsidR="000A5556" w:rsidRDefault="000A5556" w:rsidP="000A555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type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流程图: 可选过程 15" o:spid="_x0000_s1043" type="#_x0000_t176" style="position:absolute;top:4286;width:857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dOMEA&#10;AADbAAAADwAAAGRycy9kb3ducmV2LnhtbERPzWrCQBC+F3yHZYTe6iaBiqSuImpLT6KxDzBkxyQm&#10;Oxuy2yTN03eFQm/z8f3OejuaRvTUucqygngRgSDOra64UPB1fX9ZgXAeWWNjmRT8kIPtZva0xlTb&#10;gS/UZ74QIYRdigpK79tUSpeXZNAtbEscuJvtDPoAu0LqDocQbhqZRNFSGqw4NJTY0r6kvM6+jYL7&#10;dL1Pxdmfmhj728exNochS5R6no+7NxCeRv8v/nN/6jD/FR6/h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c3TjBAAAA2wAAAA8AAAAAAAAAAAAAAAAAmAIAAGRycy9kb3du&#10;cmV2LnhtbFBLBQYAAAAABAAEAPUAAACGAwAAAAA=&#10;" fillcolor="#ed7d31 [3205]" strokecolor="white [3201]" strokeweight="1.5pt">
                                          <v:textbox>
                                            <w:txbxContent>
                                              <w:p w:rsidR="000A5556" w:rsidRDefault="000A5556" w:rsidP="000A555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type_id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流程图: 可选过程 16" o:spid="_x0000_s1044" type="#_x0000_t176" style="position:absolute;left:8572;top:9620;width:1038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8Lo8EA&#10;AADbAAAADwAAAGRycy9kb3ducmV2LnhtbERP22oCMRB9L/gPYQTfatYLIlujiCgqiLRa+jzdzF7Y&#10;zWTdRF3/3giFvs3hXGe2aE0lbtS4wrKCQT8CQZxYXXCm4Pu8eZ+CcB5ZY2WZFDzIwWLeeZthrO2d&#10;v+h28pkIIexiVJB7X8dSuiQng65va+LApbYx6ANsMqkbvIdwU8lhFE2kwYJDQ441rXJKytPVKPAX&#10;sxkX6c+4/Ex/dbk/bteHx0ipXrddfoDw1Pp/8Z97p8P8Cbx+C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PC6PBAAAA2wAAAA8AAAAAAAAAAAAAAAAAmAIAAGRycy9kb3du&#10;cmV2LnhtbFBLBQYAAAAABAAEAPUAAACGAwAAAAA=&#10;" fillcolor="#5b9bd5 [3204]" strokecolor="#1f4d78 [1604]" strokeweight="1pt">
                                          <v:textbox>
                                            <w:txbxContent>
                                              <w:p w:rsidR="000A5556" w:rsidRDefault="000A5556" w:rsidP="000A555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type_name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流程图: 可选过程 17" o:spid="_x0000_s1045" type="#_x0000_t176" style="position:absolute;left:20002;top:5619;width:923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1UxcMA&#10;AADbAAAADwAAAGRycy9kb3ducmV2LnhtbESP0WrCQBBF3wX/YRnBN92kSiOpq0hB0Ye2RPsBQ3aa&#10;hGZn4+6q8e+7gtC3Ge49d+4s171pxZWcbywrSKcJCOLS6oYrBd+n7WQBwgdkja1lUnAnD+vVcLDE&#10;XNsbF3Q9hkrEEPY5KqhD6HIpfVmTQT+1HXHUfqwzGOLqKqkd3mK4aeVLkrxKgw3HCzV29F5T+Xu8&#10;mFij2OHskGZfH8alc84+z5zdUanxqN+8gQjUh3/zk97ryGXw+CUO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1UxcMAAADbAAAADwAAAAAAAAAAAAAAAACYAgAAZHJzL2Rv&#10;d25yZXYueG1sUEsFBgAAAAAEAAQA9QAAAIgDAAAAAA==&#10;" fillcolor="#c3c3c3 [2166]" strokecolor="#a5a5a5 [3206]" strokeweight=".5pt">
                                          <v:fill color2="#b6b6b6 [2614]" rotate="t" colors="0 #d2d2d2;.5 #c8c8c8;1 silver" focus="100%" type="gradient">
                                            <o:fill v:ext="view" type="gradientUnscaled"/>
                                          </v:fill>
                                          <v:textbox>
                                            <w:txbxContent>
                                              <w:p w:rsidR="000A5556" w:rsidRDefault="000A5556" w:rsidP="000A555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sup_id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直接连接符 18" o:spid="_x0000_s1046" style="position:absolute;flip:x;visibility:visible;mso-wrap-style:square" from="6096,2476" to="1076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                      <v:stroke joinstyle="miter"/>
                                        </v:line>
                                        <v:line id="直接连接符 19" o:spid="_x0000_s1047" style="position:absolute;flip:x;visibility:visible;mso-wrap-style:square" from="13430,4286" to="15525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                        <v:stroke joinstyle="miter"/>
                                        </v:line>
                                        <v:line id="直接连接符 20" o:spid="_x0000_s1048" style="position:absolute;visibility:visible;mso-wrap-style:square" from="20002,1809" to="24193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                        <v:stroke joinstyle="miter"/>
                                        </v:line>
                                      </v:group>
                                      <v:group id="组合 27" o:spid="_x0000_s1049" style="position:absolute;width:29337;height:29337" coordsize="29337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<v:group id="组合 13" o:spid="_x0000_s1050" style="position:absolute;width:23050;height:27527" coordsize="23050,27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  <v:shape id="流程图: 过程 1" o:spid="_x0000_s1051" type="#_x0000_t109" style="position:absolute;left:13049;top:8001;width:10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7i74A&#10;AADaAAAADwAAAGRycy9kb3ducmV2LnhtbERPTYvCMBC9L/gfwgheFk31sGg1iiii16qg3sZmbIvN&#10;pDSp1n+/EQRPw+N9zmzRmlI8qHaFZQXDQQSCOLW64EzB8bDpj0E4j6yxtEwKXuRgMe/8zDDW9skJ&#10;PfY+EyGEXYwKcu+rWEqX5mTQDWxFHLibrQ36AOtM6hqfIdyUchRFf9JgwaEhx4pWOaX3fWMUXJvV&#10;b6rlZDNskvPo4pNtdFpvlep12+UUhKfWf8Uf906H+fB+5X3l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l+4u+AAAA2gAAAA8AAAAAAAAAAAAAAAAAmAIAAGRycy9kb3ducmV2&#10;LnhtbFBLBQYAAAAABAAEAPUAAACDAwAAAAA=&#10;" fillcolor="#5b9bd5 [3204]" strokecolor="#1f4d78 [1604]" strokeweight="1pt">
                                            <v:textbox>
                                              <w:txbxContent>
                                                <w:p w:rsidR="009F0E9A" w:rsidRDefault="009F0E9A" w:rsidP="009F0E9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supplier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oundrect id="圆角矩形 2" o:spid="_x0000_s1052" style="position:absolute;left:8477;width:8287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SgsQA&#10;AADaAAAADwAAAGRycy9kb3ducmV2LnhtbESPQWvCQBSE70L/w/IKvZS6UahIdBUVhFpEMRa9PrOv&#10;SWr2bciuJv57Vyh4HGbmG2Y8bU0prlS7wrKCXjcCQZxaXXCm4Ge//BiCcB5ZY2mZFNzIwXTy0hlj&#10;rG3DO7omPhMBwi5GBbn3VSylS3My6Lq2Ig7er60N+iDrTOoamwA3pexH0UAaLDgs5FjRIqf0nFyM&#10;gu/T7f14WK+k2a4bN9v8RfNPeVbq7bWdjUB4av0z/N/+0gr68LgSbo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5UoLEAAAA2gAAAA8AAAAAAAAAAAAAAAAAmAIAAGRycy9k&#10;b3ducmV2LnhtbFBLBQYAAAAABAAEAPUAAACJAwAAAAA=&#10;" fillcolor="#ed7d31 [3205]" strokecolor="white [3201]" strokeweight="1.5pt">
                                            <v:stroke joinstyle="miter"/>
                                            <v:textbox>
                                              <w:txbxContent>
                                                <w:p w:rsidR="009F0E9A" w:rsidRDefault="009F0E9A" w:rsidP="009F0E9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sup_id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圆角矩形 4" o:spid="_x0000_s1053" style="position:absolute;left:476;top:5143;width:9144;height:4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                          <v:stroke joinstyle="miter"/>
                                            <v:textbox>
                                              <w:txbxContent>
                                                <w:p w:rsidR="0055747D" w:rsidRDefault="0055747D" w:rsidP="0055747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sup</w:t>
                                                  </w:r>
                                                  <w:r>
                                                    <w:t>_addr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圆角矩形 5" o:spid="_x0000_s1054" style="position:absolute;top:11144;width:9144;height:4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                          <v:stroke joinstyle="miter"/>
                                            <v:textbox>
                                              <w:txbxContent>
                                                <w:p w:rsidR="0055747D" w:rsidRDefault="0055747D" w:rsidP="0055747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sup</w:t>
                                                  </w:r>
                                                  <w:r>
                                                    <w:t>_man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圆角矩形 6" o:spid="_x0000_s1055" style="position:absolute;left:2190;top:17145;width:9144;height:4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                          <v:stroke joinstyle="miter"/>
                                            <v:textbox>
                                              <w:txbxContent>
                                                <w:p w:rsidR="000A5556" w:rsidRDefault="000A5556" w:rsidP="000A5556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sup</w:t>
                                                  </w:r>
                                                  <w:r>
                                                    <w:t>_tel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圆角矩形 7" o:spid="_x0000_s1056" style="position:absolute;left:5238;top:23622;width:9049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                          <v:stroke joinstyle="miter"/>
                                            <v:textbox>
                                              <w:txbxContent>
                                                <w:p w:rsidR="000A5556" w:rsidRDefault="000A5556" w:rsidP="000A5556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sup_name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line id="直接连接符 8" o:spid="_x0000_s1057" style="position:absolute;visibility:visible;mso-wrap-style:square" from="11906,4191" to="1485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                        <v:stroke joinstyle="miter"/>
                                          </v:line>
                                          <v:line id="直接连接符 9" o:spid="_x0000_s1058" style="position:absolute;visibility:visible;mso-wrap-style:square" from="9620,8001" to="1304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                        <v:stroke joinstyle="miter"/>
                                          </v:line>
                                          <v:line id="直接连接符 10" o:spid="_x0000_s1059" style="position:absolute;flip:y;visibility:visible;mso-wrap-style:square" from="9144,11144" to="13049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                          <v:stroke joinstyle="miter"/>
                                          </v:line>
                                          <v:line id="直接连接符 11" o:spid="_x0000_s1060" style="position:absolute;flip:y;visibility:visible;mso-wrap-style:square" from="9620,12858" to="14287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                          <v:stroke joinstyle="miter"/>
                                          </v:line>
                                          <v:line id="直接连接符 12" o:spid="_x0000_s1061" style="position:absolute;flip:y;visibility:visible;mso-wrap-style:square" from="11906,12573" to="16764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                          <v:stroke joinstyle="miter"/>
                                          </v:line>
                                        </v:group>
                                        <v:shapetype id="_x0000_t110" coordsize="21600,21600" o:spt="110" path="m10800,l,10800,10800,21600,21600,10800xe">
                                          <v:stroke joinstyle="miter"/>
                                          <v:path gradientshapeok="t" o:connecttype="rect" textboxrect="5400,5400,16200,16200"/>
                                        </v:shapetype>
                                        <v:shape id="流程图: 决策 22" o:spid="_x0000_s1062" type="#_x0000_t110" style="position:absolute;left:16859;top:16668;width:1247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R5GMEA&#10;AADbAAAADwAAAGRycy9kb3ducmV2LnhtbESPQWsCMRSE7wX/Q3hCbzXrFkpZjSKK4MnSrRdvj80z&#10;Wdy8rEl0t/++KRR6HGbmG2a5Hl0nHhRi61nBfFaAIG68btkoOH3tX95BxISssfNMCr4pwno1eVpi&#10;pf3An/SokxEZwrFCBTalvpIyNpYcxpnvibN38cFhyjIYqQMOGe46WRbFm3TYcl6w2NPWUnOt705B&#10;u3Ovt2M/7gYTXG3NmS19sFLP03GzAJFoTP/hv/ZBKyhL+P2Sf4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0eRjBAAAA2wAAAA8AAAAAAAAAAAAAAAAAmAIAAGRycy9kb3du&#10;cmV2LnhtbFBLBQYAAAAABAAEAPUAAACGAwAAAAA=&#10;" fillcolor="#5b9bd5 [3204]" strokecolor="#1f4d78 [1604]" strokeweight="1pt">
                                          <v:textbox>
                                            <w:txbxContent>
                                              <w:p w:rsidR="000A5556" w:rsidRDefault="000A5556" w:rsidP="000A5556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提供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直接连接符 23" o:spid="_x0000_s1063" style="position:absolute;visibility:visible;mso-wrap-style:square" from="19240,12573" to="21240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                        <v:stroke joinstyle="miter"/>
                                        </v:line>
                                        <v:line id="直接连接符 24" o:spid="_x0000_s1064" style="position:absolute;visibility:visible;mso-wrap-style:square" from="23622,22098" to="23622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                        <v:stroke joinstyle="miter"/>
                                        </v:line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文本框 25" o:spid="_x0000_s1065" type="#_x0000_t202" style="position:absolute;left:17716;top:14192;width:285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6D0BD5" w:rsidRDefault="006D0BD5"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文本框 26" o:spid="_x0000_s1066" type="#_x0000_t202" style="position:absolute;left:20574;top:23622;width:35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6D0BD5" w:rsidRDefault="006D0BD5"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type id="_x0000_t4" coordsize="21600,21600" o:spt="4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菱形 29" o:spid="_x0000_s1067" type="#_x0000_t4" style="position:absolute;left:36576;top:12287;width:12477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vGMYA&#10;AADbAAAADwAAAGRycy9kb3ducmV2LnhtbESPwW7CMBBE70j9B2uReisOkQo0YFAbqRU9cCD0ALcl&#10;XpKIeB3Zbkj/vq5UieNodt7srDaDaUVPzjeWFUwnCQji0uqGKwVfh/enBQgfkDW2lknBD3nYrB9G&#10;K8y0vfGe+iJUIkLYZ6igDqHLpPRlTQb9xHbE0btYZzBE6SqpHd4i3LQyTZKZNNhwbKixo7ym8lp8&#10;m/hGeW0+TLWb95/nYz87XfLnt22h1ON4eF2CCDSE+/F/eqsVpC/wtyUC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ZvGMYAAADbAAAADwAAAAAAAAAAAAAAAACYAgAAZHJz&#10;L2Rvd25yZXYueG1sUEsFBgAAAAAEAAQA9QAAAIsDAAAAAA==&#10;" fillcolor="#5b9bd5 [3204]" strokecolor="#1f4d78 [1604]" strokeweight="1pt">
                                      <v:textbox>
                                        <w:txbxContent>
                                          <w:p w:rsidR="00E0184D" w:rsidRDefault="00E0184D" w:rsidP="00E0184D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提供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直接连接符 30" o:spid="_x0000_s1068" style="position:absolute;visibility:visible;mso-wrap-style:square" from="23050,14859" to="3657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                  <v:stroke joinstyle="miter"/>
                                    </v:line>
                                    <v:shape id="文本框 31" o:spid="_x0000_s1069" type="#_x0000_t202" style="position:absolute;left:26384;top:11144;width:504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7D4124" w:rsidRDefault="007D4124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m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文本框 33" o:spid="_x0000_s1070" type="#_x0000_t202" style="position:absolute;left:50958;top:11811;width:3429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AE2C11" w:rsidRDefault="00AE2C11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流程图: 过程 34" o:spid="_x0000_s1071" type="#_x0000_t109" style="position:absolute;left:58769;top:12287;width:10001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UZcUA&#10;AADbAAAADwAAAGRycy9kb3ducmV2LnhtbESPQWvCQBSE74X+h+UVvJS6MRap0VVKSrDXWKH19sw+&#10;k2D2bchuTPz3bqHQ4zAz3zDr7WgacaXO1ZYVzKYRCOLC6ppLBYev7OUNhPPIGhvLpOBGDrabx4c1&#10;JtoOnNN170sRIOwSVFB53yZSuqIig25qW+LgnW1n0AfZlVJ3OAS4aWQcRQtpsOawUGFLaUXFZd8b&#10;Bac+fS60XGazPv+Jjz7fRd8fO6UmT+P7CoSn0f+H/9qfWsH8FX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rFRlxQAAANsAAAAPAAAAAAAAAAAAAAAAAJgCAABkcnMv&#10;ZG93bnJldi54bWxQSwUGAAAAAAQABAD1AAAAigMAAAAA&#10;" fillcolor="#5b9bd5 [3204]" strokecolor="#1f4d78 [1604]" strokeweight="1pt">
                                      <v:textbox>
                                        <w:txbxContent>
                                          <w:p w:rsidR="00DB7DE3" w:rsidRDefault="00DB7DE3" w:rsidP="00DB7DE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equipment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流程图: 可选过程 35" o:spid="_x0000_s1072" type="#_x0000_t176" style="position:absolute;left:63912;top:20002;width:838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BWMQA&#10;AADbAAAADwAAAGRycy9kb3ducmV2LnhtbESP0WrCQBRE3wv+w3KFvtVNIi0SXYNoLX0qNfoBl+w1&#10;icneDdltkvr13UKhj8PMnGE22WRaMVDvassK4kUEgriwuuZSweV8fFqBcB5ZY2uZFHyTg2w7e9hg&#10;qu3IJxpyX4oAYZeigsr7LpXSFRUZdAvbEQfvanuDPsi+lLrHMcBNK5MoepEGaw4LFXa0r6ho8i+j&#10;4HY/3+7lp/9oYxyub6+NOYx5otTjfNqtQXia/H/4r/2uFSyf4f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pgVjEAAAA2wAAAA8AAAAAAAAAAAAAAAAAmAIAAGRycy9k&#10;b3ducmV2LnhtbFBLBQYAAAAABAAEAPUAAACJAwAAAAA=&#10;" fillcolor="#ed7d31 [3205]" strokecolor="white [3201]" strokeweight="1.5pt">
                                      <v:textbox>
                                        <w:txbxContent>
                                          <w:p w:rsidR="004F69D8" w:rsidRDefault="004F69D8" w:rsidP="004F69D8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equ_id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流程图: 可选过程 36" o:spid="_x0000_s1073" type="#_x0000_t176" style="position:absolute;left:52673;top:5334;width:9715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pXw8QA&#10;AADbAAAADwAAAGRycy9kb3ducmV2LnhtbESPW2sCMRSE3wv+h3AE32rWKiKrUUQqKpTiDZ+Pm7MX&#10;dnOybqKu/74pFPo4zMw3zGzRmko8qHGFZQWDfgSCOLG64EzB+bR+n4BwHlljZZkUvMjBYt55m2Gs&#10;7ZMP9Dj6TAQIuxgV5N7XsZQuycmg69uaOHipbQz6IJtM6gafAW4q+RFFY2mw4LCQY02rnJLyeDcK&#10;/M2sR0V6GZX79KrL3ffm8+s1VKrXbZdTEJ5a/x/+a2+1guEYfr+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6V8PEAAAA2wAAAA8AAAAAAAAAAAAAAAAAmAIAAGRycy9k&#10;b3ducmV2LnhtbFBLBQYAAAAABAAEAPUAAACJAwAAAAA=&#10;" fillcolor="#5b9bd5 [3204]" strokecolor="#1f4d78 [1604]" strokeweight="1pt">
                                      <v:textbox>
                                        <w:txbxContent>
                                          <w:p w:rsidR="004F69D8" w:rsidRDefault="004F69D8" w:rsidP="004F69D8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equ_name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流程图: 可选过程 37" o:spid="_x0000_s1074" type="#_x0000_t176" style="position:absolute;left:65151;top:5143;width:990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yWMQA&#10;AADbAAAADwAAAGRycy9kb3ducmV2LnhtbESPW2sCMRSE3wv+h3AE32rWKlVWo4hUbKGIN3w+bs5e&#10;2M3Juom6/vumUOjjMDPfMLNFaypxp8YVlhUM+hEI4sTqgjMFp+P6dQLCeWSNlWVS8CQHi3nnZYax&#10;tg/e0/3gMxEg7GJUkHtfx1K6JCeDrm9r4uCltjHog2wyqRt8BLip5FsUvUuDBYeFHGta5ZSUh5tR&#10;4K9mPSrS86jcpRddfm03H9/PoVK9brucgvDU+v/wX/tTKxiO4fdL+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28ljEAAAA2wAAAA8AAAAAAAAAAAAAAAAAmAIAAGRycy9k&#10;b3ducmV2LnhtbFBLBQYAAAAABAAEAPUAAACJAwAAAAA=&#10;" fillcolor="#5b9bd5 [3204]" strokecolor="#1f4d78 [1604]" strokeweight="1pt">
                                      <v:textbox>
                                        <w:txbxContent>
                                          <w:p w:rsidR="0087503F" w:rsidRDefault="0087503F" w:rsidP="0087503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equ_price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流程图: 可选过程 38" o:spid="_x0000_s1075" type="#_x0000_t176" style="position:absolute;left:58769;width:857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c18MA&#10;AADbAAAADwAAAGRycy9kb3ducmV2LnhtbESPwW7CMAyG75N4h8hIu420A61TR0AIaWgctgm2B7Aa&#10;r61onJIEKG8/H5A4Wr//z5/ny8F16kwhtp4N5JMMFHHlbcu1gd+f96dXUDEhW+w8k4ErRVguRg9z&#10;LK2/8I7O+1QrgXAs0UCTUl9qHauGHMaJ74kl+/PBYZIx1NoGvAjcdfo5y160w5blQoM9rRuqDvuT&#10;E43dBqfbvPj+dCGfcfF15OKKxjyOh9UbqERDui/f2h/WwFRk5RcB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ec18MAAADbAAAADwAAAAAAAAAAAAAAAACYAgAAZHJzL2Rv&#10;d25yZXYueG1sUEsFBgAAAAAEAAQA9QAAAIgDAAAAAA==&#10;" fillcolor="#c3c3c3 [2166]" strokecolor="#a5a5a5 [3206]" strokeweight=".5pt">
                                      <v:fill color2="#b6b6b6 [2614]" rotate="t" colors="0 #d2d2d2;.5 #c8c8c8;1 silver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:rsidR="0087503F" w:rsidRDefault="0087503F" w:rsidP="0087503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type_id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直接连接符 39" o:spid="_x0000_s1076" style="position:absolute;visibility:visible;mso-wrap-style:square" from="58769,9048" to="60864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                    <v:stroke joinstyle="miter"/>
                                    </v:line>
                                    <v:line id="直接连接符 40" o:spid="_x0000_s1077" style="position:absolute;flip:x;visibility:visible;mso-wrap-style:square" from="66960,8953" to="68770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                    <v:stroke joinstyle="miter"/>
                                    </v:line>
                                    <v:line id="直接连接符 41" o:spid="_x0000_s1078" style="position:absolute;flip:x;visibility:visible;mso-wrap-style:square" from="63817,4381" to="63912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                    <v:stroke joinstyle="miter"/>
                                    </v:line>
                                    <v:line id="直接连接符 42" o:spid="_x0000_s1079" style="position:absolute;flip:x y;visibility:visible;mso-wrap-style:square" from="62388,17335" to="6781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G/uc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wncP+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Ib+5xAAAANsAAAAPAAAAAAAAAAAA&#10;AAAAAKECAABkcnMvZG93bnJldi54bWxQSwUGAAAAAAQABAD5AAAAkgMAAAAA&#10;" strokecolor="#5b9bd5 [3204]" strokeweight=".5pt">
                                      <v:stroke joinstyle="miter"/>
                                    </v:line>
                                  </v:group>
                                  <v:shape id="流程图: 过程 44" o:spid="_x0000_s1080" type="#_x0000_t109" style="position:absolute;left:36576;top:6762;width:1095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nGMIA&#10;AADbAAAADwAAAGRycy9kb3ducmV2LnhtbESPQYvCMBSE74L/ITzBy6KpIotWo4gi7rXugnp7Ns+2&#10;2LyUJtX67zeC4HGYmW+Yxao1pbhT7QrLCkbDCARxanXBmYK/391gCsJ5ZI2lZVLwJAerZbezwFjb&#10;Byd0P/hMBAi7GBXk3lexlC7NyaAb2oo4eFdbG/RB1pnUNT4C3JRyHEXf0mDBYSHHijY5pbdDYxRc&#10;ms1XquVsN2qS0/jsk3103O6V6vfa9RyEp9Z/wu/2j1YwmcD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icYwgAAANsAAAAPAAAAAAAAAAAAAAAAAJgCAABkcnMvZG93&#10;bnJldi54bWxQSwUGAAAAAAQABAD1AAAAhwMAAAAA&#10;" fillcolor="#5b9bd5 [3204]" strokecolor="#1f4d78 [1604]" strokeweight="1pt">
                                    <v:textbox>
                                      <w:txbxContent>
                                        <w:p w:rsidR="004266F6" w:rsidRDefault="004266F6" w:rsidP="004266F6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order</w:t>
                                          </w:r>
                                          <w:r w:rsidR="002751C9">
                                            <w:t>_info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流程图: 可选过程 45" o:spid="_x0000_s1081" type="#_x0000_t176" style="position:absolute;left:30670;width:771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ANMQA&#10;AADbAAAADwAAAGRycy9kb3ducmV2LnhtbESPUWvCQBCE34X+h2MLfauXWG0k9RJKoaIPtmj9AUtu&#10;m4Tm9uLdqfHfe0LBx2F2vtlZlIPpxImcby0rSMcJCOLK6pZrBfufz+c5CB+QNXaWScGFPJTFw2iB&#10;ubZn3tJpF2oRIexzVNCE0OdS+qohg35se+Lo/VpnMETpaqkdniPcdHKSJK/SYMuxocGePhqq/nZH&#10;E9/YLvFlnWbfG+PSKWdfB84uqNTT4/D+BiLQEO7H/+mVVjCdwW1LBI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QQDTEAAAA2wAAAA8AAAAAAAAAAAAAAAAAmAIAAGRycy9k&#10;b3ducmV2LnhtbFBLBQYAAAAABAAEAPUAAACJAwAAAAA=&#10;" fillcolor="#c3c3c3 [2166]" strokecolor="#a5a5a5 [3206]" strokeweight=".5pt">
                                    <v:fill color2="#b6b6b6 [2614]" rotate="t" colors="0 #d2d2d2;.5 #c8c8c8;1 silver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:rsidR="004266F6" w:rsidRDefault="0026294C" w:rsidP="004266F6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equ_</w:t>
                                          </w:r>
                                          <w:r w:rsidR="004266F6">
                                            <w:t>id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流程图: 可选过程 46" o:spid="_x0000_s1082" type="#_x0000_t176" style="position:absolute;left:42767;width:771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eQ8MA&#10;AADbAAAADwAAAGRycy9kb3ducmV2LnhtbESP3WrCQBCF7wu+wzJC7+omKkaiq4igtBe2+PMAQ3ZM&#10;gtnZuLtqfPuuUOjl4cz5zpz5sjONuJPztWUF6SABQVxYXXOp4HTcfExB+ICssbFMCp7kYbnovc0x&#10;1/bBe7ofQikihH2OCqoQ2lxKX1Rk0A9sSxy9s3UGQ5SulNrhI8JNI4dJMpEGa44NFba0rqi4HG4m&#10;vrHf4ugrzX52xqVjzr6vnD1Rqfd+t5qBCNSF/+O/9KdWMJ7Aa0sE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LeQ8MAAADbAAAADwAAAAAAAAAAAAAAAACYAgAAZHJzL2Rv&#10;d25yZXYueG1sUEsFBgAAAAAEAAQA9QAAAIgDAAAAAA==&#10;" fillcolor="#c3c3c3 [2166]" strokecolor="#a5a5a5 [3206]" strokeweight=".5pt">
                                    <v:fill color2="#b6b6b6 [2614]" rotate="t" colors="0 #d2d2d2;.5 #c8c8c8;1 silver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:rsidR="0026294C" w:rsidRDefault="0026294C" w:rsidP="0026294C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sup_</w:t>
                                          </w:r>
                                          <w:r>
                                            <w:t>id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直接连接符 47" o:spid="_x0000_s1083" style="position:absolute;visibility:visible;mso-wrap-style:square" from="42100,10477" to="42100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                  <v:stroke joinstyle="miter"/>
                                  </v:line>
                                  <v:line id="直接连接符 48" o:spid="_x0000_s1084" style="position:absolute;visibility:visible;mso-wrap-style:square" from="35909,4000" to="38862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                  <v:stroke joinstyle="miter"/>
                                  </v:line>
                                  <v:line id="直接连接符 49" o:spid="_x0000_s1085" style="position:absolute;flip:x;visibility:visible;mso-wrap-style:square" from="42767,4000" to="4705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                  <v:stroke joinstyle="miter"/>
                                  </v:line>
                                </v:group>
                              </v:group>
                              <v:group id="组合 64" o:spid="_x0000_s1086" style="position:absolute;left:44291;width:36481;height:42386" coordsize="36480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shape id="菱形 52" o:spid="_x0000_s1087" type="#_x0000_t4" style="position:absolute;left:13620;top:16859;width:12288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OFMYA&#10;AADbAAAADwAAAGRycy9kb3ducmV2LnhtbESPQWvCQBCF7wX/wzKCt7oxoJXUVapQSQ8eGj3Y2zQ7&#10;JiHZ2ZDdJum/dwsFj48373vzNrvRNKKnzlWWFSzmEQji3OqKCwWX8/vzGoTzyBoby6TglxzstpOn&#10;DSbaDvxJfeYLESDsElRQet8mUrq8JINublvi4N1sZ9AH2RVSdzgEuGlkHEUrabDi0FBiS4eS8jr7&#10;MeGNvK6Opji99B/f1371dTss92mm1Gw6vr2C8DT6x/F/OtUKljH8bQkA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SOFMYAAADbAAAADwAAAAAAAAAAAAAAAACYAgAAZHJz&#10;L2Rvd25yZXYueG1sUEsFBgAAAAAEAAQA9QAAAIsDAAAAAA==&#10;" fillcolor="#5b9bd5 [3204]" strokecolor="#1f4d78 [1604]" strokeweight="1pt">
                                  <v:textbox>
                                    <w:txbxContent>
                                      <w:p w:rsidR="00A96F92" w:rsidRDefault="00A96F92" w:rsidP="00A96F9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借还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矩形 53" o:spid="_x0000_s1088" style="position:absolute;left:15716;top:8096;width:876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                <v:textbox>
                                    <w:txbxContent>
                                      <w:p w:rsidR="00A96F92" w:rsidRDefault="00A96F92" w:rsidP="00A96F9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techer</w:t>
                                        </w:r>
                                      </w:p>
                                    </w:txbxContent>
                                  </v:textbox>
                                </v:rect>
                                <v:roundrect id="圆角矩形 54" o:spid="_x0000_s1089" style="position:absolute;top:2667;width:10096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b/MMA&#10;AADbAAAADwAAAGRycy9kb3ducmV2LnhtbESPT2sCMRTE74LfITyhN83W1iJbo/gHoeCpay/eXjev&#10;m203L0sSNf32jVDwOMzMb5jFKtlOXMiH1rGCx0kBgrh2uuVGwcdxP56DCBFZY+eYFPxSgNVyOFhg&#10;qd2V3+lSxUZkCIcSFZgY+1LKUBuyGCauJ87el/MWY5a+kdrjNcNtJ6dF8SIttpwXDPa0NVT/VGer&#10;wOqntPvG9Yn282pzmqXDzptPpR5Gaf0KIlKK9/B/+00rmD3D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wb/MMAAADbAAAADwAAAAAAAAAAAAAAAACYAgAAZHJzL2Rv&#10;d25yZXYueG1sUEsFBgAAAAAEAAQA9QAAAIgDAAAAAA==&#10;" fillcolor="#5b9bd5 [3204]" strokecolor="#1f4d78 [1604]" strokeweight="1pt">
                                  <v:stroke joinstyle="miter"/>
                                  <v:textbox>
                                    <w:txbxContent>
                                      <w:p w:rsidR="00A96F92" w:rsidRDefault="00A96F92" w:rsidP="00A96F9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tech_name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圆角矩形 55" o:spid="_x0000_s1090" style="position:absolute;top:9620;width:12954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+Z8MA&#10;AADbAAAADwAAAGRycy9kb3ducmV2LnhtbESPQWsCMRSE74X+h/AKvdVsLSuyGsUqQsFT1168vW6e&#10;m203L0uSavz3Rih4HGbmG2a+TLYXJ/Khc6zgdVSAIG6c7rhV8LXfvkxBhIissXdMCi4UYLl4fJhj&#10;pd2ZP+lUx1ZkCIcKFZgYh0rK0BiyGEZuIM7e0XmLMUvfSu3xnOG2l+OimEiLHecFgwOtDTW/9Z9V&#10;YPVb2vzg6kDbaf1+KNNu4823Us9PaTUDESnFe/i//aEVlCXcvuQ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C+Z8MAAADbAAAADwAAAAAAAAAAAAAAAACYAgAAZHJzL2Rv&#10;d25yZXYueG1sUEsFBgAAAAAEAAQA9QAAAIgDAAAAAA==&#10;" fillcolor="#5b9bd5 [3204]" strokecolor="#1f4d78 [1604]" strokeweight="1pt">
                                  <v:stroke joinstyle="miter"/>
                                  <v:textbox>
                                    <w:txbxContent>
                                      <w:p w:rsidR="00A96F92" w:rsidRDefault="00A96F92" w:rsidP="00A96F9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tech_passwod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圆角矩形 56" o:spid="_x0000_s1091" style="position:absolute;left:15621;width:11906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gEMMA&#10;AADbAAAADwAAAGRycy9kb3ducmV2LnhtbESPT2sCMRTE7wW/Q3iCt5pVUWRrFP8gCD1124u3183r&#10;ZuvmZUmixm/fFAo9DjPzG2a1SbYTN/KhdaxgMi5AENdOt9wo+Hg/Pi9BhIissXNMCh4UYLMePK2w&#10;1O7Ob3SrYiMyhEOJCkyMfSllqA1ZDGPXE2fvy3mLMUvfSO3xnuG2k9OiWEiLLecFgz3tDdWX6moV&#10;WD1Lh2/cnum4rHbneXo9ePOp1GiYti8gIqX4H/5rn7SC+QJ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IgEMMAAADbAAAADwAAAAAAAAAAAAAAAACYAgAAZHJzL2Rv&#10;d25yZXYueG1sUEsFBgAAAAAEAAQA9QAAAIgDAAAAAA==&#10;" fillcolor="#5b9bd5 [3204]" strokecolor="#1f4d78 [1604]" strokeweight="1pt">
                                  <v:stroke joinstyle="miter"/>
                                  <v:textbox>
                                    <w:txbxContent>
                                      <w:p w:rsidR="00A96F92" w:rsidRDefault="00A96F92" w:rsidP="00A96F9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tech_phone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圆角矩形 57" o:spid="_x0000_s1092" style="position:absolute;left:26384;top:10572;width:10096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j9cUA&#10;AADbAAAADwAAAGRycy9kb3ducmV2LnhtbESP3WrCQBSE7wu+w3IEb0rdKPhDdBUVBFtE0ZZ6e8we&#10;k2j2bMhuTXz7rlDo5TAz3zDTeWMKcafK5ZYV9LoRCOLE6pxTBV+f67cxCOeRNRaWScGDHMxnrZcp&#10;xtrWfKD70aciQNjFqCDzvoyldElGBl3XlsTBu9jKoA+ySqWusA5wU8h+FA2lwZzDQoYlrTJKbscf&#10;o+Dj/Hg9fW/fpdlva7fYXaPlQN6U6rSbxQSEp8b/h//aG61gMILnl/A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eP1xQAAANsAAAAPAAAAAAAAAAAAAAAAAJgCAABkcnMv&#10;ZG93bnJldi54bWxQSwUGAAAAAAQABAD1AAAAigMAAAAA&#10;" fillcolor="#ed7d31 [3205]" strokecolor="white [3201]" strokeweight="1.5pt">
                                  <v:stroke joinstyle="miter"/>
                                  <v:textbox>
                                    <w:txbxContent>
                                      <w:p w:rsidR="004274B2" w:rsidRDefault="004274B2" w:rsidP="004274B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tech_id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直接连接符 59" o:spid="_x0000_s1093" style="position:absolute;visibility:visible;mso-wrap-style:square" from="10096,5238" to="16573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  <v:line id="直接连接符 60" o:spid="_x0000_s1094" style="position:absolute;visibility:visible;mso-wrap-style:square" from="21812,5238" to="22002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                <v:stroke joinstyle="miter"/>
                                </v:line>
                                <v:line id="直接连接符 61" o:spid="_x0000_s1095" style="position:absolute;visibility:visible;mso-wrap-style:square" from="24003,11049" to="25908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  <v:line id="直接连接符 62" o:spid="_x0000_s1096" style="position:absolute;visibility:visible;mso-wrap-style:square" from="19621,12477" to="20193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                <v:stroke joinstyle="miter"/>
                                </v:line>
                                <v:line id="直接连接符 63" o:spid="_x0000_s1097" style="position:absolute;flip:x;visibility:visible;mso-wrap-style:square" from="18859,23622" to="19621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xOM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vxOMUAAADbAAAADwAAAAAAAAAA&#10;AAAAAAChAgAAZHJzL2Rvd25yZXYueG1sUEsFBgAAAAAEAAQA+QAAAJMDAAAAAA==&#10;" strokecolor="#5b9bd5 [3204]" strokeweight=".5pt">
                                  <v:stroke joinstyle="miter"/>
                                </v:line>
                              </v:group>
                            </v:group>
                            <v:shape id="菱形 66" o:spid="_x0000_s1098" type="#_x0000_t4" style="position:absolute;left:38862;top:57435;width:1285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CqsYA&#10;AADbAAAADwAAAGRycy9kb3ducmV2LnhtbESPQWvCQBCF7wX/wzJCb83GQlNJs0oNVPTQQ6MHe5tm&#10;xySYnQ3ZNYn/vlsoeHy8ed+bl60n04qBetdYVrCIYhDEpdUNVwqOh4+nJQjnkTW2lknBjRysV7OH&#10;DFNtR/6iofCVCBB2KSqove9SKV1Zk0EX2Y44eGfbG/RB9pXUPY4Bblr5HMeJNNhwaKixo7ym8lJc&#10;TXijvDRbU32+Dvuf05B8n/OXza5Q6nE+vb+B8DT5+/F/eqcVJAn8bQkA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NCqsYAAADbAAAADwAAAAAAAAAAAAAAAACYAgAAZHJz&#10;L2Rvd25yZXYueG1sUEsFBgAAAAAEAAQA9QAAAIsDAAAAAA==&#10;" fillcolor="#5b9bd5 [3204]" strokecolor="#1f4d78 [1604]" strokeweight="1pt">
                              <v:textbox>
                                <w:txbxContent>
                                  <w:p w:rsidR="000C5633" w:rsidRDefault="000C5633" w:rsidP="000C563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所属</w:t>
                                    </w:r>
                                  </w:p>
                                </w:txbxContent>
                              </v:textbox>
                            </v:shape>
                            <v:line id="直接连接符 67" o:spid="_x0000_s1099" style="position:absolute;flip:y;visibility:visible;mso-wrap-style:square" from="29241,60198" to="39814,65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D3O8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YPc7xAAAANsAAAAPAAAAAAAAAAAA&#10;AAAAAKECAABkcnMvZG93bnJldi54bWxQSwUGAAAAAAQABAD5AAAAkgMAAAAA&#10;" strokecolor="#5b9bd5 [3204]" strokeweight=".5pt">
                              <v:stroke joinstyle="miter"/>
                            </v:line>
                            <v:line id="直接连接符 68" o:spid="_x0000_s1100" style="position:absolute;flip:x;visibility:visible;mso-wrap-style:square" from="47053,48482" to="59912,5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9jScAAAADbAAAADwAAAGRycy9kb3ducmV2LnhtbERPy4rCMBTdC/5DuII7TRUs2jGKiIIg&#10;Cr4Ws7vT3GmrzU1pota/NwvB5eG8p/PGlOJBtSssKxj0IxDEqdUFZwrOp3VvDMJ5ZI2lZVLwIgfz&#10;Wbs1xUTbJx/ocfSZCCHsElSQe18lUro0J4OubyviwP3b2qAPsM6krvEZwk0ph1EUS4MFh4YcK1rm&#10;lN6Od6NgrXd/PJ64/e/FFvF2c60uq9FIqW6nWfyA8NT4r/jj3mgFcRgb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/Y0nAAAAA2wAAAA8AAAAAAAAAAAAAAAAA&#10;oQIAAGRycy9kb3ducmV2LnhtbFBLBQYAAAAABAAEAPkAAACOAwAAAAA=&#10;" strokecolor="#5b9bd5 [3204]" strokeweight=".5pt">
                              <v:stroke joinstyle="miter"/>
                            </v:line>
                            <v:shape id="文本框 69" o:spid="_x0000_s1101" type="#_x0000_t202" style="position:absolute;left:30670;top:60674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F35350" w:rsidRDefault="00F35350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文本框 70" o:spid="_x0000_s1102" type="#_x0000_t202" style="position:absolute;left:51720;top:52006;width:390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F35350" w:rsidRDefault="00F35350">
                                    <w:r>
                                      <w:rPr>
                                        <w:rFonts w:hint="eastAsia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流程图: 可选过程 72" o:spid="_x0000_s1103" type="#_x0000_t176" style="position:absolute;left:48768;top:16478;width:733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US/cMA&#10;AADbAAAADwAAAGRycy9kb3ducmV2LnhtbESP3WrCQBCF7wu+wzJC7+omWhqJriKC0l604s8DDNkx&#10;CWZn4+6q8e27guDl4cz5zpzpvDONuJLztWUF6SABQVxYXXOp4LBffYxB+ICssbFMCu7kYT7rvU0x&#10;1/bGW7ruQikihH2OCqoQ2lxKX1Rk0A9sSxy9o3UGQ5SulNrhLcJNI4dJ8iUN1hwbKmxpWVFx2l1M&#10;fGO7xtFPmm1+jUs/Ofs7c3ZHpd773WICIlAXXsfP9LdWkA3hsSUC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US/cMAAADbAAAADwAAAAAAAAAAAAAAAACYAgAAZHJzL2Rv&#10;d25yZXYueG1sUEsFBgAAAAAEAAQA9QAAAIgDAAAAAA==&#10;" fillcolor="#c3c3c3 [2166]" strokecolor="#a5a5a5 [3206]" strokeweight=".5pt">
                            <v:fill color2="#b6b6b6 [2614]" rotate="t" colors="0 #d2d2d2;.5 #c8c8c8;1 silver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3C745B" w:rsidRDefault="003C745B" w:rsidP="003C74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equ_id</w:t>
                                  </w:r>
                                </w:p>
                              </w:txbxContent>
                            </v:textbox>
                          </v:shape>
                          <v:shape id="流程图: 可选过程 73" o:spid="_x0000_s1104" type="#_x0000_t176" style="position:absolute;left:48863;top:22288;width:943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m3ZsMA&#10;AADbAAAADwAAAGRycy9kb3ducmV2LnhtbESP3WrCQBCF7wu+wzKCd3UTLY1EVxFBsRet+PMAQ3ZM&#10;gtnZuLtqfPtuoeDl4cz5zpzZojONuJPztWUF6TABQVxYXXOp4HRcv09A+ICssbFMCp7kYTHvvc0w&#10;1/bBe7ofQikihH2OCqoQ2lxKX1Rk0A9tSxy9s3UGQ5SulNrhI8JNI0dJ8ikN1hwbKmxpVVFxOdxM&#10;fGO/wfFXmu2+jUs/OPu5cvZEpQb9bjkFEagLr+P/9FYryMbwtyUC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m3ZsMAAADbAAAADwAAAAAAAAAAAAAAAACYAgAAZHJzL2Rv&#10;d25yZXYueG1sUEsFBgAAAAAEAAQA9QAAAIgDAAAAAA==&#10;" fillcolor="#c3c3c3 [2166]" strokecolor="#a5a5a5 [3206]" strokeweight=".5pt">
                            <v:fill color2="#b6b6b6 [2614]" rotate="t" colors="0 #d2d2d2;.5 #c8c8c8;1 silver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3C745B" w:rsidRDefault="003C745B" w:rsidP="003C74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tech_id</w:t>
                                  </w:r>
                                </w:p>
                              </w:txbxContent>
                            </v:textbox>
                          </v:shape>
                          <v:line id="直接连接符 74" o:spid="_x0000_s1105" style="position:absolute;visibility:visible;mso-wrap-style:square" from="55626,18002" to="60007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jls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WOWxAAAANsAAAAPAAAAAAAAAAAA&#10;AAAAAKECAABkcnMvZG93bnJldi54bWxQSwUGAAAAAAQABAD5AAAAkgMAAAAA&#10;" strokecolor="#5b9bd5 [3204]" strokeweight=".5pt">
                            <v:stroke joinstyle="miter"/>
                          </v:line>
                          <v:line id="直接连接符 75" o:spid="_x0000_s1106" style="position:absolute;flip:y;visibility:visible;mso-wrap-style:square" from="58293,22860" to="60864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daC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1oKxAAAANsAAAAPAAAAAAAAAAAA&#10;AAAAAKECAABkcnMvZG93bnJldi54bWxQSwUGAAAAAAQABAD5AAAAkgMAAAAA&#10;" strokecolor="#5b9bd5 [3204]" strokeweight=".5pt">
                            <v:stroke joinstyle="miter"/>
                          </v:line>
                        </v:group>
                        <v:group id="组合 92" o:spid="_x0000_s1107" style="position:absolute;left:47053;top:48196;width:27718;height:35528" coordsize="27717,35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v:line id="直接连接符 77" o:spid="_x0000_s1108" style="position:absolute;visibility:visible;mso-wrap-style:square" from="15335,0" to="15716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          <v:stroke joinstyle="miter"/>
                          </v:line>
                          <v:shape id="菱形 78" o:spid="_x0000_s1109" type="#_x0000_t4" style="position:absolute;left:10763;top:12287;width:10001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lnsUA&#10;AADbAAAADwAAAGRycy9kb3ducmV2LnhtbESPPW/CQAyGdyT+w8lI3eBSpEIVuKCC1IoOHQgd2s3k&#10;nA+R80W5a0j/fT1UYrRev48fb3eja9VAfWg8G3hcJKCIC28brgx8nl/nz6BCRLbYeiYDvxRgl00n&#10;W0ytv/GJhjxWSiAcUjRQx9ilWoeiJodh4TtiyUrfO4wy9pW2Pd4E7lq9TJKVdtiwXKixo0NNxTX/&#10;caJRXJs3V32sh/fL17D6Lg9P+2NuzMNsfNmAijTG+/J/+2gNrEVWfhEA6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eWexQAAANsAAAAPAAAAAAAAAAAAAAAAAJgCAABkcnMv&#10;ZG93bnJldi54bWxQSwUGAAAAAAQABAD1AAAAigMAAAAA&#10;" fillcolor="#5b9bd5 [3204]" strokecolor="#1f4d78 [1604]" strokeweight="1pt">
                            <v:textbox>
                              <w:txbxContent>
                                <w:p w:rsidR="009F1394" w:rsidRDefault="009F1394" w:rsidP="009F139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采购</w:t>
                                  </w:r>
                                </w:p>
                              </w:txbxContent>
                            </v:textbox>
                          </v:shape>
                          <v:line id="直接连接符 79" o:spid="_x0000_s1110" style="position:absolute;visibility:visible;mso-wrap-style:square" from="15906,17811" to="16097,2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MCM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sHe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MwIxAAAANsAAAAPAAAAAAAAAAAA&#10;AAAAAKECAABkcnMvZG93bnJldi54bWxQSwUGAAAAAAQABAD5AAAAkgMAAAAA&#10;" strokecolor="#5b9bd5 [3204]" strokeweight=".5pt">
                            <v:stroke joinstyle="miter"/>
                          </v:line>
                          <v:group id="组合 91" o:spid="_x0000_s1111" style="position:absolute;top:20002;width:27717;height:15526" coordsize="27717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<v:shape id="流程图: 过程 80" o:spid="_x0000_s1112" type="#_x0000_t109" style="position:absolute;left:11239;top:5619;width:1047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bgcEA&#10;AADbAAAADwAAAGRycy9kb3ducmV2LnhtbERPTWuDQBC9F/oflgn0Upo1HoI12UiwhPSqKbS9Tdyp&#10;St1Zcddo/n32EMjx8b632Ww6caHBtZYVrJYRCOLK6pZrBV+nw1sCwnlkjZ1lUnAlB9nu+WmLqbYT&#10;F3QpfS1CCLsUFTTe96mUrmrIoFvanjhwf3Yw6AMcaqkHnEK46WQcRWtpsOXQ0GBPeUPVfzkaBecx&#10;f620fD+sxuIn/vXFMfr+OCr1spj3GxCeZv8Q392fWkES1ocv4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om4HBAAAA2wAAAA8AAAAAAAAAAAAAAAAAmAIAAGRycy9kb3du&#10;cmV2LnhtbFBLBQYAAAAABAAEAPUAAACGAwAAAAA=&#10;" fillcolor="#5b9bd5 [3204]" strokecolor="#1f4d78 [1604]" strokeweight="1pt">
                              <v:textbox>
                                <w:txbxContent>
                                  <w:p w:rsidR="00A25E90" w:rsidRDefault="00A25E90" w:rsidP="00A25E9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buyer</w:t>
                                    </w:r>
                                  </w:p>
                                </w:txbxContent>
                              </v:textbox>
                            </v:shape>
                            <v:shape id="流程图: 可选过程 81" o:spid="_x0000_s1113" type="#_x0000_t176" style="position:absolute;left:3905;width:733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wB8MA&#10;AADbAAAADwAAAGRycy9kb3ducmV2LnhtbESPT2sCMRTE7wW/Q3iCt5pVsMhqFBGEUk/+KertsXlu&#10;VjcvSxJ17ac3hUKPw8z8hpnOW1uLO/lQOVYw6GcgiAunKy4V7Her9zGIEJE11o5JwZMCzGedtynm&#10;2j14Q/dtLEWCcMhRgYmxyaUMhSGLoe8a4uSdnbcYk/Sl1B4fCW5rOcyyD2mx4rRgsKGloeK6vVkF&#10;36PR+uIP+rz/OlXx5zB0TzRHpXrddjEBEamN/+G/9qdWMB7A75f0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JwB8MAAADbAAAADwAAAAAAAAAAAAAAAACYAgAAZHJzL2Rv&#10;d25yZXYueG1sUEsFBgAAAAAEAAQA9QAAAIgDAAAAAA==&#10;" fillcolor="#ee853d [3029]" strokecolor="#ed7d31 [3205]" strokeweight=".5pt">
                              <v:fill color2="#ec7a2d [3173]" rotate="t" colors="0 #f18c55;.5 #f67b28;1 #e56b17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:rsidR="00A4769B" w:rsidRDefault="00A4769B" w:rsidP="00A4769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buy_idS</w:t>
                                    </w:r>
                                  </w:p>
                                </w:txbxContent>
                              </v:textbox>
                            </v:shape>
                            <v:shape id="流程图: 可选过程 82" o:spid="_x0000_s1114" type="#_x0000_t176" style="position:absolute;top:5334;width:895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6YJ8QA&#10;AADbAAAADwAAAGRycy9kb3ducmV2LnhtbESPW2sCMRSE3wv+h3CEvtWsF4qsRhGp2IKIN3w+bs5e&#10;2M3JdpPq+u+NUPBxmJlvmOm8NZW4UuMKywr6vQgEcWJ1wZmC03H1MQbhPLLGyjIpuJOD+azzNsVY&#10;2xvv6XrwmQgQdjEqyL2vYyldkpNB17M1cfBS2xj0QTaZ1A3eAtxUchBFn9JgwWEhx5qWOSXl4c8o&#10;8L9mNSrS86jcpRdd/mzXX5v7UKn3bruYgPDU+lf4v/2tFYwH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+mCf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20733D" w:rsidRDefault="0020733D" w:rsidP="0020733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buy_nameS</w:t>
                                    </w:r>
                                  </w:p>
                                </w:txbxContent>
                              </v:textbox>
                            </v:shape>
                            <v:shape id="流程图: 可选过程 83" o:spid="_x0000_s1115" type="#_x0000_t176" style="position:absolute;left:19240;width:847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9vMQA&#10;AADbAAAADwAAAGRycy9kb3ducmV2LnhtbESPW2sCMRSE3wv+h3AE32rWKkVWo4hUVCjFGz4fN2cv&#10;7OZk3URd/31TKPg4zMw3zHTemkrcqXGFZQWDfgSCOLG64EzB6bh6H4NwHlljZZkUPMnBfNZ5m2Ks&#10;7YP3dD/4TAQIuxgV5N7XsZQuycmg69uaOHipbQz6IJtM6gYfAW4q+RFFn9JgwWEhx5qWOSXl4WYU&#10;+KtZjYr0PCp36UWX25/11/dzqFSv2y4mIDy1/hX+b2+0gvEQ/r6E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yPbz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334C58" w:rsidRDefault="00334C58" w:rsidP="00334C5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buy_tel</w:t>
                                    </w:r>
                                  </w:p>
                                </w:txbxContent>
                              </v:textbox>
                            </v:shape>
                            <v:shape id="流程图: 可选过程 84" o:spid="_x0000_s1116" type="#_x0000_t176" style="position:absolute;left:1238;top:10953;width:895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ulyMQA&#10;AADbAAAADwAAAGRycy9kb3ducmV2LnhtbESP3WrCQBSE74W+w3IK3ulGG4pEV5FSqUIRa8XrY/bk&#10;h2TPxuyq8e27QsHLYWa+YWaLztTiSq0rLSsYDSMQxKnVJecKDr+rwQSE88gaa8uk4E4OFvOX3gwT&#10;bW/8Q9e9z0WAsEtQQeF9k0jp0oIMuqFtiIOX2dagD7LNpW7xFuCmluMoepcGSw4LBTb0UVBa7S9G&#10;gT+bVVxmx7jaZSddbbZfn9/3N6X6r91yCsJT55/h//ZaK5jE8Pg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bpcjEAAAA2wAAAA8AAAAAAAAAAAAAAAAAmAIAAGRycy9k&#10;b3ducmV2LnhtbFBLBQYAAAAABAAEAPUAAACJAwAAAAA=&#10;" fillcolor="#5b9bd5 [3204]" strokecolor="#1f4d78 [1604]" strokeweight="1pt">
                              <v:textbox>
                                <w:txbxContent>
                                  <w:p w:rsidR="00334C58" w:rsidRDefault="00334C58" w:rsidP="00334C5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buy_sex</w:t>
                                    </w:r>
                                  </w:p>
                                </w:txbxContent>
                              </v:textbox>
                            </v:shape>
                            <v:shape id="流程图: 可选过程 85" o:spid="_x0000_s1117" type="#_x0000_t176" style="position:absolute;left:18097;top:11715;width:800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6rsQA&#10;AADbAAAADwAAAGRycy9kb3ducmV2LnhtbESPzW7CMBCE75V4B2uRuBUnlBIUMAghtWoPBfHzAKt4&#10;SSLidbANhLfHlSr1OJqdb3bmy8404kbO15YVpMMEBHFhdc2lguPh43UKwgdkjY1lUvAgD8tF72WO&#10;ubZ33tFtH0oRIexzVFCF0OZS+qIig35oW+LonawzGKJ0pdQO7xFuGjlKkok0WHNsqLCldUXFeX81&#10;8Y3dJ759p9n2x7h0zNnmwtkDlRr0u9UMRKAu/B//pb+0guk7/G6JAJ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p+q7EAAAA2wAAAA8AAAAAAAAAAAAAAAAAmAIAAGRycy9k&#10;b3ducmV2LnhtbFBLBQYAAAAABAAEAPUAAACJAwAAAAA=&#10;" fillcolor="#c3c3c3 [2166]" strokecolor="#a5a5a5 [3206]" strokeweight=".5pt">
                              <v:fill color2="#b6b6b6 [2614]" rotate="t" colors="0 #d2d2d2;.5 #c8c8c8;1 silver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:rsidR="001B1966" w:rsidRDefault="001B1966" w:rsidP="001B196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t>dm_id</w:t>
                                    </w:r>
                                  </w:p>
                                </w:txbxContent>
                              </v:textbox>
                            </v:shape>
                            <v:line id="直接连接符 86" o:spid="_x0000_s1118" style="position:absolute;visibility:visible;mso-wrap-style:square" from="9715,3810" to="11715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IoXcMAAADbAAAADwAAAGRycy9kb3ducmV2LnhtbESPQWvCQBSE7wX/w/KE3urGCqlEVxHB&#10;4qmg1YO3R/aZjWbfptltEv+9Kwgeh5n5hpkve1uJlhpfOlYwHiUgiHOnSy4UHH43H1MQPiBrrByT&#10;ght5WC4Gb3PMtOt4R+0+FCJC2GeowIRQZ1L63JBFP3I1cfTOrrEYomwKqRvsItxW8jNJUmmx5Lhg&#10;sKa1ofy6/7cK/jDfkD0dv9ukM+0kPdc/X5eTUu/DfjUDEagPr/CzvdUKpik8vsQ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yKF3DAAAA2wAAAA8AAAAAAAAAAAAA&#10;AAAAoQIAAGRycy9kb3ducmV2LnhtbFBLBQYAAAAABAAEAPkAAACRAwAAAAA=&#10;" strokecolor="#5b9bd5 [3204]" strokeweight=".5pt">
                              <v:stroke joinstyle="miter"/>
                            </v:line>
                            <v:line id="直接连接符 87" o:spid="_x0000_s1119" style="position:absolute;visibility:visible;mso-wrap-style:square" from="9048,7620" to="11715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            <v:stroke joinstyle="miter"/>
                            </v:line>
                            <v:line id="直接连接符 88" o:spid="_x0000_s1120" style="position:absolute;flip:x;visibility:visible;mso-wrap-style:square" from="9715,9715" to="11715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Fs8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84WzwQAAANsAAAAPAAAAAAAAAAAAAAAA&#10;AKECAABkcnMvZG93bnJldi54bWxQSwUGAAAAAAQABAD5AAAAjwMAAAAA&#10;" strokecolor="#5b9bd5 [3204]" strokeweight=".5pt">
                              <v:stroke joinstyle="miter"/>
                            </v:line>
                            <v:line id="直接连接符 89" o:spid="_x0000_s1121" style="position:absolute;flip:x;visibility:visible;mso-wrap-style:square" from="19050,4286" to="20764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8gKMMAAADbAAAADwAAAGRycy9kb3ducmV2LnhtbESPQYvCMBSE74L/ITxhb5oqKLUaRURB&#10;EIV19eDt2TzbavNSmqzWf2+EhT0OM/MNM503phQPql1hWUG/F4EgTq0uOFNw/Fl3YxDOI2ssLZOC&#10;FzmYz9qtKSbaPvmbHgefiQBhl6CC3PsqkdKlORl0PVsRB+9qa4M+yDqTusZngJtSDqJoJA0WHBZy&#10;rGiZU3o//BoFa727cDx2+/PJFqPt5ladVsOhUl+dZjEB4anx/+G/9kYriMfw+RJ+gJ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/ICjDAAAA2wAAAA8AAAAAAAAAAAAA&#10;AAAAoQIAAGRycy9kb3ducmV2LnhtbFBLBQYAAAAABAAEAPkAAACRAwAAAAA=&#10;" strokecolor="#5b9bd5 [3204]" strokeweight=".5pt">
                              <v:stroke joinstyle="miter"/>
                            </v:line>
                            <v:line id="直接连接符 90" o:spid="_x0000_s1122" style="position:absolute;visibility:visible;mso-wrap-style:square" from="19050,9715" to="23145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            <v:stroke joinstyle="miter"/>
                            </v:line>
                          </v:group>
                        </v:group>
                      </v:group>
                      <v:group id="组合 100" o:spid="_x0000_s1123" style="position:absolute;left:49530;top:56769;width:19240;height:9525" coordsize="19240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shape id="流程图: 可选过程 95" o:spid="_x0000_s1124" type="#_x0000_t176" style="position:absolute;left:3333;width:800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sc8QA&#10;AADbAAAADwAAAGRycy9kb3ducmV2LnhtbESPwW7CMBBE70j8g7VIvRUnFEhJMQhVakUPgKB8wCre&#10;JhHxOtguhL+vkSpxHM3Om535sjONuJDztWUF6TABQVxYXXOp4Pj98fwKwgdkjY1lUnAjD8tFvzfH&#10;XNsr7+lyCKWIEPY5KqhCaHMpfVGRQT+0LXH0fqwzGKJ0pdQOrxFuGjlKkqk0WHNsqLCl94qK0+HX&#10;xDf2n/jylWa7jXHpmLPtmbMbKvU06FZvIAJ14XH8n15rBbMJ3LdEA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wbHPEAAAA2wAAAA8AAAAAAAAAAAAAAAAAmAIAAGRycy9k&#10;b3ducmV2LnhtbFBLBQYAAAAABAAEAPUAAACJAw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textbox>
                            <w:txbxContent>
                              <w:p w:rsidR="00973130" w:rsidRDefault="00973130" w:rsidP="0097313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buy_id</w:t>
                                </w:r>
                              </w:p>
                            </w:txbxContent>
                          </v:textbox>
                        </v:shape>
                        <v:shape id="流程图: 可选过程 96" o:spid="_x0000_s1125" type="#_x0000_t176" style="position:absolute;top:6096;width:800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yBMQA&#10;AADbAAAADwAAAGRycy9kb3ducmV2LnhtbESPzW7CMBCE70i8g7VIvRUnbUUgYBCqVFQOBfHzAKt4&#10;SSLidWobCG+PK1XiOJqdb3Zmi8404krO15YVpMMEBHFhdc2lguPh63UMwgdkjY1lUnAnD4t5vzfD&#10;XNsb7+i6D6WIEPY5KqhCaHMpfVGRQT+0LXH0TtYZDFG6UmqHtwg3jXxLkpE0WHNsqLClz4qK8/5i&#10;4hu7Fb6v02z7Y1z6wdnml7M7KvUy6JZTEIG68Dz+T39rBZMR/G2JAJ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i8gTEAAAA2wAAAA8AAAAAAAAAAAAAAAAAmAIAAGRycy9k&#10;b3ducmV2LnhtbFBLBQYAAAAABAAEAPUAAACJAw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textbox>
                            <w:txbxContent>
                              <w:p w:rsidR="00973130" w:rsidRDefault="00973130" w:rsidP="0097313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equ_id</w:t>
                                </w:r>
                              </w:p>
                            </w:txbxContent>
                          </v:textbox>
                        </v:shape>
                        <v:line id="直接连接符 97" o:spid="_x0000_s1126" style="position:absolute;flip:y;visibility:visible;mso-wrap-style:square" from="7715,7905" to="10477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WHHM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pB9gL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WHHMUAAADbAAAADwAAAAAAAAAA&#10;AAAAAAChAgAAZHJzL2Rvd25yZXYueG1sUEsFBgAAAAAEAAQA+QAAAJMDAAAAAA==&#10;" strokecolor="#5b9bd5 [3204]" strokeweight=".5pt">
                          <v:stroke joinstyle="miter"/>
                        </v:line>
                        <v:line id="直接连接符 98" o:spid="_x0000_s1127" style="position:absolute;visibility:visible;mso-wrap-style:square" from="6477,3429" to="1038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Pac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4j2nAAAAA2wAAAA8AAAAAAAAAAAAAAAAA&#10;oQIAAGRycy9kb3ducmV2LnhtbFBLBQYAAAAABAAEAPkAAACOAwAAAAA=&#10;" strokecolor="#5b9bd5 [3204]" strokeweight=".5pt">
                          <v:stroke joinstyle="miter"/>
                        </v:line>
                        <v:line id="直接连接符 99" o:spid="_x0000_s1128" style="position:absolute;flip:x;visibility:visible;mso-wrap-style:square" from="16573,4381" to="1924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5b9bd5 [3204]" strokeweight=".5pt">
                          <v:stroke joinstyle="miter"/>
                        </v:line>
                      </v:group>
                    </v:group>
                    <v:group id="组合 116" o:spid="_x0000_s1129" style="position:absolute;left:16764;top:78486;width:46101;height:25622" coordsize="4610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shape id="流程图: 过程 102" o:spid="_x0000_s1130" type="#_x0000_t109" style="position:absolute;left:12573;top:14859;width:1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5+8IA&#10;AADcAAAADwAAAGRycy9kb3ducmV2LnhtbERPTWvCQBC9C/0PyxS8SLNrDmJTVykW0WtUsL1Ns9Mk&#10;NDsbshuN/94VBG/zeJ+zWA22EWfqfO1YwzRRIIgLZ2ouNRwPm7c5CB+QDTaOScOVPKyWL6MFZsZd&#10;OKfzPpQihrDPUEMVQptJ6YuKLPrEtcSR+3OdxRBhV0rT4SWG20amSs2kxZpjQ4UtrSsq/ve91fDb&#10;ryeFke+baZ9/pz8h36rT11br8evw+QEi0BCe4od7Z+J8l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rn7wgAAANw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1A74D3" w:rsidRDefault="001A74D3" w:rsidP="001A74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dminstrater</w:t>
                              </w:r>
                            </w:p>
                          </w:txbxContent>
                        </v:textbox>
                      </v:shape>
                      <v:shape id="流程图: 决策 103" o:spid="_x0000_s1131" type="#_x0000_t110" style="position:absolute;left:32004;top:9525;width:12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NNL8A&#10;AADcAAAADwAAAGRycy9kb3ducmV2LnhtbERPTWsCMRC9C/6HMEJvmrVCKatRRCl4qnTrxduwGZPF&#10;zWRNorv9941Q6G0e73NWm8G14kEhNp4VzGcFCOLa64aNgtP3x/QdREzIGlvPpOCHImzW49EKS+17&#10;/qJHlYzIIRxLVGBT6kopY23JYZz5jjhzFx8cpgyDkTpgn8NdK1+L4k06bDg3WOxoZ6m+VnenoNm7&#10;xe2zG/a9Ca6y5syWjqzUy2TYLkEkGtK/+M990Hl+sYDnM/kCu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3400vwAAANw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B65141" w:rsidRDefault="00B65141" w:rsidP="00B651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v:textbox>
                      </v:shape>
                      <v:shape id="流程图: 可选过程 104" o:spid="_x0000_s1132" type="#_x0000_t176" style="position:absolute;top:14859;width:7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3/rcMA&#10;AADcAAAADwAAAGRycy9kb3ducmV2LnhtbERPTWsCMRC9C/0PYYTeNKvUIqvZpRQKxZ5qFfU2bMbN&#10;2s1kSaKu/fVNoeBtHu9zlmVvW3EhHxrHCibjDARx5XTDtYLN19toDiJEZI2tY1JwowBl8TBYYq7d&#10;lT/pso61SCEcclRgYuxyKUNlyGIYu444cUfnLcYEfS21x2sKt62cZtmztNhwajDY0auh6nt9tgq2&#10;s9nHye/0cbM6NPFnN3U3NHulHof9ywJEpD7exf/ud53mZ0/w90y6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3/rcMAAADcAAAADwAAAAAAAAAAAAAAAACYAgAAZHJzL2Rv&#10;d25yZXYueG1sUEsFBgAAAAAEAAQA9QAAAIgDAAAAAA==&#10;" fillcolor="#ee853d [3029]" strokecolor="#ed7d31 [3205]" strokeweight=".5pt">
                        <v:fill color2="#ec7a2d [3173]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59512A" w:rsidRDefault="0059512A" w:rsidP="005951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adm_id</w:t>
                              </w:r>
                            </w:p>
                          </w:txbxContent>
                        </v:textbox>
                      </v:shape>
                      <v:shape id="流程图: 可选过程 105" o:spid="_x0000_s1133" type="#_x0000_t176" style="position:absolute;left:6858;top:9144;width:1057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1rhcMA&#10;AADcAAAADwAAAGRycy9kb3ducmV2LnhtbERP22rCQBB9F/yHZQp9q5u2tkh0DVIaqiBiVXwes5ML&#10;yc6m2a3Gv3cLBd/mcK4zS3rTiDN1rrKs4HkUgSDOrK64UHDYp08TEM4ja2wsk4IrOUjmw8EMY20v&#10;/E3nnS9ECGEXo4LS+zaW0mUlGXQj2xIHLredQR9gV0jd4SWEm0a+RNG7NFhxaCixpY+Ssnr3axT4&#10;H5OOq/w4rrf5Sderzdfn+vqq1ONDv5iC8NT7u/jfvdRhfvQGf8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1rhc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59512A" w:rsidRDefault="0059512A" w:rsidP="005951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adm_name</w:t>
                              </w:r>
                            </w:p>
                          </w:txbxContent>
                        </v:textbox>
                      </v:shape>
                      <v:shape id="流程图: 可选过程 106" o:spid="_x0000_s1134" type="#_x0000_t176" style="position:absolute;left:19145;top:8572;width:1276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/18sIA&#10;AADcAAAADwAAAGRycy9kb3ducmV2LnhtbERP22rCQBB9F/yHZYS+6cYqIqmriCi2IEVj6fM0O7mQ&#10;7Gya3Wr8e7cg+DaHc53FqjO1uFDrSssKxqMIBHFqdcm5gq/zbjgH4TyyxtoyKbiRg9Wy31tgrO2V&#10;T3RJfC5CCLsYFRTeN7GULi3IoBvZhjhwmW0N+gDbXOoWryHc1PI1imbSYMmhocCGNgWlVfJnFPhf&#10;s5uW2fe0OmY/uvr43G8Pt4lSL4Nu/QbCU+ef4of7XYf50Qz+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/XywgAAANw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113E84" w:rsidRDefault="00113E84" w:rsidP="00113E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adm_password</w:t>
                              </w:r>
                            </w:p>
                          </w:txbxContent>
                        </v:textbox>
                      </v:shape>
                      <v:shape id="流程图: 可选过程 107" o:spid="_x0000_s1135" type="#_x0000_t176" style="position:absolute;left:3810;top:20764;width:1085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QacMA&#10;AADcAAAADwAAAGRycy9kb3ducmV2LnhtbERP22rCQBB9F/yHZQp9q5u20kp0DVIaqiBiVXwes5ML&#10;yc6m2a3Gv3cLBd/mcK4zS3rTiDN1rrKs4HkUgSDOrK64UHDYp08TEM4ja2wsk4IrOUjmw8EMY20v&#10;/E3nnS9ECGEXo4LS+zaW0mUlGXQj2xIHLredQR9gV0jd4SWEm0a+RNGbNFhxaCixpY+Ssnr3axT4&#10;H5OOq/w4rrf5Sderzdfn+vqq1ONDv5iC8NT7u/jfvdRhfvQOf8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NQacMAAADc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113E84" w:rsidRDefault="00113E84" w:rsidP="00113E8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dm_tel</w:t>
                              </w:r>
                            </w:p>
                          </w:txbxContent>
                        </v:textbox>
                      </v:shape>
                      <v:shape id="流程图: 可选过程 108" o:spid="_x0000_s1136" type="#_x0000_t176" style="position:absolute;left:22098;top:21812;width:10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EG8YA&#10;AADcAAAADwAAAGRycy9kb3ducmV2LnhtbESPS2sCQRCE74H8h6EDucXZGBFZHSWIEoUgPkLO7U7v&#10;g93pWXcmuv779CGQWzdVXfX1bNG7Rl2pC5VnA6+DBBRx5m3FhYGv0/plAipEZIuNZzJwpwCL+ePD&#10;DFPrb3yg6zEWSkI4pGigjLFNtQ5ZSQ7DwLfEouW+cxhl7QptO7xJuGv0MEnG2mHF0lBiS8uSsvr4&#10;4wzEi1uPqvx7VO/zs623u4/V5/3NmOen/n0KKlIf/81/1xsr+InQyj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zEG8YAAADcAAAADwAAAAAAAAAAAAAAAACYAgAAZHJz&#10;L2Rvd25yZXYueG1sUEsFBgAAAAAEAAQA9QAAAIsDAAAAAA==&#10;" fillcolor="#5b9bd5 [3204]" strokecolor="#1f4d78 [1604]" strokeweight="1pt">
                        <v:textbox>
                          <w:txbxContent>
                            <w:p w:rsidR="00591BDC" w:rsidRDefault="00591BDC" w:rsidP="00591B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adm</w:t>
                              </w:r>
                              <w:r>
                                <w:t>_sex</w:t>
                              </w:r>
                            </w:p>
                          </w:txbxContent>
                        </v:textbox>
                      </v:shape>
                      <v:line id="直接连接符 109" o:spid="_x0000_s1137" style="position:absolute;flip:x;visibility:visible;mso-wrap-style:square" from="40005,0" to="46101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qjI8MAAADcAAAADwAAAGRycy9kb3ducmV2LnhtbERPTWvCQBC9C/6HZYTedGNBSVJXEakg&#10;iEJTc/A2zU6T1OxsyG41/ntXKPQ2j/c5i1VvGnGlztWWFUwnEQjiwuqaSwWnz+04BuE8ssbGMim4&#10;k4PVcjhYYKrtjT/omvlShBB2KSqovG9TKV1RkUE3sS1x4L5tZ9AH2JVSd3gL4aaRr1E0lwZrDg0V&#10;trSpqLhkv0bBVh++OE7c8Zzber7f/bT5+2ym1MuoX7+B8NT7f/Gfe6fD/CiB5zPhAr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aoyP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10" o:spid="_x0000_s1138" style="position:absolute;flip:x;visibility:visible;mso-wrap-style:square" from="27527,14382" to="3495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5nGPGAAAA3AAAAA8AAAAAAAAA&#10;AAAAAAAAoQIAAGRycy9kb3ducmV2LnhtbFBLBQYAAAAABAAEAPkAAACUAwAAAAA=&#10;" strokecolor="#5b9bd5 [3204]" strokeweight=".5pt">
                        <v:stroke joinstyle="miter"/>
                      </v:line>
                      <v:line id="直接连接符 111" o:spid="_x0000_s1139" style="position:absolute;flip:x;visibility:visible;mso-wrap-style:square" from="23622,12192" to="2686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5+MMAAADcAAAADwAAAGRycy9kb3ducmV2LnhtbERPTWvCQBC9C/6HZYTezCaFiKZZRaSC&#10;UCrU6qG3MTsmabOzIbuN8d+7QqG3ebzPyVeDaURPnastK0iiGARxYXXNpYLj53Y6B+E8ssbGMim4&#10;kYPVcjzKMdP2yh/UH3wpQgi7DBVU3reZlK6oyKCLbEscuIvtDPoAu1LqDq8h3DTyOY5n0mDNoaHC&#10;ljYVFT+HX6Ngq9/PPF+4/dfJ1rO33Xd7ek1TpZ4mw/oFhKfB/4v/3Dsd5icJPJ4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Ofj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12" o:spid="_x0000_s1140" style="position:absolute;visibility:visible;mso-wrap-style:square" from="14668,12763" to="18383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13" o:spid="_x0000_s1141" style="position:absolute;visibility:visible;mso-wrap-style:square" from="7905,16383" to="13906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Nk2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48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2Ta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14" o:spid="_x0000_s1142" style="position:absolute;flip:x;visibility:visible;mso-wrap-style:square" from="9620,19431" to="16573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15" o:spid="_x0000_s1143" style="position:absolute;visibility:visible;mso-wrap-style:square" from="21621,19145" to="25336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ZZNcIAAADcAAAADwAAAGRycy9kb3ducmV2LnhtbERPTWvCQBC9F/oflhG8NRuVWomuUgTF&#10;k1CtB29DdsxGs7Mxuybx33cLhd7m8T5nseptJVpqfOlYwShJQRDnTpdcKPg+bt5mIHxA1lg5JgVP&#10;8rBavr4sMNOu4y9qD6EQMYR9hgpMCHUmpc8NWfSJq4kjd3GNxRBhU0jdYBfDbSXHaTqVFkuODQZr&#10;WhvKb4eHVXDHfEP2fNq2aWfayfRS7z+uZ6WGg/5zDiJQH/7Ff+6djvNH7/D7TLx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ZZNcIAAADcAAAADwAAAAAAAAAAAAAA&#10;AAChAgAAZHJzL2Rvd25yZXYueG1sUEsFBgAAAAAEAAQA+QAAAJADAAAAAA==&#10;" strokecolor="#5b9bd5 [3204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</w:p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8D2201"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8FF5C66" wp14:editId="67886CA6">
                <wp:simplePos x="0" y="0"/>
                <wp:positionH relativeFrom="column">
                  <wp:posOffset>-397732</wp:posOffset>
                </wp:positionH>
                <wp:positionV relativeFrom="paragraph">
                  <wp:posOffset>153539</wp:posOffset>
                </wp:positionV>
                <wp:extent cx="6082251" cy="3514311"/>
                <wp:effectExtent l="0" t="0" r="13970" b="1016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251" cy="3514311"/>
                          <a:chOff x="0" y="0"/>
                          <a:chExt cx="6082251" cy="3514311"/>
                        </a:xfrm>
                      </wpg:grpSpPr>
                      <wpg:grpSp>
                        <wpg:cNvPr id="135" name="组合 135"/>
                        <wpg:cNvGrpSpPr/>
                        <wpg:grpSpPr>
                          <a:xfrm>
                            <a:off x="3419061" y="858741"/>
                            <a:ext cx="2663190" cy="2655570"/>
                            <a:chOff x="0" y="0"/>
                            <a:chExt cx="3069203" cy="2560320"/>
                          </a:xfrm>
                        </wpg:grpSpPr>
                        <wpg:grpSp>
                          <wpg:cNvPr id="134" name="组合 134"/>
                          <wpg:cNvGrpSpPr/>
                          <wpg:grpSpPr>
                            <a:xfrm>
                              <a:off x="0" y="0"/>
                              <a:ext cx="3069203" cy="2560320"/>
                              <a:chOff x="0" y="0"/>
                              <a:chExt cx="3069203" cy="2560320"/>
                            </a:xfrm>
                          </wpg:grpSpPr>
                          <wpg:grpSp>
                            <wpg:cNvPr id="133" name="组合 133"/>
                            <wpg:cNvGrpSpPr/>
                            <wpg:grpSpPr>
                              <a:xfrm>
                                <a:off x="0" y="0"/>
                                <a:ext cx="3069203" cy="2560320"/>
                                <a:chOff x="0" y="0"/>
                                <a:chExt cx="3069203" cy="2560320"/>
                              </a:xfrm>
                            </wpg:grpSpPr>
                            <wpg:grpSp>
                              <wpg:cNvPr id="132" name="组合 132"/>
                              <wpg:cNvGrpSpPr/>
                              <wpg:grpSpPr>
                                <a:xfrm>
                                  <a:off x="0" y="0"/>
                                  <a:ext cx="3069203" cy="2560320"/>
                                  <a:chOff x="0" y="0"/>
                                  <a:chExt cx="3069203" cy="2560320"/>
                                </a:xfrm>
                              </wpg:grpSpPr>
                              <wpg:grpSp>
                                <wpg:cNvPr id="131" name="组合 131"/>
                                <wpg:cNvGrpSpPr/>
                                <wpg:grpSpPr>
                                  <a:xfrm>
                                    <a:off x="0" y="0"/>
                                    <a:ext cx="3069203" cy="2560320"/>
                                    <a:chOff x="0" y="0"/>
                                    <a:chExt cx="3069203" cy="2560320"/>
                                  </a:xfrm>
                                </wpg:grpSpPr>
                                <wps:wsp>
                                  <wps:cNvPr id="3" name="矩形 3"/>
                                  <wps:cNvSpPr/>
                                  <wps:spPr>
                                    <a:xfrm>
                                      <a:off x="612250" y="0"/>
                                      <a:ext cx="1447138" cy="31010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E785B" w:rsidRDefault="000E785B" w:rsidP="000E785B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用户</w:t>
                                        </w:r>
                                        <w:r>
                                          <w:t>登录模块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" name="矩形 119"/>
                                  <wps:cNvSpPr/>
                                  <wps:spPr>
                                    <a:xfrm>
                                      <a:off x="0" y="659958"/>
                                      <a:ext cx="524786" cy="190036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矩形 121"/>
                                  <wps:cNvSpPr/>
                                  <wps:spPr>
                                    <a:xfrm>
                                      <a:off x="882595" y="659958"/>
                                      <a:ext cx="524786" cy="190036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" name="矩形 123"/>
                                  <wps:cNvSpPr/>
                                  <wps:spPr>
                                    <a:xfrm>
                                      <a:off x="1717481" y="659958"/>
                                      <a:ext cx="524786" cy="190036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5" name="直接连接符 125"/>
                                  <wps:cNvCnPr/>
                                  <wps:spPr>
                                    <a:xfrm flipH="1">
                                      <a:off x="357808" y="310101"/>
                                      <a:ext cx="620561" cy="34129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直接连接符 126"/>
                                  <wps:cNvCnPr/>
                                  <wps:spPr>
                                    <a:xfrm>
                                      <a:off x="1574358" y="310101"/>
                                      <a:ext cx="365760" cy="29400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7" name="直接连接符 127"/>
                                  <wps:cNvCnPr/>
                                  <wps:spPr>
                                    <a:xfrm flipH="1">
                                      <a:off x="1144988" y="302149"/>
                                      <a:ext cx="8069" cy="34985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8" name="矩形 128"/>
                                  <wps:cNvSpPr/>
                                  <wps:spPr>
                                    <a:xfrm>
                                      <a:off x="2544417" y="652007"/>
                                      <a:ext cx="524786" cy="190036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" name="直接连接符 130"/>
                                  <wps:cNvCnPr/>
                                  <wps:spPr>
                                    <a:xfrm>
                                      <a:off x="1852654" y="302149"/>
                                      <a:ext cx="874643" cy="34894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2" name="文本框 122"/>
                                <wps:cNvSpPr txBox="1"/>
                                <wps:spPr>
                                  <a:xfrm>
                                    <a:off x="938254" y="938254"/>
                                    <a:ext cx="405378" cy="14709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4C5E" w:rsidRDefault="00F74C5E" w:rsidP="00F74C5E">
                                      <w:r>
                                        <w:rPr>
                                          <w:rFonts w:hint="eastAsia"/>
                                        </w:rPr>
                                        <w:t>用户</w:t>
                                      </w:r>
                                      <w:r>
                                        <w:t>文件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下载</w:t>
                                      </w:r>
                                      <w:r>
                                        <w:t>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4" name="文本框 124"/>
                              <wps:cNvSpPr txBox="1"/>
                              <wps:spPr>
                                <a:xfrm>
                                  <a:off x="1773141" y="938254"/>
                                  <a:ext cx="405378" cy="14709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7AA9" w:rsidRDefault="00613111" w:rsidP="00007AA9">
                                    <w:r>
                                      <w:rPr>
                                        <w:rFonts w:hint="eastAsia"/>
                                      </w:rPr>
                                      <w:t>用户</w:t>
                                    </w:r>
                                    <w:r>
                                      <w:t>留言</w:t>
                                    </w:r>
                                    <w:r w:rsidR="00007AA9">
                                      <w:t>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9" name="文本框 129"/>
                            <wps:cNvSpPr txBox="1"/>
                            <wps:spPr>
                              <a:xfrm>
                                <a:off x="2600077" y="930302"/>
                                <a:ext cx="405378" cy="14709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38C2" w:rsidRDefault="008338C2" w:rsidP="008338C2">
                                  <w:r>
                                    <w:rPr>
                                      <w:rFonts w:hint="eastAsia"/>
                                    </w:rPr>
                                    <w:t>查询已</w:t>
                                  </w:r>
                                  <w:r>
                                    <w:t>借设备模块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文本框 120"/>
                          <wps:cNvSpPr txBox="1"/>
                          <wps:spPr>
                            <a:xfrm>
                              <a:off x="55660" y="938254"/>
                              <a:ext cx="405378" cy="14709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38E0" w:rsidRDefault="00DD38E0">
                                <w:r>
                                  <w:rPr>
                                    <w:rFonts w:hint="eastAsia"/>
                                  </w:rPr>
                                  <w:t>查询</w:t>
                                </w:r>
                                <w:r>
                                  <w:t>可借设备模块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组合 169"/>
                        <wpg:cNvGrpSpPr/>
                        <wpg:grpSpPr>
                          <a:xfrm>
                            <a:off x="0" y="834887"/>
                            <a:ext cx="3176730" cy="2603280"/>
                            <a:chOff x="-3526" y="88212"/>
                            <a:chExt cx="3598388" cy="2888089"/>
                          </a:xfrm>
                        </wpg:grpSpPr>
                        <wpg:grpSp>
                          <wpg:cNvPr id="168" name="组合 168"/>
                          <wpg:cNvGrpSpPr/>
                          <wpg:grpSpPr>
                            <a:xfrm>
                              <a:off x="-3526" y="811033"/>
                              <a:ext cx="3598388" cy="2165268"/>
                              <a:chOff x="-3526" y="0"/>
                              <a:chExt cx="3598388" cy="2165268"/>
                            </a:xfrm>
                          </wpg:grpSpPr>
                          <wpg:grpSp>
                            <wpg:cNvPr id="161" name="组合 161"/>
                            <wpg:cNvGrpSpPr/>
                            <wpg:grpSpPr>
                              <a:xfrm>
                                <a:off x="-3526" y="0"/>
                                <a:ext cx="469823" cy="2146852"/>
                                <a:chOff x="-3526" y="0"/>
                                <a:chExt cx="469823" cy="2146852"/>
                              </a:xfrm>
                            </wpg:grpSpPr>
                            <wps:wsp>
                              <wps:cNvPr id="137" name="矩形 137"/>
                              <wps:cNvSpPr/>
                              <wps:spPr>
                                <a:xfrm>
                                  <a:off x="-3526" y="0"/>
                                  <a:ext cx="469823" cy="214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201B2" w:rsidRDefault="00B201B2" w:rsidP="00B201B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文本框 139"/>
                              <wps:cNvSpPr txBox="1"/>
                              <wps:spPr>
                                <a:xfrm>
                                  <a:off x="42158" y="238539"/>
                                  <a:ext cx="402336" cy="1582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201B2" w:rsidRDefault="00B201B2">
                                    <w:r>
                                      <w:rPr>
                                        <w:rFonts w:hint="eastAsia"/>
                                      </w:rPr>
                                      <w:t>添加</w:t>
                                    </w:r>
                                    <w:r>
                                      <w:t>设备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" name="组合 162"/>
                            <wpg:cNvGrpSpPr/>
                            <wpg:grpSpPr>
                              <a:xfrm>
                                <a:off x="520654" y="15903"/>
                                <a:ext cx="469824" cy="2146852"/>
                                <a:chOff x="-250623" y="15903"/>
                                <a:chExt cx="469824" cy="2146852"/>
                              </a:xfrm>
                            </wpg:grpSpPr>
                            <wps:wsp>
                              <wps:cNvPr id="140" name="矩形 140"/>
                              <wps:cNvSpPr/>
                              <wps:spPr>
                                <a:xfrm>
                                  <a:off x="-250623" y="15903"/>
                                  <a:ext cx="469824" cy="214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4962" w:rsidRDefault="009A4962" w:rsidP="009A496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-219027" y="246491"/>
                                  <a:ext cx="402337" cy="1582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4962" w:rsidRDefault="009A4962" w:rsidP="009A4962">
                                    <w:r>
                                      <w:rPr>
                                        <w:rFonts w:hint="eastAsia"/>
                                      </w:rPr>
                                      <w:t>删除</w:t>
                                    </w:r>
                                    <w:r>
                                      <w:t>设备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" name="组合 163"/>
                            <wpg:cNvGrpSpPr/>
                            <wpg:grpSpPr>
                              <a:xfrm>
                                <a:off x="1053190" y="17642"/>
                                <a:ext cx="469823" cy="2146852"/>
                                <a:chOff x="-417802" y="17642"/>
                                <a:chExt cx="469823" cy="2146852"/>
                              </a:xfrm>
                            </wpg:grpSpPr>
                            <wps:wsp>
                              <wps:cNvPr id="143" name="矩形 143"/>
                              <wps:cNvSpPr/>
                              <wps:spPr>
                                <a:xfrm>
                                  <a:off x="-417802" y="17642"/>
                                  <a:ext cx="469823" cy="214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4962" w:rsidRDefault="009A4962" w:rsidP="009A496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-385363" y="246491"/>
                                  <a:ext cx="402333" cy="1582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4962" w:rsidRDefault="009A4962" w:rsidP="009A4962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  <w:r>
                                      <w:t>供货商信息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组合 164"/>
                            <wpg:cNvGrpSpPr/>
                            <wpg:grpSpPr>
                              <a:xfrm>
                                <a:off x="1583024" y="0"/>
                                <a:ext cx="427112" cy="2146852"/>
                                <a:chOff x="-603585" y="0"/>
                                <a:chExt cx="427112" cy="2146852"/>
                              </a:xfrm>
                            </wpg:grpSpPr>
                            <wps:wsp>
                              <wps:cNvPr id="145" name="矩形 145"/>
                              <wps:cNvSpPr/>
                              <wps:spPr>
                                <a:xfrm>
                                  <a:off x="-603585" y="0"/>
                                  <a:ext cx="427112" cy="214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408" w:rsidRDefault="00900408" w:rsidP="0090040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文本框 146"/>
                              <wps:cNvSpPr txBox="1"/>
                              <wps:spPr>
                                <a:xfrm>
                                  <a:off x="-588286" y="249970"/>
                                  <a:ext cx="402337" cy="17169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408" w:rsidRDefault="00900408" w:rsidP="00900408">
                                    <w:r>
                                      <w:rPr>
                                        <w:rFonts w:hint="eastAsia"/>
                                      </w:rPr>
                                      <w:t>查看</w:t>
                                    </w:r>
                                    <w:r>
                                      <w:t>留言板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" name="组合 165"/>
                            <wpg:cNvGrpSpPr/>
                            <wpg:grpSpPr>
                              <a:xfrm>
                                <a:off x="2073056" y="13629"/>
                                <a:ext cx="469824" cy="2146852"/>
                                <a:chOff x="-860976" y="13629"/>
                                <a:chExt cx="469824" cy="2146852"/>
                              </a:xfrm>
                            </wpg:grpSpPr>
                            <wps:wsp>
                              <wps:cNvPr id="147" name="矩形 147"/>
                              <wps:cNvSpPr/>
                              <wps:spPr>
                                <a:xfrm>
                                  <a:off x="-860976" y="13629"/>
                                  <a:ext cx="469824" cy="214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5E5E" w:rsidRDefault="00E55E5E" w:rsidP="00E55E5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文本框 148"/>
                              <wps:cNvSpPr txBox="1"/>
                              <wps:spPr>
                                <a:xfrm>
                                  <a:off x="-829343" y="254442"/>
                                  <a:ext cx="402337" cy="1582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5E5E" w:rsidRDefault="00E55E5E" w:rsidP="00E55E5E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  <w:r>
                                      <w:t>教师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6" name="组合 166"/>
                            <wpg:cNvGrpSpPr/>
                            <wpg:grpSpPr>
                              <a:xfrm>
                                <a:off x="2609405" y="18416"/>
                                <a:ext cx="469823" cy="2146852"/>
                                <a:chOff x="-1127708" y="2513"/>
                                <a:chExt cx="469823" cy="2146852"/>
                              </a:xfrm>
                            </wpg:grpSpPr>
                            <wps:wsp>
                              <wps:cNvPr id="149" name="矩形 149"/>
                              <wps:cNvSpPr/>
                              <wps:spPr>
                                <a:xfrm>
                                  <a:off x="-1127708" y="2513"/>
                                  <a:ext cx="469823" cy="214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1BB4" w:rsidRDefault="00541BB4" w:rsidP="00541BB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文本框 150"/>
                              <wps:cNvSpPr txBox="1"/>
                              <wps:spPr>
                                <a:xfrm>
                                  <a:off x="-1097920" y="198789"/>
                                  <a:ext cx="402336" cy="1582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1BB4" w:rsidRDefault="00541BB4" w:rsidP="00541BB4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  <w:r>
                                      <w:t>采购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" name="组合 167"/>
                            <wpg:cNvGrpSpPr/>
                            <wpg:grpSpPr>
                              <a:xfrm>
                                <a:off x="3125040" y="17618"/>
                                <a:ext cx="469822" cy="2146852"/>
                                <a:chOff x="-1311788" y="1715"/>
                                <a:chExt cx="469822" cy="2146852"/>
                              </a:xfrm>
                            </wpg:grpSpPr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-1311788" y="1715"/>
                                  <a:ext cx="469822" cy="214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38E" w:rsidRDefault="0090038E" w:rsidP="0090038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文本框 152"/>
                              <wps:cNvSpPr txBox="1"/>
                              <wps:spPr>
                                <a:xfrm>
                                  <a:off x="-1263810" y="198783"/>
                                  <a:ext cx="402337" cy="1582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038E" w:rsidRDefault="0090038E" w:rsidP="0090038E">
                                    <w:r>
                                      <w:rPr>
                                        <w:rFonts w:hint="eastAsia"/>
                                      </w:rPr>
                                      <w:t>上传</w:t>
                                    </w:r>
                                    <w:r>
                                      <w:t>文件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" name="组合 160"/>
                          <wpg:cNvGrpSpPr/>
                          <wpg:grpSpPr>
                            <a:xfrm>
                              <a:off x="302703" y="88212"/>
                              <a:ext cx="3068220" cy="741119"/>
                              <a:chOff x="-71009" y="88212"/>
                              <a:chExt cx="3068220" cy="741119"/>
                            </a:xfrm>
                          </wpg:grpSpPr>
                          <wps:wsp>
                            <wps:cNvPr id="136" name="矩形 136"/>
                            <wps:cNvSpPr/>
                            <wps:spPr>
                              <a:xfrm>
                                <a:off x="1128894" y="88212"/>
                                <a:ext cx="1868317" cy="3411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01B2" w:rsidRDefault="00B201B2" w:rsidP="00B201B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直接连接符 153"/>
                            <wps:cNvCnPr/>
                            <wps:spPr>
                              <a:xfrm flipH="1">
                                <a:off x="-71009" y="429364"/>
                                <a:ext cx="1168122" cy="3296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直接连接符 154"/>
                            <wps:cNvCnPr>
                              <a:endCxn id="140" idx="0"/>
                            </wps:cNvCnPr>
                            <wps:spPr>
                              <a:xfrm flipH="1">
                                <a:off x="381768" y="477071"/>
                                <a:ext cx="1120395" cy="3498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直接连接符 155"/>
                            <wps:cNvCnPr>
                              <a:endCxn id="143" idx="0"/>
                            </wps:cNvCnPr>
                            <wps:spPr>
                              <a:xfrm flipH="1">
                                <a:off x="914353" y="477009"/>
                                <a:ext cx="816562" cy="3515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直接连接符 156"/>
                            <wps:cNvCnPr>
                              <a:endCxn id="145" idx="0"/>
                            </wps:cNvCnPr>
                            <wps:spPr>
                              <a:xfrm flipH="1">
                                <a:off x="1422816" y="421366"/>
                                <a:ext cx="604696" cy="3895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直接连接符 157"/>
                            <wps:cNvCnPr>
                              <a:endCxn id="147" idx="0"/>
                            </wps:cNvCnPr>
                            <wps:spPr>
                              <a:xfrm flipH="1">
                                <a:off x="1934189" y="453167"/>
                                <a:ext cx="199057" cy="371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接连接符 158"/>
                            <wps:cNvCnPr>
                              <a:endCxn id="149" idx="0"/>
                            </wps:cNvCnPr>
                            <wps:spPr>
                              <a:xfrm>
                                <a:off x="2265328" y="453051"/>
                                <a:ext cx="205195" cy="376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直接连接符 159"/>
                            <wps:cNvCnPr>
                              <a:endCxn id="151" idx="0"/>
                            </wps:cNvCnPr>
                            <wps:spPr>
                              <a:xfrm>
                                <a:off x="2609545" y="421313"/>
                                <a:ext cx="376207" cy="4072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6" name="矩形 206"/>
                        <wps:cNvSpPr/>
                        <wps:spPr>
                          <a:xfrm>
                            <a:off x="2647784" y="0"/>
                            <a:ext cx="1415110" cy="30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3F2" w:rsidRDefault="00C613F2" w:rsidP="00C613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实验室</w:t>
                              </w:r>
                              <w:r>
                                <w:t>设备管理平台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肘形连接符 207"/>
                        <wps:cNvCnPr/>
                        <wps:spPr>
                          <a:xfrm flipH="1">
                            <a:off x="2091193" y="119270"/>
                            <a:ext cx="526893" cy="707390"/>
                          </a:xfrm>
                          <a:prstGeom prst="bentConnector3">
                            <a:avLst>
                              <a:gd name="adj1" fmla="val 1005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肘形连接符 208"/>
                        <wps:cNvCnPr/>
                        <wps:spPr>
                          <a:xfrm>
                            <a:off x="4094921" y="111319"/>
                            <a:ext cx="391859" cy="707390"/>
                          </a:xfrm>
                          <a:prstGeom prst="bentConnector3">
                            <a:avLst>
                              <a:gd name="adj1" fmla="val 992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F5C66" id="组合 210" o:spid="_x0000_s1144" style="position:absolute;left:0;text-align:left;margin-left:-31.3pt;margin-top:12.1pt;width:478.9pt;height:276.7pt;z-index:251820032" coordsize="60822,3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">
                <v:group id="组合 135" o:spid="_x0000_s1145" style="position:absolute;left:34190;top:8587;width:26632;height:26556" coordsize="30692,25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组合 134" o:spid="_x0000_s1146" style="position:absolute;width:30692;height:25603" coordsize="30692,25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group id="组合 133" o:spid="_x0000_s1147" style="position:absolute;width:30692;height:25603" coordsize="30692,25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<v:group id="组合 132" o:spid="_x0000_s1148" style="position:absolute;width:30692;height:25603" coordsize="30692,25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group id="组合 131" o:spid="_x0000_s1149" style="position:absolute;width:30692;height:25603" coordsize="30692,25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<v:rect id="矩形 3" o:spid="_x0000_s1150" style="position:absolute;left:6122;width:1447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          <v:textbox>
                              <w:txbxContent>
                                <w:p w:rsidR="000E785B" w:rsidRDefault="000E785B" w:rsidP="000E78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</w:t>
                                  </w:r>
                                  <w:r>
                                    <w:t>登录模块</w:t>
                                  </w:r>
                                </w:p>
                              </w:txbxContent>
                            </v:textbox>
                          </v:rect>
                          <v:rect id="矩形 119" o:spid="_x0000_s1151" style="position:absolute;top:6599;width:5247;height:1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/2mMEA&#10;AADcAAAADwAAAGRycy9kb3ducmV2LnhtbERPS4vCMBC+C/sfwix407QKotUoPlD3qN1Vr0Mz25Zt&#10;JqWJWv/9RhC8zcf3nNmiNZW4UeNKywrifgSCOLO65FzBz/e2NwbhPLLGyjIpeJCDxfyjM8NE2zsf&#10;6Zb6XIQQdgkqKLyvEyldVpBB17c1ceB+bWPQB9jkUjd4D+GmkoMoGkmDJYeGAmtaF5T9pVej4Jrt&#10;Vpe8Xh422yHvpY0n5nTWSnU/2+UUhKfWv8Uv95cO8+MJPJ8JF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9pjBAAAA3AAAAA8AAAAAAAAAAAAAAAAAmAIAAGRycy9kb3du&#10;cmV2LnhtbFBLBQYAAAAABAAEAPUAAACGAwAAAAA=&#10;" fillcolor="white [3201]" strokecolor="#70ad47 [3209]" strokeweight="1pt"/>
                          <v:rect id="矩形 121" o:spid="_x0000_s1152" style="position:absolute;left:8825;top:6599;width:5248;height:1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wI8EA&#10;AADcAAAADwAAAGRycy9kb3ducmV2LnhtbERPTWvCQBC9F/oflil4000sFI2uYltiPaqteh2y0yQ0&#10;Oxt2Nxr/vSsIvc3jfc582ZtGnMn52rKCdJSAIC6srrlU8POdDycgfEDW2FgmBVfysFw8P80x0/bC&#10;OzrvQyliCPsMFVQhtJmUvqjIoB/Zljhyv9YZDBG6UmqHlxhuGjlOkjdpsObYUGFLHxUVf/vOKOiK&#10;9fupbFfbz/yVv6RNp+Zw1EoNXvrVDESgPvyLH+6NjvPH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MCPBAAAA3AAAAA8AAAAAAAAAAAAAAAAAmAIAAGRycy9kb3du&#10;cmV2LnhtbFBLBQYAAAAABAAEAPUAAACGAwAAAAA=&#10;" fillcolor="white [3201]" strokecolor="#70ad47 [3209]" strokeweight="1pt"/>
                          <v:rect id="矩形 123" o:spid="_x0000_s1153" style="position:absolute;left:17174;top:6599;width:5248;height:1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sLz78A&#10;AADcAAAADwAAAGRycy9kb3ducmV2LnhtbERPy6rCMBDdX/AfwgjuNFVBrtUoPvCxvL63QzO2xWZS&#10;mqj1740g3N0cznPG09oU4kGVyy0r6HYiEMSJ1TmnCo6HVfsXhPPIGgvLpOBFDqaTxs8YY22fvKPH&#10;3qcihLCLUUHmfRlL6ZKMDLqOLYkDd7WVQR9glUpd4TOEm0L2omggDeYcGjIsaZFRctvfjYJ7sp5f&#10;0nL2t1z1eSNtd2hOZ61Uq1nPRiA81f5f/HVvdZjf68PnmXCBn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mwvPvwAAANwAAAAPAAAAAAAAAAAAAAAAAJgCAABkcnMvZG93bnJl&#10;di54bWxQSwUGAAAAAAQABAD1AAAAhAMAAAAA&#10;" fillcolor="white [3201]" strokecolor="#70ad47 [3209]" strokeweight="1pt"/>
                          <v:line id="直接连接符 125" o:spid="_x0000_s1154" style="position:absolute;flip:x;visibility:visible;mso-wrap-style:square" from="3578,3101" to="9783,6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1Rs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g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L1RsIAAADcAAAADwAAAAAAAAAAAAAA&#10;AAChAgAAZHJzL2Rvd25yZXYueG1sUEsFBgAAAAAEAAQA+QAAAJADAAAAAA==&#10;" strokecolor="#5b9bd5 [3204]" strokeweight=".5pt">
                            <v:stroke joinstyle="miter"/>
                          </v:line>
                          <v:line id="直接连接符 126" o:spid="_x0000_s1155" style="position:absolute;visibility:visible;mso-wrap-style:square" from="15743,3101" to="19401,6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N/8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mjFB7PxAv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CA3/wQAAANwAAAAPAAAAAAAAAAAAAAAA&#10;AKECAABkcnMvZG93bnJldi54bWxQSwUGAAAAAAQABAD5AAAAjwMAAAAA&#10;" strokecolor="#5b9bd5 [3204]" strokeweight=".5pt">
                            <v:stroke joinstyle="miter"/>
                          </v:line>
                          <v:line id="直接连接符 127" o:spid="_x0000_s1156" style="position:absolute;flip:x;visibility:visible;mso-wrap-style:square" from="11449,3021" to="11530,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OqsIAAADcAAAADwAAAGRycy9kb3ducmV2LnhtbERPS4vCMBC+C/6HMMLeNFXwVY0iywqC&#10;uODr4G1sxrbaTEqT1frvzYLgbT6+50zntSnEnSqXW1bQ7UQgiBOrc04VHPbL9giE88gaC8uk4EkO&#10;5rNmY4qxtg/e0n3nUxFC2MWoIPO+jKV0SUYGXceWxIG72MqgD7BKpa7wEcJNIXtRNJAGcw4NGZb0&#10;nVFy2/0ZBUu9OfNo7H5PR5sP1qtrefzp95X6atWLCQhPtf+I3+6VDvN7Q/h/JlwgZ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zOqsIAAADcAAAADwAAAAAAAAAAAAAA&#10;AAChAgAAZHJzL2Rvd25yZXYueG1sUEsFBgAAAAAEAAQA+QAAAJADAAAAAA==&#10;" strokecolor="#5b9bd5 [3204]" strokeweight=".5pt">
                            <v:stroke joinstyle="miter"/>
                          </v:line>
                          <v:rect id="矩形 128" o:spid="_x0000_s1157" style="position:absolute;left:25444;top:6520;width:5248;height:1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ZvsQA&#10;AADcAAAADwAAAGRycy9kb3ducmV2LnhtbESPzW7CQAyE70h9h5WRuMEGkCoaWBAF8XMsFOjVyrpJ&#10;RNYbZRdI3x4fKnGzNeOZz7NF6yp1pyaUng0MBwko4szbknMDp+9NfwIqRGSLlWcy8EcBFvO3zgxT&#10;6x98oPsx5kpCOKRooIixTrUOWUEOw8DXxKL9+sZhlLXJtW3wIeGu0qMkedcOS5aGAmtaFZRdjzdn&#10;4JZtP3/yevm13ox5p/3ww50v1phet11OQUVq48v8f723gj8SWn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/mb7EAAAA3AAAAA8AAAAAAAAAAAAAAAAAmAIAAGRycy9k&#10;b3ducmV2LnhtbFBLBQYAAAAABAAEAPUAAACJAwAAAAA=&#10;" fillcolor="white [3201]" strokecolor="#70ad47 [3209]" strokeweight="1pt"/>
                          <v:line id="直接连接符 130" o:spid="_x0000_s1158" style="position:absolute;visibility:visible;mso-wrap-style:square" from="18526,3021" to="27272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          <v:stroke joinstyle="miter"/>
                          </v:line>
                        </v:group>
                        <v:shape id="文本框 122" o:spid="_x0000_s1159" type="#_x0000_t202" style="position:absolute;left:9382;top:9382;width:4054;height:14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Zx8QA&#10;AADcAAAADwAAAGRycy9kb3ducmV2LnhtbERPTWvCQBC9C/0PywjedGOkUqKrSKEgoqVqL72N2THZ&#10;NjubZleT9td3BaG3ebzPmS87W4krNd44VjAeJSCIc6cNFwrejy/DJxA+IGusHJOCH/KwXDz05php&#10;1/KerodQiBjCPkMFZQh1JqXPS7LoR64mjtzZNRZDhE0hdYNtDLeVTJNkKi0ajg0l1vRcUv51uFgF&#10;H+329/U02Z13n63Z89hsHo9v30oN+t1qBiJQF/7Fd/dax/lpCrdn4gV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GcfEAAAA3AAAAA8AAAAAAAAAAAAAAAAAmAIAAGRycy9k&#10;b3ducmV2LnhtbFBLBQYAAAAABAAEAPUAAACJAwAAAAA=&#10;" fillcolor="white [3201]" stroked="f" strokeweight=".5pt">
                          <v:textbox style="layout-flow:vertical-ideographic">
                            <w:txbxContent>
                              <w:p w:rsidR="00F74C5E" w:rsidRDefault="00F74C5E" w:rsidP="00F74C5E"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文件</w:t>
                                </w:r>
                                <w:r>
                                  <w:rPr>
                                    <w:rFonts w:hint="eastAsia"/>
                                  </w:rPr>
                                  <w:t>下载</w:t>
                                </w:r>
                                <w:r>
                                  <w:t>模块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24" o:spid="_x0000_s1160" type="#_x0000_t202" style="position:absolute;left:17731;top:9382;width:4054;height:14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4kKMUA&#10;AADcAAAADwAAAGRycy9kb3ducmV2LnhtbERPS2sCMRC+F/wPYYTealZrpaxGkUKhFC0+eultuhl3&#10;o5vJdpO6q7/eCIK3+fieM5m1thRHqr1xrKDfS0AQZ04bzhV8b9+fXkH4gKyxdEwKTuRhNu08TDDV&#10;ruE1HTchFzGEfYoKihCqVEqfFWTR91xFHLmdqy2GCOtc6hqbGG5LOUiSkbRoODYUWNFbQdlh828V&#10;/DSL89fv83K33DdmzX3z+bJd/Sn12G3nYxCB2nAX39wfOs4fDOH6TLxAT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iQoxQAAANwAAAAPAAAAAAAAAAAAAAAAAJgCAABkcnMv&#10;ZG93bnJldi54bWxQSwUGAAAAAAQABAD1AAAAigMAAAAA&#10;" fillcolor="white [3201]" stroked="f" strokeweight=".5pt">
                        <v:textbox style="layout-flow:vertical-ideographic">
                          <w:txbxContent>
                            <w:p w:rsidR="00007AA9" w:rsidRDefault="00613111" w:rsidP="00007AA9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留言</w:t>
                              </w:r>
                              <w:r w:rsidR="00007AA9">
                                <w:t>模块</w:t>
                              </w:r>
                            </w:p>
                          </w:txbxContent>
                        </v:textbox>
                      </v:shape>
                    </v:group>
                    <v:shape id="文本框 129" o:spid="_x0000_s1161" type="#_x0000_t202" style="position:absolute;left:26000;top:9303;width:4054;height:14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+LtsUA&#10;AADcAAAADwAAAGRycy9kb3ducmV2LnhtbERPS2sCMRC+F/wPYYTealaLxa5GkUKhFC0+eultuhl3&#10;o5vJdpO6q7/eCIK3+fieM5m1thRHqr1xrKDfS0AQZ04bzhV8b9+fRiB8QNZYOiYFJ/Iwm3YeJphq&#10;1/CajpuQixjCPkUFRQhVKqXPCrLoe64ijtzO1RZDhHUudY1NDLelHCTJi7RoODYUWNFbQdlh828V&#10;/DSL89fv83K33DdmzX3zOdyu/pR67LbzMYhAbbiLb+4PHecPXuH6TLxAT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/4u2xQAAANwAAAAPAAAAAAAAAAAAAAAAAJgCAABkcnMv&#10;ZG93bnJldi54bWxQSwUGAAAAAAQABAD1AAAAigMAAAAA&#10;" fillcolor="white [3201]" stroked="f" strokeweight=".5pt">
                      <v:textbox style="layout-flow:vertical-ideographic">
                        <w:txbxContent>
                          <w:p w:rsidR="008338C2" w:rsidRDefault="008338C2" w:rsidP="008338C2">
                            <w:r>
                              <w:rPr>
                                <w:rFonts w:hint="eastAsia"/>
                              </w:rPr>
                              <w:t>查询已</w:t>
                            </w:r>
                            <w:r>
                              <w:t>借设备模块</w:t>
                            </w:r>
                          </w:p>
                        </w:txbxContent>
                      </v:textbox>
                    </v:shape>
                  </v:group>
                  <v:shape id="文本框 120" o:spid="_x0000_s1162" type="#_x0000_t202" style="position:absolute;left:556;top:9382;width:4054;height:14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iK8gA&#10;AADcAAAADwAAAGRycy9kb3ducmV2LnhtbESPT0vDQBDF74LfYRmhN7tpxSKx2yKCUMRK/3jxNs1O&#10;k63Z2TS7baKf3jkUepvhvXnvN9N572t1pja6wAZGwwwUcRGs49LA1/bt/glUTMgW68Bk4JcizGe3&#10;N1PMbeh4TedNKpWEcMzRQJVSk2sdi4o8xmFoiEXbh9ZjkrUttW2xk3Bf63GWTbRHx9JQYUOvFRU/&#10;m5M38N19/H3uHpb75aFzax6598ft6mjM4K5/eQaVqE9X8+V6YQV/LPjyjEy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xSIryAAAANwAAAAPAAAAAAAAAAAAAAAAAJgCAABk&#10;cnMvZG93bnJldi54bWxQSwUGAAAAAAQABAD1AAAAjQMAAAAA&#10;" fillcolor="white [3201]" stroked="f" strokeweight=".5pt">
                    <v:textbox style="layout-flow:vertical-ideographic">
                      <w:txbxContent>
                        <w:p w:rsidR="00DD38E0" w:rsidRDefault="00DD38E0">
                          <w:r>
                            <w:rPr>
                              <w:rFonts w:hint="eastAsia"/>
                            </w:rPr>
                            <w:t>查询</w:t>
                          </w:r>
                          <w:r>
                            <w:t>可借设备模块</w:t>
                          </w:r>
                        </w:p>
                      </w:txbxContent>
                    </v:textbox>
                  </v:shape>
                </v:group>
                <v:group id="组合 169" o:spid="_x0000_s1163" style="position:absolute;top:8348;width:31767;height:26033" coordorigin="-35,882" coordsize="35983,28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group id="组合 168" o:spid="_x0000_s1164" style="position:absolute;left:-35;top:8110;width:35983;height:21653" coordorigin="-35" coordsize="35983,21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组合 161" o:spid="_x0000_s1165" style="position:absolute;left:-35;width:4697;height:21468" coordorigin="-35" coordsize="4698,2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rect id="矩形 137" o:spid="_x0000_s1166" style="position:absolute;left:-35;width:4697;height:21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GMMEA&#10;AADcAAAADwAAAGRycy9kb3ducmV2LnhtbERPTWvCQBC9F/wPywi91Y0JqMRsRIRCDi1YLT0P2TGJ&#10;ZmdDdpvEf98VCt7m8T4n202mFQP1rrGsYLmIQBCXVjdcKfg+v79tQDiPrLG1TAru5GCXz14yTLUd&#10;+YuGk69ECGGXooLa+y6V0pU1GXQL2xEH7mJ7gz7AvpK6xzGEm1bGUbSSBhsODTV2dKipvJ1+jQJ7&#10;lcOq+vjZJwVuks/JHU18H5V6nU/7LQhPk3+K/92FDvOTNTyeCR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hjDBAAAA3A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B201B2" w:rsidRDefault="00B201B2" w:rsidP="00B201B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139" o:spid="_x0000_s1167" type="#_x0000_t202" style="position:absolute;left:421;top:2385;width:4023;height:15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Yda8UA&#10;AADcAAAADwAAAGRycy9kb3ducmV2LnhtbERPS2sCMRC+F/wPYYTeataKxa5GkUKhFC0+eultuhl3&#10;o5vJdpO6q7/eCIK3+fieM5m1thRHqr1xrKDfS0AQZ04bzhV8b9+fRiB8QNZYOiYFJ/Iwm3YeJphq&#10;1/CajpuQixjCPkUFRQhVKqXPCrLoe64ijtzO1RZDhHUudY1NDLelfE6SF2nRcGwosKK3grLD5t8q&#10;+GkW56/fwXK33DdmzX3zOdyu/pR67LbzMYhAbbiLb+4PHecPXuH6TLxAT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h1rxQAAANwAAAAPAAAAAAAAAAAAAAAAAJgCAABkcnMv&#10;ZG93bnJldi54bWxQSwUGAAAAAAQABAD1AAAAigMAAAAA&#10;" fillcolor="white [3201]" stroked="f" strokeweight=".5pt">
                        <v:textbox style="layout-flow:vertical-ideographic">
                          <w:txbxContent>
                            <w:p w:rsidR="00B201B2" w:rsidRDefault="00B201B2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设备</w:t>
                              </w:r>
                            </w:p>
                          </w:txbxContent>
                        </v:textbox>
                      </v:shape>
                    </v:group>
                    <v:group id="组合 162" o:spid="_x0000_s1168" style="position:absolute;left:5206;top:159;width:4698;height:21468" coordorigin="-2506,159" coordsize="4698,2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ect id="矩形 140" o:spid="_x0000_s1169" style="position:absolute;left:-2506;top:159;width:4698;height:21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tOcUA&#10;AADcAAAADwAAAGRycy9kb3ducmV2LnhtbESPzWrDQAyE74G+w6JCb8m6cTDBzSaEQiGHFhon9Cy8&#10;qu3WqzXerX/evjoEcpOY0cyn3WFyrRqoD41nA8+rBBRx6W3DlYHr5W25BRUissXWMxmYKcBh/7DY&#10;YW79yGcailgpCeGQo4E6xi7XOpQ1OQwr3xGL9u17h1HWvtK2x1HCXavXSZJphw1LQ40dvdZU/hZ/&#10;zoD/0UNWvX8d0xNu048pfLr1PBrz9DgdX0BFmuLdfLs+WcHfCL48IxPo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IG05xQAAANwAAAAPAAAAAAAAAAAAAAAAAJgCAABkcnMv&#10;ZG93bnJldi54bWxQSwUGAAAAAAQABAD1AAAAigMAAAAA&#10;" fillcolor="white [3201]" strokecolor="#5b9bd5 [3204]" strokeweight="1pt">
                        <v:textbox>
                          <w:txbxContent>
                            <w:p w:rsidR="009A4962" w:rsidRDefault="009A4962" w:rsidP="009A496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141" o:spid="_x0000_s1170" type="#_x0000_t202" style="position:absolute;left:-2190;top:2464;width:4023;height:15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iEMUA&#10;AADcAAAADwAAAGRycy9kb3ducmV2LnhtbERPS2vCQBC+F/wPywi91U1slZK6SikIUqr4unibZsdk&#10;NTsbs1uT9td3C0Jv8/E9ZzLrbCWu1HjjWEE6SEAQ504bLhTsd/OHZxA+IGusHJOCb/Iwm/buJphp&#10;1/KGrttQiBjCPkMFZQh1JqXPS7LoB64mjtzRNRZDhE0hdYNtDLeVHCbJWFo0HBtKrOmtpPy8/bIK&#10;Du3Hz+rzcXlcnlqz4dS8j3bri1L3/e71BUSgLvyLb+6FjvOfUvh7Jl4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mIQxQAAANwAAAAPAAAAAAAAAAAAAAAAAJgCAABkcnMv&#10;ZG93bnJldi54bWxQSwUGAAAAAAQABAD1AAAAigMAAAAA&#10;" fillcolor="white [3201]" stroked="f" strokeweight=".5pt">
                        <v:textbox style="layout-flow:vertical-ideographic">
                          <w:txbxContent>
                            <w:p w:rsidR="009A4962" w:rsidRDefault="009A4962" w:rsidP="009A4962"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t>设备</w:t>
                              </w:r>
                            </w:p>
                          </w:txbxContent>
                        </v:textbox>
                      </v:shape>
                    </v:group>
                    <v:group id="组合 163" o:spid="_x0000_s1171" style="position:absolute;left:10531;top:176;width:4699;height:21468" coordorigin="-4178,176" coordsize="4698,2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<v:rect id="矩形 143" o:spid="_x0000_s1172" style="position:absolute;left:-4178;top:176;width:4698;height:21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zTsEA&#10;AADcAAAADwAAAGRycy9kb3ducmV2LnhtbERPS2vCQBC+F/wPywi91Y1GRGI2IoLgoQUbS89Ddkyi&#10;2dmQXfP4991Cobf5+J6T7kfTiJ46V1tWsFxEIIgLq2suFXxdT29bEM4ja2wsk4KJHOyz2UuKibYD&#10;f1Kf+1KEEHYJKqi8bxMpXVGRQbewLXHgbrYz6APsSqk7HEK4aeQqijbSYM2hocKWjhUVj/xpFNi7&#10;7Dfl+/chPuM2/hjdxaymQanX+XjYgfA0+n/xn/usw/x1DL/PhAt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y807BAAAA3A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9A4962" w:rsidRDefault="009A4962" w:rsidP="009A496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144" o:spid="_x0000_s1173" type="#_x0000_t202" style="position:absolute;left:-3853;top:2464;width:4022;height:15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BiMUA&#10;AADcAAAADwAAAGRycy9kb3ducmV2LnhtbERPS2sCMRC+F/wPYYTeatZqRVajSEGQUkt9XLyNm3E3&#10;upmsm9Td9tc3hYK3+fieM523thQ3qr1xrKDfS0AQZ04bzhXsd8unMQgfkDWWjknBN3mYzzoPU0y1&#10;a3hDt23IRQxhn6KCIoQqldJnBVn0PVcRR+7kaoshwjqXusYmhttSPifJSFo0HBsKrOi1oOyy/bIK&#10;Ds37z8dxsD6tz43ZcN+8vew+r0o9dtvFBESgNtzF/+6VjvOHQ/h7Jl4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cGIxQAAANwAAAAPAAAAAAAAAAAAAAAAAJgCAABkcnMv&#10;ZG93bnJldi54bWxQSwUGAAAAAAQABAD1AAAAigMAAAAA&#10;" fillcolor="white [3201]" stroked="f" strokeweight=".5pt">
                        <v:textbox style="layout-flow:vertical-ideographic">
                          <w:txbxContent>
                            <w:p w:rsidR="009A4962" w:rsidRDefault="009A4962" w:rsidP="009A4962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供货商信息</w:t>
                              </w:r>
                            </w:p>
                          </w:txbxContent>
                        </v:textbox>
                      </v:shape>
                    </v:group>
                    <v:group id="组合 164" o:spid="_x0000_s1174" style="position:absolute;left:15830;width:4271;height:21468" coordorigin="-6035" coordsize="4271,2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rect id="矩形 145" o:spid="_x0000_s1175" style="position:absolute;left:-6035;width:4271;height:21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OocIA&#10;AADcAAAADwAAAGRycy9kb3ducmV2LnhtbERPTWvCQBC9F/oflin0VjfGViTNRkQQcmjBqvQ8ZMck&#10;mp0Nu9sk/vuuUOhtHu9z8vVkOjGQ861lBfNZAoK4srrlWsHpuHtZgfABWWNnmRTcyMO6eHzIMdN2&#10;5C8aDqEWMYR9hgqaEPpMSl81ZNDPbE8cubN1BkOErpba4RjDTSfTJFlKgy3HhgZ72jZUXQ8/RoG9&#10;yGFZf3xvFiWuFp+T35v0Nir1/DRt3kEEmsK/+M9d6jj/9Q3uz8QL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86hwgAAANwAAAAPAAAAAAAAAAAAAAAAAJgCAABkcnMvZG93&#10;bnJldi54bWxQSwUGAAAAAAQABAD1AAAAhwMAAAAA&#10;" fillcolor="white [3201]" strokecolor="#5b9bd5 [3204]" strokeweight="1pt">
                        <v:textbox>
                          <w:txbxContent>
                            <w:p w:rsidR="00900408" w:rsidRDefault="00900408" w:rsidP="0090040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146" o:spid="_x0000_s1176" type="#_x0000_t202" style="position:absolute;left:-5882;top:2499;width:402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6ZMUA&#10;AADcAAAADwAAAGRycy9kb3ducmV2LnhtbERPTWsCMRC9C/6HMII3zVpbKatRpFAQqaVqL71NN+Nu&#10;dDPZbqK77a83BcHbPN7nzBatLcWFam8cKxgNExDEmdOGcwWf+9fBMwgfkDWWjknBL3lYzLudGaba&#10;Nbylyy7kIoawT1FBEUKVSumzgiz6oauII3dwtcUQYZ1LXWMTw20pH5JkIi0ajg0FVvRSUHbana2C&#10;r+bt7/17vDlsjo3Z8sisn/YfP0r1e+1yCiJQG+7im3ul4/zHCfw/Ey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/pkxQAAANwAAAAPAAAAAAAAAAAAAAAAAJgCAABkcnMv&#10;ZG93bnJldi54bWxQSwUGAAAAAAQABAD1AAAAigMAAAAA&#10;" fillcolor="white [3201]" stroked="f" strokeweight=".5pt">
                        <v:textbox style="layout-flow:vertical-ideographic">
                          <w:txbxContent>
                            <w:p w:rsidR="00900408" w:rsidRDefault="00900408" w:rsidP="00900408"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  <w:r>
                                <w:t>留言板</w:t>
                              </w:r>
                            </w:p>
                          </w:txbxContent>
                        </v:textbox>
                      </v:shape>
                    </v:group>
                    <v:group id="组合 165" o:spid="_x0000_s1177" style="position:absolute;left:20730;top:136;width:4698;height:21468" coordorigin="-8609,136" coordsize="4698,2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矩形 147" o:spid="_x0000_s1178" style="position:absolute;left:-8609;top:136;width:4698;height:21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1TcIA&#10;AADcAAAADwAAAGRycy9kb3ducmV2LnhtbERPS2vCQBC+F/wPywi91Y2mRIluggiFHFqoWnoesmOS&#10;Njsbsts8/n23UPA2H99zDvlkWjFQ7xrLCtarCARxaXXDlYKP68vTDoTzyBpby6RgJgd5tng4YKrt&#10;yGcaLr4SIYRdigpq77tUSlfWZNCtbEccuJvtDfoA+0rqHscQblq5iaJEGmw4NNTY0amm8vvyYxTY&#10;Lzkk1evnMS5wF79N7t1s5lGpx+V03IPwNPm7+N9d6DD/eQt/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fVNwgAAANwAAAAPAAAAAAAAAAAAAAAAAJgCAABkcnMvZG93&#10;bnJldi54bWxQSwUGAAAAAAQABAD1AAAAhwMAAAAA&#10;" fillcolor="white [3201]" strokecolor="#5b9bd5 [3204]" strokeweight="1pt">
                        <v:textbox>
                          <w:txbxContent>
                            <w:p w:rsidR="00E55E5E" w:rsidRDefault="00E55E5E" w:rsidP="00E55E5E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148" o:spid="_x0000_s1179" type="#_x0000_t202" style="position:absolute;left:-8293;top:2544;width:4023;height:15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LjcgA&#10;AADcAAAADwAAAGRycy9kb3ducmV2LnhtbESPT0vDQBDF74LfYRmhN7up1VLSbosIgogV++fS2zQ7&#10;TVazszG7NqmfvnMQvM3w3rz3m/my97U6URtdYAOjYQaKuAjWcWlgt32+nYKKCdliHZgMnCnCcnF9&#10;Ncfcho7XdNqkUkkIxxwNVCk1udaxqMhjHIaGWLRjaD0mWdtS2xY7Cfe1vsuyifboWBoqbOipouJr&#10;8+MN7Lu33/fDeHVcfXZuzSP3+rD9+DZmcNM/zkAl6tO/+e/6xQr+vdDKMzKBXl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bMuNyAAAANwAAAAPAAAAAAAAAAAAAAAAAJgCAABk&#10;cnMvZG93bnJldi54bWxQSwUGAAAAAAQABAD1AAAAjQMAAAAA&#10;" fillcolor="white [3201]" stroked="f" strokeweight=".5pt">
                        <v:textbox style="layout-flow:vertical-ideographic">
                          <w:txbxContent>
                            <w:p w:rsidR="00E55E5E" w:rsidRDefault="00E55E5E" w:rsidP="00E55E5E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教师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v:textbox>
                      </v:shape>
                    </v:group>
                    <v:group id="组合 166" o:spid="_x0000_s1180" style="position:absolute;left:26094;top:184;width:4698;height:21468" coordorigin="-11277,25" coordsize="4698,2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<v:rect id="矩形 149" o:spid="_x0000_s1181" style="position:absolute;left:-11277;top:25;width:4699;height:21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EpMEA&#10;AADcAAAADwAAAGRycy9kb3ducmV2LnhtbERPS4vCMBC+L/gfwgjetqm6iNZGEWHBg8L6wPPQjG21&#10;mZQm29Z/bxYWvM3H95x03ZtKtNS40rKCcRSDIM6sLjlXcDl/f85BOI+ssbJMCp7kYL0afKSYaNvx&#10;kdqTz0UIYZeggsL7OpHSZQUZdJGtiQN3s41BH2CTS91gF8JNJSdxPJMGSw4NBda0LSh7nH6NAnuX&#10;7SzfXzfTHc6nh979mMmzU2o07DdLEJ56/xb/u3c6zP9awN8z4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axKTBAAAA3A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541BB4" w:rsidRDefault="00541BB4" w:rsidP="00541BB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150" o:spid="_x0000_s1182" type="#_x0000_t202" style="position:absolute;left:-10979;top:1987;width:4024;height:15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RVsgA&#10;AADcAAAADwAAAGRycy9kb3ducmV2LnhtbESPT0vDQBDF74LfYRmhN7tpS4vEbosIgoiV/vHibZqd&#10;Jluzs2l2baKf3jkUepvhvXnvN/Nl72t1pja6wAZGwwwUcRGs49LA5+7l/gFUTMgW68Bk4JciLBe3&#10;N3PMbeh4Q+dtKpWEcMzRQJVSk2sdi4o8xmFoiEU7hNZjkrUttW2xk3Bf63GWzbRHx9JQYUPPFRXf&#10;2x9v4Kt7//vYT1aH1bFzGx65t+lufTJmcNc/PYJK1Ker+XL9agV/KvjyjE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w1FWyAAAANwAAAAPAAAAAAAAAAAAAAAAAJgCAABk&#10;cnMvZG93bnJldi54bWxQSwUGAAAAAAQABAD1AAAAjQMAAAAA&#10;" fillcolor="white [3201]" stroked="f" strokeweight=".5pt">
                        <v:textbox style="layout-flow:vertical-ideographic">
                          <w:txbxContent>
                            <w:p w:rsidR="00541BB4" w:rsidRDefault="00541BB4" w:rsidP="00541BB4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采购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v:textbox>
                      </v:shape>
                    </v:group>
                    <v:group id="组合 167" o:spid="_x0000_s1183" style="position:absolute;left:31250;top:176;width:4698;height:21468" coordorigin="-13117,17" coordsize="4698,21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rect id="矩形 151" o:spid="_x0000_s1184" style="position:absolute;left:-13117;top:17;width:4698;height:21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Vef8EA&#10;AADcAAAADwAAAGRycy9kb3ducmV2LnhtbERPTWvCQBC9F/wPyxS8NRuVSkizigiCB4VqS89Ddkxi&#10;s7Mhuybrv3cLBW/zeJ9TrINpxUC9aywrmCUpCOLS6oYrBd9fu7cMhPPIGlvLpOBODtaryUuBubYj&#10;n2g4+0rEEHY5Kqi973IpXVmTQZfYjjhyF9sb9BH2ldQ9jjHctHKepktpsOHYUGNH25rK3/PNKLBX&#10;OSyrw89mscdscQzu08zvo1LT17D5AOEp+Kf4373Xcf77DP6e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1Xn/BAAAA3A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90038E" w:rsidRDefault="0090038E" w:rsidP="0090038E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文本框 152" o:spid="_x0000_s1185" type="#_x0000_t202" style="position:absolute;left:-12638;top:1987;width:4024;height:15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1qusQA&#10;AADcAAAADwAAAGRycy9kb3ducmV2LnhtbERPS2sCMRC+F/ofwhS81awWRbZGEUEoRaU+Lr1NN+Nu&#10;6may3UR39dc3guBtPr7njKetLcWZam8cK+h1ExDEmdOGcwX73eJ1BMIHZI2lY1JwIQ/TyfPTGFPt&#10;Gt7QeRtyEUPYp6igCKFKpfRZQRZ911XEkTu42mKIsM6lrrGJ4baU/SQZSouGY0OBFc0Lyo7bk1Xw&#10;3Syv65+31WH125gN98znYPf1p1TnpZ29gwjUhof47v7Qcf6gD7dn4gVy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arrEAAAA3AAAAA8AAAAAAAAAAAAAAAAAmAIAAGRycy9k&#10;b3ducmV2LnhtbFBLBQYAAAAABAAEAPUAAACJAwAAAAA=&#10;" fillcolor="white [3201]" stroked="f" strokeweight=".5pt">
                        <v:textbox style="layout-flow:vertical-ideographic">
                          <w:txbxContent>
                            <w:p w:rsidR="0090038E" w:rsidRDefault="0090038E" w:rsidP="0090038E"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>
                                <w:t>文件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160" o:spid="_x0000_s1186" style="position:absolute;left:3027;top:882;width:30682;height:7411" coordorigin="-710,882" coordsize="30682,7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rect id="矩形 136" o:spid="_x0000_s1187" style="position:absolute;left:11288;top:882;width:18684;height:3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jq78A&#10;AADcAAAADwAAAGRycy9kb3ducmV2LnhtbERPy6rCMBDdC/5DGMGdplooUo0iguBC4frA9dCMbe9t&#10;JqWJbf17c0FwN4fznNWmN5VoqXGlZQWzaQSCOLO65FzB7bqfLEA4j6yxskwKXuRgsx4OVphq2/GZ&#10;2ovPRQhhl6KCwvs6ldJlBRl0U1sTB+5hG4M+wCaXusEuhJtKzqMokQZLDg0F1rQrKPu7PI0C+yvb&#10;JD/et/EBF/Gpdz9m/uqUGo/67RKEp95/xR/3QYf5cQL/z4QL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gyOrvwAAANwAAAAPAAAAAAAAAAAAAAAAAJgCAABkcnMvZG93bnJl&#10;di54bWxQSwUGAAAAAAQABAD1AAAAhAMAAAAA&#10;" fillcolor="white [3201]" strokecolor="#5b9bd5 [3204]" strokeweight="1pt">
                      <v:textbox>
                        <w:txbxContent>
                          <w:p w:rsidR="00B201B2" w:rsidRDefault="00B201B2" w:rsidP="00B201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line id="直接连接符 153" o:spid="_x0000_s1188" style="position:absolute;flip:x;visibility:visible;mso-wrap-style:square" from="-710,4293" to="10971,7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71MQAAADcAAAADwAAAGRycy9kb3ducmV2LnhtbERPTWvCQBC9F/oflin01mxqS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bvUxAAAANwAAAAPAAAAAAAAAAAA&#10;AAAAAKECAABkcnMvZG93bnJldi54bWxQSwUGAAAAAAQABAD5AAAAkgMAAAAA&#10;" strokecolor="#5b9bd5 [3204]" strokeweight=".5pt">
                      <v:stroke joinstyle="miter"/>
                    </v:line>
                    <v:line id="直接连接符 154" o:spid="_x0000_s1189" style="position:absolute;flip:x;visibility:visible;mso-wrap-style:square" from="3817,4770" to="15021,8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joMQAAADcAAAADwAAAGRycy9kb3ducmV2LnhtbERPTWvCQBC9F/oflin01mwqT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6COgxAAAANwAAAAPAAAAAAAAAAAA&#10;AAAAAKECAABkcnMvZG93bnJldi54bWxQSwUGAAAAAAQABAD5AAAAkgMAAAAA&#10;" strokecolor="#5b9bd5 [3204]" strokeweight=".5pt">
                      <v:stroke joinstyle="miter"/>
                    </v:line>
                    <v:line id="直接连接符 155" o:spid="_x0000_s1190" style="position:absolute;flip:x;visibility:visible;mso-wrap-style:square" from="9143,4770" to="17309,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GO8IAAADcAAAADwAAAGRycy9kb3ducmV2LnhtbERPS4vCMBC+L/gfwgje1lShotUoiygI&#10;ywo+evA2NmNbt5mUJmr3328Ewdt8fM+ZLVpTiTs1rrSsYNCPQBBnVpecKzge1p9jEM4ja6wsk4I/&#10;crCYdz5mmGj74B3d9z4XIYRdggoK7+tESpcVZND1bU0cuIttDPoAm1zqBh8h3FRyGEUjabDk0FBg&#10;TcuCst/9zShY658zjydue0ptOfreXOt0FcdK9brt1xSEp9a/xS/3Rof5cQzPZ8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SGO8IAAADcAAAADwAAAAAAAAAAAAAA&#10;AAChAgAAZHJzL2Rvd25yZXYueG1sUEsFBgAAAAAEAAQA+QAAAJADAAAAAA==&#10;" strokecolor="#5b9bd5 [3204]" strokeweight=".5pt">
                      <v:stroke joinstyle="miter"/>
                    </v:line>
                    <v:line id="直接连接符 156" o:spid="_x0000_s1191" style="position:absolute;flip:x;visibility:visible;mso-wrap-style:square" from="14228,4213" to="20275,8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YTMIAAADcAAAADwAAAGRycy9kb3ducmV2LnhtbERPTYvCMBC9C/6HMMLeNFVo0a5RRBQE&#10;UVDXw95mm7GtNpPSZLX77zeC4G0e73Om89ZU4k6NKy0rGA4iEMSZ1SXnCr5O6/4YhPPIGivLpOCP&#10;HMxn3c4UU20ffKD70ecihLBLUUHhfZ1K6bKCDLqBrYkDd7GNQR9gk0vd4COEm0qOoiiRBksODQXW&#10;tCwoux1/jYK13v3weOL232dbJtvNtT6v4lipj167+AThqfVv8cu90WF+nMDzmXC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YYTMIAAADcAAAADwAAAAAAAAAAAAAA&#10;AAChAgAAZHJzL2Rvd25yZXYueG1sUEsFBgAAAAAEAAQA+QAAAJADAAAAAA==&#10;" strokecolor="#5b9bd5 [3204]" strokeweight=".5pt">
                      <v:stroke joinstyle="miter"/>
                    </v:line>
                    <v:line id="直接连接符 157" o:spid="_x0000_s1192" style="position:absolute;flip:x;visibility:visible;mso-wrap-style:square" from="19341,4531" to="21332,8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918QAAADcAAAADwAAAGRycy9kb3ducmV2LnhtbERPTWvCQBC9F/oflhF6azYKiTF1lVIU&#10;BKnQqAdv0+w0SZudDdmtxn/fFYTe5vE+Z74cTCvO1LvGsoJxFIMgLq1uuFJw2K+fMxDOI2tsLZOC&#10;KzlYLh4f5phre+EPOhe+EiGEXY4Kau+7XEpX1mTQRbYjDtyX7Q36APtK6h4vIdy0chLHqTTYcGio&#10;saO3msqf4tcoWOv3T85mbnc62ibdbr674ypJlHoaDa8vIDwN/l98d290mJ9M4fZMu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r3XxAAAANwAAAAPAAAAAAAAAAAA&#10;AAAAAKECAABkcnMvZG93bnJldi54bWxQSwUGAAAAAAQABAD5AAAAkgMAAAAA&#10;" strokecolor="#5b9bd5 [3204]" strokeweight=".5pt">
                      <v:stroke joinstyle="miter"/>
                    </v:line>
                    <v:line id="直接连接符 158" o:spid="_x0000_s1193" style="position:absolute;visibility:visible;mso-wrap-style:square" from="22653,4530" to="24705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    <v:stroke joinstyle="miter"/>
                    </v:line>
                    <v:line id="直接连接符 159" o:spid="_x0000_s1194" style="position:absolute;visibility:visible;mso-wrap-style:square" from="26095,4213" to="29857,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Hq8M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If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Hq8MIAAADcAAAADwAAAAAAAAAAAAAA&#10;AAChAgAAZHJzL2Rvd25yZXYueG1sUEsFBgAAAAAEAAQA+QAAAJADAAAAAA==&#10;" strokecolor="#5b9bd5 [3204]" strokeweight=".5pt">
                      <v:stroke joinstyle="miter"/>
                    </v:line>
                  </v:group>
                </v:group>
                <v:rect id="矩形 206" o:spid="_x0000_s1195" style="position:absolute;left:26477;width:14151;height:3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zSMYA&#10;AADcAAAADwAAAGRycy9kb3ducmV2LnhtbESP3WrCQBSE7wu+w3IKvaubhlba1DWo4A+C0Kqgl4fs&#10;aRLMng27q6Y+vSsUejnMzDfMMO9MI87kfG1ZwUs/AUFcWF1zqWC3nT2/g/ABWWNjmRT8kod81HsY&#10;Yqbthb/pvAmliBD2GSqoQmgzKX1RkUHfty1x9H6sMxiidKXUDi8RbhqZJslAGqw5LlTY0rSi4rg5&#10;GQULnDduH1brw34nP9aTNzu/fr0q9fTYjT9BBOrCf/ivvdQK0mQA9zPxCMjR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jzSMYAAADcAAAADwAAAAAAAAAAAAAAAACYAgAAZHJz&#10;L2Rvd25yZXYueG1sUEsFBgAAAAAEAAQA9QAAAIsDAAAAAA==&#10;" fillcolor="white [3201]" strokecolor="#ed7d31 [3205]" strokeweight="1pt">
                  <v:textbox>
                    <w:txbxContent>
                      <w:p w:rsidR="00C613F2" w:rsidRDefault="00C613F2" w:rsidP="00C613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实验室</w:t>
                        </w:r>
                        <w:r>
                          <w:t>设备管理平台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07" o:spid="_x0000_s1196" type="#_x0000_t34" style="position:absolute;left:20911;top:1192;width:5269;height:70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k5osUAAADcAAAADwAAAGRycy9kb3ducmV2LnhtbESP0WoCMRRE3wv9h3ALvpSa1ActW6OU&#10;ilIQoe72Ay6b2+zi5mZJ4rr+fSMIfRxm5gyzXI+uEwOF2HrW8DpVIIhrb1q2Gn6q7csbiJiQDXae&#10;ScOVIqxXjw9LLIy/8JGGMlmRIRwL1NCk1BdSxrohh3Hqe+Ls/frgMGUZrDQBLxnuOjlTai4dtpwX&#10;Guzps6H6VJ6dhv33wm62obKH8nmYV7vutKFSaT15Gj/eQSQa03/43v4yGmZqAbcz+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k5osUAAADcAAAADwAAAAAAAAAA&#10;AAAAAAChAgAAZHJzL2Rvd25yZXYueG1sUEsFBgAAAAAEAAQA+QAAAJMDAAAAAA==&#10;" adj="21721" strokecolor="black [3200]" strokeweight=".5pt">
                  <v:stroke endarrow="block"/>
                </v:shape>
                <v:shape id="肘形连接符 208" o:spid="_x0000_s1197" type="#_x0000_t34" style="position:absolute;left:40949;top:1113;width:3918;height:70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yK3MEAAADcAAAADwAAAGRycy9kb3ducmV2LnhtbERPTWvCQBC9F/wPywi91U2Clja6igiC&#10;FEEa2/uQHZNgdjZkR0399d2D4PHxvherwbXqSn1oPBtIJwko4tLbhisDP8ft2weoIMgWW89k4I8C&#10;rJajlwXm1t/4m66FVCqGcMjRQC3S5VqHsiaHYeI74sidfO9QIuwrbXu8xXDX6ixJ3rXDhmNDjR1t&#10;airPxcUZmBXNff95vsshld9Z9rXbTm2ZGvM6HtZzUEKDPMUP984ayJK4Np6JR0Av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nIrcwQAAANwAAAAPAAAAAAAAAAAAAAAA&#10;AKECAABkcnMvZG93bnJldi54bWxQSwUGAAAAAAQABAD5AAAAjwMAAAAA&#10;" adj="21443" strokecolor="black [3200]" strokeweight=".5pt">
                  <v:stroke endarrow="block"/>
                </v:shape>
              </v:group>
            </w:pict>
          </mc:Fallback>
        </mc:AlternateContent>
      </w:r>
    </w:p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0E785B" w:rsidRDefault="000E785B"/>
    <w:p w:rsidR="009F0E9A" w:rsidRDefault="009F0E9A"/>
    <w:p w:rsidR="009F0E9A" w:rsidRDefault="009F0E9A"/>
    <w:p w:rsidR="009F0E9A" w:rsidRDefault="009F0E9A"/>
    <w:p w:rsidR="009F0E9A" w:rsidRDefault="009F0E9A"/>
    <w:p w:rsidR="009F0E9A" w:rsidRDefault="009F0E9A"/>
    <w:p w:rsidR="00C613F2" w:rsidRDefault="00C613F2"/>
    <w:p w:rsidR="00C613F2" w:rsidRDefault="00C613F2"/>
    <w:p w:rsidR="00C613F2" w:rsidRDefault="00C613F2"/>
    <w:p w:rsidR="00C613F2" w:rsidRDefault="00C613F2"/>
    <w:p w:rsidR="00C613F2" w:rsidRDefault="00C613F2"/>
    <w:p w:rsidR="00C613F2" w:rsidRDefault="00C613F2"/>
    <w:p w:rsidR="00C613F2" w:rsidRDefault="00C613F2"/>
    <w:p w:rsidR="00C613F2" w:rsidRDefault="00C613F2"/>
    <w:p w:rsidR="00C613F2" w:rsidRDefault="00C613F2"/>
    <w:p w:rsidR="00D82A96" w:rsidRDefault="00D82A96"/>
    <w:p w:rsidR="00D82A96" w:rsidRDefault="00D82A96"/>
    <w:p w:rsidR="00D82A96" w:rsidRDefault="00D82A96"/>
    <w:p w:rsidR="00D82A96" w:rsidRDefault="00D82A96"/>
    <w:p w:rsidR="00D82A96" w:rsidRDefault="00D82A96"/>
    <w:p w:rsidR="00D82A96" w:rsidRDefault="00D82A96"/>
    <w:p w:rsidR="00D82A96" w:rsidRDefault="00D82A96"/>
    <w:p w:rsidR="00D82A96" w:rsidRDefault="00D82A96"/>
    <w:p w:rsidR="00D82A96" w:rsidRDefault="00D82A96"/>
    <w:p w:rsidR="00D82A96" w:rsidRDefault="002C0926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-324016</wp:posOffset>
                </wp:positionH>
                <wp:positionV relativeFrom="paragraph">
                  <wp:posOffset>262393</wp:posOffset>
                </wp:positionV>
                <wp:extent cx="3093058" cy="4158532"/>
                <wp:effectExtent l="0" t="0" r="12700" b="1397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058" cy="4158532"/>
                          <a:chOff x="0" y="0"/>
                          <a:chExt cx="3093058" cy="4158532"/>
                        </a:xfrm>
                      </wpg:grpSpPr>
                      <wps:wsp>
                        <wps:cNvPr id="198" name="肘形连接符 198"/>
                        <wps:cNvCnPr/>
                        <wps:spPr>
                          <a:xfrm>
                            <a:off x="811033" y="2918129"/>
                            <a:ext cx="532727" cy="954156"/>
                          </a:xfrm>
                          <a:prstGeom prst="bentConnector3">
                            <a:avLst>
                              <a:gd name="adj1" fmla="val 991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肘形连接符 199"/>
                        <wps:cNvCnPr/>
                        <wps:spPr>
                          <a:xfrm flipH="1">
                            <a:off x="1582310" y="2918129"/>
                            <a:ext cx="580445" cy="953770"/>
                          </a:xfrm>
                          <a:prstGeom prst="bentConnector3">
                            <a:avLst>
                              <a:gd name="adj1" fmla="val 1006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4" name="组合 204"/>
                        <wpg:cNvGrpSpPr/>
                        <wpg:grpSpPr>
                          <a:xfrm>
                            <a:off x="0" y="0"/>
                            <a:ext cx="3093058" cy="4158532"/>
                            <a:chOff x="0" y="0"/>
                            <a:chExt cx="3093058" cy="4158532"/>
                          </a:xfrm>
                        </wpg:grpSpPr>
                        <wpg:grpSp>
                          <wpg:cNvPr id="203" name="组合 203"/>
                          <wpg:cNvGrpSpPr/>
                          <wpg:grpSpPr>
                            <a:xfrm>
                              <a:off x="0" y="0"/>
                              <a:ext cx="2949659" cy="1685677"/>
                              <a:chOff x="0" y="0"/>
                              <a:chExt cx="2949659" cy="1685677"/>
                            </a:xfrm>
                          </wpg:grpSpPr>
                          <wps:wsp>
                            <wps:cNvPr id="182" name="肘形连接符 182"/>
                            <wps:cNvCnPr/>
                            <wps:spPr>
                              <a:xfrm flipH="1" flipV="1">
                                <a:off x="739472" y="771277"/>
                                <a:ext cx="135172" cy="635635"/>
                              </a:xfrm>
                              <a:prstGeom prst="bentConnector3">
                                <a:avLst>
                                  <a:gd name="adj1" fmla="val 4291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文本框 184"/>
                            <wps:cNvSpPr txBox="1"/>
                            <wps:spPr>
                              <a:xfrm>
                                <a:off x="0" y="985962"/>
                                <a:ext cx="739471" cy="2706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28CD" w:rsidRDefault="005428CD" w:rsidP="005428CD">
                                  <w:r>
                                    <w:rPr>
                                      <w:rFonts w:hint="eastAsia"/>
                                    </w:rPr>
                                    <w:t>不通过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2" name="组合 202"/>
                            <wpg:cNvGrpSpPr/>
                            <wpg:grpSpPr>
                              <a:xfrm>
                                <a:off x="834887" y="0"/>
                                <a:ext cx="2114772" cy="1685677"/>
                                <a:chOff x="0" y="0"/>
                                <a:chExt cx="2114772" cy="1685677"/>
                              </a:xfrm>
                            </wpg:grpSpPr>
                            <wpg:grpSp>
                              <wpg:cNvPr id="176" name="组合 176"/>
                              <wpg:cNvGrpSpPr/>
                              <wpg:grpSpPr>
                                <a:xfrm>
                                  <a:off x="0" y="0"/>
                                  <a:ext cx="1271905" cy="1685677"/>
                                  <a:chOff x="0" y="0"/>
                                  <a:chExt cx="1271930" cy="1685791"/>
                                </a:xfrm>
                              </wpg:grpSpPr>
                              <wps:wsp>
                                <wps:cNvPr id="171" name="矩形 171"/>
                                <wps:cNvSpPr/>
                                <wps:spPr>
                                  <a:xfrm>
                                    <a:off x="230587" y="0"/>
                                    <a:ext cx="596347" cy="31805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2A96" w:rsidRDefault="00D82A96" w:rsidP="00D82A9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直接箭头连接符 172"/>
                                <wps:cNvCnPr/>
                                <wps:spPr>
                                  <a:xfrm flipH="1">
                                    <a:off x="532737" y="318052"/>
                                    <a:ext cx="916" cy="3027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矩形 173"/>
                                <wps:cNvSpPr/>
                                <wps:spPr>
                                  <a:xfrm>
                                    <a:off x="0" y="620202"/>
                                    <a:ext cx="1271930" cy="2782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C91" w:rsidRDefault="00403C91" w:rsidP="00403C9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输入</w:t>
                                      </w:r>
                                      <w:r>
                                        <w:t>用户名和密码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菱形 174"/>
                                <wps:cNvSpPr/>
                                <wps:spPr>
                                  <a:xfrm>
                                    <a:off x="0" y="1160890"/>
                                    <a:ext cx="1160145" cy="524901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E4B66" w:rsidRDefault="00CE4B66" w:rsidP="00CE4B6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验证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" name="直接箭头连接符 175"/>
                                <wps:cNvCnPr/>
                                <wps:spPr>
                                  <a:xfrm flipH="1">
                                    <a:off x="564542" y="898498"/>
                                    <a:ext cx="916" cy="3027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9" name="直接箭头连接符 179"/>
                              <wps:cNvCnPr/>
                              <wps:spPr>
                                <a:xfrm>
                                  <a:off x="1160891" y="1407381"/>
                                  <a:ext cx="46989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文本框 183"/>
                              <wps:cNvSpPr txBox="1"/>
                              <wps:spPr>
                                <a:xfrm>
                                  <a:off x="1057524" y="1105231"/>
                                  <a:ext cx="739471" cy="270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28CD" w:rsidRDefault="005428CD">
                                    <w:r>
                                      <w:rPr>
                                        <w:rFonts w:hint="eastAsia"/>
                                      </w:rPr>
                                      <w:t>不通过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矩形 178"/>
                              <wps:cNvSpPr/>
                              <wps:spPr>
                                <a:xfrm>
                                  <a:off x="1630018" y="1256306"/>
                                  <a:ext cx="484754" cy="28624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62DF3" w:rsidRDefault="00862DF3" w:rsidP="00862DF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注册</w:t>
                                    </w:r>
                                    <w:r w:rsidR="001E2CD5" w:rsidRPr="001E2CD5">
                                      <w:rPr>
                                        <w:rFonts w:hint="eastAsia"/>
                                        <w:noProof/>
                                      </w:rPr>
                                      <w:drawing>
                                        <wp:inline distT="0" distB="0" distL="0" distR="0" wp14:anchorId="63D9CE4F" wp14:editId="35CC8916">
                                          <wp:extent cx="295275" cy="111013"/>
                                          <wp:effectExtent l="0" t="0" r="0" b="3810"/>
                                          <wp:docPr id="185" name="图片 1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95275" cy="11101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86" name="矩形 186"/>
                          <wps:cNvSpPr/>
                          <wps:spPr>
                            <a:xfrm>
                              <a:off x="79513" y="2822713"/>
                              <a:ext cx="755374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2CD5" w:rsidRDefault="002C0926" w:rsidP="001E2CD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教师</w:t>
                                </w:r>
                                <w:r w:rsidR="001C2BB1">
                                  <w:rPr>
                                    <w:rFonts w:hint="eastAsia"/>
                                  </w:rPr>
                                  <w:t>界面</w:t>
                                </w:r>
                                <w:r w:rsidR="001E2CD5" w:rsidRPr="001E2CD5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78285330" wp14:editId="3E0C5CE9">
                                      <wp:extent cx="295275" cy="111013"/>
                                      <wp:effectExtent l="0" t="0" r="0" b="3810"/>
                                      <wp:docPr id="187" name="图片 1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5275" cy="1110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矩形 188"/>
                          <wps:cNvSpPr/>
                          <wps:spPr>
                            <a:xfrm>
                              <a:off x="2186609" y="2862470"/>
                              <a:ext cx="906449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2CD5" w:rsidRDefault="001E2CD5" w:rsidP="001E2CD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  <w:r w:rsidR="001C2BB1">
                                  <w:rPr>
                                    <w:rFonts w:hint="eastAsia"/>
                                  </w:rPr>
                                  <w:t>界面</w:t>
                                </w:r>
                                <w:r w:rsidRPr="001E2CD5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2CD4F283" wp14:editId="00685C5E">
                                      <wp:extent cx="295275" cy="111013"/>
                                      <wp:effectExtent l="0" t="0" r="0" b="3810"/>
                                      <wp:docPr id="189" name="图片 1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5275" cy="1110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菱形 190"/>
                          <wps:cNvSpPr/>
                          <wps:spPr>
                            <a:xfrm>
                              <a:off x="620202" y="2019631"/>
                              <a:ext cx="1645920" cy="547812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2CD5" w:rsidRPr="007171D7" w:rsidRDefault="007171D7" w:rsidP="001E2CD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7171D7">
                                  <w:rPr>
                                    <w:rFonts w:hint="eastAsia"/>
                                    <w:sz w:val="16"/>
                                  </w:rPr>
                                  <w:t>登录用户</w:t>
                                </w:r>
                                <w:r w:rsidRPr="007171D7">
                                  <w:rPr>
                                    <w:sz w:val="16"/>
                                  </w:rPr>
                                  <w:t>权限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直接箭头连接符 191"/>
                          <wps:cNvCnPr/>
                          <wps:spPr>
                            <a:xfrm>
                              <a:off x="1415333" y="1685677"/>
                              <a:ext cx="12039" cy="3339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肘形连接符 192"/>
                          <wps:cNvCnPr/>
                          <wps:spPr>
                            <a:xfrm flipH="1">
                              <a:off x="453225" y="2289976"/>
                              <a:ext cx="166370" cy="540385"/>
                            </a:xfrm>
                            <a:prstGeom prst="bentConnector3">
                              <a:avLst>
                                <a:gd name="adj1" fmla="val 1021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肘形连接符 193"/>
                          <wps:cNvCnPr/>
                          <wps:spPr>
                            <a:xfrm>
                              <a:off x="2266122" y="2297927"/>
                              <a:ext cx="309907" cy="565675"/>
                            </a:xfrm>
                            <a:prstGeom prst="bentConnector3">
                              <a:avLst>
                                <a:gd name="adj1" fmla="val 1021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1176793" y="3872285"/>
                              <a:ext cx="484754" cy="2862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C6C" w:rsidRDefault="00FA5C6C" w:rsidP="00FA5C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End</w:t>
                                </w:r>
                                <w:r w:rsidRPr="001E2CD5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43BF4F0A" wp14:editId="1D480E1F">
                                      <wp:extent cx="295275" cy="111013"/>
                                      <wp:effectExtent l="0" t="0" r="0" b="3810"/>
                                      <wp:docPr id="201" name="图片 2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5275" cy="1110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5" o:spid="_x0000_s1198" style="position:absolute;left:0;text-align:left;margin-left:-25.5pt;margin-top:20.65pt;width:243.55pt;height:327.45pt;z-index:251815936" coordsize="30930,4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">
                <v:shape id="肘形连接符 198" o:spid="_x0000_s1199" type="#_x0000_t34" style="position:absolute;left:8110;top:29181;width:5327;height:95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5MUsQAAADcAAAADwAAAGRycy9kb3ducmV2LnhtbESPT0sDQQzF70K/w5CCNztbD6Jrp0WE&#10;giextaDewk72D93JLDNpd/fbm4PgLeG9vPfLZjeF3lwp5S6yg/WqAENcRd9x4+D0ub97BJMF2WMf&#10;mRzMlGG3XdxssPRx5ANdj9IYDeFcooNWZCitzVVLAfMqDsSq1TEFFF1TY33CUcNDb++L4sEG7Fgb&#10;WhzotaXqfLwEBzIPI9H7OR3qr+/5VEvjfy4fzt0up5dnMEKT/Jv/rt+84j8prT6jE9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bkxSxAAAANwAAAAPAAAAAAAAAAAA&#10;AAAAAKECAABkcnMvZG93bnJldi54bWxQSwUGAAAAAAQABAD5AAAAkgMAAAAA&#10;" adj="21427" strokecolor="black [3200]" strokeweight=".5pt">
                  <v:stroke endarrow="block"/>
                </v:shape>
                <v:shape id="肘形连接符 199" o:spid="_x0000_s1200" type="#_x0000_t34" style="position:absolute;left:15823;top:29181;width:5804;height:95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zM2cMAAADcAAAADwAAAGRycy9kb3ducmV2LnhtbERPTYvCMBC9L/gfwgheFk3rYVerUUQQ&#10;vHjYrqDehmZsi80kJFHrv98sLOxtHu9zluvedOJBPrSWFeSTDARxZXXLtYLj9248AxEissbOMil4&#10;UYD1avC2xELbJ3/Ro4y1SCEcClTQxOgKKUPVkMEwsY44cVfrDcYEfS21x2cKN52cZtmHNNhyamjQ&#10;0bah6lbejQJ/yfPz++xYusPd5dPPy+Z06mqlRsN+swARqY//4j/3Xqf58zn8PpMu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czNnDAAAA3AAAAA8AAAAAAAAAAAAA&#10;AAAAoQIAAGRycy9kb3ducmV2LnhtbFBLBQYAAAAABAAEAPkAAACRAwAAAAA=&#10;" adj="21747" strokecolor="black [3200]" strokeweight=".5pt">
                  <v:stroke endarrow="block"/>
                </v:shape>
                <v:group id="组合 204" o:spid="_x0000_s1201" style="position:absolute;width:30930;height:41585" coordsize="30930,4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group id="组合 203" o:spid="_x0000_s1202" style="position:absolute;width:29496;height:16856" coordsize="29496,16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shape id="肘形连接符 182" o:spid="_x0000_s1203" type="#_x0000_t34" style="position:absolute;left:7394;top:7712;width:1352;height:635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mfaMEAAADcAAAADwAAAGRycy9kb3ducmV2LnhtbERPTYvCMBC9C/sfwix4EU31INI1iitU&#10;3JOoZc9DM7Zdm0lNotZ/vxEEb/N4nzNfdqYRN3K+tqxgPEpAEBdW11wqyI/ZcAbCB2SNjWVS8CAP&#10;y8VHb46ptnfe0+0QShFD2KeooAqhTaX0RUUG/ci2xJE7WWcwROhKqR3eY7hp5CRJptJgzbGhwpbW&#10;FRXnw9Uo0Jvr798jS7LBd/Ozd/lq5y/nnVL9z271BSJQF97il3ur4/zZBJ7PxAv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Z9owQAAANwAAAAPAAAAAAAAAAAAAAAA&#10;AKECAABkcnMvZG93bnJldi54bWxQSwUGAAAAAAQABAD5AAAAjwMAAAAA&#10;" adj="92701" strokecolor="black [3200]" strokeweight=".5pt">
                      <v:stroke endarrow="block"/>
                    </v:shape>
                    <v:shape id="文本框 184" o:spid="_x0000_s1204" type="#_x0000_t202" style="position:absolute;top:9859;width:7394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6p8QA&#10;AADcAAAADwAAAGRycy9kb3ducmV2LnhtbERPS2vCQBC+F/oflin0UnTjW1JXEWlVvGm0pbchO01C&#10;s7Mhu03iv3eFQm/z8T1nsepMKRqqXWFZwaAfgSBOrS44U3BO3ntzEM4jaywtk4IrOVgtHx8WGGvb&#10;8pGak89ECGEXo4Lc+yqW0qU5GXR9WxEH7tvWBn2AdSZ1jW0IN6UcRtFUGiw4NORY0San9Of0axR8&#10;vWSfB9dtL+1oMqredk0y+9CJUs9P3foVhKfO/4v/3Hsd5s/H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YOqfEAAAA3AAAAA8AAAAAAAAAAAAAAAAAmAIAAGRycy9k&#10;b3ducmV2LnhtbFBLBQYAAAAABAAEAPUAAACJAwAAAAA=&#10;" fillcolor="white [3201]" stroked="f" strokeweight=".5pt">
                      <v:textbox>
                        <w:txbxContent>
                          <w:p w:rsidR="005428CD" w:rsidRDefault="005428CD" w:rsidP="005428CD">
                            <w:r>
                              <w:rPr>
                                <w:rFonts w:hint="eastAsia"/>
                              </w:rPr>
                              <w:t>不通过</w:t>
                            </w:r>
                          </w:p>
                        </w:txbxContent>
                      </v:textbox>
                    </v:shape>
                    <v:group id="组合 202" o:spid="_x0000_s1205" style="position:absolute;left:8348;width:21148;height:16856" coordsize="21147,16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group id="组合 176" o:spid="_x0000_s1206" style="position:absolute;width:12719;height:16856" coordsize="12719,16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rect id="矩形 171" o:spid="_x0000_s1207" style="position:absolute;left:2305;width:5964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UPsMA&#10;AADcAAAADwAAAGRycy9kb3ducmV2LnhtbERPTWsCMRC9F/wPYQRvNWsPrV2NIoXSWnpxqwdvw2bc&#10;LG4myya7Rn99Uyh4m8f7nOU62kYM1PnasYLZNANBXDpdc6Vg//P+OAfhA7LGxjEpuJKH9Wr0sMRc&#10;uwvvaChCJVII+xwVmBDaXEpfGrLop64lTtzJdRZDgl0ldYeXFG4b+ZRlz9JizanBYEtvhspz0VsF&#10;r9+7Q9U7fcT4MS83xTbe4pdRajKOmwWIQDHcxf/uT53mv8zg75l0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qUPsMAAADcAAAADwAAAAAAAAAAAAAAAACYAgAAZHJzL2Rv&#10;d25yZXYueG1sUEsFBgAAAAAEAAQA9QAAAIgD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textbox>
                            <w:txbxContent>
                              <w:p w:rsidR="00D82A96" w:rsidRDefault="00D82A96" w:rsidP="00D82A9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72" o:spid="_x0000_s1208" type="#_x0000_t32" style="position:absolute;left:5327;top:3180;width:9;height:30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9r2sMAAADcAAAADwAAAGRycy9kb3ducmV2LnhtbERPTWvCQBC9F/wPyxR6KXXTRFSiq0hL&#10;qVdTKe1tzI5JaHY2ZLaa/ntXEHqbx/uc5XpwrTpRL41nA8/jBBRx6W3DlYH9x9vTHJQEZIutZzLw&#10;RwLr1ehuibn1Z97RqQiViiEsORqoQ+hyraWsyaGMfUccuaPvHYYI+0rbHs8x3LU6TZKpdthwbKix&#10;o5eayp/i1xnIwkTS3eRrJsV3dXi0r1kmn+/GPNwPmwWoQEP4F9/cWxvnz1K4PhMv0K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a9rDAAAA3AAAAA8AAAAAAAAAAAAA&#10;AAAAoQIAAGRycy9kb3ducmV2LnhtbFBLBQYAAAAABAAEAPkAAACRAwAAAAA=&#10;" strokecolor="black [3200]" strokeweight=".5pt">
                          <v:stroke endarrow="block" joinstyle="miter"/>
                        </v:shape>
                        <v:rect id="矩形 173" o:spid="_x0000_s1209" style="position:absolute;top:6202;width:12719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v0sIA&#10;AADcAAAADwAAAGRycy9kb3ducmV2LnhtbERPTWsCMRC9C/6HMEJvmtVC1a1RRBDb4sXVHnobNtPN&#10;4maybKKm/fVNQfA2j/c5i1W0jbhS52vHCsajDARx6XTNlYLTcTucgfABWWPjmBT8kIfVst9bYK7d&#10;jQ90LUIlUgj7HBWYENpcSl8asuhHriVO3LfrLIYEu0rqDm8p3DZykmUv0mLNqcFgSxtD5bm4WAXz&#10;/eGzujj9hXE3K9fFe/yNH0app0Fcv4IIFMNDfHe/6TR/+gz/z6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K/SwgAAANwAAAAPAAAAAAAAAAAAAAAAAJgCAABkcnMvZG93&#10;bnJldi54bWxQSwUGAAAAAAQABAD1AAAAhwMAAAAA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textbox>
                            <w:txbxContent>
                              <w:p w:rsidR="00403C91" w:rsidRDefault="00403C91" w:rsidP="00403C9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输入</w:t>
                                </w:r>
                                <w:r>
                                  <w:t>用户名和密码</w:t>
                                </w:r>
                              </w:p>
                            </w:txbxContent>
                          </v:textbox>
                        </v:rect>
                        <v:shape id="菱形 174" o:spid="_x0000_s1210" type="#_x0000_t4" style="position:absolute;top:11608;width:11601;height:5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qDb4A&#10;AADcAAAADwAAAGRycy9kb3ducmV2LnhtbERPTYvCMBC9C/sfwizsRTRdEZVqFBEWvG4VvA7N2Aab&#10;SUlirP9+syB4m8f7nM1usJ1I5INxrOB7WoAgrp023Cg4n34mKxAhImvsHJOCJwXYbT9GGyy1e/Av&#10;pSo2IodwKFFBG2NfShnqliyGqeuJM3d13mLM0DdSe3zkcNvJWVEspEXDuaHFng4t1bfqbhWsLlw1&#10;ybgidWMzWwQ/P6TnUamvz2G/BhFpiG/xy33Uef5yDv/P5Av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qqg2+AAAA3AAAAA8AAAAAAAAAAAAAAAAAmAIAAGRycy9kb3ducmV2&#10;LnhtbFBLBQYAAAAABAAEAPUAAACDAw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textbox>
                            <w:txbxContent>
                              <w:p w:rsidR="00CE4B66" w:rsidRDefault="00CE4B66" w:rsidP="00CE4B6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验证</w:t>
                                </w:r>
                              </w:p>
                            </w:txbxContent>
                          </v:textbox>
                        </v:shape>
                        <v:shape id="直接箭头连接符 175" o:spid="_x0000_s1211" type="#_x0000_t32" style="position:absolute;left:5645;top:8984;width:9;height:30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bzrsMAAADcAAAADwAAAGRycy9kb3ducmV2LnhtbERPTWvCQBC9C/0PyxS8SN3UaC3RVYpF&#10;6tW0lPY2ZqdJaHY2ZLYa/71bELzN433Oct27Rh2pk9qzgcdxAoq48Lbm0sDH+/bhGZQEZIuNZzJw&#10;JoH16m6wxMz6E+/pmIdSxRCWDA1UIbSZ1lJU5FDGviWO3I/vHIYIu1LbDk8x3DV6kiRP2mHNsaHC&#10;ljYVFb/5nzOQhqlM9tOvueTf5WFkX9NUPt+MGd73LwtQgfpwE1/dOxvnz2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G867DAAAA3AAAAA8AAAAAAAAAAAAA&#10;AAAAoQIAAGRycy9kb3ducmV2LnhtbFBLBQYAAAAABAAEAPkAAACRAwAAAAA=&#10;" strokecolor="black [3200]" strokeweight=".5pt">
                          <v:stroke endarrow="block" joinstyle="miter"/>
                        </v:shape>
                      </v:group>
                      <v:shape id="直接箭头连接符 179" o:spid="_x0000_s1212" type="#_x0000_t32" style="position:absolute;left:11608;top:14073;width:4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Uqs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yvOT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FSqwQAAANwAAAAPAAAAAAAAAAAAAAAA&#10;AKECAABkcnMvZG93bnJldi54bWxQSwUGAAAAAAQABAD5AAAAjwMAAAAA&#10;" strokecolor="black [3200]" strokeweight=".5pt">
                        <v:stroke endarrow="block" joinstyle="miter"/>
                      </v:shape>
                      <v:shape id="文本框 183" o:spid="_x0000_s1213" type="#_x0000_t202" style="position:absolute;left:10575;top:11052;width:739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i08QA&#10;AADcAAAADwAAAGRycy9kb3ducmV2LnhtbERPTWvCQBC9C/0PyxR6Ed20wVaiq5TSVvGmUUtvQ3ZM&#10;QrOzIbtN4r93BcHbPN7nzJe9qURLjSstK3geRyCIM6tLzhXs06/RFITzyBory6TgTA6Wi4fBHBNt&#10;O95Su/O5CCHsElRQeF8nUrqsIINubGviwJ1sY9AH2ORSN9iFcFPJlyh6lQZLDg0F1vRRUPa3+zcK&#10;fof5z8b134cunsT156pN3446VerpsX+fgfDU+7v45l7rMH8aw/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otPEAAAA3AAAAA8AAAAAAAAAAAAAAAAAmAIAAGRycy9k&#10;b3ducmV2LnhtbFBLBQYAAAAABAAEAPUAAACJAwAAAAA=&#10;" fillcolor="white [3201]" stroked="f" strokeweight=".5pt">
                        <v:textbox>
                          <w:txbxContent>
                            <w:p w:rsidR="005428CD" w:rsidRDefault="005428CD">
                              <w:r>
                                <w:rPr>
                                  <w:rFonts w:hint="eastAsia"/>
                                </w:rPr>
                                <w:t>不通过</w:t>
                              </w:r>
                            </w:p>
                          </w:txbxContent>
                        </v:textbox>
                      </v:shape>
                      <v:rect id="矩形 178" o:spid="_x0000_s1214" style="position:absolute;left:16300;top:12563;width:4847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9o8UA&#10;AADcAAAADwAAAGRycy9kb3ducmV2LnhtbESPQW/CMAyF75P2HyJP2m2kcGCsEBCaNMGmXSjjwM1q&#10;TFPROFUTINuvnw+TdrP1nt/7vFhl36krDbENbGA8KkAR18G23Bj42r89zUDFhGyxC0wGvinCanl/&#10;t8DShhvv6FqlRkkIxxINuJT6UutYO/IYR6EnFu0UBo9J1qHRdsCbhPtOT4piqj22LA0Oe3p1VJ+r&#10;izfw8rk7NJdgj5g3s3pdveef/OGMeXzI6zmoRDn9m/+ut1bwn4VW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D2jxQAAANwAAAAPAAAAAAAAAAAAAAAAAJgCAABkcnMv&#10;ZG93bnJldi54bWxQSwUGAAAAAAQABAD1AAAAigMAAAAA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:rsidR="00862DF3" w:rsidRDefault="00862DF3" w:rsidP="00862D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  <w:r w:rsidR="001E2CD5" w:rsidRPr="001E2CD5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63D9CE4F" wp14:editId="35CC8916">
                                    <wp:extent cx="295275" cy="111013"/>
                                    <wp:effectExtent l="0" t="0" r="0" b="3810"/>
                                    <wp:docPr id="185" name="图片 1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" cy="1110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</v:group>
                  <v:rect id="矩形 186" o:spid="_x0000_s1215" style="position:absolute;left:795;top:28227;width:755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8bcIA&#10;AADcAAAADwAAAGRycy9kb3ducmV2LnhtbERPTWsCMRC9C/6HMEJvmtWDbLdGkYLYSi+uevA2bKab&#10;pZvJsoma+usbQehtHu9zFqtoW3Gl3jeOFUwnGQjiyumGawXHw2acg/ABWWPrmBT8kofVcjhYYKHd&#10;jfd0LUMtUgj7AhWYELpCSl8ZsugnriNO3LfrLYYE+1rqHm8p3LZylmVzabHh1GCwo3dD1U95sQpe&#10;v/an+uL0GeM2r9blZ7zHnVHqZRTXbyACxfAvfro/dJqfz+HxTL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nxtwgAAANwAAAAPAAAAAAAAAAAAAAAAAJgCAABkcnMvZG93&#10;bnJldi54bWxQSwUGAAAAAAQABAD1AAAAhw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1E2CD5" w:rsidRDefault="002C0926" w:rsidP="001E2CD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</w:t>
                          </w:r>
                          <w:r w:rsidR="001C2BB1">
                            <w:rPr>
                              <w:rFonts w:hint="eastAsia"/>
                            </w:rPr>
                            <w:t>界面</w:t>
                          </w:r>
                          <w:r w:rsidR="001E2CD5" w:rsidRPr="001E2CD5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8285330" wp14:editId="3E0C5CE9">
                                <wp:extent cx="295275" cy="111013"/>
                                <wp:effectExtent l="0" t="0" r="0" b="3810"/>
                                <wp:docPr id="187" name="图片 1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5275" cy="1110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矩形 188" o:spid="_x0000_s1216" style="position:absolute;left:21866;top:28624;width:906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NhMUA&#10;AADcAAAADwAAAGRycy9kb3ducmV2LnhtbESPQU/DMAyF70j8h8hI3GjKDqh0y6YJCW1DXNaNAzer&#10;8ZqKxqmabAv8enxA4mbrPb/3ebHKflAXmmIf2MBjUYIiboPtuTNwPLw+VKBiQrY4BCYD3xRhtby9&#10;WWBtw5X3dGlSpySEY40GXEpjrXVsHXmMRRiJRTuFyWOSdeq0nfAq4X7Qs7J80h57lgaHI704ar+a&#10;szfw/L7/6M7BfmLeVO262eWf/OaMub/L6zmoRDn9m/+ut1bwK6GV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xU2ExQAAANwAAAAPAAAAAAAAAAAAAAAAAJgCAABkcnMv&#10;ZG93bnJldi54bWxQSwUGAAAAAAQABAD1AAAAig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1E2CD5" w:rsidRDefault="001E2CD5" w:rsidP="001E2CD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管理员</w:t>
                          </w:r>
                          <w:r w:rsidR="001C2BB1">
                            <w:rPr>
                              <w:rFonts w:hint="eastAsia"/>
                            </w:rPr>
                            <w:t>界面</w:t>
                          </w:r>
                          <w:r w:rsidRPr="001E2CD5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2CD4F283" wp14:editId="00685C5E">
                                <wp:extent cx="295275" cy="111013"/>
                                <wp:effectExtent l="0" t="0" r="0" b="3810"/>
                                <wp:docPr id="189" name="图片 1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5275" cy="1110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 id="菱形 190" o:spid="_x0000_s1217" type="#_x0000_t4" style="position:absolute;left:6202;top:20196;width:16459;height:5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1K9MIA&#10;AADcAAAADwAAAGRycy9kb3ducmV2LnhtbESPQWsCMRCF70L/Q5hCL1KziojdGqUIgteuQq/DZrob&#10;upksSRrXf985CL3N8N68983uMPlBFYrJBTawXFSgiNtgHXcGrpfT6xZUysgWh8Bk4E4JDvun2Q5r&#10;G278SaXJnZIQTjUa6HMea61T25PHtAgjsWjfIXrMssZO24g3CfeDXlXVRnt0LA09jnTsqf1pfr2B&#10;7Rc3XXGhKsPcrTYpro/lfjbm5Xn6eAeVacr/5sf12Qr+m+DLMzKB3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Ur0wgAAANwAAAAPAAAAAAAAAAAAAAAAAJgCAABkcnMvZG93&#10;bnJldi54bWxQSwUGAAAAAAQABAD1AAAAhw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1E2CD5" w:rsidRPr="007171D7" w:rsidRDefault="007171D7" w:rsidP="001E2CD5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7171D7">
                            <w:rPr>
                              <w:rFonts w:hint="eastAsia"/>
                              <w:sz w:val="16"/>
                            </w:rPr>
                            <w:t>登录用户</w:t>
                          </w:r>
                          <w:r w:rsidRPr="007171D7">
                            <w:rPr>
                              <w:sz w:val="16"/>
                            </w:rPr>
                            <w:t>权限</w:t>
                          </w:r>
                        </w:p>
                      </w:txbxContent>
                    </v:textbox>
                  </v:shape>
                  <v:shape id="直接箭头连接符 191" o:spid="_x0000_s1218" type="#_x0000_t32" style="position:absolute;left:14153;top:16856;width:12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a+VsIAAADcAAAADwAAAGRycy9kb3ducmV2LnhtbERPS2vCQBC+C/0PyxR6040FxURX8YGQ&#10;9mYinofsmIRmZ2N2TdJ/3y0UepuP7zmb3Wga0VPnassK5rMIBHFhdc2lgmt+nq5AOI+ssbFMCr7J&#10;wW77Mtlgou3AF+ozX4oQwi5BBZX3bSKlKyoy6Ga2JQ7c3XYGfYBdKXWHQwg3jXyPoqU0WHNoqLCl&#10;Y0XFV/Y0Cgb0t/iwLx/Hw+kjHRfNY5lfP5V6ex33axCeRv8v/nOnOsyP5/D7TLh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a+VsIAAADcAAAADwAAAAAAAAAAAAAA&#10;AAChAgAAZHJzL2Rvd25yZXYueG1sUEsFBgAAAAAEAAQA+QAAAJADAAAAAA==&#10;" strokecolor="black [3200]" strokeweight=".5pt">
                    <v:stroke endarrow="block" joinstyle="miter"/>
                  </v:shape>
                  <v:shape id="肘形连接符 192" o:spid="_x0000_s1219" type="#_x0000_t34" style="position:absolute;left:4532;top:22899;width:1663;height:540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gnA8UAAADcAAAADwAAAGRycy9kb3ducmV2LnhtbESPQWvCQBCF7wX/wzKCl6IbhUaNriIF&#10;wUMvRkVyG7JjEszOht2txn/fLRR6m+G9ed+b9bY3rXiQ841lBdNJAoK4tLrhSsH5tB8vQPiArLG1&#10;TApe5GG7GbytMdP2yUd65KESMYR9hgrqELpMSl/WZNBPbEcctZt1BkNcXSW1w2cMN62cJUkqDTYc&#10;CTV29FlTec+/TeQWd/qaX9Nl7otLerzZ4v3iPpQaDfvdCkSgPvyb/64POtZfzuD3mTiB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gnA8UAAADcAAAADwAAAAAAAAAA&#10;AAAAAAChAgAAZHJzL2Rvd25yZXYueG1sUEsFBgAAAAAEAAQA+QAAAJMDAAAAAA==&#10;" adj="22075" strokecolor="black [3200]" strokeweight=".5pt">
                    <v:stroke endarrow="block"/>
                  </v:shape>
                  <v:shape id="肘形连接符 193" o:spid="_x0000_s1220" type="#_x0000_t34" style="position:absolute;left:22661;top:22979;width:3099;height:56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TApsIAAADcAAAADwAAAGRycy9kb3ducmV2LnhtbERPS2sCMRC+F/ofwhS81awPpF2NIsKC&#10;eNMWSm/DZroJbibrJrqrv94IQm/z8T1nsepdLS7UButZwWiYgSAuvbZcKfj+Kt4/QISIrLH2TAqu&#10;FGC1fH1ZYK59x3u6HGIlUgiHHBWYGJtcylAachiGviFO3J9vHcYE20rqFrsU7mo5zrKZdGg5NRhs&#10;aGOoPB7OTsHudrSnptiY8W93q6ezwv9Y2io1eOvXcxCR+vgvfrq3Os3/nMDjmXSB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5TApsIAAADcAAAADwAAAAAAAAAAAAAA&#10;AAChAgAAZHJzL2Rvd25yZXYueG1sUEsFBgAAAAAEAAQA+QAAAJADAAAAAA==&#10;" adj="22075" strokecolor="black [3200]" strokeweight=".5pt">
                    <v:stroke endarrow="block"/>
                  </v:shape>
                  <v:rect id="矩形 200" o:spid="_x0000_s1221" style="position:absolute;left:11767;top:38722;width:4848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UjpMQA&#10;AADcAAAADwAAAGRycy9kb3ducmV2LnhtbESPQWsCMRSE74X+h/AKvdWsHsSuxmURSrX04qoHb4/N&#10;c7O4eVk2UdP++kYQehxm5htmUUTbiSsNvnWsYDzKQBDXTrfcKNjvPt5mIHxA1tg5JgU/5KFYPj8t&#10;MNfuxlu6VqERCcI+RwUmhD6X0teGLPqR64mTd3KDxZDk0Eg94C3BbScnWTaVFltOCwZ7Whmqz9XF&#10;Knj/3h6ai9NHjJ+zuqw28Td+GaVeX2I5BxEohv/wo73WChIR7m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FI6TEAAAA3A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FA5C6C" w:rsidRDefault="00FA5C6C" w:rsidP="00FA5C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End</w:t>
                          </w:r>
                          <w:r w:rsidRPr="001E2CD5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43BF4F0A" wp14:editId="1D480E1F">
                                <wp:extent cx="295275" cy="111013"/>
                                <wp:effectExtent l="0" t="0" r="0" b="3810"/>
                                <wp:docPr id="201" name="图片 2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5275" cy="1110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82A96" w:rsidRDefault="00D82A96"/>
    <w:p w:rsidR="00D82A96" w:rsidRDefault="00D82A96"/>
    <w:p w:rsidR="00D82A96" w:rsidRDefault="00D82A9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p w:rsidR="00CE4B66" w:rsidRDefault="00CE4B66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1E6836" w:rsidTr="00812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1" w:type="dxa"/>
          </w:tcPr>
          <w:p w:rsidR="001E6836" w:rsidRDefault="00473514">
            <w:r>
              <w:rPr>
                <w:rFonts w:hint="eastAsia"/>
              </w:rPr>
              <w:t>字段名</w:t>
            </w:r>
          </w:p>
        </w:tc>
        <w:tc>
          <w:tcPr>
            <w:tcW w:w="1651" w:type="dxa"/>
          </w:tcPr>
          <w:p w:rsidR="001E6836" w:rsidRDefault="0047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651" w:type="dxa"/>
          </w:tcPr>
          <w:p w:rsidR="001E6836" w:rsidRDefault="0047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1" w:type="dxa"/>
          </w:tcPr>
          <w:p w:rsidR="001E6836" w:rsidRDefault="004735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52" w:type="dxa"/>
          </w:tcPr>
          <w:p w:rsidR="001E6836" w:rsidRDefault="00706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</w:t>
            </w:r>
          </w:p>
        </w:tc>
      </w:tr>
      <w:tr w:rsidR="00473514" w:rsidTr="0081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473514" w:rsidRDefault="00473514">
            <w:r>
              <w:rPr>
                <w:rFonts w:hint="eastAsia"/>
              </w:rPr>
              <w:t>sup_id</w:t>
            </w:r>
          </w:p>
        </w:tc>
        <w:tc>
          <w:tcPr>
            <w:tcW w:w="1651" w:type="dxa"/>
          </w:tcPr>
          <w:p w:rsidR="00473514" w:rsidRDefault="00E2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供货商编号</w:t>
            </w:r>
          </w:p>
        </w:tc>
        <w:tc>
          <w:tcPr>
            <w:tcW w:w="1651" w:type="dxa"/>
          </w:tcPr>
          <w:p w:rsidR="00473514" w:rsidRDefault="00E2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1" w:type="dxa"/>
          </w:tcPr>
          <w:p w:rsidR="00473514" w:rsidRDefault="00E2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52" w:type="dxa"/>
          </w:tcPr>
          <w:p w:rsidR="00473514" w:rsidRDefault="00E2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1E6836" w:rsidTr="008122DB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1E6836" w:rsidRDefault="00E26213">
            <w:r>
              <w:rPr>
                <w:rFonts w:hint="eastAsia"/>
              </w:rPr>
              <w:t>sup</w:t>
            </w:r>
            <w:r>
              <w:t>_addr</w:t>
            </w:r>
          </w:p>
        </w:tc>
        <w:tc>
          <w:tcPr>
            <w:tcW w:w="1651" w:type="dxa"/>
          </w:tcPr>
          <w:p w:rsidR="001E6836" w:rsidRDefault="00E2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供货商地址</w:t>
            </w:r>
          </w:p>
        </w:tc>
        <w:tc>
          <w:tcPr>
            <w:tcW w:w="1651" w:type="dxa"/>
          </w:tcPr>
          <w:p w:rsidR="001E6836" w:rsidRDefault="00E2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</w:t>
            </w:r>
            <w:r>
              <w:t>rchar(50)</w:t>
            </w:r>
          </w:p>
        </w:tc>
        <w:tc>
          <w:tcPr>
            <w:tcW w:w="1651" w:type="dxa"/>
          </w:tcPr>
          <w:p w:rsidR="001E6836" w:rsidRDefault="00E2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</w:p>
        </w:tc>
        <w:tc>
          <w:tcPr>
            <w:tcW w:w="1652" w:type="dxa"/>
          </w:tcPr>
          <w:p w:rsidR="001E6836" w:rsidRDefault="001E6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DB" w:rsidTr="0081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6D13DB" w:rsidRDefault="006D13DB">
            <w:r>
              <w:rPr>
                <w:rFonts w:hint="eastAsia"/>
              </w:rPr>
              <w:t>sup</w:t>
            </w:r>
            <w:r>
              <w:t>_man</w:t>
            </w:r>
          </w:p>
        </w:tc>
        <w:tc>
          <w:tcPr>
            <w:tcW w:w="1651" w:type="dxa"/>
          </w:tcPr>
          <w:p w:rsidR="006D13DB" w:rsidRDefault="006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651" w:type="dxa"/>
          </w:tcPr>
          <w:p w:rsidR="006D13DB" w:rsidRDefault="006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651" w:type="dxa"/>
          </w:tcPr>
          <w:p w:rsidR="006D13DB" w:rsidRDefault="006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</w:p>
        </w:tc>
        <w:tc>
          <w:tcPr>
            <w:tcW w:w="1652" w:type="dxa"/>
          </w:tcPr>
          <w:p w:rsidR="006D13DB" w:rsidRDefault="006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3DB" w:rsidTr="008122DB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6D13DB" w:rsidRDefault="006D13DB">
            <w:r>
              <w:rPr>
                <w:rFonts w:hint="eastAsia"/>
              </w:rPr>
              <w:t>sup_tel</w:t>
            </w:r>
          </w:p>
        </w:tc>
        <w:tc>
          <w:tcPr>
            <w:tcW w:w="1651" w:type="dxa"/>
          </w:tcPr>
          <w:p w:rsidR="006D13DB" w:rsidRDefault="006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51" w:type="dxa"/>
          </w:tcPr>
          <w:p w:rsidR="006D13DB" w:rsidRDefault="006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651" w:type="dxa"/>
          </w:tcPr>
          <w:p w:rsidR="006D13DB" w:rsidRDefault="006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</w:p>
        </w:tc>
        <w:tc>
          <w:tcPr>
            <w:tcW w:w="1652" w:type="dxa"/>
          </w:tcPr>
          <w:p w:rsidR="006D13DB" w:rsidRDefault="006D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DB" w:rsidTr="00812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6D13DB" w:rsidRDefault="006D13DB">
            <w:r>
              <w:rPr>
                <w:rFonts w:hint="eastAsia"/>
              </w:rPr>
              <w:t>sup</w:t>
            </w:r>
            <w:r>
              <w:t>_name</w:t>
            </w:r>
          </w:p>
        </w:tc>
        <w:tc>
          <w:tcPr>
            <w:tcW w:w="1651" w:type="dxa"/>
          </w:tcPr>
          <w:p w:rsidR="006D13DB" w:rsidRDefault="006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651" w:type="dxa"/>
          </w:tcPr>
          <w:p w:rsidR="006D13DB" w:rsidRDefault="006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1" w:type="dxa"/>
          </w:tcPr>
          <w:p w:rsidR="006D13DB" w:rsidRDefault="001E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</w:p>
        </w:tc>
        <w:tc>
          <w:tcPr>
            <w:tcW w:w="1652" w:type="dxa"/>
          </w:tcPr>
          <w:p w:rsidR="006D13DB" w:rsidRDefault="006D1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4B66" w:rsidRDefault="00CE4B66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603"/>
        <w:gridCol w:w="1383"/>
        <w:gridCol w:w="1383"/>
      </w:tblGrid>
      <w:tr w:rsidR="00F90FFC" w:rsidTr="004E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F90FFC" w:rsidRDefault="00F90FFC">
            <w:r>
              <w:lastRenderedPageBreak/>
              <w:t>字段名</w:t>
            </w:r>
          </w:p>
        </w:tc>
        <w:tc>
          <w:tcPr>
            <w:tcW w:w="1382" w:type="dxa"/>
          </w:tcPr>
          <w:p w:rsidR="00F90FFC" w:rsidRDefault="00F90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383" w:type="dxa"/>
          </w:tcPr>
          <w:p w:rsidR="00F90FFC" w:rsidRDefault="00F90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383" w:type="dxa"/>
          </w:tcPr>
          <w:p w:rsidR="00F90FFC" w:rsidRDefault="00F90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允许为空</w:t>
            </w:r>
          </w:p>
        </w:tc>
        <w:tc>
          <w:tcPr>
            <w:tcW w:w="1383" w:type="dxa"/>
          </w:tcPr>
          <w:p w:rsidR="00F90FFC" w:rsidRDefault="00F90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</w:t>
            </w:r>
          </w:p>
        </w:tc>
      </w:tr>
      <w:tr w:rsidR="00F90FFC" w:rsidTr="004E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90FFC" w:rsidRDefault="00F90FFC">
            <w:r>
              <w:t>type_id</w:t>
            </w:r>
          </w:p>
        </w:tc>
        <w:tc>
          <w:tcPr>
            <w:tcW w:w="1382" w:type="dxa"/>
          </w:tcPr>
          <w:p w:rsidR="00F90FFC" w:rsidRDefault="00F90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设备类型号</w:t>
            </w:r>
          </w:p>
        </w:tc>
        <w:tc>
          <w:tcPr>
            <w:tcW w:w="1383" w:type="dxa"/>
          </w:tcPr>
          <w:p w:rsidR="00F90FFC" w:rsidRDefault="00F90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F90FFC" w:rsidRDefault="00F90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383" w:type="dxa"/>
          </w:tcPr>
          <w:p w:rsidR="00F90FFC" w:rsidRDefault="00F90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F90FFC" w:rsidTr="004E5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90FFC" w:rsidRDefault="00F90FFC">
            <w:r>
              <w:t>type_name</w:t>
            </w:r>
          </w:p>
        </w:tc>
        <w:tc>
          <w:tcPr>
            <w:tcW w:w="1382" w:type="dxa"/>
          </w:tcPr>
          <w:p w:rsidR="00F90FFC" w:rsidRDefault="00A2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设备类型名</w:t>
            </w:r>
          </w:p>
        </w:tc>
        <w:tc>
          <w:tcPr>
            <w:tcW w:w="1383" w:type="dxa"/>
          </w:tcPr>
          <w:p w:rsidR="00F90FFC" w:rsidRDefault="00A2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90FFC" w:rsidRDefault="00A2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383" w:type="dxa"/>
          </w:tcPr>
          <w:p w:rsidR="00F90FFC" w:rsidRDefault="00F90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0FFC" w:rsidTr="004E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90FFC" w:rsidRDefault="00A200B6">
            <w:r>
              <w:rPr>
                <w:rFonts w:hint="eastAsia"/>
              </w:rPr>
              <w:t>sup_id</w:t>
            </w:r>
          </w:p>
        </w:tc>
        <w:tc>
          <w:tcPr>
            <w:tcW w:w="1382" w:type="dxa"/>
          </w:tcPr>
          <w:p w:rsidR="00F90FFC" w:rsidRDefault="00A2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供货商编号</w:t>
            </w:r>
          </w:p>
        </w:tc>
        <w:tc>
          <w:tcPr>
            <w:tcW w:w="1383" w:type="dxa"/>
          </w:tcPr>
          <w:p w:rsidR="00F90FFC" w:rsidRDefault="00A2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</w:tcPr>
          <w:p w:rsidR="00F90FFC" w:rsidRDefault="00A2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383" w:type="dxa"/>
          </w:tcPr>
          <w:p w:rsidR="00F90FFC" w:rsidRDefault="00A2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</w:tr>
    </w:tbl>
    <w:p w:rsidR="00D82A96" w:rsidRDefault="00D82A96"/>
    <w:p w:rsidR="00D82A96" w:rsidRDefault="00D82A96"/>
    <w:p w:rsidR="00471F78" w:rsidRDefault="00471F78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1F78" w:rsidTr="008A2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:rsidR="00471F78" w:rsidRDefault="00471F7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71F78" w:rsidRDefault="0047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659" w:type="dxa"/>
          </w:tcPr>
          <w:p w:rsidR="00471F78" w:rsidRDefault="0047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71F78" w:rsidRDefault="0047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471F78" w:rsidRDefault="00471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</w:t>
            </w:r>
          </w:p>
        </w:tc>
      </w:tr>
      <w:tr w:rsidR="00471F78" w:rsidTr="008A2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71F78" w:rsidRDefault="00471F78">
            <w:r>
              <w:rPr>
                <w:rFonts w:hint="eastAsia"/>
              </w:rPr>
              <w:t>equ_id</w:t>
            </w:r>
          </w:p>
        </w:tc>
        <w:tc>
          <w:tcPr>
            <w:tcW w:w="1659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659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471F78" w:rsidTr="008A2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71F78" w:rsidRDefault="00471F78">
            <w:r>
              <w:rPr>
                <w:rFonts w:hint="eastAsia"/>
              </w:rPr>
              <w:t>equ</w:t>
            </w:r>
            <w:r>
              <w:t>_name</w:t>
            </w:r>
          </w:p>
        </w:tc>
        <w:tc>
          <w:tcPr>
            <w:tcW w:w="1659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设备名</w:t>
            </w:r>
          </w:p>
        </w:tc>
        <w:tc>
          <w:tcPr>
            <w:tcW w:w="1659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659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F78" w:rsidTr="008A2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71F78" w:rsidRDefault="00471F78">
            <w:r>
              <w:rPr>
                <w:rFonts w:hint="eastAsia"/>
              </w:rPr>
              <w:t>equ_price</w:t>
            </w:r>
          </w:p>
        </w:tc>
        <w:tc>
          <w:tcPr>
            <w:tcW w:w="1659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设备价格</w:t>
            </w:r>
          </w:p>
        </w:tc>
        <w:tc>
          <w:tcPr>
            <w:tcW w:w="1659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1659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471F78" w:rsidRDefault="00471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F78" w:rsidTr="008A2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71F78" w:rsidRDefault="00471F78"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1659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设备类型号</w:t>
            </w:r>
          </w:p>
        </w:tc>
        <w:tc>
          <w:tcPr>
            <w:tcW w:w="1659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471F78" w:rsidRDefault="00471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</w:tr>
    </w:tbl>
    <w:p w:rsidR="00471F78" w:rsidRDefault="00471F78"/>
    <w:p w:rsidR="00D82A96" w:rsidRDefault="00D82A96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C3453" w:rsidTr="0029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:rsidR="009C3453" w:rsidRDefault="009C3453">
            <w:r>
              <w:t>字段名</w:t>
            </w:r>
          </w:p>
        </w:tc>
        <w:tc>
          <w:tcPr>
            <w:tcW w:w="1659" w:type="dxa"/>
          </w:tcPr>
          <w:p w:rsidR="009C3453" w:rsidRDefault="009C3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659" w:type="dxa"/>
          </w:tcPr>
          <w:p w:rsidR="009C3453" w:rsidRDefault="009C3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59" w:type="dxa"/>
          </w:tcPr>
          <w:p w:rsidR="009C3453" w:rsidRDefault="009C3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允许为空</w:t>
            </w:r>
          </w:p>
        </w:tc>
        <w:tc>
          <w:tcPr>
            <w:tcW w:w="1660" w:type="dxa"/>
          </w:tcPr>
          <w:p w:rsidR="009C3453" w:rsidRDefault="009C34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</w:t>
            </w:r>
          </w:p>
        </w:tc>
      </w:tr>
      <w:tr w:rsidR="009C3453" w:rsidTr="00295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C3453" w:rsidRDefault="009C3453">
            <w:r>
              <w:t>order_id</w:t>
            </w:r>
          </w:p>
        </w:tc>
        <w:tc>
          <w:tcPr>
            <w:tcW w:w="1659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订单号</w:t>
            </w:r>
          </w:p>
        </w:tc>
        <w:tc>
          <w:tcPr>
            <w:tcW w:w="1659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660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9C3453" w:rsidTr="00295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C3453" w:rsidRDefault="009C3453">
            <w:r>
              <w:t>sup_id</w:t>
            </w:r>
          </w:p>
        </w:tc>
        <w:tc>
          <w:tcPr>
            <w:tcW w:w="1659" w:type="dxa"/>
          </w:tcPr>
          <w:p w:rsidR="009C3453" w:rsidRDefault="009C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供货商编号</w:t>
            </w:r>
          </w:p>
        </w:tc>
        <w:tc>
          <w:tcPr>
            <w:tcW w:w="1659" w:type="dxa"/>
          </w:tcPr>
          <w:p w:rsidR="009C3453" w:rsidRDefault="009C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9C3453" w:rsidRDefault="009C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660" w:type="dxa"/>
          </w:tcPr>
          <w:p w:rsidR="009C3453" w:rsidRDefault="009C3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</w:tr>
      <w:tr w:rsidR="009C3453" w:rsidTr="00295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C3453" w:rsidRDefault="009C3453">
            <w:r>
              <w:t>equ_id</w:t>
            </w:r>
          </w:p>
        </w:tc>
        <w:tc>
          <w:tcPr>
            <w:tcW w:w="1659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设备编号</w:t>
            </w:r>
          </w:p>
        </w:tc>
        <w:tc>
          <w:tcPr>
            <w:tcW w:w="1659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660" w:type="dxa"/>
          </w:tcPr>
          <w:p w:rsidR="009C3453" w:rsidRDefault="009C3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</w:tr>
    </w:tbl>
    <w:p w:rsidR="009F0E9A" w:rsidRDefault="009F0E9A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56"/>
        <w:gridCol w:w="1594"/>
        <w:gridCol w:w="1656"/>
        <w:gridCol w:w="1595"/>
        <w:gridCol w:w="1596"/>
      </w:tblGrid>
      <w:tr w:rsidR="009B4E1C" w:rsidTr="00C55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5" w:type="dxa"/>
          </w:tcPr>
          <w:p w:rsidR="009B4E1C" w:rsidRDefault="009B4E1C">
            <w:r>
              <w:rPr>
                <w:rFonts w:hint="eastAsia"/>
              </w:rPr>
              <w:t>字段名</w:t>
            </w:r>
          </w:p>
        </w:tc>
        <w:tc>
          <w:tcPr>
            <w:tcW w:w="1594" w:type="dxa"/>
          </w:tcPr>
          <w:p w:rsidR="009B4E1C" w:rsidRDefault="009B4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656" w:type="dxa"/>
          </w:tcPr>
          <w:p w:rsidR="009B4E1C" w:rsidRDefault="009B4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:rsidR="009B4E1C" w:rsidRDefault="009B4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596" w:type="dxa"/>
          </w:tcPr>
          <w:p w:rsidR="009B4E1C" w:rsidRDefault="009B4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</w:t>
            </w:r>
          </w:p>
        </w:tc>
      </w:tr>
      <w:tr w:rsidR="009B4E1C" w:rsidTr="00C55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9B4E1C" w:rsidRDefault="009B4E1C">
            <w:r>
              <w:rPr>
                <w:rFonts w:hint="eastAsia"/>
              </w:rPr>
              <w:t>tech_id</w:t>
            </w:r>
          </w:p>
        </w:tc>
        <w:tc>
          <w:tcPr>
            <w:tcW w:w="1594" w:type="dxa"/>
          </w:tcPr>
          <w:p w:rsidR="009B4E1C" w:rsidRDefault="009B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1656" w:type="dxa"/>
          </w:tcPr>
          <w:p w:rsidR="009B4E1C" w:rsidRDefault="009B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595" w:type="dxa"/>
          </w:tcPr>
          <w:p w:rsidR="009B4E1C" w:rsidRDefault="009B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596" w:type="dxa"/>
          </w:tcPr>
          <w:p w:rsidR="009B4E1C" w:rsidRDefault="009B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B4E1C" w:rsidTr="00C55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9B4E1C" w:rsidRDefault="009B4E1C">
            <w:r>
              <w:rPr>
                <w:rFonts w:hint="eastAsia"/>
              </w:rPr>
              <w:t>tech_name</w:t>
            </w:r>
          </w:p>
        </w:tc>
        <w:tc>
          <w:tcPr>
            <w:tcW w:w="1594" w:type="dxa"/>
          </w:tcPr>
          <w:p w:rsidR="009B4E1C" w:rsidRDefault="009B4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  <w:tc>
          <w:tcPr>
            <w:tcW w:w="1656" w:type="dxa"/>
          </w:tcPr>
          <w:p w:rsidR="009B4E1C" w:rsidRDefault="009B4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595" w:type="dxa"/>
          </w:tcPr>
          <w:p w:rsidR="009B4E1C" w:rsidRDefault="009B4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596" w:type="dxa"/>
          </w:tcPr>
          <w:p w:rsidR="009B4E1C" w:rsidRDefault="009B4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E1C" w:rsidTr="00C55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9B4E1C" w:rsidRDefault="009B4E1C">
            <w:r>
              <w:rPr>
                <w:rFonts w:hint="eastAsia"/>
              </w:rPr>
              <w:t>tech</w:t>
            </w:r>
            <w:r>
              <w:t>_password</w:t>
            </w:r>
          </w:p>
        </w:tc>
        <w:tc>
          <w:tcPr>
            <w:tcW w:w="1594" w:type="dxa"/>
          </w:tcPr>
          <w:p w:rsidR="009B4E1C" w:rsidRDefault="009B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教师登录密码</w:t>
            </w:r>
          </w:p>
        </w:tc>
        <w:tc>
          <w:tcPr>
            <w:tcW w:w="1656" w:type="dxa"/>
          </w:tcPr>
          <w:p w:rsidR="009B4E1C" w:rsidRDefault="009B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595" w:type="dxa"/>
          </w:tcPr>
          <w:p w:rsidR="009B4E1C" w:rsidRDefault="00D81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596" w:type="dxa"/>
          </w:tcPr>
          <w:p w:rsidR="009B4E1C" w:rsidRDefault="009B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80A" w:rsidTr="00C55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F3180A" w:rsidRDefault="00F3180A" w:rsidP="00F3180A">
            <w:r>
              <w:rPr>
                <w:rFonts w:hint="eastAsia"/>
              </w:rPr>
              <w:t>tech</w:t>
            </w:r>
            <w:r>
              <w:t>_phone</w:t>
            </w:r>
          </w:p>
        </w:tc>
        <w:tc>
          <w:tcPr>
            <w:tcW w:w="1594" w:type="dxa"/>
          </w:tcPr>
          <w:p w:rsidR="00F3180A" w:rsidRDefault="00F3180A" w:rsidP="00F3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教师联系方式</w:t>
            </w:r>
          </w:p>
        </w:tc>
        <w:tc>
          <w:tcPr>
            <w:tcW w:w="1656" w:type="dxa"/>
          </w:tcPr>
          <w:p w:rsidR="00F3180A" w:rsidRDefault="00F3180A" w:rsidP="00F3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595" w:type="dxa"/>
          </w:tcPr>
          <w:p w:rsidR="00F3180A" w:rsidRDefault="00F3180A" w:rsidP="00F3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596" w:type="dxa"/>
          </w:tcPr>
          <w:p w:rsidR="00F3180A" w:rsidRDefault="00F3180A" w:rsidP="00F3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E9A" w:rsidRDefault="009F0E9A"/>
    <w:p w:rsidR="00C5588F" w:rsidRDefault="00C5588F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5588F" w:rsidTr="00D51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:rsidR="00C5588F" w:rsidRDefault="00C5588F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C5588F" w:rsidRDefault="00C5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659" w:type="dxa"/>
          </w:tcPr>
          <w:p w:rsidR="00C5588F" w:rsidRDefault="00C5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C5588F" w:rsidRDefault="00C5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C5588F" w:rsidRDefault="00C55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</w:t>
            </w:r>
          </w:p>
        </w:tc>
      </w:tr>
      <w:tr w:rsidR="00C5588F" w:rsidTr="00D51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5588F" w:rsidRDefault="006F1D1C">
            <w:r>
              <w:rPr>
                <w:rFonts w:hint="eastAsia"/>
              </w:rPr>
              <w:t>rent_id</w:t>
            </w:r>
          </w:p>
        </w:tc>
        <w:tc>
          <w:tcPr>
            <w:tcW w:w="1659" w:type="dxa"/>
          </w:tcPr>
          <w:p w:rsidR="00C5588F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借出编号</w:t>
            </w:r>
          </w:p>
        </w:tc>
        <w:tc>
          <w:tcPr>
            <w:tcW w:w="1659" w:type="dxa"/>
          </w:tcPr>
          <w:p w:rsidR="00C5588F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C5588F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C5588F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BD1A65" w:rsidTr="00D51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D1A65" w:rsidRDefault="00BD1A65">
            <w:r>
              <w:rPr>
                <w:rFonts w:hint="eastAsia"/>
              </w:rPr>
              <w:t>eqi</w:t>
            </w:r>
            <w:r>
              <w:t>_id</w:t>
            </w:r>
          </w:p>
        </w:tc>
        <w:tc>
          <w:tcPr>
            <w:tcW w:w="1659" w:type="dxa"/>
          </w:tcPr>
          <w:p w:rsidR="00BD1A65" w:rsidRDefault="00BD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659" w:type="dxa"/>
          </w:tcPr>
          <w:p w:rsidR="00BD1A65" w:rsidRDefault="00BD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D1A65" w:rsidRDefault="00BD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BD1A65" w:rsidRDefault="00BD1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</w:tr>
      <w:tr w:rsidR="00BD1A65" w:rsidTr="00D51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D1A65" w:rsidRDefault="00BD1A65">
            <w:r>
              <w:rPr>
                <w:rFonts w:hint="eastAsia"/>
              </w:rPr>
              <w:t>tech_id</w:t>
            </w:r>
          </w:p>
        </w:tc>
        <w:tc>
          <w:tcPr>
            <w:tcW w:w="1659" w:type="dxa"/>
          </w:tcPr>
          <w:p w:rsidR="00BD1A65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1659" w:type="dxa"/>
          </w:tcPr>
          <w:p w:rsidR="00BD1A65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D1A65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BD1A65" w:rsidRDefault="00BD1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</w:tr>
    </w:tbl>
    <w:p w:rsidR="00C5588F" w:rsidRDefault="00C5588F"/>
    <w:p w:rsidR="00F21A5C" w:rsidRDefault="00F21A5C"/>
    <w:p w:rsidR="00F21A5C" w:rsidRDefault="00F21A5C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730"/>
        <w:gridCol w:w="2377"/>
        <w:gridCol w:w="1843"/>
        <w:gridCol w:w="1276"/>
        <w:gridCol w:w="1071"/>
      </w:tblGrid>
      <w:tr w:rsidR="007E41A3" w:rsidTr="00093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9" w:type="dxa"/>
          </w:tcPr>
          <w:p w:rsidR="007E41A3" w:rsidRDefault="007E41A3">
            <w:r>
              <w:t>字段名</w:t>
            </w:r>
          </w:p>
        </w:tc>
        <w:tc>
          <w:tcPr>
            <w:tcW w:w="2377" w:type="dxa"/>
          </w:tcPr>
          <w:p w:rsidR="007E41A3" w:rsidRDefault="007E4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843" w:type="dxa"/>
          </w:tcPr>
          <w:p w:rsidR="007E41A3" w:rsidRDefault="007E4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276" w:type="dxa"/>
          </w:tcPr>
          <w:p w:rsidR="007E41A3" w:rsidRDefault="007E4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允许为空</w:t>
            </w:r>
          </w:p>
        </w:tc>
        <w:tc>
          <w:tcPr>
            <w:tcW w:w="1071" w:type="dxa"/>
          </w:tcPr>
          <w:p w:rsidR="007E41A3" w:rsidRDefault="007E4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</w:t>
            </w:r>
          </w:p>
        </w:tc>
      </w:tr>
      <w:tr w:rsidR="007E41A3" w:rsidTr="0009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7E41A3" w:rsidRDefault="007E41A3">
            <w:r>
              <w:t>adm_id</w:t>
            </w:r>
          </w:p>
        </w:tc>
        <w:tc>
          <w:tcPr>
            <w:tcW w:w="2377" w:type="dxa"/>
          </w:tcPr>
          <w:p w:rsidR="007E41A3" w:rsidRDefault="007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管理员编号</w:t>
            </w:r>
          </w:p>
        </w:tc>
        <w:tc>
          <w:tcPr>
            <w:tcW w:w="1843" w:type="dxa"/>
          </w:tcPr>
          <w:p w:rsidR="007E41A3" w:rsidRDefault="007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6" w:type="dxa"/>
          </w:tcPr>
          <w:p w:rsidR="007E41A3" w:rsidRDefault="007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071" w:type="dxa"/>
          </w:tcPr>
          <w:p w:rsidR="007E41A3" w:rsidRDefault="007E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7E41A3" w:rsidTr="0009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7E41A3" w:rsidRDefault="007E41A3">
            <w:r>
              <w:t>adm_name</w:t>
            </w:r>
          </w:p>
        </w:tc>
        <w:tc>
          <w:tcPr>
            <w:tcW w:w="2377" w:type="dxa"/>
          </w:tcPr>
          <w:p w:rsidR="007E41A3" w:rsidRDefault="007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管理员姓名</w:t>
            </w:r>
          </w:p>
        </w:tc>
        <w:tc>
          <w:tcPr>
            <w:tcW w:w="1843" w:type="dxa"/>
          </w:tcPr>
          <w:p w:rsidR="007E41A3" w:rsidRDefault="007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76" w:type="dxa"/>
          </w:tcPr>
          <w:p w:rsidR="007E41A3" w:rsidRDefault="007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071" w:type="dxa"/>
          </w:tcPr>
          <w:p w:rsidR="007E41A3" w:rsidRDefault="007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784" w:rsidTr="0009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5C1784" w:rsidRDefault="005C1784">
            <w:r>
              <w:t>adm_password</w:t>
            </w:r>
          </w:p>
        </w:tc>
        <w:tc>
          <w:tcPr>
            <w:tcW w:w="2377" w:type="dxa"/>
          </w:tcPr>
          <w:p w:rsidR="005C1784" w:rsidRDefault="005C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管理员密码</w:t>
            </w:r>
          </w:p>
        </w:tc>
        <w:tc>
          <w:tcPr>
            <w:tcW w:w="1843" w:type="dxa"/>
          </w:tcPr>
          <w:p w:rsidR="005C1784" w:rsidRDefault="005C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76" w:type="dxa"/>
          </w:tcPr>
          <w:p w:rsidR="005C1784" w:rsidRDefault="005C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071" w:type="dxa"/>
          </w:tcPr>
          <w:p w:rsidR="005C1784" w:rsidRDefault="005C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41A3" w:rsidTr="0009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7E41A3" w:rsidRDefault="00AF4C54">
            <w:r>
              <w:t>adm_tel</w:t>
            </w:r>
          </w:p>
        </w:tc>
        <w:tc>
          <w:tcPr>
            <w:tcW w:w="2377" w:type="dxa"/>
          </w:tcPr>
          <w:p w:rsidR="007E41A3" w:rsidRDefault="00AF4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管理员联系号码</w:t>
            </w:r>
          </w:p>
        </w:tc>
        <w:tc>
          <w:tcPr>
            <w:tcW w:w="1843" w:type="dxa"/>
          </w:tcPr>
          <w:p w:rsidR="007E41A3" w:rsidRDefault="00AF4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76" w:type="dxa"/>
          </w:tcPr>
          <w:p w:rsidR="007E41A3" w:rsidRDefault="00AF4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071" w:type="dxa"/>
          </w:tcPr>
          <w:p w:rsidR="007E41A3" w:rsidRDefault="007E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C54" w:rsidTr="0009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AF4C54" w:rsidRDefault="005C1784">
            <w:r>
              <w:t>adm_sex</w:t>
            </w:r>
          </w:p>
        </w:tc>
        <w:tc>
          <w:tcPr>
            <w:tcW w:w="2377" w:type="dxa"/>
          </w:tcPr>
          <w:p w:rsidR="00AF4C54" w:rsidRDefault="005C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管理员性别</w:t>
            </w:r>
          </w:p>
        </w:tc>
        <w:tc>
          <w:tcPr>
            <w:tcW w:w="1843" w:type="dxa"/>
          </w:tcPr>
          <w:p w:rsidR="00AF4C54" w:rsidRDefault="005C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1276" w:type="dxa"/>
          </w:tcPr>
          <w:p w:rsidR="00AF4C54" w:rsidRDefault="005C1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允许</w:t>
            </w:r>
          </w:p>
        </w:tc>
        <w:tc>
          <w:tcPr>
            <w:tcW w:w="1071" w:type="dxa"/>
          </w:tcPr>
          <w:p w:rsidR="00AF4C54" w:rsidRDefault="00AF4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739D" w:rsidRDefault="0073739D"/>
    <w:p w:rsidR="001E2FCF" w:rsidRDefault="001E2FCF"/>
    <w:p w:rsidR="001E2FCF" w:rsidRDefault="001E2FCF"/>
    <w:p w:rsidR="001E2FCF" w:rsidRDefault="001E2FCF"/>
    <w:p w:rsidR="001E2FCF" w:rsidRDefault="001E2FCF"/>
    <w:p w:rsidR="001E2FCF" w:rsidRDefault="001E2FCF"/>
    <w:p w:rsidR="001E2FCF" w:rsidRDefault="001E2FCF">
      <w:pPr>
        <w:rPr>
          <w:rFonts w:hint="eastAsi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2164"/>
        <w:gridCol w:w="1701"/>
        <w:gridCol w:w="1112"/>
        <w:gridCol w:w="1660"/>
      </w:tblGrid>
      <w:tr w:rsidR="00E5478F" w:rsidTr="0001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:rsidR="00E5478F" w:rsidRDefault="00E5478F">
            <w:r>
              <w:t>字段名</w:t>
            </w:r>
          </w:p>
        </w:tc>
        <w:tc>
          <w:tcPr>
            <w:tcW w:w="2164" w:type="dxa"/>
          </w:tcPr>
          <w:p w:rsidR="00E5478F" w:rsidRDefault="00E5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701" w:type="dxa"/>
          </w:tcPr>
          <w:p w:rsidR="00E5478F" w:rsidRDefault="00E5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112" w:type="dxa"/>
          </w:tcPr>
          <w:p w:rsidR="00E5478F" w:rsidRDefault="00E5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允许为空</w:t>
            </w:r>
          </w:p>
        </w:tc>
        <w:tc>
          <w:tcPr>
            <w:tcW w:w="1660" w:type="dxa"/>
          </w:tcPr>
          <w:p w:rsidR="00E5478F" w:rsidRDefault="00E547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</w:t>
            </w:r>
          </w:p>
        </w:tc>
      </w:tr>
      <w:tr w:rsidR="00E5478F" w:rsidTr="00017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5478F" w:rsidRDefault="00E5478F">
            <w:r>
              <w:t>buy_id</w:t>
            </w:r>
          </w:p>
        </w:tc>
        <w:tc>
          <w:tcPr>
            <w:tcW w:w="2164" w:type="dxa"/>
          </w:tcPr>
          <w:p w:rsidR="00E5478F" w:rsidRDefault="00E5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采购员编号</w:t>
            </w:r>
          </w:p>
        </w:tc>
        <w:tc>
          <w:tcPr>
            <w:tcW w:w="1701" w:type="dxa"/>
          </w:tcPr>
          <w:p w:rsidR="00E5478F" w:rsidRDefault="00E5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2" w:type="dxa"/>
          </w:tcPr>
          <w:p w:rsidR="00E5478F" w:rsidRDefault="00E5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660" w:type="dxa"/>
          </w:tcPr>
          <w:p w:rsidR="00E5478F" w:rsidRDefault="00E5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E5478F" w:rsidTr="00017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5478F" w:rsidRDefault="00E5478F">
            <w:r>
              <w:t>buy_name</w:t>
            </w:r>
          </w:p>
        </w:tc>
        <w:tc>
          <w:tcPr>
            <w:tcW w:w="2164" w:type="dxa"/>
          </w:tcPr>
          <w:p w:rsidR="00E5478F" w:rsidRDefault="00E5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采购员姓名</w:t>
            </w:r>
          </w:p>
        </w:tc>
        <w:tc>
          <w:tcPr>
            <w:tcW w:w="1701" w:type="dxa"/>
          </w:tcPr>
          <w:p w:rsidR="00E5478F" w:rsidRDefault="00E5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112" w:type="dxa"/>
          </w:tcPr>
          <w:p w:rsidR="00E5478F" w:rsidRDefault="00E5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660" w:type="dxa"/>
          </w:tcPr>
          <w:p w:rsidR="00E5478F" w:rsidRDefault="00E5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78F" w:rsidTr="00017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5478F" w:rsidRDefault="00E5478F">
            <w:r>
              <w:t>buy_tel</w:t>
            </w:r>
          </w:p>
        </w:tc>
        <w:tc>
          <w:tcPr>
            <w:tcW w:w="2164" w:type="dxa"/>
          </w:tcPr>
          <w:p w:rsidR="00E5478F" w:rsidRDefault="00E5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采购员联系方式</w:t>
            </w:r>
          </w:p>
        </w:tc>
        <w:tc>
          <w:tcPr>
            <w:tcW w:w="1701" w:type="dxa"/>
          </w:tcPr>
          <w:p w:rsidR="00E5478F" w:rsidRDefault="001E2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112" w:type="dxa"/>
          </w:tcPr>
          <w:p w:rsidR="00E5478F" w:rsidRDefault="001E2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660" w:type="dxa"/>
          </w:tcPr>
          <w:p w:rsidR="00E5478F" w:rsidRDefault="00E5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FCF" w:rsidTr="00017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E2FCF" w:rsidRDefault="001E2FCF">
            <w:r>
              <w:t>buy_sex</w:t>
            </w:r>
          </w:p>
        </w:tc>
        <w:tc>
          <w:tcPr>
            <w:tcW w:w="2164" w:type="dxa"/>
          </w:tcPr>
          <w:p w:rsidR="001E2FCF" w:rsidRDefault="001E2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采购员性别</w:t>
            </w:r>
          </w:p>
        </w:tc>
        <w:tc>
          <w:tcPr>
            <w:tcW w:w="1701" w:type="dxa"/>
          </w:tcPr>
          <w:p w:rsidR="001E2FCF" w:rsidRDefault="001E2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112" w:type="dxa"/>
          </w:tcPr>
          <w:p w:rsidR="001E2FCF" w:rsidRDefault="001E2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允许</w:t>
            </w:r>
          </w:p>
        </w:tc>
        <w:tc>
          <w:tcPr>
            <w:tcW w:w="1660" w:type="dxa"/>
          </w:tcPr>
          <w:p w:rsidR="001E2FCF" w:rsidRDefault="001E2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2FCF" w:rsidTr="00017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E2FCF" w:rsidRDefault="001E2FCF">
            <w:r>
              <w:t>adm_id</w:t>
            </w:r>
          </w:p>
        </w:tc>
        <w:tc>
          <w:tcPr>
            <w:tcW w:w="2164" w:type="dxa"/>
          </w:tcPr>
          <w:p w:rsidR="001E2FCF" w:rsidRDefault="001E2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管理员编号</w:t>
            </w:r>
          </w:p>
        </w:tc>
        <w:tc>
          <w:tcPr>
            <w:tcW w:w="1701" w:type="dxa"/>
          </w:tcPr>
          <w:p w:rsidR="001E2FCF" w:rsidRDefault="001E2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2" w:type="dxa"/>
          </w:tcPr>
          <w:p w:rsidR="001E2FCF" w:rsidRDefault="001E2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不允许</w:t>
            </w:r>
          </w:p>
        </w:tc>
        <w:tc>
          <w:tcPr>
            <w:tcW w:w="1660" w:type="dxa"/>
          </w:tcPr>
          <w:p w:rsidR="001E2FCF" w:rsidRDefault="001E2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</w:tr>
    </w:tbl>
    <w:p w:rsidR="0073739D" w:rsidRDefault="0073739D"/>
    <w:p w:rsidR="0073739D" w:rsidRDefault="0073739D"/>
    <w:p w:rsidR="0073739D" w:rsidRDefault="0073739D"/>
    <w:p w:rsidR="0073739D" w:rsidRDefault="00BB11F0">
      <w:r>
        <w:t>采购设备表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11F0" w:rsidTr="00CF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:rsidR="00BB11F0" w:rsidRDefault="00BB11F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B11F0" w:rsidRDefault="00BB1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659" w:type="dxa"/>
          </w:tcPr>
          <w:p w:rsidR="00BB11F0" w:rsidRDefault="00BB1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B11F0" w:rsidRDefault="00BB1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BB11F0" w:rsidRDefault="00BB1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</w:t>
            </w:r>
          </w:p>
        </w:tc>
      </w:tr>
      <w:tr w:rsidR="00BB11F0" w:rsidTr="00CF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11F0" w:rsidRDefault="00840BE7">
            <w:pPr>
              <w:rPr>
                <w:rFonts w:hint="eastAsia"/>
              </w:rPr>
            </w:pPr>
            <w:r>
              <w:rPr>
                <w:rFonts w:hint="eastAsia"/>
              </w:rPr>
              <w:t>be_id</w:t>
            </w:r>
          </w:p>
        </w:tc>
        <w:tc>
          <w:tcPr>
            <w:tcW w:w="1659" w:type="dxa"/>
          </w:tcPr>
          <w:p w:rsidR="00BB11F0" w:rsidRDefault="0084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采购设备编号</w:t>
            </w:r>
          </w:p>
        </w:tc>
        <w:tc>
          <w:tcPr>
            <w:tcW w:w="1659" w:type="dxa"/>
          </w:tcPr>
          <w:p w:rsidR="00BB11F0" w:rsidRDefault="0084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B11F0" w:rsidRDefault="0084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BB11F0" w:rsidRDefault="00840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BB11F0" w:rsidTr="00CF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11F0" w:rsidRDefault="00840BE7">
            <w:pPr>
              <w:rPr>
                <w:rFonts w:hint="eastAsia"/>
              </w:rPr>
            </w:pPr>
            <w:r>
              <w:rPr>
                <w:rFonts w:hint="eastAsia"/>
              </w:rPr>
              <w:t>buy_id</w:t>
            </w:r>
          </w:p>
        </w:tc>
        <w:tc>
          <w:tcPr>
            <w:tcW w:w="1659" w:type="dxa"/>
          </w:tcPr>
          <w:p w:rsidR="00BB11F0" w:rsidRDefault="0084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采购员编号</w:t>
            </w:r>
          </w:p>
        </w:tc>
        <w:tc>
          <w:tcPr>
            <w:tcW w:w="1659" w:type="dxa"/>
          </w:tcPr>
          <w:p w:rsidR="00BB11F0" w:rsidRDefault="0084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B11F0" w:rsidRDefault="0084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BB11F0" w:rsidRDefault="00840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BB11F0" w:rsidTr="00CF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B11F0" w:rsidRDefault="00840BE7">
            <w:pPr>
              <w:rPr>
                <w:rFonts w:hint="eastAsia"/>
              </w:rPr>
            </w:pPr>
            <w:r>
              <w:rPr>
                <w:rFonts w:hint="eastAsia"/>
              </w:rPr>
              <w:t>equ_id</w:t>
            </w:r>
          </w:p>
        </w:tc>
        <w:tc>
          <w:tcPr>
            <w:tcW w:w="1659" w:type="dxa"/>
          </w:tcPr>
          <w:p w:rsidR="00BB11F0" w:rsidRDefault="00A47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659" w:type="dxa"/>
          </w:tcPr>
          <w:p w:rsidR="00A47D83" w:rsidRDefault="00A47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B11F0" w:rsidRDefault="00A47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BB11F0" w:rsidRDefault="00A47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</w:tbl>
    <w:p w:rsidR="00BB11F0" w:rsidRDefault="00BB11F0">
      <w:pPr>
        <w:rPr>
          <w:rFonts w:hint="eastAsia"/>
        </w:rPr>
      </w:pPr>
    </w:p>
    <w:p w:rsidR="0073739D" w:rsidRDefault="0073739D"/>
    <w:p w:rsidR="0073739D" w:rsidRDefault="004A1957">
      <w:r>
        <w:t>留言表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1957" w:rsidTr="008F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:rsidR="004A1957" w:rsidRDefault="004A195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A1957" w:rsidRDefault="004A1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659" w:type="dxa"/>
          </w:tcPr>
          <w:p w:rsidR="004A1957" w:rsidRDefault="004A1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A1957" w:rsidRDefault="004A1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660" w:type="dxa"/>
          </w:tcPr>
          <w:p w:rsidR="004A1957" w:rsidRDefault="004A1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</w:t>
            </w:r>
          </w:p>
        </w:tc>
      </w:tr>
      <w:tr w:rsidR="004A1957" w:rsidTr="008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A1957" w:rsidRDefault="004A1957">
            <w:pPr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1659" w:type="dxa"/>
          </w:tcPr>
          <w:p w:rsidR="004A1957" w:rsidRDefault="004A1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659" w:type="dxa"/>
          </w:tcPr>
          <w:p w:rsidR="004A1957" w:rsidRDefault="004A1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4A1957" w:rsidRDefault="004A1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4A1957" w:rsidRDefault="004A1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4A1957" w:rsidTr="008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A1957" w:rsidRDefault="004A1957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659" w:type="dxa"/>
          </w:tcPr>
          <w:p w:rsidR="004A1957" w:rsidRDefault="004A1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4A1957" w:rsidRDefault="004A1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1659" w:type="dxa"/>
          </w:tcPr>
          <w:p w:rsidR="004A1957" w:rsidRDefault="004A1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</w:p>
        </w:tc>
        <w:tc>
          <w:tcPr>
            <w:tcW w:w="1660" w:type="dxa"/>
          </w:tcPr>
          <w:p w:rsidR="004A1957" w:rsidRDefault="004A1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3057" w:rsidTr="008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03057" w:rsidRDefault="00C03057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</w:tcPr>
          <w:p w:rsidR="00C03057" w:rsidRDefault="00C0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留言主题</w:t>
            </w:r>
          </w:p>
        </w:tc>
        <w:tc>
          <w:tcPr>
            <w:tcW w:w="1659" w:type="dxa"/>
          </w:tcPr>
          <w:p w:rsidR="00C03057" w:rsidRDefault="00C0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659" w:type="dxa"/>
          </w:tcPr>
          <w:p w:rsidR="00C03057" w:rsidRDefault="00C0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默认为空</w:t>
            </w:r>
          </w:p>
        </w:tc>
        <w:tc>
          <w:tcPr>
            <w:tcW w:w="1660" w:type="dxa"/>
          </w:tcPr>
          <w:p w:rsidR="00C03057" w:rsidRDefault="00C03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3057" w:rsidTr="008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03057" w:rsidRDefault="00C03057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:rsidR="00C03057" w:rsidRDefault="00C03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留言文本</w:t>
            </w:r>
          </w:p>
        </w:tc>
        <w:tc>
          <w:tcPr>
            <w:tcW w:w="1659" w:type="dxa"/>
          </w:tcPr>
          <w:p w:rsidR="00C03057" w:rsidRDefault="00C03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659" w:type="dxa"/>
          </w:tcPr>
          <w:p w:rsidR="00C03057" w:rsidRDefault="00C03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</w:t>
            </w:r>
          </w:p>
        </w:tc>
        <w:tc>
          <w:tcPr>
            <w:tcW w:w="1660" w:type="dxa"/>
          </w:tcPr>
          <w:p w:rsidR="00C03057" w:rsidRDefault="00C03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A1957" w:rsidRDefault="004A1957">
      <w:pPr>
        <w:rPr>
          <w:rFonts w:hint="eastAsia"/>
        </w:rPr>
      </w:pPr>
    </w:p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6D6B54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127635</wp:posOffset>
                </wp:positionV>
                <wp:extent cx="1219200" cy="285750"/>
                <wp:effectExtent l="0" t="0" r="19050" b="19050"/>
                <wp:wrapNone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B54" w:rsidRDefault="006D6B54"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7" o:spid="_x0000_s1222" type="#_x0000_t202" style="position:absolute;left:0;text-align:left;margin-left:201pt;margin-top:10.05pt;width:96pt;height:22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" fillcolor="white [3201]" strokeweight=".5pt">
                <v:textbox>
                  <w:txbxContent>
                    <w:p w:rsidR="006D6B54" w:rsidRDefault="006D6B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tomcat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60960</wp:posOffset>
                </wp:positionV>
                <wp:extent cx="1962150" cy="2838450"/>
                <wp:effectExtent l="0" t="0" r="19050" b="1905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69ED" id="矩形 170" o:spid="_x0000_s1026" style="position:absolute;left:0;text-align:left;margin-left:190.5pt;margin-top:4.8pt;width:154.5pt;height:223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73739D" w:rsidRDefault="00BE481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63B9FC" wp14:editId="5FE2F2E7">
                <wp:simplePos x="0" y="0"/>
                <wp:positionH relativeFrom="column">
                  <wp:posOffset>66675</wp:posOffset>
                </wp:positionH>
                <wp:positionV relativeFrom="paragraph">
                  <wp:posOffset>81915</wp:posOffset>
                </wp:positionV>
                <wp:extent cx="657225" cy="914400"/>
                <wp:effectExtent l="0" t="0" r="28575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F1ED" id="矩形 138" o:spid="_x0000_s1026" style="position:absolute;left:0;text-align:left;margin-left:5.25pt;margin-top:6.45pt;width:51.75pt;height:1in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73739D" w:rsidRDefault="00BE481A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3D6C72" wp14:editId="5A760D95">
                <wp:simplePos x="0" y="0"/>
                <wp:positionH relativeFrom="column">
                  <wp:posOffset>238125</wp:posOffset>
                </wp:positionH>
                <wp:positionV relativeFrom="paragraph">
                  <wp:posOffset>17145</wp:posOffset>
                </wp:positionV>
                <wp:extent cx="361950" cy="581025"/>
                <wp:effectExtent l="0" t="0" r="0" b="952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98" w:rsidRDefault="00A40589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6C72" id="文本框 142" o:spid="_x0000_s1223" type="#_x0000_t202" style="position:absolute;left:0;text-align:left;margin-left:18.75pt;margin-top:1.35pt;width:28.5pt;height:45.7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" fillcolor="white [3201]" stroked="f" strokeweight=".5pt">
                <v:textbox style="layout-flow:vertical-ideographic">
                  <w:txbxContent>
                    <w:p w:rsidR="00157A98" w:rsidRDefault="00A405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</w:p>
    <w:p w:rsidR="0073739D" w:rsidRDefault="0073739D"/>
    <w:p w:rsidR="0073739D" w:rsidRDefault="00CC0850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201930</wp:posOffset>
                </wp:positionV>
                <wp:extent cx="904875" cy="390525"/>
                <wp:effectExtent l="0" t="0" r="28575" b="28575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850" w:rsidRDefault="00CC0850"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1" o:spid="_x0000_s1224" type="#_x0000_t202" style="position:absolute;left:0;text-align:left;margin-left:209.25pt;margin-top:15.9pt;width:71.25pt;height:30.7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" fillcolor="white [3201]" strokeweight=".5pt">
                <v:textbox>
                  <w:txbxContent>
                    <w:p w:rsidR="00CC0850" w:rsidRDefault="00CC0850">
                      <w:r>
                        <w:rPr>
                          <w:rFonts w:hint="eastAsia"/>
                        </w:rPr>
                        <w:t>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154305</wp:posOffset>
                </wp:positionV>
                <wp:extent cx="1190625" cy="1438275"/>
                <wp:effectExtent l="0" t="0" r="28575" b="28575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C33F2" id="矩形 180" o:spid="_x0000_s1026" style="position:absolute;left:0;text-align:left;margin-left:209.25pt;margin-top:12.15pt;width:93.75pt;height:113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273B12"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169545</wp:posOffset>
                </wp:positionV>
                <wp:extent cx="2543175" cy="3829050"/>
                <wp:effectExtent l="0" t="0" r="28575" b="1905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3829050"/>
                          <a:chOff x="0" y="0"/>
                          <a:chExt cx="2543175" cy="3829050"/>
                        </a:xfrm>
                      </wpg:grpSpPr>
                      <wps:wsp>
                        <wps:cNvPr id="194" name="圆角矩形 194"/>
                        <wps:cNvSpPr/>
                        <wps:spPr>
                          <a:xfrm>
                            <a:off x="238125" y="0"/>
                            <a:ext cx="2171700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93D" w:rsidRDefault="0026293D" w:rsidP="00262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圆角矩形 195"/>
                        <wps:cNvSpPr/>
                        <wps:spPr>
                          <a:xfrm>
                            <a:off x="238125" y="1114425"/>
                            <a:ext cx="212407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93D" w:rsidRDefault="0026293D" w:rsidP="00262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圆角矩形 196"/>
                        <wps:cNvSpPr/>
                        <wps:spPr>
                          <a:xfrm>
                            <a:off x="0" y="2066925"/>
                            <a:ext cx="10477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93D" w:rsidRDefault="0026293D" w:rsidP="00262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圆角矩形 197"/>
                        <wps:cNvSpPr/>
                        <wps:spPr>
                          <a:xfrm>
                            <a:off x="1495425" y="2114550"/>
                            <a:ext cx="10477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93D" w:rsidRDefault="0026293D" w:rsidP="0026293D">
                              <w:pPr>
                                <w:jc w:val="center"/>
                              </w:pPr>
                              <w:r>
                                <w:t>ORACLE</w:t>
                              </w: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流程图: 磁盘 209"/>
                        <wps:cNvSpPr/>
                        <wps:spPr>
                          <a:xfrm>
                            <a:off x="47625" y="3267075"/>
                            <a:ext cx="10001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12A" w:rsidRDefault="006B312A" w:rsidP="006B31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流程图: 磁盘 212"/>
                        <wps:cNvSpPr/>
                        <wps:spPr>
                          <a:xfrm>
                            <a:off x="1543050" y="3267075"/>
                            <a:ext cx="1000125" cy="5619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12A" w:rsidRDefault="006B312A" w:rsidP="006B312A">
                              <w:pPr>
                                <w:jc w:val="center"/>
                              </w:pPr>
                              <w: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上下箭头 213"/>
                        <wps:cNvSpPr/>
                        <wps:spPr>
                          <a:xfrm>
                            <a:off x="1143000" y="590550"/>
                            <a:ext cx="276225" cy="5238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上下箭头 214"/>
                        <wps:cNvSpPr/>
                        <wps:spPr>
                          <a:xfrm>
                            <a:off x="533400" y="1590675"/>
                            <a:ext cx="276225" cy="5238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上下箭头 215"/>
                        <wps:cNvSpPr/>
                        <wps:spPr>
                          <a:xfrm>
                            <a:off x="1838325" y="1590675"/>
                            <a:ext cx="276225" cy="5238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上下箭头 216"/>
                        <wps:cNvSpPr/>
                        <wps:spPr>
                          <a:xfrm>
                            <a:off x="390525" y="2724150"/>
                            <a:ext cx="276225" cy="5238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上下箭头 217"/>
                        <wps:cNvSpPr/>
                        <wps:spPr>
                          <a:xfrm>
                            <a:off x="1952625" y="2743200"/>
                            <a:ext cx="276225" cy="5238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8" o:spid="_x0000_s1225" style="position:absolute;left:0;text-align:left;margin-left:15pt;margin-top:13.35pt;width:200.25pt;height:301.5pt;z-index:251844608" coordsize="25431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">
                <v:roundrect id="圆角矩形 194" o:spid="_x0000_s1226" style="position:absolute;left:2381;width:21717;height:5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3LcEA&#10;AADcAAAADwAAAGRycy9kb3ducmV2LnhtbERPS4vCMBC+L/gfwgjeNHWpi1ajaGF33aMPEG9jM7bF&#10;ZlKaqPXfG0HY23x8z5ktWlOJGzWutKxgOIhAEGdWl5wr2O+++2MQziNrrCyTggc5WMw7HzNMtL3z&#10;hm5bn4sQwi5BBYX3dSKlywoy6Aa2Jg7c2TYGfYBNLnWD9xBuKvkZRV/SYMmhocCa0oKyy/ZqFFxG&#10;GFc/x1Eb8erPH04xpyb9VarXbZdTEJ5a/y9+u9c6zJ/E8HomX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ty3BAAAA3A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293D" w:rsidRDefault="0026293D" w:rsidP="00262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应用程序</w:t>
                        </w:r>
                      </w:p>
                    </w:txbxContent>
                  </v:textbox>
                </v:roundrect>
                <v:roundrect id="圆角矩形 195" o:spid="_x0000_s1227" style="position:absolute;left:2381;top:11144;width:21241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StsEA&#10;AADcAAAADwAAAGRycy9kb3ducmV2LnhtbERPS4vCMBC+L/gfwgjeNHWxi1ajaGF33aMPEG9jM7bF&#10;ZlKaqPXfG0HY23x8z5ktWlOJGzWutKxgOIhAEGdWl5wr2O+++2MQziNrrCyTggc5WMw7HzNMtL3z&#10;hm5bn4sQwi5BBYX3dSKlywoy6Aa2Jg7c2TYGfYBNLnWD9xBuKvkZRV/SYMmhocCa0oKyy/ZqFFxi&#10;HFU/x7iNePXnD6cRpyb9VarXbZdTEJ5a/y9+u9c6zJ/E8HomX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IErbBAAAA3A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293D" w:rsidRDefault="0026293D" w:rsidP="002629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JDBC</w:t>
                        </w:r>
                      </w:p>
                    </w:txbxContent>
                  </v:textbox>
                </v:roundrect>
                <v:roundrect id="圆角矩形 196" o:spid="_x0000_s1228" style="position:absolute;top:20669;width:10477;height:6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MwcIA&#10;AADcAAAADwAAAGRycy9kb3ducmV2LnhtbERPS2vCQBC+F/wPyxS86abFhDa6ig346LFpofQ2zY5J&#10;MDsbdleN/94tCL3Nx/ecxWownTiT861lBU/TBARxZXXLtYKvz83kBYQPyBo7y6TgSh5Wy9HDAnNt&#10;L/xB5zLUIoawz1FBE0KfS+mrhgz6qe2JI3ewzmCI0NVSO7zEcNPJ5yTJpMGWY0ODPRUNVcfyZBQc&#10;U5x12590SPjtPXz/zrgwxU6p8eOwnoMINIR/8d2913H+awZ/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ozB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293D" w:rsidRDefault="0026293D" w:rsidP="00262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  <w:r>
                          <w:rPr>
                            <w:rFonts w:hint="eastAsia"/>
                          </w:rPr>
                          <w:t>驱动</w:t>
                        </w:r>
                      </w:p>
                    </w:txbxContent>
                  </v:textbox>
                </v:roundrect>
                <v:roundrect id="圆角矩形 197" o:spid="_x0000_s1229" style="position:absolute;left:14954;top:21145;width:10477;height:6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pWsEA&#10;AADcAAAADwAAAGRycy9kb3ducmV2LnhtbERPS4vCMBC+C/6HMAt703TFZzWKFnbVow+Qvc02Y1ts&#10;JqXJav33RhC8zcf3nNmiMaW4Uu0Kywq+uhEI4tTqgjMFx8N3ZwzCeWSNpWVScCcHi3m7NcNY2xvv&#10;6Lr3mQgh7GJUkHtfxVK6NCeDrmsr4sCdbW3QB1hnUtd4C+GmlL0oGkqDBYeGHCtKckov+3+j4DLA&#10;fvnzO2giXm396a/PiUnWSn1+NMspCE+Nf4tf7o0O8ycjeD4TL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WKVrBAAAA3A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293D" w:rsidRDefault="0026293D" w:rsidP="00262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ORACLE</w:t>
                        </w:r>
                        <w:r>
                          <w:rPr>
                            <w:rFonts w:hint="eastAsia"/>
                          </w:rPr>
                          <w:t>驱动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09" o:spid="_x0000_s1230" type="#_x0000_t132" style="position:absolute;left:476;top:32670;width:1000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/ZMMA&#10;AADcAAAADwAAAGRycy9kb3ducmV2LnhtbESPUWvCMBSF34X9h3AHe9PEPoh2RhmFiTAYWP0Bl+Yu&#10;LUtuSpPZ+u/NQPDxcM75Dme7n7wTVxpiF1jDcqFAEDfBdGw1XM6f8zWImJANusCk4UYR9ruX2RZL&#10;E0Y+0bVOVmQIxxI1tCn1pZSxacljXISeOHs/YfCYshysNAOOGe6dLJRaSY8d54UWe6paan7rP6/h&#10;VNVO3c5UjcXK1vL74I72a6n12+v08Q4i0ZSe4Uf7aDQUagP/Z/IR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V/Z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B312A" w:rsidRDefault="006B312A" w:rsidP="006B31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流程图: 磁盘 212" o:spid="_x0000_s1231" type="#_x0000_t132" style="position:absolute;left:15430;top:32670;width:1000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7yMIA&#10;AADcAAAADwAAAGRycy9kb3ducmV2LnhtbESP0YrCMBRE3xf2H8Jd8G1N2weRrlGksCIIgtUPuDR3&#10;02JyU5qsrX9vBMHHYWbOMKvN5Ky40RA6zwryeQaCuPG6Y6Pgcv79XoIIEVmj9UwK7hRgs/78WGGp&#10;/cgnutXRiAThUKKCNsa+lDI0LTkMc98TJ+/PDw5jkoOResAxwZ2VRZYtpMOO00KLPVUtNdf63yk4&#10;VbXN7meqxmJhannc2b055ErNvqbtD4hIU3yHX+29VlDkBTzPp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6HvI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B312A" w:rsidRDefault="006B312A" w:rsidP="006B312A">
                        <w:pPr>
                          <w:jc w:val="center"/>
                        </w:pPr>
                        <w:r>
                          <w:t>ORACLE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213" o:spid="_x0000_s1232" type="#_x0000_t70" style="position:absolute;left:11430;top:5905;width:2762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Aol8QA&#10;AADcAAAADwAAAGRycy9kb3ducmV2LnhtbESP3YrCMBSE74V9h3CEvdPUH0S6RpEVRbzxZ/cBDs3Z&#10;prQ5KU2sXZ/eCIKXw8x8wyxWna1ES40vHCsYDRMQxJnTBecKfn+2gzkIH5A1Vo5JwT95WC0/egtM&#10;tbvxmdpLyEWEsE9RgQmhTqX0mSGLfuhq4uj9ucZiiLLJpW7wFuG2kuMkmUmLBccFgzV9G8rKy9Uq&#10;KDfb8mw2Zj+508m05bQ9FLujUp/9bv0FIlAX3uFXe68VjEcT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gKJfEAAAA3AAAAA8AAAAAAAAAAAAAAAAAmAIAAGRycy9k&#10;b3ducmV2LnhtbFBLBQYAAAAABAAEAPUAAACJAwAAAAA=&#10;" adj=",569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上下箭头 214" o:spid="_x0000_s1233" type="#_x0000_t70" style="position:absolute;left:5334;top:15906;width:2762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mw48UA&#10;AADcAAAADwAAAGRycy9kb3ducmV2LnhtbESPzWrDMBCE74W8g9hCbo1sJ5TgRgklIcX00ubnARZr&#10;axlbK2OptpOnrwqFHoeZ+YbZ7CbbioF6XztWkC4SEMSl0zVXCq6X49MahA/IGlvHpOBGHnbb2cMG&#10;c+1GPtFwDpWIEPY5KjAhdLmUvjRk0S9cRxy9L9dbDFH2ldQ9jhFuW5klybO0WHNcMNjR3lDZnL+t&#10;guZwbE7mYIrlnT7N0KyG9/rtQ6n54/T6AiLQFP7Df+1CK8jSF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bDjxQAAANwAAAAPAAAAAAAAAAAAAAAAAJgCAABkcnMv&#10;ZG93bnJldi54bWxQSwUGAAAAAAQABAD1AAAAigMAAAAA&#10;" adj=",569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上下箭头 215" o:spid="_x0000_s1234" type="#_x0000_t70" style="position:absolute;left:18383;top:15906;width:2762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UVeMUA&#10;AADcAAAADwAAAGRycy9kb3ducmV2LnhtbESP3WrCQBSE7wt9h+UUelc3/rRIdJVSsYg3GusDHLLH&#10;bEj2bMiuMfr0riD0cpiZb5j5sre16Kj1pWMFw0ECgjh3uuRCwfFv/TEF4QOyxtoxKbiSh+Xi9WWO&#10;qXYXzqg7hEJECPsUFZgQmlRKnxuy6AeuIY7eybUWQ5RtIXWLlwi3tRwlyZe0WHJcMNjQj6G8Opyt&#10;gmq1rjKzMpvxjfamqybdtvzdKfX+1n/PQATqw3/42d5oBaPhJ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RV4xQAAANwAAAAPAAAAAAAAAAAAAAAAAJgCAABkcnMv&#10;ZG93bnJldi54bWxQSwUGAAAAAAQABAD1AAAAigMAAAAA&#10;" adj=",569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上下箭头 216" o:spid="_x0000_s1235" type="#_x0000_t70" style="position:absolute;left:3905;top:27241;width:2762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LD8UA&#10;AADcAAAADwAAAGRycy9kb3ducmV2LnhtbESPzWrDMBCE74W8g9hCbo1sp4TgRgklIcX00ubnARZr&#10;axlbK2OptpOnrwqFHoeZ+YbZ7CbbioF6XztWkC4SEMSl0zVXCq6X49MahA/IGlvHpOBGHnbb2cMG&#10;c+1GPtFwDpWIEPY5KjAhdLmUvjRk0S9cRxy9L9dbDFH2ldQ9jhFuW5klyUparDkuGOxob6hszt9W&#10;QXM4NidzMMXyTp9maJ6H9/rtQ6n54/T6AiLQFP7Df+1CK8jSF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l4sPxQAAANwAAAAPAAAAAAAAAAAAAAAAAJgCAABkcnMv&#10;ZG93bnJldi54bWxQSwUGAAAAAAQABAD1AAAAigMAAAAA&#10;" adj=",569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上下箭头 217" o:spid="_x0000_s1236" type="#_x0000_t70" style="position:absolute;left:19526;top:27432;width:2762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ulMUA&#10;AADcAAAADwAAAGRycy9kb3ducmV2LnhtbESP3WrCQBSE7wt9h+UUelc3/tBKdJVSsYg3GusDHLLH&#10;bEj2bMiuMfr0riD0cpiZb5j5sre16Kj1pWMFw0ECgjh3uuRCwfFv/TEF4QOyxtoxKbiSh+Xi9WWO&#10;qXYXzqg7hEJECPsUFZgQmlRKnxuy6AeuIY7eybUWQ5RtIXWLlwi3tRwlyae0WHJcMNjQj6G8Opyt&#10;gmq1rjKzMpvxjfamqybdtvzdKfX+1n/PQATqw3/42d5oBaPhF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y6UxQAAANwAAAAPAAAAAAAAAAAAAAAAAJgCAABkcnMv&#10;ZG93bnJldi54bWxQSwUGAAAAAAQABAD1AAAAigMAAAAA&#10;" adj=",569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</v:group>
            </w:pict>
          </mc:Fallback>
        </mc:AlternateContent>
      </w:r>
    </w:p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73739D" w:rsidRDefault="0073739D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B87E94">
      <w:r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988E8D8" wp14:editId="545979A3">
                <wp:simplePos x="0" y="0"/>
                <wp:positionH relativeFrom="column">
                  <wp:posOffset>-247650</wp:posOffset>
                </wp:positionH>
                <wp:positionV relativeFrom="paragraph">
                  <wp:posOffset>108585</wp:posOffset>
                </wp:positionV>
                <wp:extent cx="5867400" cy="2943225"/>
                <wp:effectExtent l="0" t="0" r="19050" b="28575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943225"/>
                          <a:chOff x="0" y="0"/>
                          <a:chExt cx="5867400" cy="2943225"/>
                        </a:xfrm>
                      </wpg:grpSpPr>
                      <wpg:grpSp>
                        <wpg:cNvPr id="243" name="组合 243"/>
                        <wpg:cNvGrpSpPr/>
                        <wpg:grpSpPr>
                          <a:xfrm>
                            <a:off x="0" y="0"/>
                            <a:ext cx="5867400" cy="2943225"/>
                            <a:chOff x="0" y="0"/>
                            <a:chExt cx="5867400" cy="2943225"/>
                          </a:xfrm>
                        </wpg:grpSpPr>
                        <wps:wsp>
                          <wps:cNvPr id="232" name="文本框 232"/>
                          <wps:cNvSpPr txBox="1"/>
                          <wps:spPr>
                            <a:xfrm>
                              <a:off x="1238250" y="733425"/>
                              <a:ext cx="11906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6A6" w:rsidRDefault="002B26A6" w:rsidP="002B26A6">
                                <w:r>
                                  <w:rPr>
                                    <w:rFonts w:hint="eastAsia"/>
                                  </w:rPr>
                                  <w:t>返回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注册成功</w:t>
                                </w:r>
                              </w:p>
                              <w:p w:rsidR="002B26A6" w:rsidRDefault="002B26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2" name="组合 242"/>
                          <wpg:cNvGrpSpPr/>
                          <wpg:grpSpPr>
                            <a:xfrm>
                              <a:off x="0" y="0"/>
                              <a:ext cx="5867400" cy="2943225"/>
                              <a:chOff x="0" y="0"/>
                              <a:chExt cx="5867400" cy="2943225"/>
                            </a:xfrm>
                          </wpg:grpSpPr>
                          <wps:wsp>
                            <wps:cNvPr id="228" name="文本框 228"/>
                            <wps:cNvSpPr txBox="1"/>
                            <wps:spPr>
                              <a:xfrm>
                                <a:off x="1295400" y="95250"/>
                                <a:ext cx="8763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1D1C" w:rsidRDefault="00F81D1C">
                                  <w:r>
                                    <w:rPr>
                                      <w:rFonts w:hint="eastAsia"/>
                                    </w:rPr>
                                    <w:t>提交表单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1" name="组合 241"/>
                            <wpg:cNvGrpSpPr/>
                            <wpg:grpSpPr>
                              <a:xfrm>
                                <a:off x="0" y="0"/>
                                <a:ext cx="5867400" cy="2943225"/>
                                <a:chOff x="0" y="0"/>
                                <a:chExt cx="5867400" cy="2943225"/>
                              </a:xfrm>
                            </wpg:grpSpPr>
                            <wps:wsp>
                              <wps:cNvPr id="229" name="文本框 229"/>
                              <wps:cNvSpPr txBox="1"/>
                              <wps:spPr>
                                <a:xfrm>
                                  <a:off x="3457575" y="0"/>
                                  <a:ext cx="7429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5B90" w:rsidRDefault="00895B90">
                                    <w:r>
                                      <w:rPr>
                                        <w:rFonts w:hint="eastAsia"/>
                                      </w:rPr>
                                      <w:t>调用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0" name="组合 240"/>
                              <wpg:cNvGrpSpPr/>
                              <wpg:grpSpPr>
                                <a:xfrm>
                                  <a:off x="0" y="0"/>
                                  <a:ext cx="5867400" cy="2943225"/>
                                  <a:chOff x="0" y="0"/>
                                  <a:chExt cx="5867400" cy="2943225"/>
                                </a:xfrm>
                              </wpg:grpSpPr>
                              <wpg:grpSp>
                                <wpg:cNvPr id="226" name="组合 226"/>
                                <wpg:cNvGrpSpPr/>
                                <wpg:grpSpPr>
                                  <a:xfrm>
                                    <a:off x="0" y="0"/>
                                    <a:ext cx="5867400" cy="1200150"/>
                                    <a:chOff x="0" y="0"/>
                                    <a:chExt cx="5867400" cy="1247775"/>
                                  </a:xfrm>
                                </wpg:grpSpPr>
                                <wps:wsp>
                                  <wps:cNvPr id="219" name="矩形 219"/>
                                  <wps:cNvSpPr/>
                                  <wps:spPr>
                                    <a:xfrm>
                                      <a:off x="0" y="152400"/>
                                      <a:ext cx="1314450" cy="5143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D16FC" w:rsidRDefault="00FD16FC" w:rsidP="00FD16FC">
                                        <w:pPr>
                                          <w:jc w:val="center"/>
                                        </w:pPr>
                                        <w:r w:rsidRPr="00FD16FC">
                                          <w:t>register.html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0" name="矩形 220"/>
                                  <wps:cNvSpPr/>
                                  <wps:spPr>
                                    <a:xfrm>
                                      <a:off x="1952625" y="95250"/>
                                      <a:ext cx="1409700" cy="571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75411" w:rsidRDefault="00375411" w:rsidP="00375411">
                                        <w:pPr>
                                          <w:jc w:val="center"/>
                                        </w:pPr>
                                        <w:r w:rsidRPr="00375411">
                                          <w:t>RegisterCheckServlet.java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1" name="椭圆 221"/>
                                  <wps:cNvSpPr/>
                                  <wps:spPr>
                                    <a:xfrm>
                                      <a:off x="4029075" y="0"/>
                                      <a:ext cx="1838325" cy="6667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70D23" w:rsidRPr="00C70D23" w:rsidRDefault="00C70D23" w:rsidP="00C70D23">
                                        <w:r w:rsidRPr="00C70D23">
                                          <w:t>registerCheck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方法</w:t>
                                        </w:r>
                                      </w:p>
                                      <w:p w:rsidR="00C70D23" w:rsidRDefault="00C70D23" w:rsidP="00C70D2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2" name="直接箭头连接符 222"/>
                                  <wps:cNvCnPr/>
                                  <wps:spPr>
                                    <a:xfrm>
                                      <a:off x="1314451" y="390525"/>
                                      <a:ext cx="638175" cy="376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3" name="直接箭头连接符 223"/>
                                  <wps:cNvCnPr/>
                                  <wps:spPr>
                                    <a:xfrm flipV="1">
                                      <a:off x="3362325" y="266700"/>
                                      <a:ext cx="666750" cy="19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4" name="直接箭头连接符 224"/>
                                  <wps:cNvCnPr/>
                                  <wps:spPr>
                                    <a:xfrm flipH="1">
                                      <a:off x="3362325" y="504825"/>
                                      <a:ext cx="7239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5" name="直接箭头连接符 225"/>
                                  <wps:cNvCnPr/>
                                  <wps:spPr>
                                    <a:xfrm flipH="1">
                                      <a:off x="1438275" y="571500"/>
                                      <a:ext cx="514351" cy="676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31" name="圆角矩形 231"/>
                                <wps:cNvSpPr/>
                                <wps:spPr>
                                  <a:xfrm>
                                    <a:off x="914400" y="1247775"/>
                                    <a:ext cx="1123950" cy="7048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37E70" w:rsidRDefault="00B37E70" w:rsidP="00B37E7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index</w:t>
                                      </w:r>
                                      <w:r>
                                        <w:t>.html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圆角矩形 233"/>
                                <wps:cNvSpPr/>
                                <wps:spPr>
                                  <a:xfrm>
                                    <a:off x="2219325" y="1914525"/>
                                    <a:ext cx="1028700" cy="10287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E78E5" w:rsidRDefault="00C3304C" w:rsidP="00CE78E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弹窗提示</w:t>
                                      </w:r>
                                    </w:p>
                                    <w:p w:rsidR="00C3304C" w:rsidRDefault="00C3304C" w:rsidP="00CE78E5">
                                      <w:pPr>
                                        <w:jc w:val="center"/>
                                      </w:pPr>
                                      <w:r w:rsidRPr="00C3304C">
                                        <w:t>Password inconsistency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圆角矩形 235"/>
                                <wps:cNvSpPr/>
                                <wps:spPr>
                                  <a:xfrm>
                                    <a:off x="4276725" y="1247775"/>
                                    <a:ext cx="1028700" cy="10287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3304C" w:rsidRDefault="00C3304C" w:rsidP="00C3304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弹窗提示</w:t>
                                      </w:r>
                                    </w:p>
                                    <w:p w:rsidR="00C3304C" w:rsidRDefault="00C3304C" w:rsidP="00C3304C">
                                      <w:pPr>
                                        <w:jc w:val="center"/>
                                      </w:pPr>
                                      <w:r w:rsidRPr="00C3304C">
                                        <w:t>user is already sign 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直接箭头连接符 237"/>
                                <wps:cNvCnPr/>
                                <wps:spPr>
                                  <a:xfrm>
                                    <a:off x="2657475" y="676275"/>
                                    <a:ext cx="45719" cy="11811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直接箭头连接符 238"/>
                                <wps:cNvCnPr/>
                                <wps:spPr>
                                  <a:xfrm>
                                    <a:off x="2905125" y="676275"/>
                                    <a:ext cx="1266825" cy="7429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239" name="文本框 239"/>
                        <wps:cNvSpPr txBox="1"/>
                        <wps:spPr>
                          <a:xfrm>
                            <a:off x="2314575" y="895350"/>
                            <a:ext cx="96202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164" w:rsidRDefault="00ED7164" w:rsidP="00ED7164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两次输入密码未能匹配</w:t>
                              </w:r>
                            </w:p>
                            <w:p w:rsidR="00ED7164" w:rsidRDefault="00ED71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3276600" y="914400"/>
                            <a:ext cx="11620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5B90" w:rsidRDefault="00895B90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已经注册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8E8D8" id="组合 244" o:spid="_x0000_s1237" style="position:absolute;left:0;text-align:left;margin-left:-19.5pt;margin-top:8.55pt;width:462pt;height:231.75pt;z-index:251869184" coordsize="58674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">
                <v:group id="组合 243" o:spid="_x0000_s1238" style="position:absolute;width:58674;height:29432" coordsize="58674,2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文本框 232" o:spid="_x0000_s1239" type="#_x0000_t202" style="position:absolute;left:12382;top:7334;width:1190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  <v:textbox>
                      <w:txbxContent>
                        <w:p w:rsidR="002B26A6" w:rsidRDefault="002B26A6" w:rsidP="002B26A6">
                          <w:r>
                            <w:rPr>
                              <w:rFonts w:hint="eastAsia"/>
                            </w:rPr>
                            <w:t>返回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注册成功</w:t>
                          </w:r>
                        </w:p>
                        <w:p w:rsidR="002B26A6" w:rsidRDefault="002B26A6"/>
                      </w:txbxContent>
                    </v:textbox>
                  </v:shape>
                  <v:group id="组合 242" o:spid="_x0000_s1240" style="position:absolute;width:58674;height:29432" coordsize="58674,2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shape id="文本框 228" o:spid="_x0000_s1241" type="#_x0000_t202" style="position:absolute;left:12954;top:952;width:876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O5M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YO5MMAAADcAAAADwAAAAAAAAAAAAAAAACYAgAAZHJzL2Rv&#10;d25yZXYueG1sUEsFBgAAAAAEAAQA9QAAAIgDAAAAAA==&#10;" fillcolor="white [3201]" stroked="f" strokeweight=".5pt">
                      <v:textbox>
                        <w:txbxContent>
                          <w:p w:rsidR="00F81D1C" w:rsidRDefault="00F81D1C">
                            <w:r>
                              <w:rPr>
                                <w:rFonts w:hint="eastAsia"/>
                              </w:rPr>
                              <w:t>提交表单</w:t>
                            </w:r>
                          </w:p>
                        </w:txbxContent>
                      </v:textbox>
                    </v:shape>
                    <v:group id="组合 241" o:spid="_x0000_s1242" style="position:absolute;width:58674;height:29432" coordsize="58674,2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shape id="文本框 229" o:spid="_x0000_s1243" type="#_x0000_t202" style="position:absolute;left:34575;width:743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      <v:textbox>
                          <w:txbxContent>
                            <w:p w:rsidR="00895B90" w:rsidRDefault="00895B90"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</w:p>
                          </w:txbxContent>
                        </v:textbox>
                      </v:shape>
                      <v:group id="组合 240" o:spid="_x0000_s1244" style="position:absolute;width:58674;height:29432" coordsize="58674,29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group id="组合 226" o:spid="_x0000_s1245" style="position:absolute;width:58674;height:12001" coordsize="58674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ect id="矩形 219" o:spid="_x0000_s1246" style="position:absolute;top:1524;width:13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5MQA&#10;AADcAAAADwAAAGRycy9kb3ducmV2LnhtbESPQWsCMRSE70L/Q3gFb25WD6KrUaRQquLFbXvo7bF5&#10;bpZuXpZN1Nhf3wiCx2FmvmGW62hbcaHeN44VjLMcBHHldMO1gq/P99EMhA/IGlvHpOBGHtarl8ES&#10;C+2ufKRLGWqRIOwLVGBC6AopfWXIos9cR5y8k+sthiT7WuoerwluWznJ86m02HBaMNjRm6Hqtzxb&#10;BfPD8bs+O/2D8WNWbcpd/It7o9TwNW4WIALF8Aw/2lutYDKew/1MOg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mHOTEAAAA3AAAAA8AAAAAAAAAAAAAAAAAmAIAAGRycy9k&#10;b3ducmV2LnhtbFBLBQYAAAAABAAEAPUAAACJAwAAAAA=&#10;" fillcolor="#c3c3c3 [2166]" strokecolor="#a5a5a5 [3206]" strokeweight=".5pt">
                            <v:fill color2="#b6b6b6 [2614]" rotate="t" colors="0 #d2d2d2;.5 #c8c8c8;1 silver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FD16FC" w:rsidRDefault="00FD16FC" w:rsidP="00FD16FC">
                                  <w:pPr>
                                    <w:jc w:val="center"/>
                                  </w:pPr>
                                  <w:r w:rsidRPr="00FD16FC">
                                    <w:t>register.html</w:t>
                                  </w:r>
                                </w:p>
                              </w:txbxContent>
                            </v:textbox>
                          </v:rect>
                          <v:rect id="矩形 220" o:spid="_x0000_s1247" style="position:absolute;left:19526;top:952;width:1409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/xMIA&#10;AADcAAAADwAAAGRycy9kb3ducmV2LnhtbERPz2vCMBS+C/sfwht409QeRDtjKcKYDi/W7bDbo3lr&#10;ypqX0kTN9tcvB8Hjx/d7U0bbiyuNvnOsYDHPQBA3TnfcKvg4v85WIHxA1tg7JgW/5KHcPk02WGh3&#10;4xNd69CKFMK+QAUmhKGQ0jeGLPq5G4gT9+1GiyHBsZV6xFsKt73Ms2wpLXacGgwOtDPU/NQXq2B9&#10;PH22F6e/ML6tmqo+xL/4bpSaPsfqBUSgGB7iu3uvFeR5mp/OpCM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H/EwgAAANwAAAAPAAAAAAAAAAAAAAAAAJgCAABkcnMvZG93&#10;bnJldi54bWxQSwUGAAAAAAQABAD1AAAAhwMAAAAA&#10;" fillcolor="#c3c3c3 [2166]" strokecolor="#a5a5a5 [3206]" strokeweight=".5pt">
                            <v:fill color2="#b6b6b6 [2614]" rotate="t" colors="0 #d2d2d2;.5 #c8c8c8;1 silver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375411" w:rsidRDefault="00375411" w:rsidP="00375411">
                                  <w:pPr>
                                    <w:jc w:val="center"/>
                                  </w:pPr>
                                  <w:r w:rsidRPr="00375411">
                                    <w:t>RegisterCheckServlet.java</w:t>
                                  </w:r>
                                </w:p>
                              </w:txbxContent>
                            </v:textbox>
                          </v:rect>
                          <v:oval id="椭圆 221" o:spid="_x0000_s1248" style="position:absolute;left:40290;width:18384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tlbcIA&#10;AADcAAAADwAAAGRycy9kb3ducmV2LnhtbESPQYvCMBSE78L+h/AW9qapPUjtmhaRXfVqFbw+mrdt&#10;sXkpTWzrv98IgsdhZr5hNvlkWjFQ7xrLCpaLCARxaXXDlYLL+XeegHAeWWNrmRQ8yEGefcw2mGo7&#10;8omGwlciQNilqKD2vkuldGVNBt3CdsTB+7O9QR9kX0nd4xjgppVxFK2kwYbDQo0d7Woqb8XdKBh/&#10;imSto1XzuLbJ8UCl3N93g1Jfn9P2G4Snyb/Dr/ZRK4jjJTzPhCM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2VtwgAAANwAAAAPAAAAAAAAAAAAAAAAAJgCAABkcnMvZG93&#10;bnJldi54bWxQSwUGAAAAAAQABAD1AAAAhwMAAAAA&#10;" fillcolor="#82a0d7 [2168]" strokecolor="#4472c4 [3208]" strokeweight=".5pt">
                            <v:fill color2="#678ccf [2616]" rotate="t" colors="0 #a8b7df;.5 #9aabd9;1 #879ed7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C70D23" w:rsidRPr="00C70D23" w:rsidRDefault="00C70D23" w:rsidP="00C70D2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C70D23">
                                    <w:t>registerCheck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  <w:p w:rsidR="00C70D23" w:rsidRDefault="00C70D23" w:rsidP="00C70D23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  <v:shape id="直接箭头连接符 222" o:spid="_x0000_s1249" type="#_x0000_t32" style="position:absolute;left:13144;top:3905;width:6382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6IusMAAADcAAAADwAAAGRycy9kb3ducmV2LnhtbESPT4vCMBTE7wt+h/AEb2tqQdmtTcU/&#10;CLq3Vdnzo3m2xealNtHWb28WBI/DzPyGSRe9qcWdWldZVjAZRyCIc6srLhScjtvPLxDOI2usLZOC&#10;BzlYZIOPFBNtO/6l+8EXIkDYJaig9L5JpHR5SQbd2DbEwTvb1qAPsi2kbrELcFPLOIpm0mDFYaHE&#10;htYl5ZfDzSjo0P99r5bFdb3a7Hf9tL7OjqcfpUbDfjkH4an37/CrvdMK4jiG/zPhCM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OiLrDAAAA3AAAAA8AAAAAAAAAAAAA&#10;AAAAoQIAAGRycy9kb3ducmV2LnhtbFBLBQYAAAAABAAEAPkAAACRAwAAAAA=&#10;" strokecolor="black [3200]" strokeweight=".5pt">
                            <v:stroke endarrow="block" joinstyle="miter"/>
                          </v:shape>
                          <v:shape id="直接箭头连接符 223" o:spid="_x0000_s1250" type="#_x0000_t32" style="position:absolute;left:33623;top:2667;width:6667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AIM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TDC5n4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WAIM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shape id="直接箭头连接符 224" o:spid="_x0000_s1251" type="#_x0000_t32" style="position:absolute;left:33623;top:5048;width:7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YVM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jTH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wYVM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shape id="直接箭头连接符 225" o:spid="_x0000_s1252" type="#_x0000_t32" style="position:absolute;left:14382;top:5715;width:5144;height:6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9z8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E0ncP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C9z8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</v:group>
                        <v:roundrect id="圆角矩形 231" o:spid="_x0000_s1253" style="position:absolute;left:9144;top:12477;width:11239;height:7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Nsa8QA&#10;AADcAAAADwAAAGRycy9kb3ducmV2LnhtbESPQWsCMRSE7wX/Q3hCb92sSkVWo9iKUOipay/eXjfP&#10;zermZUlSTf99Uyh4HGbmG2a1SbYXV/Khc6xgUpQgiBunO24VfB72TwsQISJr7B2Tgh8KsFmPHlZY&#10;aXfjD7rWsRUZwqFCBSbGoZIyNIYshsINxNk7OW8xZulbqT3eMtz2clqWc2mx47xgcKBXQ82l/rYK&#10;rJ6l3Rm3R9ov6pfjc3rfefOl1OM4bZcgIqV4D/+337SC6WwCf2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DbGvEAAAA3AAAAA8AAAAAAAAAAAAAAAAAmAIAAGRycy9k&#10;b3ducmV2LnhtbFBLBQYAAAAABAAEAPUAAACJAwAAAAA=&#10;" fillcolor="#5b9bd5 [3204]" strokecolor="#1f4d78 [1604]" strokeweight="1pt">
                          <v:stroke joinstyle="miter"/>
                          <v:textbox>
                            <w:txbxContent>
                              <w:p w:rsidR="00B37E70" w:rsidRDefault="00B37E70" w:rsidP="00B37E7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index</w:t>
                                </w:r>
                                <w:r>
                                  <w:t>.html</w:t>
                                </w:r>
                              </w:p>
                            </w:txbxContent>
                          </v:textbox>
                        </v:roundrect>
                        <v:roundrect id="圆角矩形 233" o:spid="_x0000_s1254" style="position:absolute;left:22193;top:19145;width:10287;height:10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Xh8QA&#10;AADcAAAADwAAAGRycy9kb3ducmV2LnhtbESPQWsCMRSE7wX/Q3hCbzWrS4tsjWIrgtBTVy/eXjfP&#10;zermZUlSjf++KRR6HGbmG2axSrYXV/Khc6xgOilAEDdOd9wqOOy3T3MQISJr7B2TgjsFWC1HDwus&#10;tLvxJ13r2IoM4VChAhPjUEkZGkMWw8QNxNk7OW8xZulbqT3eMtz2clYUL9Jix3nB4EDvhppL/W0V&#10;WF2mzRnXR9rO67fjc/rYePOl1OM4rV9BRErxP/zX3mkFs7KE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dV4fEAAAA3AAAAA8AAAAAAAAAAAAAAAAAmAIAAGRycy9k&#10;b3ducmV2LnhtbFBLBQYAAAAABAAEAPUAAACJAwAAAAA=&#10;" fillcolor="#5b9bd5 [3204]" strokecolor="#1f4d78 [1604]" strokeweight="1pt">
                          <v:stroke joinstyle="miter"/>
                          <v:textbox>
                            <w:txbxContent>
                              <w:p w:rsidR="00CE78E5" w:rsidRDefault="00C3304C" w:rsidP="00CE78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弹窗提示</w:t>
                                </w:r>
                              </w:p>
                              <w:p w:rsidR="00C3304C" w:rsidRDefault="00C3304C" w:rsidP="00CE78E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 w:rsidRPr="00C3304C">
                                  <w:t>Password inconsistency</w:t>
                                </w:r>
                              </w:p>
                            </w:txbxContent>
                          </v:textbox>
                        </v:roundrect>
                        <v:roundrect id="圆角矩形 235" o:spid="_x0000_s1255" style="position:absolute;left:42767;top:12477;width:10287;height:10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hqaMQA&#10;AADcAAAADwAAAGRycy9kb3ducmV2LnhtbESPQWsCMRSE74X+h/CE3rpZFUVWo9iKUOipay/eXjfP&#10;zermZUlSTf99Uyh4HGbmG2a1SbYXV/Khc6xgXJQgiBunO24VfB72zwsQISJr7B2Tgh8KsFk/Pqyw&#10;0u7GH3StYysyhEOFCkyMQyVlaAxZDIUbiLN3ct5izNK3Unu8Zbjt5aQs59Jix3nB4ECvhppL/W0V&#10;WD1NuzNuj7Rf1C/HWXrfefOl1NMobZcgIqV4D/+337SCyXQGf2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4amjEAAAA3AAAAA8AAAAAAAAAAAAAAAAAmAIAAGRycy9k&#10;b3ducmV2LnhtbFBLBQYAAAAABAAEAPUAAACJAwAAAAA=&#10;" fillcolor="#5b9bd5 [3204]" strokecolor="#1f4d78 [1604]" strokeweight="1pt">
                          <v:stroke joinstyle="miter"/>
                          <v:textbox>
                            <w:txbxContent>
                              <w:p w:rsidR="00C3304C" w:rsidRDefault="00C3304C" w:rsidP="00C330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弹窗提示</w:t>
                                </w:r>
                              </w:p>
                              <w:p w:rsidR="00C3304C" w:rsidRDefault="00C3304C" w:rsidP="00C3304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 w:rsidRPr="00C3304C">
                                  <w:t>user is already sign in</w:t>
                                </w:r>
                              </w:p>
                            </w:txbxContent>
                          </v:textbox>
                        </v:roundrect>
                        <v:shape id="直接箭头连接符 237" o:spid="_x0000_s1256" type="#_x0000_t32" style="position:absolute;left:26574;top:6762;width:457;height:1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9/8UAAADcAAAADwAAAGRycy9kb3ducmV2LnhtbESPQWvCQBSE74X+h+UVvDWbKtoaXUVT&#10;BOtNI54f2WcSmn0bs9sk/nu3UOhxmJlvmOV6MLXoqHWVZQVvUQyCOLe64kLBOdu9foBwHlljbZkU&#10;3MnBevX8tMRE256P1J18IQKEXYIKSu+bREqXl2TQRbYhDt7VtgZ9kG0hdYt9gJtajuN4Jg1WHBZK&#10;bCgtKf8+/RgFPfrLfLspbun282s/TOvbLDsflBq9DJsFCE+D/w//tfdawXjyD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C9/8UAAADcAAAADwAAAAAAAAAA&#10;AAAAAAChAgAAZHJzL2Rvd25yZXYueG1sUEsFBgAAAAAEAAQA+QAAAJMDAAAAAA==&#10;" strokecolor="black [3200]" strokeweight=".5pt">
                          <v:stroke endarrow="block" joinstyle="miter"/>
                        </v:shape>
                        <v:shape id="直接箭头连接符 238" o:spid="_x0000_s1257" type="#_x0000_t32" style="position:absolute;left:29051;top:6762;width:12668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pjcIAAADcAAAADwAAAGRycy9kb3ducmV2LnhtbERPTW+CQBC9m/gfNmPSmy61qWnRhYCm&#10;CfVWNT1P2BFI2VlkV6D/vnto4vHlfe/SybRioN41lhU8ryIQxKXVDVcKLueP5RsI55E1tpZJwS85&#10;SJP5bIextiN/0XDylQgh7GJUUHvfxVK6siaDbmU74sBdbW/QB9hXUvc4hnDTynUUbaTBhkNDjR3t&#10;ayp/TnejYET//Z5n1W2fHz6L6bW9bc6Xo1JPiynbgvA0+Yf4311oBeuXsDacCUd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8pjcIAAADcAAAADwAAAAAAAAAAAAAA&#10;AAChAgAAZHJzL2Rvd25yZXYueG1sUEsFBgAAAAAEAAQA+QAAAJADAAAAAA==&#10;" strokecolor="black [3200]" strokeweight=".5pt">
                          <v:stroke endarrow="block" joinstyle="miter"/>
                        </v:shape>
                      </v:group>
                    </v:group>
                  </v:group>
                </v:group>
                <v:shape id="文本框 239" o:spid="_x0000_s1258" type="#_x0000_t202" style="position:absolute;left:23145;top:8953;width:9621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o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Im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DPaLHAAAA3AAAAA8AAAAAAAAAAAAAAAAAmAIAAGRy&#10;cy9kb3ducmV2LnhtbFBLBQYAAAAABAAEAPUAAACMAwAAAAA=&#10;" fillcolor="white [3201]" stroked="f" strokeweight=".5pt">
                  <v:textbox>
                    <w:txbxContent>
                      <w:p w:rsidR="00ED7164" w:rsidRDefault="00ED7164" w:rsidP="00ED7164"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两次输入密码未能匹配</w:t>
                        </w:r>
                      </w:p>
                      <w:p w:rsidR="00ED7164" w:rsidRDefault="00ED7164"/>
                    </w:txbxContent>
                  </v:textbox>
                </v:shape>
                <v:shape id="文本框 230" o:spid="_x0000_s1259" type="#_x0000_t202" style="position:absolute;left:32766;top:9144;width:116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<v:textbox>
                    <w:txbxContent>
                      <w:p w:rsidR="00895B90" w:rsidRDefault="00895B9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已经注册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E9505F"/>
    <w:p w:rsidR="00E9505F" w:rsidRDefault="005111F4"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93345</wp:posOffset>
                </wp:positionV>
                <wp:extent cx="6229350" cy="2242185"/>
                <wp:effectExtent l="0" t="0" r="19050" b="24765"/>
                <wp:wrapNone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242185"/>
                          <a:chOff x="0" y="0"/>
                          <a:chExt cx="6229350" cy="2242185"/>
                        </a:xfrm>
                      </wpg:grpSpPr>
                      <wps:wsp>
                        <wps:cNvPr id="252" name="直接箭头连接符 252"/>
                        <wps:cNvCnPr/>
                        <wps:spPr>
                          <a:xfrm flipH="1">
                            <a:off x="3667125" y="581025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组合 266"/>
                        <wpg:cNvGrpSpPr/>
                        <wpg:grpSpPr>
                          <a:xfrm>
                            <a:off x="0" y="0"/>
                            <a:ext cx="6229350" cy="2242185"/>
                            <a:chOff x="0" y="0"/>
                            <a:chExt cx="6229350" cy="2242185"/>
                          </a:xfrm>
                        </wpg:grpSpPr>
                        <wps:wsp>
                          <wps:cNvPr id="245" name="圆角矩形 245"/>
                          <wps:cNvSpPr/>
                          <wps:spPr>
                            <a:xfrm>
                              <a:off x="0" y="190500"/>
                              <a:ext cx="1123950" cy="704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A83" w:rsidRDefault="00327A83" w:rsidP="00327A8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index</w:t>
                                </w:r>
                                <w:r>
                                  <w:t>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直接箭头连接符 246"/>
                          <wps:cNvCnPr/>
                          <wps:spPr>
                            <a:xfrm>
                              <a:off x="1123950" y="438150"/>
                              <a:ext cx="10763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文本框 247"/>
                          <wps:cNvSpPr txBox="1"/>
                          <wps:spPr>
                            <a:xfrm>
                              <a:off x="1323975" y="257175"/>
                              <a:ext cx="5429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A83" w:rsidRDefault="00327A83">
                                <w:r>
                                  <w:rPr>
                                    <w:rFonts w:hint="eastAsia"/>
                                  </w:rPr>
                                  <w:t>登录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矩形 248"/>
                          <wps:cNvSpPr/>
                          <wps:spPr>
                            <a:xfrm>
                              <a:off x="2200275" y="190500"/>
                              <a:ext cx="1409700" cy="5496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A83" w:rsidRDefault="00327A83" w:rsidP="00327A83">
                                <w:pPr>
                                  <w:jc w:val="center"/>
                                </w:pPr>
                                <w:r w:rsidRPr="00327A83">
                                  <w:t>ManageLoginServlet</w:t>
                                </w:r>
                                <w:r w:rsidRPr="00375411">
                                  <w:t>.java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4391025" y="104775"/>
                              <a:ext cx="1838325" cy="64130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110" w:rsidRPr="00C70D23" w:rsidRDefault="00011110" w:rsidP="00011110">
                                <w:r>
                                  <w:t>Login</w:t>
                                </w:r>
                                <w:r w:rsidRPr="00C70D23">
                                  <w:t>Check</w:t>
                                </w:r>
                                <w:r>
                                  <w:rPr>
                                    <w:rFonts w:hint="eastAsia"/>
                                  </w:rPr>
                                  <w:t>方法</w:t>
                                </w:r>
                              </w:p>
                              <w:p w:rsidR="00011110" w:rsidRDefault="00011110" w:rsidP="0001111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直接箭头连接符 250"/>
                          <wps:cNvCnPr/>
                          <wps:spPr>
                            <a:xfrm flipV="1">
                              <a:off x="3609975" y="323850"/>
                              <a:ext cx="78105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文本框 251"/>
                          <wps:cNvSpPr txBox="1"/>
                          <wps:spPr>
                            <a:xfrm>
                              <a:off x="3724275" y="0"/>
                              <a:ext cx="74295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CC4" w:rsidRDefault="00981CC4" w:rsidP="00981CC4">
                                <w:r>
                                  <w:rPr>
                                    <w:rFonts w:hint="eastAsia"/>
                                  </w:rPr>
                                  <w:t>调用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5" name="组合 265"/>
                          <wpg:cNvGrpSpPr/>
                          <wpg:grpSpPr>
                            <a:xfrm>
                              <a:off x="1257300" y="742950"/>
                              <a:ext cx="4204735" cy="1499235"/>
                              <a:chOff x="0" y="0"/>
                              <a:chExt cx="4204735" cy="1499235"/>
                            </a:xfrm>
                          </wpg:grpSpPr>
                          <wpg:grpSp>
                            <wpg:cNvPr id="256" name="组合 256"/>
                            <wpg:cNvGrpSpPr/>
                            <wpg:grpSpPr>
                              <a:xfrm>
                                <a:off x="0" y="0"/>
                                <a:ext cx="1331594" cy="1447800"/>
                                <a:chOff x="0" y="0"/>
                                <a:chExt cx="1331594" cy="1447800"/>
                              </a:xfrm>
                            </wpg:grpSpPr>
                            <wps:wsp>
                              <wps:cNvPr id="253" name="圆角矩形 253"/>
                              <wps:cNvSpPr/>
                              <wps:spPr>
                                <a:xfrm>
                                  <a:off x="0" y="942975"/>
                                  <a:ext cx="1162050" cy="5048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1306" w:rsidRDefault="00E21306" w:rsidP="00E2130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t>dmin.html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直接箭头连接符 254"/>
                              <wps:cNvCnPr/>
                              <wps:spPr>
                                <a:xfrm flipH="1">
                                  <a:off x="342900" y="0"/>
                                  <a:ext cx="819150" cy="9404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文本框 255"/>
                              <wps:cNvSpPr txBox="1"/>
                              <wps:spPr>
                                <a:xfrm>
                                  <a:off x="342900" y="285750"/>
                                  <a:ext cx="988694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1306" w:rsidRDefault="00E21306">
                                    <w:r>
                                      <w:rPr>
                                        <w:rFonts w:hint="eastAsia"/>
                                      </w:rPr>
                                      <w:t>返回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7" name="组合 257"/>
                            <wpg:cNvGrpSpPr/>
                            <wpg:grpSpPr>
                              <a:xfrm>
                                <a:off x="1533525" y="85725"/>
                                <a:ext cx="1200703" cy="1365250"/>
                                <a:chOff x="685800" y="82550"/>
                                <a:chExt cx="1200703" cy="1365250"/>
                              </a:xfrm>
                            </wpg:grpSpPr>
                            <wps:wsp>
                              <wps:cNvPr id="258" name="圆角矩形 258"/>
                              <wps:cNvSpPr/>
                              <wps:spPr>
                                <a:xfrm>
                                  <a:off x="724453" y="942975"/>
                                  <a:ext cx="1162050" cy="5048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1306" w:rsidRDefault="00E21306" w:rsidP="00E21306">
                                    <w:pPr>
                                      <w:jc w:val="center"/>
                                    </w:pPr>
                                    <w:r>
                                      <w:t>teacher.jsp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直接箭头连接符 259"/>
                              <wps:cNvCnPr/>
                              <wps:spPr>
                                <a:xfrm>
                                  <a:off x="828675" y="82550"/>
                                  <a:ext cx="209595" cy="8547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文本框 260"/>
                              <wps:cNvSpPr txBox="1"/>
                              <wps:spPr>
                                <a:xfrm>
                                  <a:off x="685800" y="361950"/>
                                  <a:ext cx="988694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1306" w:rsidRDefault="00E21306" w:rsidP="00E21306">
                                    <w:r>
                                      <w:rPr>
                                        <w:rFonts w:hint="eastAsia"/>
                                      </w:rPr>
                                      <w:t>返回</w:t>
                                    </w: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1" name="组合 261"/>
                            <wpg:cNvGrpSpPr/>
                            <wpg:grpSpPr>
                              <a:xfrm>
                                <a:off x="2266950" y="0"/>
                                <a:ext cx="1937785" cy="1499235"/>
                                <a:chOff x="152400" y="-153035"/>
                                <a:chExt cx="1938383" cy="1499235"/>
                              </a:xfrm>
                            </wpg:grpSpPr>
                            <wps:wsp>
                              <wps:cNvPr id="262" name="圆角矩形 262"/>
                              <wps:cNvSpPr/>
                              <wps:spPr>
                                <a:xfrm>
                                  <a:off x="928733" y="787400"/>
                                  <a:ext cx="1162050" cy="5588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75876" w:rsidRDefault="00A75876" w:rsidP="00A7587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弹窗提示：用户密码不匹配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直接箭头连接符 263"/>
                              <wps:cNvCnPr/>
                              <wps:spPr>
                                <a:xfrm>
                                  <a:off x="152400" y="-153035"/>
                                  <a:ext cx="1076657" cy="9404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406908" y="171450"/>
                                  <a:ext cx="988694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75876" w:rsidRDefault="00A75876" w:rsidP="00A75876">
                                    <w:r>
                                      <w:rPr>
                                        <w:rFonts w:hint="eastAsia"/>
                                      </w:rPr>
                                      <w:t>o</w:t>
                                    </w:r>
                                    <w:r>
                                      <w:t>ther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7" o:spid="_x0000_s1260" style="position:absolute;left:0;text-align:left;margin-left:-10.5pt;margin-top:7.35pt;width:490.5pt;height:176.55pt;z-index:251894784" coordsize="62293,2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">
                <v:shape id="直接箭头连接符 252" o:spid="_x0000_s1261" type="#_x0000_t32" style="position:absolute;left:36671;top:5810;width:7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9Wxs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nsL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9WxsUAAADcAAAADwAAAAAAAAAA&#10;AAAAAAChAgAAZHJzL2Rvd25yZXYueG1sUEsFBgAAAAAEAAQA+QAAAJMDAAAAAA==&#10;" strokecolor="black [3200]" strokeweight=".5pt">
                  <v:stroke endarrow="block" joinstyle="miter"/>
                </v:shape>
                <v:group id="组合 266" o:spid="_x0000_s1262" style="position:absolute;width:62293;height:22421" coordsize="62293,22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roundrect id="圆角矩形 245" o:spid="_x0000_s1263" style="position:absolute;top:1905;width:11239;height:7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FFsUA&#10;AADcAAAADwAAAGRycy9kb3ducmV2LnhtbESPT2vCQBTE7wW/w/IEL0U3hioSXUX8Q0t7qornR/aZ&#10;jWbfhuw2Sb99t1DocZiZ3zCrTW8r0VLjS8cKppMEBHHudMmFgsv5OF6A8AFZY+WYFHyTh8168LTC&#10;TLuOP6k9hUJECPsMFZgQ6kxKnxuy6CeuJo7ezTUWQ5RNIXWDXYTbSqZJMpcWS44LBmvaGcofpy+r&#10;4Np2u3tazK6X6n3//GGOr9ODZaVGw367BBGoD//hv/abVpC+zO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gUWxQAAANwAAAAPAAAAAAAAAAAAAAAAAJgCAABkcnMv&#10;ZG93bnJldi54bWxQSwUGAAAAAAQABAD1AAAAigM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327A83" w:rsidRDefault="00327A83" w:rsidP="00327A8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index</w:t>
                          </w:r>
                          <w:r>
                            <w:t>.html</w:t>
                          </w:r>
                        </w:p>
                      </w:txbxContent>
                    </v:textbox>
                  </v:roundrect>
                  <v:shape id="直接箭头连接符 246" o:spid="_x0000_s1264" type="#_x0000_t32" style="position:absolute;left:11239;top:4381;width:1076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prG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4Si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qaxnDAAAA3AAAAA8AAAAAAAAAAAAA&#10;AAAAoQIAAGRycy9kb3ducmV2LnhtbFBLBQYAAAAABAAEAPkAAACRAwAAAAA=&#10;" strokecolor="black [3200]" strokeweight=".5pt">
                    <v:stroke endarrow="block" joinstyle="miter"/>
                  </v:shape>
                  <v:shape id="文本框 247" o:spid="_x0000_s1265" type="#_x0000_t202" style="position:absolute;left:13239;top:2571;width:54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/N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/D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/NsYAAADcAAAADwAAAAAAAAAAAAAAAACYAgAAZHJz&#10;L2Rvd25yZXYueG1sUEsFBgAAAAAEAAQA9QAAAIsDAAAAAA==&#10;" fillcolor="white [3201]" stroked="f" strokeweight=".5pt">
                    <v:textbox>
                      <w:txbxContent>
                        <w:p w:rsidR="00327A83" w:rsidRDefault="00327A83">
                          <w:r>
                            <w:rPr>
                              <w:rFonts w:hint="eastAsia"/>
                            </w:rPr>
                            <w:t>登录</w:t>
                          </w:r>
                        </w:p>
                      </w:txbxContent>
                    </v:textbox>
                  </v:shape>
                  <v:rect id="矩形 248" o:spid="_x0000_s1266" style="position:absolute;left:22002;top:1905;width:14097;height:5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WYsIA&#10;AADcAAAADwAAAGRycy9kb3ducmV2LnhtbERPz2vCMBS+D/Y/hDfYbaaTIVqNpQzGNvFi1YO3R/Ns&#10;is1LaaJG/3pzGOz48f1eFNF24kKDbx0reB9lIIhrp1tuFOy2X29TED4ga+wck4IbeSiWz08LzLW7&#10;8oYuVWhECmGfowITQp9L6WtDFv3I9cSJO7rBYkhwaKQe8JrCbSfHWTaRFltODQZ7+jRUn6qzVTBb&#10;b/bN2ekDxu9pXVa/8R5XRqnXl1jOQQSK4V/85/7RCsYfaW06k4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ZZiwgAAANwAAAAPAAAAAAAAAAAAAAAAAJgCAABkcnMvZG93&#10;bnJldi54bWxQSwUGAAAAAAQABAD1AAAAhwM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327A83" w:rsidRDefault="00327A83" w:rsidP="00327A83">
                          <w:pPr>
                            <w:jc w:val="center"/>
                          </w:pPr>
                          <w:r w:rsidRPr="00327A83">
                            <w:t>ManageLoginServlet</w:t>
                          </w:r>
                          <w:r w:rsidRPr="00375411">
                            <w:t>.java</w:t>
                          </w:r>
                        </w:p>
                      </w:txbxContent>
                    </v:textbox>
                  </v:rect>
                  <v:oval id="椭圆 249" o:spid="_x0000_s1267" style="position:absolute;left:43910;top:1047;width:18383;height:6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KMy8MA&#10;AADcAAAADwAAAGRycy9kb3ducmV2LnhtbESPS2vDMBCE74H+B7GF3hK5oRjHtWyC6SPXOoVeF2tr&#10;m1grYyl+/PsqEOhxmJlvmKxYTC8mGl1nWcHzLgJBXFvdcaPg+/y+TUA4j6yxt0wKVnJQ5A+bDFNt&#10;Z/6iqfKNCBB2KSpovR9SKV3dkkG3swNx8H7taNAHOTZSjzgHuOnlPopiabDjsNDiQGVL9aW6GgXz&#10;W5UcdBR360+fnD6plh/XclLq6XE5voLwtPj/8L190gr2Lwe4nQlH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KMy8MAAADcAAAADwAAAAAAAAAAAAAAAACYAgAAZHJzL2Rv&#10;d25yZXYueG1sUEsFBgAAAAAEAAQA9QAAAIg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011110" w:rsidRPr="00C70D23" w:rsidRDefault="00011110" w:rsidP="00011110">
                          <w:pPr>
                            <w:rPr>
                              <w:rFonts w:hint="eastAsia"/>
                            </w:rPr>
                          </w:pPr>
                          <w:r>
                            <w:t>Login</w:t>
                          </w:r>
                          <w:r w:rsidRPr="00C70D23">
                            <w:t>Check</w:t>
                          </w:r>
                          <w:r>
                            <w:rPr>
                              <w:rFonts w:hint="eastAsia"/>
                            </w:rPr>
                            <w:t>方法</w:t>
                          </w:r>
                        </w:p>
                        <w:p w:rsidR="00011110" w:rsidRDefault="00011110" w:rsidP="00011110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直接箭头连接符 250" o:spid="_x0000_s1268" type="#_x0000_t32" style="position:absolute;left:36099;top:3238;width:7811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FtKsIAAADcAAAADwAAAGRycy9kb3ducmV2LnhtbERPTU/CQBC9m/gfNmPixcjWFtEUFmIk&#10;BK5UYvQ2dMe2sTvbdBYo/549kHB8ed+zxeBadaReGs8GXkYJKOLS24YrA7uv1fM7KAnIFlvPZOBM&#10;Aov5/d0Mc+tPvKVjESoVQ1hyNFCH0OVaS1mTQxn5jjhyf753GCLsK217PMVw1+o0SSbaYcOxocaO&#10;Pmsq/4uDM5CFsaTb8c+bFL/V/skus0y+18Y8PgwfU1CBhnATX90bayB9jfP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FtKsIAAADcAAAADwAAAAAAAAAAAAAA&#10;AAChAgAAZHJzL2Rvd25yZXYueG1sUEsFBgAAAAAEAAQA+QAAAJADAAAAAA==&#10;" strokecolor="black [3200]" strokeweight=".5pt">
                    <v:stroke endarrow="block" joinstyle="miter"/>
                  </v:shape>
                  <v:shape id="文本框 251" o:spid="_x0000_s1269" type="#_x0000_t202" style="position:absolute;left:37242;width:743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UB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U/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UBMYAAADcAAAADwAAAAAAAAAAAAAAAACYAgAAZHJz&#10;L2Rvd25yZXYueG1sUEsFBgAAAAAEAAQA9QAAAIsDAAAAAA==&#10;" fillcolor="white [3201]" stroked="f" strokeweight=".5pt">
                    <v:textbox>
                      <w:txbxContent>
                        <w:p w:rsidR="00981CC4" w:rsidRDefault="00981CC4" w:rsidP="00981CC4">
                          <w:r>
                            <w:rPr>
                              <w:rFonts w:hint="eastAsia"/>
                            </w:rPr>
                            <w:t>调用</w:t>
                          </w:r>
                        </w:p>
                      </w:txbxContent>
                    </v:textbox>
                  </v:shape>
                  <v:group id="组合 265" o:spid="_x0000_s1270" style="position:absolute;left:12573;top:7429;width:42047;height:14992" coordsize="42047,14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组合 256" o:spid="_x0000_s1271" style="position:absolute;width:13315;height:14478" coordsize="13315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<v:roundrect id="圆角矩形 253" o:spid="_x0000_s1272" style="position:absolute;top:9429;width:11620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yJ8QA&#10;AADcAAAADwAAAGRycy9kb3ducmV2LnhtbESPQWsCMRSE74X+h/CE3rpZFUVWo9iKUOipay/eXjfP&#10;zermZUlSTf99Uyh4HGbmG2a1SbYXV/Khc6xgXJQgiBunO24VfB72zwsQISJr7B2Tgh8KsFk/Pqyw&#10;0u7GH3StYysyhEOFCkyMQyVlaAxZDIUbiLN3ct5izNK3Unu8Zbjt5aQs59Jix3nB4ECvhppL/W0V&#10;WD1NuzNuj7Rf1C/HWXrfefOl1NMobZcgIqV4D/+337SCyWwKf2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CsifEAAAA3AAAAA8AAAAAAAAAAAAAAAAAmAIAAGRycy9k&#10;b3ducmV2LnhtbFBLBQYAAAAABAAEAPUAAACJAwAAAAA=&#10;" fillcolor="#5b9bd5 [3204]" strokecolor="#1f4d78 [1604]" strokeweight="1pt">
                        <v:stroke joinstyle="miter"/>
                        <v:textbox>
                          <w:txbxContent>
                            <w:p w:rsidR="00E21306" w:rsidRDefault="00E21306" w:rsidP="00E213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dmin.html</w:t>
                              </w:r>
                            </w:p>
                          </w:txbxContent>
                        </v:textbox>
                      </v:roundrect>
                      <v:shape id="直接箭头连接符 254" o:spid="_x0000_s1273" type="#_x0000_t32" style="position:absolute;left:3429;width:8191;height:94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rKcUAAADcAAAADwAAAGRycy9kb3ducmV2LnhtbESPQUvDQBSE74L/YXmCF2k3TWIrsdtS&#10;FKnXxlLq7Zl9JsHs25C3tvHfuwXB4zAz3zDL9eg6daJBWs8GZtMEFHHlbcu1gf3by+QBlARki51n&#10;MvBDAuvV9dUSC+vPvKNTGWoVISwFGmhC6AutpWrIoUx9Txy9Tz84DFEOtbYDniPcdTpNkrl22HJc&#10;aLCnp4aqr/LbGchCLukuPy6kfK8/7uxzlslha8ztzbh5BBVoDP/hv/arNZDe53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prKc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文本框 255" o:spid="_x0000_s1274" type="#_x0000_t202" style="position:absolute;left:3429;top:2857;width:988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SB8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kziG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HSB8YAAADcAAAADwAAAAAAAAAAAAAAAACYAgAAZHJz&#10;L2Rvd25yZXYueG1sUEsFBgAAAAAEAAQA9QAAAIsDAAAAAA==&#10;" fillcolor="white [3201]" stroked="f" strokeweight=".5pt">
                        <v:textbox>
                          <w:txbxContent>
                            <w:p w:rsidR="00E21306" w:rsidRDefault="00E21306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组合 257" o:spid="_x0000_s1275" style="position:absolute;left:15335;top:857;width:12007;height:13652" coordorigin="6858,825" coordsize="12007,13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<v:roundrect id="圆角矩形 258" o:spid="_x0000_s1276" style="position:absolute;left:7244;top:9429;width:11621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YgVsAA&#10;AADcAAAADwAAAGRycy9kb3ducmV2LnhtbERPTWsCMRC9F/wPYQRvNatika1RtCIIPbl68TZupptt&#10;N5MlSTX+++Yg9Ph438t1sp24kQ+tYwWTcQGCuHa65UbB+bR/XYAIEVlj55gUPCjAejV4WWKp3Z2P&#10;dKtiI3IIhxIVmBj7UspQG7IYxq4nztyX8xZjhr6R2uM9h9tOToviTVpsOTcY7OnDUP1T/VoFVs/S&#10;7hs3F9ovqu1lnj533lyVGg3T5h1EpBT/xU/3QSuYzvPafCYfAb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YgVsAAAADcAAAADwAAAAAAAAAAAAAAAACYAgAAZHJzL2Rvd25y&#10;ZXYueG1sUEsFBgAAAAAEAAQA9QAAAIUDAAAAAA==&#10;" fillcolor="#5b9bd5 [3204]" strokecolor="#1f4d78 [1604]" strokeweight="1pt">
                        <v:stroke joinstyle="miter"/>
                        <v:textbox>
                          <w:txbxContent>
                            <w:p w:rsidR="00E21306" w:rsidRDefault="00E21306" w:rsidP="00E21306">
                              <w:pPr>
                                <w:jc w:val="center"/>
                              </w:pPr>
                              <w:r>
                                <w:t>teacher.jsp</w:t>
                              </w:r>
                            </w:p>
                          </w:txbxContent>
                        </v:textbox>
                      </v:roundrect>
                      <v:shape id="直接箭头连接符 259" o:spid="_x0000_s1277" type="#_x0000_t32" style="position:absolute;left:8286;top:825;width:2096;height:85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xptsQAAADcAAAADwAAAGRycy9kb3ducmV2LnhtbESPT4vCMBTE7wt+h/CEva2pgrLWpuIf&#10;BPW2VTw/mrdt2ealNtF2v70RBI/DzPyGSZa9qcWdWldZVjAeRSCIc6srLhScT7uvbxDOI2usLZOC&#10;f3KwTAcfCcbadvxD98wXIkDYxaig9L6JpXR5SQbdyDbEwfu1rUEfZFtI3WIX4KaWkyiaSYMVh4US&#10;G9qUlP9lN6OgQ3+Zr1fFdbPeHvb9tL7OTuejUp/DfrUA4an37/CrvdcKJtM5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Gm2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文本框 260" o:spid="_x0000_s1278" type="#_x0000_t202" style="position:absolute;left:6858;top:3619;width:988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7Is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W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KuyLEAAAA3AAAAA8AAAAAAAAAAAAAAAAAmAIAAGRycy9k&#10;b3ducmV2LnhtbFBLBQYAAAAABAAEAPUAAACJAwAAAAA=&#10;" fillcolor="white [3201]" stroked="f" strokeweight=".5pt">
                        <v:textbox>
                          <w:txbxContent>
                            <w:p w:rsidR="00E21306" w:rsidRDefault="00E21306" w:rsidP="00E21306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组合 261" o:spid="_x0000_s1279" style="position:absolute;left:22669;width:19378;height:14992" coordorigin="1524,-1530" coordsize="19383,14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<v:roundrect id="圆角矩形 262" o:spid="_x0000_s1280" style="position:absolute;left:9287;top:7874;width:11620;height:55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dAcQA&#10;AADcAAAADwAAAGRycy9kb3ducmV2LnhtbESPT2sCMRTE70K/Q3iF3jTbLRVZjeIfhEJPbnvx9tw8&#10;N2s3L0uSavrtG6HQ4zAzv2EWq2R7cSUfOscKnicFCOLG6Y5bBZ8f+/EMRIjIGnvHpOCHAqyWD6MF&#10;Vtrd+EDXOrYiQzhUqMDEOFRShsaQxTBxA3H2zs5bjFn6VmqPtwy3vSyLYiotdpwXDA60NdR81d9W&#10;gdUvaXfB9ZH2s3pzfE3vO29OSj09pvUcRKQU/8N/7TetoJyWcD+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i3QHEAAAA3AAAAA8AAAAAAAAAAAAAAAAAmAIAAGRycy9k&#10;b3ducmV2LnhtbFBLBQYAAAAABAAEAPUAAACJAwAAAAA=&#10;" fillcolor="#5b9bd5 [3204]" strokecolor="#1f4d78 [1604]" strokeweight="1pt">
                        <v:stroke joinstyle="miter"/>
                        <v:textbox>
                          <w:txbxContent>
                            <w:p w:rsidR="00A75876" w:rsidRDefault="00A75876" w:rsidP="00A7587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弹窗提示：用户密码不匹配</w:t>
                              </w:r>
                            </w:p>
                          </w:txbxContent>
                        </v:textbox>
                      </v:roundrect>
                      <v:shape id="直接箭头连接符 263" o:spid="_x0000_s1281" type="#_x0000_t32" style="position:absolute;left:1524;top:-1530;width:10766;height:9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U4cMAAADcAAAADwAAAGRycy9kb3ducmV2LnhtbESPS4vCQBCE7wv7H4YWvOlEx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olOHDAAAA3AAAAA8AAAAAAAAAAAAA&#10;AAAAoQIAAGRycy9kb3ducmV2LnhtbFBLBQYAAAAABAAEAPkAAACRAwAAAAA=&#10;" strokecolor="black [3200]" strokeweight=".5pt">
                        <v:stroke endarrow="block" joinstyle="miter"/>
                      </v:shape>
                      <v:shape id="文本框 264" o:spid="_x0000_s1282" type="#_x0000_t202" style="position:absolute;left:4069;top:1714;width:988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9I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PH2G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G9IcYAAADcAAAADwAAAAAAAAAAAAAAAACYAgAAZHJz&#10;L2Rvd25yZXYueG1sUEsFBgAAAAAEAAQA9QAAAIsDAAAAAA==&#10;" fillcolor="white [3201]" stroked="f" strokeweight=".5pt">
                        <v:textbox>
                          <w:txbxContent>
                            <w:p w:rsidR="00A75876" w:rsidRDefault="00A75876" w:rsidP="00A75876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ther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E9505F" w:rsidRDefault="00E9505F"/>
    <w:p w:rsidR="00E9505F" w:rsidRDefault="00E9505F"/>
    <w:p w:rsidR="00E9505F" w:rsidRDefault="00E9505F"/>
    <w:p w:rsidR="00E9505F" w:rsidRDefault="00E9505F"/>
    <w:p w:rsidR="001C6D0C" w:rsidRDefault="001C6D0C"/>
    <w:p w:rsidR="001C6D0C" w:rsidRDefault="001C6D0C"/>
    <w:p w:rsidR="001C6D0C" w:rsidRDefault="001C6D0C"/>
    <w:p w:rsidR="001C6D0C" w:rsidRDefault="001C6D0C"/>
    <w:p w:rsidR="001C6D0C" w:rsidRDefault="001C6D0C"/>
    <w:p w:rsidR="001C6D0C" w:rsidRDefault="001C6D0C"/>
    <w:p w:rsidR="001C6D0C" w:rsidRDefault="001C6D0C"/>
    <w:p w:rsidR="00E9505F" w:rsidRDefault="000C0F74">
      <w:r>
        <w:rPr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268605</wp:posOffset>
                </wp:positionV>
                <wp:extent cx="6724650" cy="2257425"/>
                <wp:effectExtent l="0" t="0" r="19050" b="28575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2257425"/>
                          <a:chOff x="0" y="0"/>
                          <a:chExt cx="6724650" cy="2257425"/>
                        </a:xfrm>
                      </wpg:grpSpPr>
                      <wps:wsp>
                        <wps:cNvPr id="268" name="矩形 268"/>
                        <wps:cNvSpPr/>
                        <wps:spPr>
                          <a:xfrm>
                            <a:off x="276225" y="133350"/>
                            <a:ext cx="11715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1C79" w:rsidRDefault="00671C79" w:rsidP="00671C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添加设备超链接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直接箭头连接符 269"/>
                        <wps:cNvCnPr/>
                        <wps:spPr>
                          <a:xfrm>
                            <a:off x="1495425" y="342900"/>
                            <a:ext cx="613641" cy="1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圆角矩形 270"/>
                        <wps:cNvSpPr/>
                        <wps:spPr>
                          <a:xfrm>
                            <a:off x="2133600" y="133350"/>
                            <a:ext cx="1038225" cy="5048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1C79" w:rsidRDefault="00476C07" w:rsidP="00671C79">
                              <w:pPr>
                                <w:jc w:val="center"/>
                              </w:pPr>
                              <w:r w:rsidRPr="00476C07">
                                <w:t>EquipmentServlet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圆角矩形 271"/>
                        <wps:cNvSpPr/>
                        <wps:spPr>
                          <a:xfrm>
                            <a:off x="5553075" y="104775"/>
                            <a:ext cx="117157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797B" w:rsidRDefault="00802F38" w:rsidP="00476C07">
                              <w:pPr>
                                <w:jc w:val="center"/>
                              </w:pPr>
                              <w:r>
                                <w:t>ArrayList</w:t>
                              </w:r>
                            </w:p>
                            <w:p w:rsidR="00476C07" w:rsidRDefault="00A44CF3" w:rsidP="00476C07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  <w:r w:rsidR="00476C07">
                                <w:rPr>
                                  <w:rFonts w:hint="eastAsia"/>
                                </w:rPr>
                                <w:t>Equipment</w:t>
                              </w: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圆角矩形 272"/>
                        <wps:cNvSpPr/>
                        <wps:spPr>
                          <a:xfrm>
                            <a:off x="3705225" y="95250"/>
                            <a:ext cx="1228725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21A" w:rsidRDefault="0077221A" w:rsidP="007722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selectall</w:t>
                              </w:r>
                              <w:r w:rsidR="00616B22">
                                <w:rPr>
                                  <w:rFonts w:hint="eastAsia"/>
                                </w:rPr>
                                <w:t>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直接箭头连接符 273"/>
                        <wps:cNvCnPr/>
                        <wps:spPr>
                          <a:xfrm>
                            <a:off x="3209925" y="352425"/>
                            <a:ext cx="472314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圆角矩形 275"/>
                        <wps:cNvSpPr/>
                        <wps:spPr>
                          <a:xfrm>
                            <a:off x="2228850" y="1323975"/>
                            <a:ext cx="1190625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E2D" w:rsidRDefault="00E62E2D" w:rsidP="00E62E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文本框 276"/>
                        <wps:cNvSpPr txBox="1"/>
                        <wps:spPr>
                          <a:xfrm>
                            <a:off x="1600200" y="57150"/>
                            <a:ext cx="4572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7999" w:rsidRDefault="00387999">
                              <w:r>
                                <w:rPr>
                                  <w:rFonts w:hint="eastAsia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文本框 277"/>
                        <wps:cNvSpPr txBox="1"/>
                        <wps:spPr>
                          <a:xfrm>
                            <a:off x="3200400" y="0"/>
                            <a:ext cx="514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F65" w:rsidRDefault="00C33F65"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文本框 278"/>
                        <wps:cNvSpPr txBox="1"/>
                        <wps:spPr>
                          <a:xfrm>
                            <a:off x="4743450" y="781050"/>
                            <a:ext cx="93345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F65" w:rsidRDefault="00C33F65">
                              <w:r>
                                <w:rPr>
                                  <w:rFonts w:hint="eastAsia"/>
                                </w:rPr>
                                <w:t>将结果集中每一项保存到</w:t>
                              </w:r>
                              <w:r>
                                <w:rPr>
                                  <w:rFonts w:hint="eastAsia"/>
                                </w:rPr>
                                <w:t>ArrayList</w:t>
                              </w:r>
                              <w:r w:rsidR="00A1277D"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直接箭头连接符 280"/>
                        <wps:cNvCnPr/>
                        <wps:spPr>
                          <a:xfrm>
                            <a:off x="2695575" y="647700"/>
                            <a:ext cx="0" cy="628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文本框 281"/>
                        <wps:cNvSpPr txBox="1"/>
                        <wps:spPr>
                          <a:xfrm>
                            <a:off x="2143125" y="723900"/>
                            <a:ext cx="11525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A49" w:rsidRDefault="00E56A49"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直接箭头连接符 282"/>
                        <wps:cNvCnPr/>
                        <wps:spPr>
                          <a:xfrm flipH="1">
                            <a:off x="1447800" y="647700"/>
                            <a:ext cx="7810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圆角矩形 283"/>
                        <wps:cNvSpPr/>
                        <wps:spPr>
                          <a:xfrm>
                            <a:off x="0" y="1190625"/>
                            <a:ext cx="1447800" cy="1066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467" w:rsidRDefault="00F20467" w:rsidP="00F204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equipment</w:t>
                              </w:r>
                              <w:r>
                                <w:t>.jsp</w:t>
                              </w:r>
                            </w:p>
                            <w:p w:rsidR="00E80F5E" w:rsidRDefault="00E80F5E" w:rsidP="00F204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进行遍历</w:t>
                              </w:r>
                              <w:r>
                                <w:rPr>
                                  <w:rFonts w:hint="eastAsia"/>
                                </w:rPr>
                                <w:t>ArrayList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4" o:spid="_x0000_s1283" style="position:absolute;left:0;text-align:left;margin-left:-49.5pt;margin-top:21.15pt;width:529.5pt;height:177.75pt;z-index:251911168" coordsize="67246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">
                <v:rect id="矩形 268" o:spid="_x0000_s1284" style="position:absolute;left:2762;top:1333;width:1171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3UBMIA&#10;AADcAAAADwAAAGRycy9kb3ducmV2LnhtbERPz2vCMBS+D/Y/hDfwMtZ0RYp2jSLChjeZenC3R/OW&#10;dGteSpPV+t+bg7Djx/e7Xk+uEyMNofWs4DXLQRA3XrdsFJyO7y8LECEia+w8k4IrBVivHh9qrLS/&#10;8CeNh2hECuFQoQIbY19JGRpLDkPme+LEffvBYUxwMFIPeEnhrpNFnpfSYcupwWJPW0vN7+HPKVjO&#10;93FeXs1Pcf4Yv57Nchdsf1Zq9jRt3kBEmuK/+O7eaQVFmdamM+kI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dQEwgAAANwAAAAPAAAAAAAAAAAAAAAAAJgCAABkcnMvZG93&#10;bnJldi54bWxQSwUGAAAAAAQABAD1AAAAhwMAAAAA&#10;" fillcolor="#a5a5a5 [3206]" strokecolor="#525252 [1606]" strokeweight="1pt">
                  <v:textbox>
                    <w:txbxContent>
                      <w:p w:rsidR="00671C79" w:rsidRDefault="00671C79" w:rsidP="00671C7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添加设备超链接</w:t>
                        </w:r>
                      </w:p>
                    </w:txbxContent>
                  </v:textbox>
                </v:rect>
                <v:shape id="直接箭头连接符 269" o:spid="_x0000_s1285" type="#_x0000_t32" style="position:absolute;left:14954;top:3429;width:6136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jC8IAAADcAAAADwAAAGRycy9kb3ducmV2LnhtbESPzarCMBSE9xd8h3AEd9dUwXKtRvEH&#10;Qd1dFdeH5tgWm5PaRFvf3giCy2FmvmGm89aU4kG1KywrGPQjEMSp1QVnCk7Hze8fCOeRNZaWScGT&#10;HMxnnZ8pJto2/E+Pg89EgLBLUEHufZVI6dKcDLq+rYiDd7G1QR9knUldYxPgppTDKIqlwYLDQo4V&#10;rXJKr4e7UdCgP4+Xi+y2Wq5323ZU3uLjaa9Ur9suJiA8tf4b/rS3WsEwHs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CjC8IAAADcAAAADwAAAAAAAAAAAAAA&#10;AAChAgAAZHJzL2Rvd25yZXYueG1sUEsFBgAAAAAEAAQA+QAAAJADAAAAAA==&#10;" strokecolor="black [3200]" strokeweight=".5pt">
                  <v:stroke endarrow="block" joinstyle="miter"/>
                </v:shape>
                <v:roundrect id="圆角矩形 270" o:spid="_x0000_s1286" style="position:absolute;left:21336;top:1333;width:10382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2qMEA&#10;AADcAAAADwAAAGRycy9kb3ducmV2LnhtbERPy2rCQBTdC/7DcAV3ZlJRW1JHaQO+lqaF0t1t5jYJ&#10;Zu6EzJjEv3cWgsvDea+3g6lFR62rLCt4iWIQxLnVFRcKvr92szcQziNrrC2Tghs52G7GozUm2vZ8&#10;pi7zhQgh7BJUUHrfJFK6vCSDLrINceD+bWvQB9gWUrfYh3BTy3kcr6TBikNDiQ2lJeWX7GoUXJa4&#10;qPe/yyHmz5P/+VtwatKDUtPJ8PEOwtPgn+KH+6gVzF/D/HAmHAG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WNqjBAAAA3A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71C79" w:rsidRDefault="00476C07" w:rsidP="00671C79">
                        <w:pPr>
                          <w:jc w:val="center"/>
                        </w:pPr>
                        <w:r w:rsidRPr="00476C07">
                          <w:t>EquipmentServlet</w:t>
                        </w:r>
                      </w:p>
                    </w:txbxContent>
                  </v:textbox>
                </v:roundrect>
                <v:roundrect id="圆角矩形 271" o:spid="_x0000_s1287" style="position:absolute;left:55530;top:1047;width:11716;height:6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38cIA&#10;AADcAAAADwAAAGRycy9kb3ducmV2LnhtbESP0YrCMBRE3xf8h3AF37apRVSqqais4D6u+gGX5tqW&#10;NjeliW3XrzcLwj4OM3OG2e5G04ieOldZVjCPYhDEudUVFwpu19PnGoTzyBoby6TglxzsssnHFlNt&#10;B/6h/uILESDsUlRQet+mUrq8JIMusi1x8O62M+iD7AqpOxwC3DQyieOlNFhxWCixpWNJeX15GAVf&#10;+nDX3zU/Vgfj2uewSDDuE6Vm03G/AeFp9P/hd/usFSSrOfydCUdA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vfxwgAAANwAAAAPAAAAAAAAAAAAAAAAAJgCAABkcnMvZG93&#10;bnJldi54bWxQSwUGAAAAAAQABAD1AAAAhw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8797B" w:rsidRDefault="00802F38" w:rsidP="00476C07">
                        <w:pPr>
                          <w:jc w:val="center"/>
                        </w:pPr>
                        <w:r>
                          <w:t>ArrayList</w:t>
                        </w:r>
                      </w:p>
                      <w:p w:rsidR="00476C07" w:rsidRDefault="00A44CF3" w:rsidP="00476C07">
                        <w:pPr>
                          <w:jc w:val="center"/>
                        </w:pPr>
                        <w:r>
                          <w:t>&lt;</w:t>
                        </w:r>
                        <w:r w:rsidR="00476C07">
                          <w:rPr>
                            <w:rFonts w:hint="eastAsia"/>
                          </w:rPr>
                          <w:t>Equipment</w:t>
                        </w:r>
                        <w:r>
                          <w:t>&gt;</w:t>
                        </w:r>
                      </w:p>
                    </w:txbxContent>
                  </v:textbox>
                </v:roundrect>
                <v:roundrect id="圆角矩形 272" o:spid="_x0000_s1288" style="position:absolute;left:37052;top:952;width:12287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gNRMQA&#10;AADcAAAADwAAAGRycy9kb3ducmV2LnhtbESPT2vCQBTE74LfYXmF3nTTYFRS12AD/eNRW5DeXrOv&#10;SUj2bchuTfz2bkHwOMzMb5hNNppWnKl3tWUFT/MIBHFhdc2lgq/P19kahPPIGlvLpOBCDrLtdLLB&#10;VNuBD3Q++lIECLsUFVTed6mUrqjIoJvbjjh4v7Y36IPsS6l7HALctDKOoqU0WHNYqLCjvKKiOf4Z&#10;BU2Ci/btOxkjftn708+Cc5O/K/X4MO6eQXga/T18a39oBfEqhv8z4QjI7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IDUT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7221A" w:rsidRDefault="0077221A" w:rsidP="0077221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selectall</w:t>
                        </w:r>
                        <w:r w:rsidR="00616B22">
                          <w:rPr>
                            <w:rFonts w:hint="eastAsia"/>
                          </w:rPr>
                          <w:t>方法</w:t>
                        </w:r>
                      </w:p>
                    </w:txbxContent>
                  </v:textbox>
                </v:roundrect>
                <v:shape id="直接箭头连接符 273" o:spid="_x0000_s1289" type="#_x0000_t32" style="position:absolute;left:32099;top:3524;width:472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CPMUAAADcAAAADwAAAGRycy9kb3ducmV2LnhtbESPQWvCQBSE74X+h+UVvDWbKtoaXUVT&#10;BOtNI54f2WcSmn0bs9sk/nu3UOhxmJlvmOV6MLXoqHWVZQVvUQyCOLe64kLBOdu9foBwHlljbZkU&#10;3MnBevX8tMRE256P1J18IQKEXYIKSu+bREqXl2TQRbYhDt7VtgZ9kG0hdYt9gJtajuN4Jg1WHBZK&#10;bCgtKf8+/RgFPfrLfLspbun282s/TOvbLDsflBq9DJsFCE+D/w//tfdawfh9A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ECPMUAAADcAAAADwAAAAAAAAAA&#10;AAAAAAChAgAAZHJzL2Rvd25yZXYueG1sUEsFBgAAAAAEAAQA+QAAAJMDAAAAAA==&#10;" strokecolor="black [3200]" strokeweight=".5pt">
                  <v:stroke endarrow="block" joinstyle="miter"/>
                </v:shape>
                <v:roundrect id="圆角矩形 275" o:spid="_x0000_s1290" style="position:absolute;left:22288;top:13239;width:11906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LPq8UA&#10;AADcAAAADwAAAGRycy9kb3ducmV2LnhtbESPQWvCQBSE74X+h+UVehHdGLCV6CqilUp7qhXPj+wz&#10;G82+DdltEv+9Kwg9DjPzDTNf9rYSLTW+dKxgPEpAEOdOl1woOPxuh1MQPiBrrByTgit5WC6en+aY&#10;adfxD7X7UIgIYZ+hAhNCnUnpc0MW/cjVxNE7ucZiiLIppG6wi3BbyTRJ3qTFkuOCwZrWhvLL/s8q&#10;OLbd+pwWk+Oh+toMvs32c/xhWanXl341AxGoD//hR3unFaTvE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s+rxQAAANw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62E2D" w:rsidRDefault="00E62E2D" w:rsidP="00E62E2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ession</w:t>
                        </w:r>
                      </w:p>
                    </w:txbxContent>
                  </v:textbox>
                </v:roundrect>
                <v:shape id="文本框 276" o:spid="_x0000_s1291" type="#_x0000_t202" style="position:absolute;left:16002;top:571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QEMYA&#10;AADcAAAADwAAAGRycy9kb3ducmV2LnhtbESPW2vCQBSE3wv+h+UIfSm6qeKF6CpSeqNvGi/4dsge&#10;k2D2bMhuk/jv3YLQx2FmvmGW686UoqHaFZYVvA4jEMSp1QVnCvbJx2AOwnlkjaVlUnAjB+tV72mJ&#10;sbYtb6nZ+UwECLsYFeTeV7GULs3JoBvaijh4F1sb9EHWmdQ1tgFuSjmKoqk0WHBYyLGit5zS6+7X&#10;KDi/ZKcf130e2vFkXL1/NcnsqBOlnvvdZgHCU+f/w4/2t1Ywmk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YQEMYAAADcAAAADwAAAAAAAAAAAAAAAACYAgAAZHJz&#10;L2Rvd25yZXYueG1sUEsFBgAAAAAEAAQA9QAAAIsDAAAAAA==&#10;" fillcolor="white [3201]" stroked="f" strokeweight=".5pt">
                  <v:textbox>
                    <w:txbxContent>
                      <w:p w:rsidR="00387999" w:rsidRDefault="00387999">
                        <w:r>
                          <w:rPr>
                            <w:rFonts w:hint="eastAsia"/>
                          </w:rPr>
                          <w:t>提交</w:t>
                        </w:r>
                      </w:p>
                    </w:txbxContent>
                  </v:textbox>
                </v:shape>
                <v:shape id="文本框 277" o:spid="_x0000_s1292" type="#_x0000_t202" style="position:absolute;left:32004;width:5143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q1i8cA&#10;AADcAAAADwAAAGRycy9kb3ducmV2LnhtbESPT2vCQBTE7wW/w/IKXopuqtRIdJVSqi3eNP7B2yP7&#10;mgSzb0N2TdJv3y0Uehxm5jfMct2bSrTUuNKygudxBII4s7rkXMEx3YzmIJxH1lhZJgXf5GC9Gjws&#10;MdG24z21B5+LAGGXoILC+zqR0mUFGXRjWxMH78s2Bn2QTS51g12Am0pOomgmDZYcFgqs6a2g7Ha4&#10;GwXXp/yyc/321E1fpvX7R5vGZ50qNXzsXxcgPPX+P/zX/tQKJnE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tYvHAAAA3AAAAA8AAAAAAAAAAAAAAAAAmAIAAGRy&#10;cy9kb3ducmV2LnhtbFBLBQYAAAAABAAEAPUAAACMAwAAAAA=&#10;" fillcolor="white [3201]" stroked="f" strokeweight=".5pt">
                  <v:textbox>
                    <w:txbxContent>
                      <w:p w:rsidR="00C33F65" w:rsidRDefault="00C33F65">
                        <w:r>
                          <w:rPr>
                            <w:rFonts w:hint="eastAsia"/>
                          </w:rPr>
                          <w:t>调用</w:t>
                        </w:r>
                      </w:p>
                    </w:txbxContent>
                  </v:textbox>
                </v:shape>
                <v:shape id="文本框 278" o:spid="_x0000_s1293" type="#_x0000_t202" style="position:absolute;left:47434;top:7810;width:933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h+cMA&#10;AADcAAAADwAAAGRycy9kb3ducmV2LnhtbERPy2rCQBTdC/7DcIVuRCcqPkgdpUir0l2NWrq7ZG6T&#10;0MydkJkm8e+dheDycN7rbWdK0VDtCssKJuMIBHFqdcGZgnPyMVqBcB5ZY2mZFNzIwXbT760x1rbl&#10;L2pOPhMhhF2MCnLvq1hKl+Zk0I1tRRy4X1sb9AHWmdQ1tiHclHIaRQtpsODQkGNFu5zSv9O/UfAz&#10;zL4/Xbe/tLP5rHo/NMnyqhOlXgbd2ysIT51/ih/uo1YwXYa14Uw4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Uh+cMAAADcAAAADwAAAAAAAAAAAAAAAACYAgAAZHJzL2Rv&#10;d25yZXYueG1sUEsFBgAAAAAEAAQA9QAAAIgDAAAAAA==&#10;" fillcolor="white [3201]" stroked="f" strokeweight=".5pt">
                  <v:textbox>
                    <w:txbxContent>
                      <w:p w:rsidR="00C33F65" w:rsidRDefault="00C33F6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将结果集中每一项保存到</w:t>
                        </w:r>
                        <w:r>
                          <w:rPr>
                            <w:rFonts w:hint="eastAsia"/>
                          </w:rPr>
                          <w:t>ArrayList</w:t>
                        </w:r>
                        <w:r w:rsidR="00A1277D"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shape>
                <v:shape id="直接箭头连接符 280" o:spid="_x0000_s1294" type="#_x0000_t32" style="position:absolute;left:26955;top:6477;width:0;height:6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sbL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L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227Gy9AAAA3AAAAA8AAAAAAAAAAAAAAAAAoQIA&#10;AGRycy9kb3ducmV2LnhtbFBLBQYAAAAABAAEAPkAAACLAwAAAAA=&#10;" strokecolor="black [3200]" strokeweight=".5pt">
                  <v:stroke endarrow="block" joinstyle="miter"/>
                </v:shape>
                <v:shape id="文本框 281" o:spid="_x0000_s1295" type="#_x0000_t202" style="position:absolute;left:21431;top:7239;width:1152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4Q8YA&#10;AADcAAAADwAAAGRycy9kb3ducmV2LnhtbESPT2vCQBTE74V+h+UVvBTdqLSV6CpF/Ic3jVp6e2Sf&#10;SWj2bciuSfz2bqHQ4zAzv2Fmi86UoqHaFZYVDAcRCOLU6oIzBadk3Z+AcB5ZY2mZFNzJwWL+/DTD&#10;WNuWD9QcfSYChF2MCnLvq1hKl+Zk0A1sRRy8q60N+iDrTOoa2wA3pRxF0bs0WHBYyLGiZU7pz/Fm&#10;FHy/Zl97123O7fhtXK22TfJx0YlSvZfucwrCU+f/w3/tnVYwmgzh9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r4Q8YAAADcAAAADwAAAAAAAAAAAAAAAACYAgAAZHJz&#10;L2Rvd25yZXYueG1sUEsFBgAAAAAEAAQA9QAAAIsDAAAAAA==&#10;" fillcolor="white [3201]" stroked="f" strokeweight=".5pt">
                  <v:textbox>
                    <w:txbxContent>
                      <w:p w:rsidR="00E56A49" w:rsidRDefault="00E56A49"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</w:p>
                    </w:txbxContent>
                  </v:textbox>
                </v:shape>
                <v:shape id="直接箭头连接符 282" o:spid="_x0000_s1296" type="#_x0000_t32" style="position:absolute;left:14478;top:6477;width:7810;height:5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96gc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96gcUAAADcAAAADwAAAAAAAAAA&#10;AAAAAAChAgAAZHJzL2Rvd25yZXYueG1sUEsFBgAAAAAEAAQA+QAAAJMDAAAAAA==&#10;" strokecolor="black [3200]" strokeweight=".5pt">
                  <v:stroke endarrow="block" joinstyle="miter"/>
                </v:shape>
                <v:roundrect id="圆角矩形 283" o:spid="_x0000_s1297" style="position:absolute;top:11906;width:14478;height:10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KCY8YA&#10;AADcAAAADwAAAGRycy9kb3ducmV2LnhtbESPT2vCQBTE74V+h+UJvUjdmNIiqasU/1BpT03F8yP7&#10;zEazb0N2m8Rv7wpCj8PM/IaZLwdbi45aXzlWMJ0kIIgLpysuFex/t88zED4ga6wdk4ILeVguHh/m&#10;mGnX8w91eShFhLDPUIEJocmk9IUhi37iGuLoHV1rMUTZllK32Ee4rWWaJG/SYsVxwWBDK0PFOf+z&#10;Cg5dvzql5ethX3+tx99m+zndWFbqaTR8vIMINIT/8L290wrS2Qv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KCY8YAAADcAAAADwAAAAAAAAAAAAAAAACYAgAAZHJz&#10;L2Rvd25yZXYueG1sUEsFBgAAAAAEAAQA9QAAAIs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20467" w:rsidRDefault="00F20467" w:rsidP="00F204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equipment</w:t>
                        </w:r>
                        <w:r>
                          <w:t>.jsp</w:t>
                        </w:r>
                      </w:p>
                      <w:p w:rsidR="00E80F5E" w:rsidRDefault="00E80F5E" w:rsidP="00F2046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进行遍历</w:t>
                        </w:r>
                        <w:r>
                          <w:rPr>
                            <w:rFonts w:hint="eastAsia"/>
                          </w:rPr>
                          <w:t>ArrayList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E9505F" w:rsidRDefault="00E9505F"/>
    <w:p w:rsidR="00671C79" w:rsidRDefault="00671C79"/>
    <w:p w:rsidR="00671C79" w:rsidRDefault="00B42C2D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CF39CFD" wp14:editId="68DA5E37">
                <wp:simplePos x="0" y="0"/>
                <wp:positionH relativeFrom="column">
                  <wp:posOffset>4445635</wp:posOffset>
                </wp:positionH>
                <wp:positionV relativeFrom="paragraph">
                  <wp:posOffset>74295</wp:posOffset>
                </wp:positionV>
                <wp:extent cx="657581" cy="19050"/>
                <wp:effectExtent l="0" t="76200" r="28575" b="76200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581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B08E1" id="直接箭头连接符 274" o:spid="_x0000_s1026" type="#_x0000_t32" style="position:absolute;left:0;text-align:left;margin-left:350.05pt;margin-top:5.85pt;width:51.8pt;height:1.5pt;flip:y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671C79" w:rsidRDefault="00671C79"/>
    <w:p w:rsidR="00671C79" w:rsidRDefault="00671C79"/>
    <w:p w:rsidR="00671C79" w:rsidRDefault="00671C79"/>
    <w:p w:rsidR="00671C79" w:rsidRDefault="00671C79"/>
    <w:p w:rsidR="00671C79" w:rsidRDefault="00671C79"/>
    <w:p w:rsidR="00671C79" w:rsidRDefault="00671C79"/>
    <w:p w:rsidR="00671C79" w:rsidRDefault="00671C79"/>
    <w:p w:rsidR="00671C79" w:rsidRDefault="00671C79"/>
    <w:p w:rsidR="00671C79" w:rsidRDefault="00671C79"/>
    <w:p w:rsidR="00671C79" w:rsidRDefault="00671C79"/>
    <w:p w:rsidR="00671C79" w:rsidRDefault="00671C79"/>
    <w:p w:rsidR="00E9505F" w:rsidRDefault="00E9505F"/>
    <w:p w:rsidR="00E9505F" w:rsidRDefault="00E9505F">
      <w:bookmarkStart w:id="0" w:name="_GoBack"/>
      <w:bookmarkEnd w:id="0"/>
    </w:p>
    <w:p w:rsidR="00E9505F" w:rsidRDefault="00E9505F"/>
    <w:p w:rsidR="00E9505F" w:rsidRDefault="00E9505F"/>
    <w:sectPr w:rsidR="00E9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1BE" w:rsidRDefault="003131BE" w:rsidP="009F0E9A">
      <w:r>
        <w:separator/>
      </w:r>
    </w:p>
  </w:endnote>
  <w:endnote w:type="continuationSeparator" w:id="0">
    <w:p w:rsidR="003131BE" w:rsidRDefault="003131BE" w:rsidP="009F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1BE" w:rsidRDefault="003131BE" w:rsidP="009F0E9A">
      <w:r>
        <w:separator/>
      </w:r>
    </w:p>
  </w:footnote>
  <w:footnote w:type="continuationSeparator" w:id="0">
    <w:p w:rsidR="003131BE" w:rsidRDefault="003131BE" w:rsidP="009F0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C7"/>
    <w:rsid w:val="00007AA9"/>
    <w:rsid w:val="00011110"/>
    <w:rsid w:val="00017744"/>
    <w:rsid w:val="00030646"/>
    <w:rsid w:val="00093B39"/>
    <w:rsid w:val="000A5556"/>
    <w:rsid w:val="000C0F74"/>
    <w:rsid w:val="000C5633"/>
    <w:rsid w:val="000C5EFE"/>
    <w:rsid w:val="000E0EC7"/>
    <w:rsid w:val="000E785B"/>
    <w:rsid w:val="00113E84"/>
    <w:rsid w:val="00157A98"/>
    <w:rsid w:val="00162AC2"/>
    <w:rsid w:val="001A74D3"/>
    <w:rsid w:val="001B1966"/>
    <w:rsid w:val="001C2BB1"/>
    <w:rsid w:val="001C6D0C"/>
    <w:rsid w:val="001E2286"/>
    <w:rsid w:val="001E2CD5"/>
    <w:rsid w:val="001E2FCF"/>
    <w:rsid w:val="001E6836"/>
    <w:rsid w:val="001E6FDD"/>
    <w:rsid w:val="0020733D"/>
    <w:rsid w:val="00210CD7"/>
    <w:rsid w:val="00221902"/>
    <w:rsid w:val="00244174"/>
    <w:rsid w:val="00245E02"/>
    <w:rsid w:val="0026293D"/>
    <w:rsid w:val="0026294C"/>
    <w:rsid w:val="00270CD1"/>
    <w:rsid w:val="00273B12"/>
    <w:rsid w:val="002751C9"/>
    <w:rsid w:val="00285231"/>
    <w:rsid w:val="002944EC"/>
    <w:rsid w:val="002954B2"/>
    <w:rsid w:val="002B26A6"/>
    <w:rsid w:val="002C0926"/>
    <w:rsid w:val="002C716E"/>
    <w:rsid w:val="002E277F"/>
    <w:rsid w:val="003131BE"/>
    <w:rsid w:val="00327A83"/>
    <w:rsid w:val="00334C58"/>
    <w:rsid w:val="00352CCF"/>
    <w:rsid w:val="003533CD"/>
    <w:rsid w:val="0036298C"/>
    <w:rsid w:val="00375411"/>
    <w:rsid w:val="00387999"/>
    <w:rsid w:val="003B274A"/>
    <w:rsid w:val="003C745B"/>
    <w:rsid w:val="00403C91"/>
    <w:rsid w:val="004266F6"/>
    <w:rsid w:val="004274B2"/>
    <w:rsid w:val="004332CF"/>
    <w:rsid w:val="00471F78"/>
    <w:rsid w:val="00473514"/>
    <w:rsid w:val="00476C07"/>
    <w:rsid w:val="004844DA"/>
    <w:rsid w:val="004A1957"/>
    <w:rsid w:val="004E5189"/>
    <w:rsid w:val="004F69D8"/>
    <w:rsid w:val="005111F4"/>
    <w:rsid w:val="00541BB4"/>
    <w:rsid w:val="005428CD"/>
    <w:rsid w:val="00556AB5"/>
    <w:rsid w:val="0055747D"/>
    <w:rsid w:val="005623A5"/>
    <w:rsid w:val="00585B7F"/>
    <w:rsid w:val="00591BDC"/>
    <w:rsid w:val="00592C42"/>
    <w:rsid w:val="0059512A"/>
    <w:rsid w:val="005A67D4"/>
    <w:rsid w:val="005C1784"/>
    <w:rsid w:val="005D05A0"/>
    <w:rsid w:val="005D665F"/>
    <w:rsid w:val="005F5591"/>
    <w:rsid w:val="00602718"/>
    <w:rsid w:val="006075FF"/>
    <w:rsid w:val="00613111"/>
    <w:rsid w:val="00616B22"/>
    <w:rsid w:val="006229D6"/>
    <w:rsid w:val="00625937"/>
    <w:rsid w:val="00633802"/>
    <w:rsid w:val="00671C79"/>
    <w:rsid w:val="006B312A"/>
    <w:rsid w:val="006D0BD5"/>
    <w:rsid w:val="006D13DB"/>
    <w:rsid w:val="006D6B54"/>
    <w:rsid w:val="006E6EF6"/>
    <w:rsid w:val="006F1D1C"/>
    <w:rsid w:val="006F7609"/>
    <w:rsid w:val="00703181"/>
    <w:rsid w:val="0070607E"/>
    <w:rsid w:val="00706886"/>
    <w:rsid w:val="007171D7"/>
    <w:rsid w:val="0073739D"/>
    <w:rsid w:val="0077221A"/>
    <w:rsid w:val="007A3E25"/>
    <w:rsid w:val="007A4674"/>
    <w:rsid w:val="007D4124"/>
    <w:rsid w:val="007E41A3"/>
    <w:rsid w:val="007F08D9"/>
    <w:rsid w:val="00802F38"/>
    <w:rsid w:val="008122DB"/>
    <w:rsid w:val="008338C2"/>
    <w:rsid w:val="00840BE7"/>
    <w:rsid w:val="00862DF3"/>
    <w:rsid w:val="008654C7"/>
    <w:rsid w:val="0087503F"/>
    <w:rsid w:val="00895B90"/>
    <w:rsid w:val="008963BF"/>
    <w:rsid w:val="008A2C69"/>
    <w:rsid w:val="008C6661"/>
    <w:rsid w:val="008D2201"/>
    <w:rsid w:val="008F0401"/>
    <w:rsid w:val="008F69D0"/>
    <w:rsid w:val="0090038E"/>
    <w:rsid w:val="00900408"/>
    <w:rsid w:val="00906869"/>
    <w:rsid w:val="00973130"/>
    <w:rsid w:val="00981CC4"/>
    <w:rsid w:val="00987D24"/>
    <w:rsid w:val="00992BAF"/>
    <w:rsid w:val="009A4962"/>
    <w:rsid w:val="009B4E1C"/>
    <w:rsid w:val="009B5B6B"/>
    <w:rsid w:val="009C3453"/>
    <w:rsid w:val="009F0E9A"/>
    <w:rsid w:val="009F1394"/>
    <w:rsid w:val="009F14BA"/>
    <w:rsid w:val="009F72F4"/>
    <w:rsid w:val="00A03DED"/>
    <w:rsid w:val="00A1277D"/>
    <w:rsid w:val="00A152A4"/>
    <w:rsid w:val="00A200B6"/>
    <w:rsid w:val="00A25E90"/>
    <w:rsid w:val="00A3572E"/>
    <w:rsid w:val="00A40589"/>
    <w:rsid w:val="00A445C9"/>
    <w:rsid w:val="00A44CF3"/>
    <w:rsid w:val="00A4769B"/>
    <w:rsid w:val="00A47D83"/>
    <w:rsid w:val="00A62876"/>
    <w:rsid w:val="00A75876"/>
    <w:rsid w:val="00A969C8"/>
    <w:rsid w:val="00A96F92"/>
    <w:rsid w:val="00AB2AC6"/>
    <w:rsid w:val="00AB575C"/>
    <w:rsid w:val="00AE2C11"/>
    <w:rsid w:val="00AF4C54"/>
    <w:rsid w:val="00B14C79"/>
    <w:rsid w:val="00B201B2"/>
    <w:rsid w:val="00B37E70"/>
    <w:rsid w:val="00B42C2D"/>
    <w:rsid w:val="00B52628"/>
    <w:rsid w:val="00B65141"/>
    <w:rsid w:val="00B87E94"/>
    <w:rsid w:val="00BB11F0"/>
    <w:rsid w:val="00BB3D1C"/>
    <w:rsid w:val="00BC4E43"/>
    <w:rsid w:val="00BD1A65"/>
    <w:rsid w:val="00BE23DF"/>
    <w:rsid w:val="00BE481A"/>
    <w:rsid w:val="00BE656F"/>
    <w:rsid w:val="00C03057"/>
    <w:rsid w:val="00C30CD4"/>
    <w:rsid w:val="00C3304C"/>
    <w:rsid w:val="00C33F65"/>
    <w:rsid w:val="00C5588F"/>
    <w:rsid w:val="00C613F2"/>
    <w:rsid w:val="00C70D23"/>
    <w:rsid w:val="00C977E8"/>
    <w:rsid w:val="00CC0850"/>
    <w:rsid w:val="00CD6CB1"/>
    <w:rsid w:val="00CE4B66"/>
    <w:rsid w:val="00CE78E5"/>
    <w:rsid w:val="00CF263A"/>
    <w:rsid w:val="00D27095"/>
    <w:rsid w:val="00D5113C"/>
    <w:rsid w:val="00D81859"/>
    <w:rsid w:val="00D82A96"/>
    <w:rsid w:val="00DB7DE3"/>
    <w:rsid w:val="00DD1F47"/>
    <w:rsid w:val="00DD38E0"/>
    <w:rsid w:val="00DD7583"/>
    <w:rsid w:val="00E0184D"/>
    <w:rsid w:val="00E16A63"/>
    <w:rsid w:val="00E21306"/>
    <w:rsid w:val="00E26213"/>
    <w:rsid w:val="00E5478F"/>
    <w:rsid w:val="00E55E5E"/>
    <w:rsid w:val="00E56A49"/>
    <w:rsid w:val="00E62E2D"/>
    <w:rsid w:val="00E80F5E"/>
    <w:rsid w:val="00E8159A"/>
    <w:rsid w:val="00E9505F"/>
    <w:rsid w:val="00ED7164"/>
    <w:rsid w:val="00F20467"/>
    <w:rsid w:val="00F21A5C"/>
    <w:rsid w:val="00F246E6"/>
    <w:rsid w:val="00F3180A"/>
    <w:rsid w:val="00F34D80"/>
    <w:rsid w:val="00F35350"/>
    <w:rsid w:val="00F44B0B"/>
    <w:rsid w:val="00F74C5E"/>
    <w:rsid w:val="00F81D1C"/>
    <w:rsid w:val="00F8797B"/>
    <w:rsid w:val="00F90FFC"/>
    <w:rsid w:val="00F945E0"/>
    <w:rsid w:val="00FA5C6C"/>
    <w:rsid w:val="00FD16FC"/>
    <w:rsid w:val="00F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0C7E9-35C5-4A6C-9CE0-45D3F885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E9A"/>
    <w:rPr>
      <w:sz w:val="18"/>
      <w:szCs w:val="18"/>
    </w:rPr>
  </w:style>
  <w:style w:type="table" w:styleId="a5">
    <w:name w:val="Table Grid"/>
    <w:basedOn w:val="a1"/>
    <w:uiPriority w:val="39"/>
    <w:rsid w:val="001E6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8122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C977E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4E518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CF26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Monaco"/>
        <a:ea typeface="宋体"/>
        <a:cs typeface=""/>
      </a:majorFont>
      <a:minorFont>
        <a:latin typeface="Monaco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liang</dc:creator>
  <cp:keywords/>
  <dc:description/>
  <cp:lastModifiedBy>tai liang</cp:lastModifiedBy>
  <cp:revision>120</cp:revision>
  <dcterms:created xsi:type="dcterms:W3CDTF">2018-05-31T10:55:00Z</dcterms:created>
  <dcterms:modified xsi:type="dcterms:W3CDTF">2018-06-02T15:10:00Z</dcterms:modified>
</cp:coreProperties>
</file>